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1251"/>
        <w:gridCol w:w="605"/>
        <w:gridCol w:w="1793"/>
        <w:gridCol w:w="749"/>
        <w:gridCol w:w="1377"/>
        <w:gridCol w:w="1699"/>
      </w:tblGrid>
      <w:tr w:rsidR="00A76611" w:rsidTr="00A76611" w14:paraId="33C5F20E" w14:textId="77777777">
        <w:tc>
          <w:tcPr>
            <w:tcW w:w="1803" w:type="dxa"/>
          </w:tcPr>
          <w:p w:rsidR="00A76611" w:rsidP="001C171E" w:rsidRDefault="003D3CBE" w14:paraId="146FDED6" w14:textId="1BE2B98A">
            <w:r>
              <w:t>Page</w:t>
            </w:r>
          </w:p>
        </w:tc>
        <w:tc>
          <w:tcPr>
            <w:tcW w:w="1803" w:type="dxa"/>
            <w:gridSpan w:val="2"/>
          </w:tcPr>
          <w:p w:rsidR="00A76611" w:rsidP="001C171E" w:rsidRDefault="003D3CBE" w14:paraId="52848874" w14:textId="5A58345E">
            <w:r>
              <w:t>Name</w:t>
            </w:r>
          </w:p>
        </w:tc>
        <w:tc>
          <w:tcPr>
            <w:tcW w:w="1803" w:type="dxa"/>
          </w:tcPr>
          <w:p w:rsidR="00A76611" w:rsidP="001C171E" w:rsidRDefault="003D3CBE" w14:paraId="4EEFE128" w14:textId="1A1B4DB6">
            <w:r>
              <w:t>Residence</w:t>
            </w:r>
          </w:p>
        </w:tc>
        <w:tc>
          <w:tcPr>
            <w:tcW w:w="1803" w:type="dxa"/>
            <w:gridSpan w:val="2"/>
          </w:tcPr>
          <w:p w:rsidR="00A76611" w:rsidP="001C171E" w:rsidRDefault="00065A3D" w14:paraId="22C478C8" w14:textId="33BC418E">
            <w:r>
              <w:t xml:space="preserve">Service </w:t>
            </w:r>
          </w:p>
        </w:tc>
        <w:tc>
          <w:tcPr>
            <w:tcW w:w="1804" w:type="dxa"/>
          </w:tcPr>
          <w:p w:rsidR="00A76611" w:rsidP="001C171E" w:rsidRDefault="00065A3D" w14:paraId="665A5D9B" w14:textId="7354C5C0">
            <w:r>
              <w:t xml:space="preserve">Date of Death </w:t>
            </w:r>
          </w:p>
        </w:tc>
      </w:tr>
      <w:tr w:rsidR="006D09FB" w:rsidTr="00A76611" w14:paraId="78FEF597" w14:textId="77777777">
        <w:tc>
          <w:tcPr>
            <w:tcW w:w="1803" w:type="dxa"/>
          </w:tcPr>
          <w:p w:rsidR="006D09FB" w:rsidP="001C171E" w:rsidRDefault="00C77546" w14:paraId="2E4FDF0C" w14:textId="442DD29E">
            <w:r>
              <w:t>3</w:t>
            </w:r>
          </w:p>
        </w:tc>
        <w:tc>
          <w:tcPr>
            <w:tcW w:w="1803" w:type="dxa"/>
            <w:gridSpan w:val="2"/>
          </w:tcPr>
          <w:p w:rsidR="006D09FB" w:rsidP="001C171E" w:rsidRDefault="00C77546" w14:paraId="492C9B09" w14:textId="023903D0">
            <w:r>
              <w:t>Abley John Thomas</w:t>
            </w:r>
          </w:p>
        </w:tc>
        <w:tc>
          <w:tcPr>
            <w:tcW w:w="1803" w:type="dxa"/>
          </w:tcPr>
          <w:p w:rsidR="006D09FB" w:rsidP="001C171E" w:rsidRDefault="00C77546" w14:paraId="4F4493A4" w14:textId="5B64ADE2">
            <w:r>
              <w:t xml:space="preserve">16 Wennington </w:t>
            </w:r>
            <w:r w:rsidR="00835759">
              <w:t xml:space="preserve">Road </w:t>
            </w:r>
          </w:p>
        </w:tc>
        <w:tc>
          <w:tcPr>
            <w:tcW w:w="1803" w:type="dxa"/>
            <w:gridSpan w:val="2"/>
          </w:tcPr>
          <w:p w:rsidR="006D09FB" w:rsidP="001C171E" w:rsidRDefault="00835759" w14:paraId="14E0DF96" w14:textId="7FA2655A">
            <w:r>
              <w:t xml:space="preserve">Royal Sussex Regiment </w:t>
            </w:r>
          </w:p>
        </w:tc>
        <w:tc>
          <w:tcPr>
            <w:tcW w:w="1804" w:type="dxa"/>
          </w:tcPr>
          <w:p w:rsidR="006D09FB" w:rsidP="001C171E" w:rsidRDefault="00835759" w14:paraId="11EE2B47" w14:textId="1CB7A525">
            <w:r>
              <w:t>14 May 1915</w:t>
            </w:r>
          </w:p>
        </w:tc>
      </w:tr>
      <w:tr w:rsidR="006D09FB" w:rsidTr="00A76611" w14:paraId="0E57AB1A" w14:textId="77777777">
        <w:tc>
          <w:tcPr>
            <w:tcW w:w="1803" w:type="dxa"/>
          </w:tcPr>
          <w:p w:rsidR="006D09FB" w:rsidP="001C171E" w:rsidRDefault="00496892" w14:paraId="45931AD5" w14:textId="7E249F97">
            <w:r>
              <w:t>3</w:t>
            </w:r>
          </w:p>
        </w:tc>
        <w:tc>
          <w:tcPr>
            <w:tcW w:w="1803" w:type="dxa"/>
            <w:gridSpan w:val="2"/>
          </w:tcPr>
          <w:p w:rsidR="006D09FB" w:rsidP="001C171E" w:rsidRDefault="00496892" w14:paraId="3779448E" w14:textId="5CAACEB8">
            <w:r>
              <w:t>Abrahams Moss</w:t>
            </w:r>
          </w:p>
        </w:tc>
        <w:tc>
          <w:tcPr>
            <w:tcW w:w="1803" w:type="dxa"/>
          </w:tcPr>
          <w:p w:rsidR="006D09FB" w:rsidP="001C171E" w:rsidRDefault="00496892" w14:paraId="4247D9FF" w14:textId="40328187">
            <w:r>
              <w:t xml:space="preserve">30 Abingdon Buildings </w:t>
            </w:r>
          </w:p>
        </w:tc>
        <w:tc>
          <w:tcPr>
            <w:tcW w:w="1803" w:type="dxa"/>
            <w:gridSpan w:val="2"/>
          </w:tcPr>
          <w:p w:rsidR="006D09FB" w:rsidP="001C171E" w:rsidRDefault="006D09FB" w14:paraId="5982E061" w14:textId="77777777"/>
        </w:tc>
        <w:tc>
          <w:tcPr>
            <w:tcW w:w="1804" w:type="dxa"/>
          </w:tcPr>
          <w:p w:rsidR="006D09FB" w:rsidP="001C171E" w:rsidRDefault="00496892" w14:paraId="0CE6D3CA" w14:textId="51F396C9">
            <w:r>
              <w:t>31 July 1917</w:t>
            </w:r>
          </w:p>
        </w:tc>
      </w:tr>
      <w:tr w:rsidR="006D09FB" w:rsidTr="00A76611" w14:paraId="44B1EE05" w14:textId="77777777">
        <w:tc>
          <w:tcPr>
            <w:tcW w:w="1803" w:type="dxa"/>
          </w:tcPr>
          <w:p w:rsidR="006D09FB" w:rsidP="001C171E" w:rsidRDefault="00496892" w14:paraId="3FB8FBE7" w14:textId="08EC6CD2">
            <w:r>
              <w:t>3</w:t>
            </w:r>
          </w:p>
        </w:tc>
        <w:tc>
          <w:tcPr>
            <w:tcW w:w="1803" w:type="dxa"/>
            <w:gridSpan w:val="2"/>
          </w:tcPr>
          <w:p w:rsidR="006D09FB" w:rsidP="001C171E" w:rsidRDefault="001C6546" w14:paraId="36A497EC" w14:textId="1E1742C0">
            <w:r>
              <w:t xml:space="preserve">Ackland </w:t>
            </w:r>
            <w:r w:rsidR="00382E5B">
              <w:t xml:space="preserve">George </w:t>
            </w:r>
          </w:p>
        </w:tc>
        <w:tc>
          <w:tcPr>
            <w:tcW w:w="1803" w:type="dxa"/>
          </w:tcPr>
          <w:p w:rsidR="006D09FB" w:rsidP="001C171E" w:rsidRDefault="00382E5B" w14:paraId="63650BC1" w14:textId="2A08130B">
            <w:r>
              <w:t xml:space="preserve">5 Ames Street </w:t>
            </w:r>
          </w:p>
        </w:tc>
        <w:tc>
          <w:tcPr>
            <w:tcW w:w="1803" w:type="dxa"/>
            <w:gridSpan w:val="2"/>
          </w:tcPr>
          <w:p w:rsidR="006D09FB" w:rsidP="001C171E" w:rsidRDefault="00382E5B" w14:paraId="3680CED8" w14:textId="4735B202">
            <w:r>
              <w:t xml:space="preserve">Rifle Brigade </w:t>
            </w:r>
          </w:p>
        </w:tc>
        <w:tc>
          <w:tcPr>
            <w:tcW w:w="1804" w:type="dxa"/>
          </w:tcPr>
          <w:p w:rsidR="006D09FB" w:rsidP="001C171E" w:rsidRDefault="00382E5B" w14:paraId="068C053F" w14:textId="5B58E43B">
            <w:r>
              <w:t>13 October 1916</w:t>
            </w:r>
          </w:p>
        </w:tc>
      </w:tr>
      <w:tr w:rsidR="006D09FB" w:rsidTr="00A76611" w14:paraId="3A94F5B3" w14:textId="77777777">
        <w:tc>
          <w:tcPr>
            <w:tcW w:w="1803" w:type="dxa"/>
          </w:tcPr>
          <w:p w:rsidR="006D09FB" w:rsidP="001C171E" w:rsidRDefault="006F2A73" w14:paraId="733B4F64" w14:textId="44B81871">
            <w:r>
              <w:t>3</w:t>
            </w:r>
          </w:p>
        </w:tc>
        <w:tc>
          <w:tcPr>
            <w:tcW w:w="1803" w:type="dxa"/>
            <w:gridSpan w:val="2"/>
          </w:tcPr>
          <w:p w:rsidR="006D09FB" w:rsidP="001C171E" w:rsidRDefault="006F2A73" w14:paraId="4561A5F1" w14:textId="26866349">
            <w:r>
              <w:t xml:space="preserve">Ackland Harry </w:t>
            </w:r>
          </w:p>
        </w:tc>
        <w:tc>
          <w:tcPr>
            <w:tcW w:w="1803" w:type="dxa"/>
          </w:tcPr>
          <w:p w:rsidR="006D09FB" w:rsidP="001C171E" w:rsidRDefault="006F2A73" w14:paraId="4E27D6B5" w14:textId="6A0919BC">
            <w:r>
              <w:t xml:space="preserve">3 Surat Street </w:t>
            </w:r>
          </w:p>
        </w:tc>
        <w:tc>
          <w:tcPr>
            <w:tcW w:w="1803" w:type="dxa"/>
            <w:gridSpan w:val="2"/>
          </w:tcPr>
          <w:p w:rsidR="006D09FB" w:rsidP="001C171E" w:rsidRDefault="006F2A73" w14:paraId="6964B485" w14:textId="2F4FFE09">
            <w:r>
              <w:t xml:space="preserve">Royal Welsh </w:t>
            </w:r>
            <w:r w:rsidR="000304A6">
              <w:t xml:space="preserve">Fusiliers </w:t>
            </w:r>
          </w:p>
        </w:tc>
        <w:tc>
          <w:tcPr>
            <w:tcW w:w="1804" w:type="dxa"/>
          </w:tcPr>
          <w:p w:rsidR="006D09FB" w:rsidP="001C171E" w:rsidRDefault="000304A6" w14:paraId="576E3931" w14:textId="0FA7830F">
            <w:r>
              <w:t>19 June 1916</w:t>
            </w:r>
          </w:p>
        </w:tc>
      </w:tr>
      <w:tr w:rsidR="006D09FB" w:rsidTr="00A76611" w14:paraId="55B32DD3" w14:textId="77777777">
        <w:tc>
          <w:tcPr>
            <w:tcW w:w="1803" w:type="dxa"/>
          </w:tcPr>
          <w:p w:rsidR="006D09FB" w:rsidP="001C171E" w:rsidRDefault="000304A6" w14:paraId="0641AD50" w14:textId="285B9C0F">
            <w:r>
              <w:t>3</w:t>
            </w:r>
          </w:p>
        </w:tc>
        <w:tc>
          <w:tcPr>
            <w:tcW w:w="1803" w:type="dxa"/>
            <w:gridSpan w:val="2"/>
          </w:tcPr>
          <w:p w:rsidR="006D09FB" w:rsidP="001C171E" w:rsidRDefault="00E50554" w14:paraId="20A27A68" w14:textId="174E5EED">
            <w:r>
              <w:t xml:space="preserve">Ackland William Edward </w:t>
            </w:r>
          </w:p>
        </w:tc>
        <w:tc>
          <w:tcPr>
            <w:tcW w:w="1803" w:type="dxa"/>
          </w:tcPr>
          <w:p w:rsidR="006D09FB" w:rsidP="001C171E" w:rsidRDefault="00A046C6" w14:paraId="143E9EEE" w14:textId="18826DE2">
            <w:r>
              <w:t xml:space="preserve">65 Cranbrook Street </w:t>
            </w:r>
          </w:p>
        </w:tc>
        <w:tc>
          <w:tcPr>
            <w:tcW w:w="1803" w:type="dxa"/>
            <w:gridSpan w:val="2"/>
          </w:tcPr>
          <w:p w:rsidR="006D09FB" w:rsidP="001C171E" w:rsidRDefault="00A046C6" w14:paraId="4163DE50" w14:textId="7D33443C">
            <w:r>
              <w:t xml:space="preserve">Rifle Brigade </w:t>
            </w:r>
          </w:p>
        </w:tc>
        <w:tc>
          <w:tcPr>
            <w:tcW w:w="1804" w:type="dxa"/>
          </w:tcPr>
          <w:p w:rsidR="006D09FB" w:rsidP="001C171E" w:rsidRDefault="00A046C6" w14:paraId="2F547257" w14:textId="3831FE60">
            <w:r>
              <w:t xml:space="preserve">21 </w:t>
            </w:r>
            <w:r w:rsidR="00A84D7E">
              <w:t>October 1916</w:t>
            </w:r>
          </w:p>
        </w:tc>
      </w:tr>
      <w:tr w:rsidR="006D09FB" w:rsidTr="00A76611" w14:paraId="1A9A38D5" w14:textId="77777777">
        <w:tc>
          <w:tcPr>
            <w:tcW w:w="1803" w:type="dxa"/>
          </w:tcPr>
          <w:p w:rsidR="006D09FB" w:rsidP="001C171E" w:rsidRDefault="00A046C6" w14:paraId="69477732" w14:textId="473CC4EB">
            <w:r>
              <w:t>3</w:t>
            </w:r>
          </w:p>
        </w:tc>
        <w:tc>
          <w:tcPr>
            <w:tcW w:w="1803" w:type="dxa"/>
            <w:gridSpan w:val="2"/>
          </w:tcPr>
          <w:p w:rsidR="006D09FB" w:rsidP="001C171E" w:rsidRDefault="00B87932" w14:paraId="75B4A834" w14:textId="0A81DDEE">
            <w:r>
              <w:t xml:space="preserve">Adam Frederick Charles </w:t>
            </w:r>
          </w:p>
        </w:tc>
        <w:tc>
          <w:tcPr>
            <w:tcW w:w="1803" w:type="dxa"/>
          </w:tcPr>
          <w:p w:rsidR="006D09FB" w:rsidP="001C171E" w:rsidRDefault="00B87932" w14:paraId="2EA5DA70" w14:textId="3D46DFD3">
            <w:r>
              <w:t xml:space="preserve">18 North Street </w:t>
            </w:r>
          </w:p>
        </w:tc>
        <w:tc>
          <w:tcPr>
            <w:tcW w:w="1803" w:type="dxa"/>
            <w:gridSpan w:val="2"/>
          </w:tcPr>
          <w:p w:rsidR="006D09FB" w:rsidP="001C171E" w:rsidRDefault="00790C74" w14:paraId="2BB9C4CB" w14:textId="74F5B64C">
            <w:r>
              <w:t>16</w:t>
            </w:r>
            <w:r w:rsidRPr="00790C74">
              <w:rPr>
                <w:vertAlign w:val="superscript"/>
              </w:rPr>
              <w:t>th</w:t>
            </w:r>
            <w:r>
              <w:t xml:space="preserve"> Lancers</w:t>
            </w:r>
          </w:p>
        </w:tc>
        <w:tc>
          <w:tcPr>
            <w:tcW w:w="1804" w:type="dxa"/>
          </w:tcPr>
          <w:p w:rsidR="006D09FB" w:rsidP="001C171E" w:rsidRDefault="00A84D7E" w14:paraId="10BF6BE0" w14:textId="742D9A9D">
            <w:r>
              <w:t>21 February 1915</w:t>
            </w:r>
          </w:p>
        </w:tc>
      </w:tr>
      <w:tr w:rsidR="006D09FB" w:rsidTr="00A76611" w14:paraId="021880B3" w14:textId="77777777">
        <w:tc>
          <w:tcPr>
            <w:tcW w:w="1803" w:type="dxa"/>
          </w:tcPr>
          <w:p w:rsidR="006D09FB" w:rsidP="001C171E" w:rsidRDefault="000B16B5" w14:paraId="78F5D3C8" w14:textId="40BDB171">
            <w:r>
              <w:t>3</w:t>
            </w:r>
          </w:p>
        </w:tc>
        <w:tc>
          <w:tcPr>
            <w:tcW w:w="1803" w:type="dxa"/>
            <w:gridSpan w:val="2"/>
          </w:tcPr>
          <w:p w:rsidR="006D09FB" w:rsidP="001C171E" w:rsidRDefault="000B16B5" w14:paraId="09CA86C3" w14:textId="45AD3E79">
            <w:r>
              <w:t xml:space="preserve">Adams John Ryle </w:t>
            </w:r>
          </w:p>
        </w:tc>
        <w:tc>
          <w:tcPr>
            <w:tcW w:w="1803" w:type="dxa"/>
          </w:tcPr>
          <w:p w:rsidR="006D09FB" w:rsidP="001C171E" w:rsidRDefault="000B16B5" w14:paraId="39A097EB" w14:textId="2584A172">
            <w:r>
              <w:t xml:space="preserve">27 Menestry Street </w:t>
            </w:r>
          </w:p>
        </w:tc>
        <w:tc>
          <w:tcPr>
            <w:tcW w:w="1803" w:type="dxa"/>
            <w:gridSpan w:val="2"/>
          </w:tcPr>
          <w:p w:rsidR="006D09FB" w:rsidP="001C171E" w:rsidRDefault="004B554A" w14:paraId="60F0EB3C" w14:textId="01FA67EF">
            <w:r>
              <w:t xml:space="preserve">Royal Field Artillery </w:t>
            </w:r>
          </w:p>
        </w:tc>
        <w:tc>
          <w:tcPr>
            <w:tcW w:w="1804" w:type="dxa"/>
          </w:tcPr>
          <w:p w:rsidR="006D09FB" w:rsidP="001C171E" w:rsidRDefault="004B554A" w14:paraId="157D46F9" w14:textId="629110BE">
            <w:r>
              <w:t>13 September 1914</w:t>
            </w:r>
          </w:p>
        </w:tc>
      </w:tr>
      <w:tr w:rsidR="00A35959" w:rsidTr="00A76611" w14:paraId="7777E970" w14:textId="77777777">
        <w:tc>
          <w:tcPr>
            <w:tcW w:w="1803" w:type="dxa"/>
          </w:tcPr>
          <w:p w:rsidR="00A35959" w:rsidP="001C171E" w:rsidRDefault="005A1849" w14:paraId="1E518B8A" w14:textId="7A5512ED">
            <w:r>
              <w:t>3</w:t>
            </w:r>
          </w:p>
        </w:tc>
        <w:tc>
          <w:tcPr>
            <w:tcW w:w="1803" w:type="dxa"/>
            <w:gridSpan w:val="2"/>
          </w:tcPr>
          <w:p w:rsidR="00A35959" w:rsidP="001C171E" w:rsidRDefault="005A1849" w14:paraId="3962FE22" w14:textId="0A24F99F">
            <w:r>
              <w:t>Adams Robert Job</w:t>
            </w:r>
          </w:p>
        </w:tc>
        <w:tc>
          <w:tcPr>
            <w:tcW w:w="1803" w:type="dxa"/>
          </w:tcPr>
          <w:p w:rsidR="00A35959" w:rsidP="001C171E" w:rsidRDefault="005A1849" w14:paraId="25BC1F64" w14:textId="11D7BD57">
            <w:r>
              <w:t xml:space="preserve">139 Green Street </w:t>
            </w:r>
          </w:p>
        </w:tc>
        <w:tc>
          <w:tcPr>
            <w:tcW w:w="1803" w:type="dxa"/>
            <w:gridSpan w:val="2"/>
          </w:tcPr>
          <w:p w:rsidR="00A35959" w:rsidP="001C171E" w:rsidRDefault="001E00A6" w14:paraId="3D0D0C48" w14:textId="1C3B4C53">
            <w:r>
              <w:t>17</w:t>
            </w:r>
            <w:r w:rsidRPr="001E00A6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A35959" w:rsidP="001C171E" w:rsidRDefault="001E00A6" w14:paraId="389CEE8A" w14:textId="49DA2E27">
            <w:r>
              <w:t>11 June 1915</w:t>
            </w:r>
          </w:p>
        </w:tc>
      </w:tr>
      <w:tr w:rsidR="00A35959" w:rsidTr="00A76611" w14:paraId="1DB611FB" w14:textId="77777777">
        <w:tc>
          <w:tcPr>
            <w:tcW w:w="1803" w:type="dxa"/>
          </w:tcPr>
          <w:p w:rsidR="00A35959" w:rsidP="001C171E" w:rsidRDefault="006B0EA5" w14:paraId="770C7B3D" w14:textId="45FB95D0">
            <w:r>
              <w:t>3</w:t>
            </w:r>
          </w:p>
        </w:tc>
        <w:tc>
          <w:tcPr>
            <w:tcW w:w="1803" w:type="dxa"/>
            <w:gridSpan w:val="2"/>
          </w:tcPr>
          <w:p w:rsidR="00A35959" w:rsidP="001C171E" w:rsidRDefault="006B0EA5" w14:paraId="34E0C4FA" w14:textId="7817FB25">
            <w:r>
              <w:t>Adams Sidney</w:t>
            </w:r>
          </w:p>
        </w:tc>
        <w:tc>
          <w:tcPr>
            <w:tcW w:w="1803" w:type="dxa"/>
          </w:tcPr>
          <w:p w:rsidR="00A35959" w:rsidP="001C171E" w:rsidRDefault="006B0EA5" w14:paraId="2DF1815D" w14:textId="75121B1D">
            <w:r>
              <w:t xml:space="preserve">40  Bandon Road </w:t>
            </w:r>
          </w:p>
        </w:tc>
        <w:tc>
          <w:tcPr>
            <w:tcW w:w="1803" w:type="dxa"/>
            <w:gridSpan w:val="2"/>
          </w:tcPr>
          <w:p w:rsidR="00A35959" w:rsidP="001C171E" w:rsidRDefault="009E55E4" w14:paraId="24FC9EC2" w14:textId="10FFEEC7">
            <w:r>
              <w:t xml:space="preserve">Wiltshire Regiment </w:t>
            </w:r>
          </w:p>
        </w:tc>
        <w:tc>
          <w:tcPr>
            <w:tcW w:w="1804" w:type="dxa"/>
          </w:tcPr>
          <w:p w:rsidR="00A35959" w:rsidP="001C171E" w:rsidRDefault="009E55E4" w14:paraId="0A634761" w14:textId="0B74EC38">
            <w:r>
              <w:t>25 May 1915</w:t>
            </w:r>
          </w:p>
        </w:tc>
      </w:tr>
      <w:tr w:rsidR="00A35959" w:rsidTr="00A76611" w14:paraId="58172656" w14:textId="77777777">
        <w:tc>
          <w:tcPr>
            <w:tcW w:w="1803" w:type="dxa"/>
          </w:tcPr>
          <w:p w:rsidR="00A35959" w:rsidP="001C171E" w:rsidRDefault="009E55E4" w14:paraId="2D0C4E47" w14:textId="1F96D59F">
            <w:r>
              <w:t>3</w:t>
            </w:r>
          </w:p>
        </w:tc>
        <w:tc>
          <w:tcPr>
            <w:tcW w:w="1803" w:type="dxa"/>
            <w:gridSpan w:val="2"/>
          </w:tcPr>
          <w:p w:rsidR="00A35959" w:rsidP="001C171E" w:rsidRDefault="00637B24" w14:paraId="4C23D2E2" w14:textId="403C7175">
            <w:r>
              <w:t xml:space="preserve">Agland William Joseph </w:t>
            </w:r>
          </w:p>
        </w:tc>
        <w:tc>
          <w:tcPr>
            <w:tcW w:w="1803" w:type="dxa"/>
          </w:tcPr>
          <w:p w:rsidR="00A35959" w:rsidP="001C171E" w:rsidRDefault="00637B24" w14:paraId="155E0C52" w14:textId="67DE50C7">
            <w:r>
              <w:t xml:space="preserve">115 Quinns Square </w:t>
            </w:r>
          </w:p>
        </w:tc>
        <w:tc>
          <w:tcPr>
            <w:tcW w:w="1803" w:type="dxa"/>
            <w:gridSpan w:val="2"/>
          </w:tcPr>
          <w:p w:rsidR="00A35959" w:rsidP="001C171E" w:rsidRDefault="00D80D04" w14:paraId="540B6A59" w14:textId="55E98A90">
            <w:r>
              <w:t xml:space="preserve">Royal Fusiliers </w:t>
            </w:r>
          </w:p>
        </w:tc>
        <w:tc>
          <w:tcPr>
            <w:tcW w:w="1804" w:type="dxa"/>
          </w:tcPr>
          <w:p w:rsidR="00A35959" w:rsidP="001C171E" w:rsidRDefault="00287E0F" w14:paraId="54FBB9E3" w14:textId="74FBB558">
            <w:r>
              <w:t>25 May 1915</w:t>
            </w:r>
          </w:p>
        </w:tc>
      </w:tr>
      <w:tr w:rsidR="00A35959" w:rsidTr="00A76611" w14:paraId="1F31765E" w14:textId="77777777">
        <w:tc>
          <w:tcPr>
            <w:tcW w:w="1803" w:type="dxa"/>
          </w:tcPr>
          <w:p w:rsidR="00A35959" w:rsidP="001C171E" w:rsidRDefault="00287E0F" w14:paraId="53E2D1F7" w14:textId="0BCBA6D8">
            <w:r>
              <w:t xml:space="preserve">3 </w:t>
            </w:r>
          </w:p>
        </w:tc>
        <w:tc>
          <w:tcPr>
            <w:tcW w:w="1803" w:type="dxa"/>
            <w:gridSpan w:val="2"/>
          </w:tcPr>
          <w:p w:rsidR="00A35959" w:rsidP="001C171E" w:rsidRDefault="00E2546D" w14:paraId="3F9DD12A" w14:textId="3F40A1AF">
            <w:r>
              <w:t xml:space="preserve">Agembar Edward </w:t>
            </w:r>
          </w:p>
        </w:tc>
        <w:tc>
          <w:tcPr>
            <w:tcW w:w="1803" w:type="dxa"/>
          </w:tcPr>
          <w:p w:rsidR="00A35959" w:rsidP="001C171E" w:rsidRDefault="00D736B1" w14:paraId="246E0955" w14:textId="4E45CF8A">
            <w:r>
              <w:t xml:space="preserve">32 Cypress Street </w:t>
            </w:r>
          </w:p>
        </w:tc>
        <w:tc>
          <w:tcPr>
            <w:tcW w:w="1803" w:type="dxa"/>
            <w:gridSpan w:val="2"/>
          </w:tcPr>
          <w:p w:rsidR="00A35959" w:rsidP="001C171E" w:rsidRDefault="00D736B1" w14:paraId="2C68C9E3" w14:textId="424957F9">
            <w:r>
              <w:t>Dragoon Guards</w:t>
            </w:r>
          </w:p>
        </w:tc>
        <w:tc>
          <w:tcPr>
            <w:tcW w:w="1804" w:type="dxa"/>
          </w:tcPr>
          <w:p w:rsidR="00A35959" w:rsidP="001C171E" w:rsidRDefault="00D736B1" w14:paraId="4B15D24B" w14:textId="7E4E0366">
            <w:r>
              <w:t>1 June 1915</w:t>
            </w:r>
          </w:p>
        </w:tc>
      </w:tr>
      <w:tr w:rsidR="00A35959" w:rsidTr="00A76611" w14:paraId="4F20BD86" w14:textId="77777777">
        <w:tc>
          <w:tcPr>
            <w:tcW w:w="1803" w:type="dxa"/>
          </w:tcPr>
          <w:p w:rsidR="00A35959" w:rsidP="001C171E" w:rsidRDefault="00E2546D" w14:paraId="59FA8F42" w14:textId="7A438137">
            <w:r>
              <w:t>3</w:t>
            </w:r>
          </w:p>
        </w:tc>
        <w:tc>
          <w:tcPr>
            <w:tcW w:w="1803" w:type="dxa"/>
            <w:gridSpan w:val="2"/>
          </w:tcPr>
          <w:p w:rsidR="00A35959" w:rsidP="001C171E" w:rsidRDefault="00E2546D" w14:paraId="7C56C45E" w14:textId="770BB270">
            <w:r>
              <w:t>Agembar John</w:t>
            </w:r>
          </w:p>
        </w:tc>
        <w:tc>
          <w:tcPr>
            <w:tcW w:w="1803" w:type="dxa"/>
          </w:tcPr>
          <w:p w:rsidR="00A35959" w:rsidP="001C171E" w:rsidRDefault="00E45086" w14:paraId="27B851D8" w14:textId="3EC2E62E">
            <w:r>
              <w:t xml:space="preserve">5 </w:t>
            </w:r>
            <w:r w:rsidR="00F83938">
              <w:t>Catherine Street</w:t>
            </w:r>
          </w:p>
        </w:tc>
        <w:tc>
          <w:tcPr>
            <w:tcW w:w="1803" w:type="dxa"/>
            <w:gridSpan w:val="2"/>
          </w:tcPr>
          <w:p w:rsidR="00A35959" w:rsidP="001C171E" w:rsidRDefault="00F83938" w14:paraId="6528A382" w14:textId="0C0E01A6">
            <w:r>
              <w:t xml:space="preserve">Royal Warwickshire </w:t>
            </w:r>
          </w:p>
        </w:tc>
        <w:tc>
          <w:tcPr>
            <w:tcW w:w="1804" w:type="dxa"/>
          </w:tcPr>
          <w:p w:rsidR="00A35959" w:rsidP="001C171E" w:rsidRDefault="00681367" w14:paraId="63159C79" w14:textId="22B8AA03">
            <w:r>
              <w:t>20 October 1915</w:t>
            </w:r>
          </w:p>
        </w:tc>
      </w:tr>
      <w:tr w:rsidR="00A35959" w:rsidTr="00A76611" w14:paraId="7315D5FF" w14:textId="77777777">
        <w:tc>
          <w:tcPr>
            <w:tcW w:w="1803" w:type="dxa"/>
          </w:tcPr>
          <w:p w:rsidR="00A35959" w:rsidP="001C171E" w:rsidRDefault="00681367" w14:paraId="18D9B7D5" w14:textId="28F5335E">
            <w:r>
              <w:t>3</w:t>
            </w:r>
          </w:p>
        </w:tc>
        <w:tc>
          <w:tcPr>
            <w:tcW w:w="1803" w:type="dxa"/>
            <w:gridSpan w:val="2"/>
          </w:tcPr>
          <w:p w:rsidR="00A35959" w:rsidP="001C171E" w:rsidRDefault="00681367" w14:paraId="736E32BA" w14:textId="2AB8746B">
            <w:r>
              <w:t xml:space="preserve">Agembar William </w:t>
            </w:r>
          </w:p>
        </w:tc>
        <w:tc>
          <w:tcPr>
            <w:tcW w:w="1803" w:type="dxa"/>
          </w:tcPr>
          <w:p w:rsidR="00A35959" w:rsidP="001C171E" w:rsidRDefault="00E74E09" w14:paraId="659D0D4B" w14:textId="29455225">
            <w:r>
              <w:t xml:space="preserve">22 Garner Street </w:t>
            </w:r>
          </w:p>
        </w:tc>
        <w:tc>
          <w:tcPr>
            <w:tcW w:w="1803" w:type="dxa"/>
            <w:gridSpan w:val="2"/>
          </w:tcPr>
          <w:p w:rsidR="00A35959" w:rsidP="001C171E" w:rsidRDefault="00E74E09" w14:paraId="5513DC86" w14:textId="2B32B2F0">
            <w:r>
              <w:t xml:space="preserve">Royal Fusiliers </w:t>
            </w:r>
          </w:p>
        </w:tc>
        <w:tc>
          <w:tcPr>
            <w:tcW w:w="1804" w:type="dxa"/>
          </w:tcPr>
          <w:p w:rsidR="00A35959" w:rsidP="001C171E" w:rsidRDefault="00E74E09" w14:paraId="75FFD831" w14:textId="2BA9537B">
            <w:r>
              <w:t>10 April 1917</w:t>
            </w:r>
          </w:p>
        </w:tc>
      </w:tr>
      <w:tr w:rsidR="00A35959" w:rsidTr="00A76611" w14:paraId="3A10755C" w14:textId="77777777">
        <w:tc>
          <w:tcPr>
            <w:tcW w:w="1803" w:type="dxa"/>
          </w:tcPr>
          <w:p w:rsidR="00A35959" w:rsidP="001C171E" w:rsidRDefault="00E74E09" w14:paraId="43FD4EFA" w14:textId="19F46E2D">
            <w:r>
              <w:t>3</w:t>
            </w:r>
          </w:p>
        </w:tc>
        <w:tc>
          <w:tcPr>
            <w:tcW w:w="1803" w:type="dxa"/>
            <w:gridSpan w:val="2"/>
          </w:tcPr>
          <w:p w:rsidR="00A35959" w:rsidP="001C171E" w:rsidRDefault="004136C6" w14:paraId="67CB9965" w14:textId="59E032BE">
            <w:r>
              <w:t>Ainsworth Robert</w:t>
            </w:r>
          </w:p>
        </w:tc>
        <w:tc>
          <w:tcPr>
            <w:tcW w:w="1803" w:type="dxa"/>
          </w:tcPr>
          <w:p w:rsidR="00A35959" w:rsidP="001C171E" w:rsidRDefault="004136C6" w14:paraId="08C8A9F6" w14:textId="67E4A5C0">
            <w:r>
              <w:t xml:space="preserve">38 Bonner Street </w:t>
            </w:r>
          </w:p>
        </w:tc>
        <w:tc>
          <w:tcPr>
            <w:tcW w:w="1803" w:type="dxa"/>
            <w:gridSpan w:val="2"/>
          </w:tcPr>
          <w:p w:rsidR="00A35959" w:rsidP="001C171E" w:rsidRDefault="004136C6" w14:paraId="152CF5EC" w14:textId="75FC4542">
            <w:r>
              <w:t xml:space="preserve">Royal Engineers </w:t>
            </w:r>
          </w:p>
        </w:tc>
        <w:tc>
          <w:tcPr>
            <w:tcW w:w="1804" w:type="dxa"/>
          </w:tcPr>
          <w:p w:rsidR="00A35959" w:rsidP="001C171E" w:rsidRDefault="00C54F76" w14:paraId="78E31102" w14:textId="3F633C26">
            <w:r>
              <w:t>11 February 1919</w:t>
            </w:r>
          </w:p>
        </w:tc>
      </w:tr>
      <w:tr w:rsidR="00A35959" w:rsidTr="00A76611" w14:paraId="5B0A4951" w14:textId="77777777">
        <w:tc>
          <w:tcPr>
            <w:tcW w:w="1803" w:type="dxa"/>
          </w:tcPr>
          <w:p w:rsidR="00A35959" w:rsidP="001C171E" w:rsidRDefault="00C54F76" w14:paraId="557AF0F5" w14:textId="5D076607">
            <w:r>
              <w:t>3</w:t>
            </w:r>
          </w:p>
        </w:tc>
        <w:tc>
          <w:tcPr>
            <w:tcW w:w="1803" w:type="dxa"/>
            <w:gridSpan w:val="2"/>
          </w:tcPr>
          <w:p w:rsidR="00A35959" w:rsidP="001C171E" w:rsidRDefault="00C54F76" w14:paraId="687ABBD2" w14:textId="1D319BAB">
            <w:r>
              <w:t xml:space="preserve">Alabaster  William </w:t>
            </w:r>
          </w:p>
        </w:tc>
        <w:tc>
          <w:tcPr>
            <w:tcW w:w="1803" w:type="dxa"/>
          </w:tcPr>
          <w:p w:rsidR="00A35959" w:rsidP="001C171E" w:rsidRDefault="00094861" w14:paraId="478458CE" w14:textId="799A3CB2">
            <w:r>
              <w:t xml:space="preserve">154 Colombia Square </w:t>
            </w:r>
          </w:p>
        </w:tc>
        <w:tc>
          <w:tcPr>
            <w:tcW w:w="1803" w:type="dxa"/>
            <w:gridSpan w:val="2"/>
          </w:tcPr>
          <w:p w:rsidR="00A35959" w:rsidP="001C171E" w:rsidRDefault="00094861" w14:paraId="3B4FB7CB" w14:textId="5962CD7F">
            <w:r>
              <w:t>7</w:t>
            </w:r>
            <w:r w:rsidRPr="00094861">
              <w:rPr>
                <w:vertAlign w:val="superscript"/>
              </w:rPr>
              <w:t>th</w:t>
            </w:r>
            <w:r>
              <w:t xml:space="preserve"> City of London </w:t>
            </w:r>
          </w:p>
        </w:tc>
        <w:tc>
          <w:tcPr>
            <w:tcW w:w="1804" w:type="dxa"/>
          </w:tcPr>
          <w:p w:rsidR="00A35959" w:rsidP="001C171E" w:rsidRDefault="00C206CC" w14:paraId="7C4AC23B" w14:textId="01168A5A">
            <w:r>
              <w:t>24 March 1919</w:t>
            </w:r>
          </w:p>
        </w:tc>
      </w:tr>
      <w:tr w:rsidR="00A35959" w:rsidTr="00A76611" w14:paraId="38346690" w14:textId="77777777">
        <w:tc>
          <w:tcPr>
            <w:tcW w:w="1803" w:type="dxa"/>
          </w:tcPr>
          <w:p w:rsidR="00A35959" w:rsidP="001C171E" w:rsidRDefault="00C206CC" w14:paraId="61D92004" w14:textId="58C65FBB">
            <w:r>
              <w:t>3</w:t>
            </w:r>
          </w:p>
        </w:tc>
        <w:tc>
          <w:tcPr>
            <w:tcW w:w="1803" w:type="dxa"/>
            <w:gridSpan w:val="2"/>
          </w:tcPr>
          <w:p w:rsidR="00A35959" w:rsidP="001C171E" w:rsidRDefault="00C206CC" w14:paraId="61AE3250" w14:textId="751F633E">
            <w:r>
              <w:t xml:space="preserve">Alderton Arthur </w:t>
            </w:r>
          </w:p>
        </w:tc>
        <w:tc>
          <w:tcPr>
            <w:tcW w:w="1803" w:type="dxa"/>
          </w:tcPr>
          <w:p w:rsidR="00A35959" w:rsidP="001C171E" w:rsidRDefault="00C206CC" w14:paraId="72CD0060" w14:textId="06047A96">
            <w:r>
              <w:t xml:space="preserve">82 Cypress Street </w:t>
            </w:r>
          </w:p>
        </w:tc>
        <w:tc>
          <w:tcPr>
            <w:tcW w:w="1803" w:type="dxa"/>
            <w:gridSpan w:val="2"/>
          </w:tcPr>
          <w:p w:rsidR="00A35959" w:rsidP="001C171E" w:rsidRDefault="00CE12D5" w14:paraId="3D94507F" w14:textId="2E0EF251">
            <w:r>
              <w:t xml:space="preserve">HMS Princess Irene </w:t>
            </w:r>
          </w:p>
        </w:tc>
        <w:tc>
          <w:tcPr>
            <w:tcW w:w="1804" w:type="dxa"/>
          </w:tcPr>
          <w:p w:rsidR="00A35959" w:rsidP="001C171E" w:rsidRDefault="00CE12D5" w14:paraId="7DE0E815" w14:textId="61FF41D8">
            <w:r>
              <w:t>27 May 1</w:t>
            </w:r>
            <w:r w:rsidR="00493CB5">
              <w:t>915</w:t>
            </w:r>
          </w:p>
        </w:tc>
      </w:tr>
      <w:tr w:rsidR="00A35959" w:rsidTr="00A76611" w14:paraId="138DCF5D" w14:textId="77777777">
        <w:tc>
          <w:tcPr>
            <w:tcW w:w="1803" w:type="dxa"/>
          </w:tcPr>
          <w:p w:rsidR="00A35959" w:rsidP="001C171E" w:rsidRDefault="00493CB5" w14:paraId="59416CF4" w14:textId="1625B363">
            <w:r>
              <w:lastRenderedPageBreak/>
              <w:t xml:space="preserve">3 </w:t>
            </w:r>
          </w:p>
        </w:tc>
        <w:tc>
          <w:tcPr>
            <w:tcW w:w="1803" w:type="dxa"/>
            <w:gridSpan w:val="2"/>
          </w:tcPr>
          <w:p w:rsidR="00A35959" w:rsidP="001C171E" w:rsidRDefault="00493CB5" w14:paraId="3DFDB58A" w14:textId="594B9E9E">
            <w:r>
              <w:t xml:space="preserve">Allen George </w:t>
            </w:r>
          </w:p>
        </w:tc>
        <w:tc>
          <w:tcPr>
            <w:tcW w:w="1803" w:type="dxa"/>
          </w:tcPr>
          <w:p w:rsidR="00A35959" w:rsidP="001C171E" w:rsidRDefault="00493CB5" w14:paraId="492A545C" w14:textId="60D26EE8">
            <w:r>
              <w:t xml:space="preserve">14  Cranbrook Street </w:t>
            </w:r>
          </w:p>
        </w:tc>
        <w:tc>
          <w:tcPr>
            <w:tcW w:w="1803" w:type="dxa"/>
            <w:gridSpan w:val="2"/>
          </w:tcPr>
          <w:p w:rsidR="00A35959" w:rsidP="001C171E" w:rsidRDefault="00607861" w14:paraId="77F33678" w14:textId="3526A7EE">
            <w:r>
              <w:t xml:space="preserve">Royal Fusiliers </w:t>
            </w:r>
          </w:p>
        </w:tc>
        <w:tc>
          <w:tcPr>
            <w:tcW w:w="1804" w:type="dxa"/>
          </w:tcPr>
          <w:p w:rsidR="00A35959" w:rsidP="001C171E" w:rsidRDefault="00607861" w14:paraId="487D8CC2" w14:textId="0C47C9EC">
            <w:r>
              <w:t>21 September 1917</w:t>
            </w:r>
          </w:p>
        </w:tc>
      </w:tr>
      <w:tr w:rsidR="00A35959" w:rsidTr="00A76611" w14:paraId="23FF15F5" w14:textId="77777777">
        <w:tc>
          <w:tcPr>
            <w:tcW w:w="1803" w:type="dxa"/>
          </w:tcPr>
          <w:p w:rsidR="00A35959" w:rsidP="001C171E" w:rsidRDefault="00CC6CBB" w14:paraId="1720F6AD" w14:textId="0A7F3FC6">
            <w:r>
              <w:t>3</w:t>
            </w:r>
          </w:p>
        </w:tc>
        <w:tc>
          <w:tcPr>
            <w:tcW w:w="1803" w:type="dxa"/>
            <w:gridSpan w:val="2"/>
          </w:tcPr>
          <w:p w:rsidR="00A35959" w:rsidP="001C171E" w:rsidRDefault="00CC6CBB" w14:paraId="66A419D2" w14:textId="63017F86">
            <w:r>
              <w:t xml:space="preserve">Allen George </w:t>
            </w:r>
          </w:p>
        </w:tc>
        <w:tc>
          <w:tcPr>
            <w:tcW w:w="1803" w:type="dxa"/>
          </w:tcPr>
          <w:p w:rsidR="00A35959" w:rsidP="001C171E" w:rsidRDefault="00CC6CBB" w14:paraId="407F785D" w14:textId="5EC4ABAF">
            <w:r>
              <w:t xml:space="preserve">31 Middleton Street </w:t>
            </w:r>
          </w:p>
        </w:tc>
        <w:tc>
          <w:tcPr>
            <w:tcW w:w="1803" w:type="dxa"/>
            <w:gridSpan w:val="2"/>
          </w:tcPr>
          <w:p w:rsidR="00A35959" w:rsidP="001C171E" w:rsidRDefault="007F2530" w14:paraId="753950EA" w14:textId="700685AB">
            <w:r>
              <w:t xml:space="preserve">Royal Field Artillery </w:t>
            </w:r>
          </w:p>
        </w:tc>
        <w:tc>
          <w:tcPr>
            <w:tcW w:w="1804" w:type="dxa"/>
          </w:tcPr>
          <w:p w:rsidR="00A35959" w:rsidP="001C171E" w:rsidRDefault="007F2530" w14:paraId="32E205A3" w14:textId="0A008D23">
            <w:r>
              <w:t>8 October 1916</w:t>
            </w:r>
          </w:p>
        </w:tc>
      </w:tr>
      <w:tr w:rsidR="00A35959" w:rsidTr="00A76611" w14:paraId="45BA80E5" w14:textId="77777777">
        <w:tc>
          <w:tcPr>
            <w:tcW w:w="1803" w:type="dxa"/>
          </w:tcPr>
          <w:p w:rsidR="00A35959" w:rsidP="001C171E" w:rsidRDefault="007F2530" w14:paraId="244B9D29" w14:textId="52332678">
            <w:r>
              <w:t>3</w:t>
            </w:r>
          </w:p>
        </w:tc>
        <w:tc>
          <w:tcPr>
            <w:tcW w:w="1803" w:type="dxa"/>
            <w:gridSpan w:val="2"/>
          </w:tcPr>
          <w:p w:rsidR="00A35959" w:rsidP="001C171E" w:rsidRDefault="00AE4404" w14:paraId="03D8F89B" w14:textId="1856596F">
            <w:r>
              <w:t xml:space="preserve">Allen Louis John </w:t>
            </w:r>
          </w:p>
        </w:tc>
        <w:tc>
          <w:tcPr>
            <w:tcW w:w="1803" w:type="dxa"/>
          </w:tcPr>
          <w:p w:rsidR="00A35959" w:rsidP="001C171E" w:rsidRDefault="00AE4404" w14:paraId="35C5FA19" w14:textId="575FBC64">
            <w:r>
              <w:t xml:space="preserve">14 Cranbrook Street </w:t>
            </w:r>
          </w:p>
        </w:tc>
        <w:tc>
          <w:tcPr>
            <w:tcW w:w="1803" w:type="dxa"/>
            <w:gridSpan w:val="2"/>
          </w:tcPr>
          <w:p w:rsidR="00A35959" w:rsidP="001C171E" w:rsidRDefault="00AE4404" w14:paraId="071855DF" w14:textId="29813305">
            <w:r>
              <w:t xml:space="preserve">Royal Engineers </w:t>
            </w:r>
          </w:p>
        </w:tc>
        <w:tc>
          <w:tcPr>
            <w:tcW w:w="1804" w:type="dxa"/>
          </w:tcPr>
          <w:p w:rsidR="00A35959" w:rsidP="001C171E" w:rsidRDefault="005F1590" w14:paraId="4BA2F5BF" w14:textId="1BF47D14">
            <w:r>
              <w:t xml:space="preserve">15 </w:t>
            </w:r>
            <w:r w:rsidR="0014139D">
              <w:t xml:space="preserve">December </w:t>
            </w:r>
            <w:r w:rsidR="00567719">
              <w:t>1917</w:t>
            </w:r>
          </w:p>
        </w:tc>
      </w:tr>
      <w:tr w:rsidR="00A35959" w:rsidTr="00A76611" w14:paraId="6DA96E40" w14:textId="77777777">
        <w:tc>
          <w:tcPr>
            <w:tcW w:w="1803" w:type="dxa"/>
          </w:tcPr>
          <w:p w:rsidR="00A35959" w:rsidP="001C171E" w:rsidRDefault="00A35959" w14:paraId="6EFA2F6A" w14:textId="1C612AB5"/>
        </w:tc>
        <w:tc>
          <w:tcPr>
            <w:tcW w:w="1803" w:type="dxa"/>
            <w:gridSpan w:val="2"/>
          </w:tcPr>
          <w:p w:rsidR="00A35959" w:rsidP="001C171E" w:rsidRDefault="00A35959" w14:paraId="0EF9F26B" w14:textId="3F19C1B3"/>
        </w:tc>
        <w:tc>
          <w:tcPr>
            <w:tcW w:w="1803" w:type="dxa"/>
          </w:tcPr>
          <w:p w:rsidR="00A35959" w:rsidP="001C171E" w:rsidRDefault="00A35959" w14:paraId="25D59E8E" w14:textId="3D36AC8B"/>
        </w:tc>
        <w:tc>
          <w:tcPr>
            <w:tcW w:w="1803" w:type="dxa"/>
            <w:gridSpan w:val="2"/>
          </w:tcPr>
          <w:p w:rsidR="00A35959" w:rsidP="001C171E" w:rsidRDefault="00A35959" w14:paraId="0F308375" w14:textId="0CCB682C"/>
        </w:tc>
        <w:tc>
          <w:tcPr>
            <w:tcW w:w="1804" w:type="dxa"/>
          </w:tcPr>
          <w:p w:rsidR="00A35959" w:rsidP="001C171E" w:rsidRDefault="00A35959" w14:paraId="532FD91F" w14:textId="4A5F72AE"/>
        </w:tc>
      </w:tr>
      <w:tr w:rsidR="00A35959" w:rsidTr="00A76611" w14:paraId="57359B33" w14:textId="77777777">
        <w:tc>
          <w:tcPr>
            <w:tcW w:w="1803" w:type="dxa"/>
          </w:tcPr>
          <w:p w:rsidR="00A35959" w:rsidP="001C171E" w:rsidRDefault="0093423A" w14:paraId="311E2C0F" w14:textId="1F00D2C0">
            <w:r>
              <w:t xml:space="preserve">3 </w:t>
            </w:r>
          </w:p>
        </w:tc>
        <w:tc>
          <w:tcPr>
            <w:tcW w:w="1803" w:type="dxa"/>
            <w:gridSpan w:val="2"/>
          </w:tcPr>
          <w:p w:rsidR="00A35959" w:rsidP="001C171E" w:rsidRDefault="003708B5" w14:paraId="6D8D1A9B" w14:textId="0F64C0D7">
            <w:r>
              <w:t>Allwork Wyndham James</w:t>
            </w:r>
          </w:p>
        </w:tc>
        <w:tc>
          <w:tcPr>
            <w:tcW w:w="1803" w:type="dxa"/>
          </w:tcPr>
          <w:p w:rsidR="00A35959" w:rsidP="001C171E" w:rsidRDefault="003708B5" w14:paraId="5942A05F" w14:textId="10F47137">
            <w:r>
              <w:t xml:space="preserve">12 James </w:t>
            </w:r>
            <w:r w:rsidR="00E4213D">
              <w:t xml:space="preserve">Street </w:t>
            </w:r>
          </w:p>
        </w:tc>
        <w:tc>
          <w:tcPr>
            <w:tcW w:w="1803" w:type="dxa"/>
            <w:gridSpan w:val="2"/>
          </w:tcPr>
          <w:p w:rsidR="00A35959" w:rsidP="001C171E" w:rsidRDefault="00E4213D" w14:paraId="6C0F4449" w14:textId="24415EB9">
            <w:r>
              <w:t xml:space="preserve">Northamptonshire Regiment </w:t>
            </w:r>
          </w:p>
        </w:tc>
        <w:tc>
          <w:tcPr>
            <w:tcW w:w="1804" w:type="dxa"/>
          </w:tcPr>
          <w:p w:rsidR="00A35959" w:rsidP="001C171E" w:rsidRDefault="00E4213D" w14:paraId="20BB9451" w14:textId="311F27C6">
            <w:r>
              <w:t>22 May 1918</w:t>
            </w:r>
          </w:p>
        </w:tc>
      </w:tr>
      <w:tr w:rsidR="00A35959" w:rsidTr="00A76611" w14:paraId="309A3425" w14:textId="77777777">
        <w:tc>
          <w:tcPr>
            <w:tcW w:w="1803" w:type="dxa"/>
          </w:tcPr>
          <w:p w:rsidR="00A35959" w:rsidP="001C171E" w:rsidRDefault="00A35959" w14:paraId="3843B95E" w14:textId="671B9C6B"/>
        </w:tc>
        <w:tc>
          <w:tcPr>
            <w:tcW w:w="1803" w:type="dxa"/>
            <w:gridSpan w:val="2"/>
          </w:tcPr>
          <w:p w:rsidR="00A35959" w:rsidP="001C171E" w:rsidRDefault="00A35959" w14:paraId="192B28D0" w14:textId="08074F99"/>
        </w:tc>
        <w:tc>
          <w:tcPr>
            <w:tcW w:w="1803" w:type="dxa"/>
          </w:tcPr>
          <w:p w:rsidR="00A35959" w:rsidP="001C171E" w:rsidRDefault="00A35959" w14:paraId="27C968FD" w14:textId="77777777"/>
        </w:tc>
        <w:tc>
          <w:tcPr>
            <w:tcW w:w="1803" w:type="dxa"/>
            <w:gridSpan w:val="2"/>
          </w:tcPr>
          <w:p w:rsidR="00A35959" w:rsidP="001C171E" w:rsidRDefault="00A35959" w14:paraId="74CD78F0" w14:textId="77777777"/>
        </w:tc>
        <w:tc>
          <w:tcPr>
            <w:tcW w:w="1804" w:type="dxa"/>
          </w:tcPr>
          <w:p w:rsidR="00A35959" w:rsidP="001C171E" w:rsidRDefault="00A35959" w14:paraId="09A596E3" w14:textId="77777777"/>
        </w:tc>
      </w:tr>
      <w:tr w:rsidR="00A35959" w:rsidTr="00A76611" w14:paraId="15793C76" w14:textId="77777777">
        <w:tc>
          <w:tcPr>
            <w:tcW w:w="1803" w:type="dxa"/>
          </w:tcPr>
          <w:p w:rsidR="00A35959" w:rsidP="001C171E" w:rsidRDefault="00A35959" w14:paraId="3EF91913" w14:textId="77777777"/>
        </w:tc>
        <w:tc>
          <w:tcPr>
            <w:tcW w:w="1803" w:type="dxa"/>
            <w:gridSpan w:val="2"/>
          </w:tcPr>
          <w:p w:rsidR="00A35959" w:rsidP="001C171E" w:rsidRDefault="00A35959" w14:paraId="7543C305" w14:textId="77777777"/>
        </w:tc>
        <w:tc>
          <w:tcPr>
            <w:tcW w:w="1803" w:type="dxa"/>
          </w:tcPr>
          <w:p w:rsidR="00A35959" w:rsidP="001C171E" w:rsidRDefault="00A35959" w14:paraId="439D7DD8" w14:textId="77777777"/>
        </w:tc>
        <w:tc>
          <w:tcPr>
            <w:tcW w:w="1803" w:type="dxa"/>
            <w:gridSpan w:val="2"/>
          </w:tcPr>
          <w:p w:rsidR="00A35959" w:rsidP="001C171E" w:rsidRDefault="00A35959" w14:paraId="0BF19805" w14:textId="77777777"/>
        </w:tc>
        <w:tc>
          <w:tcPr>
            <w:tcW w:w="1804" w:type="dxa"/>
          </w:tcPr>
          <w:p w:rsidR="00A35959" w:rsidP="001C171E" w:rsidRDefault="00A35959" w14:paraId="4E61B568" w14:textId="77777777"/>
        </w:tc>
      </w:tr>
      <w:tr w:rsidR="00A35959" w:rsidTr="00A76611" w14:paraId="79F3279C" w14:textId="77777777">
        <w:tc>
          <w:tcPr>
            <w:tcW w:w="1803" w:type="dxa"/>
          </w:tcPr>
          <w:p w:rsidR="00A35959" w:rsidP="001C171E" w:rsidRDefault="00DF0382" w14:paraId="2996700D" w14:textId="431C5B5D">
            <w:r>
              <w:t>4</w:t>
            </w:r>
          </w:p>
        </w:tc>
        <w:tc>
          <w:tcPr>
            <w:tcW w:w="1803" w:type="dxa"/>
            <w:gridSpan w:val="2"/>
          </w:tcPr>
          <w:p w:rsidR="00A35959" w:rsidP="001C171E" w:rsidRDefault="00DF0382" w14:paraId="0B555F31" w14:textId="0ACAFA6D">
            <w:r>
              <w:t>Amos John</w:t>
            </w:r>
          </w:p>
        </w:tc>
        <w:tc>
          <w:tcPr>
            <w:tcW w:w="1803" w:type="dxa"/>
          </w:tcPr>
          <w:p w:rsidR="00A35959" w:rsidP="001C171E" w:rsidRDefault="00DF0382" w14:paraId="6531A4AE" w14:textId="007BED62">
            <w:r>
              <w:t xml:space="preserve">96 Cypress Street </w:t>
            </w:r>
          </w:p>
        </w:tc>
        <w:tc>
          <w:tcPr>
            <w:tcW w:w="1803" w:type="dxa"/>
            <w:gridSpan w:val="2"/>
          </w:tcPr>
          <w:p w:rsidR="00A35959" w:rsidP="001C171E" w:rsidRDefault="00357012" w14:paraId="3C8784CC" w14:textId="45690328">
            <w:r>
              <w:t>7</w:t>
            </w:r>
            <w:r w:rsidRPr="00357012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A35959" w:rsidP="001C171E" w:rsidRDefault="00357012" w14:paraId="35FE5AEE" w14:textId="65170834">
            <w:r>
              <w:t>20 April 1918</w:t>
            </w:r>
          </w:p>
        </w:tc>
      </w:tr>
      <w:tr w:rsidR="00A35959" w:rsidTr="00A76611" w14:paraId="1AED0289" w14:textId="77777777">
        <w:tc>
          <w:tcPr>
            <w:tcW w:w="1803" w:type="dxa"/>
          </w:tcPr>
          <w:p w:rsidR="00A35959" w:rsidP="001C171E" w:rsidRDefault="00357012" w14:paraId="3B9F3280" w14:textId="3FA295CC">
            <w:r>
              <w:t>4</w:t>
            </w:r>
          </w:p>
        </w:tc>
        <w:tc>
          <w:tcPr>
            <w:tcW w:w="1803" w:type="dxa"/>
            <w:gridSpan w:val="2"/>
          </w:tcPr>
          <w:p w:rsidR="00A35959" w:rsidP="001C171E" w:rsidRDefault="00927327" w14:paraId="656126B9" w14:textId="6BFD0879">
            <w:r>
              <w:t xml:space="preserve">Amos Joseph Henry </w:t>
            </w:r>
          </w:p>
        </w:tc>
        <w:tc>
          <w:tcPr>
            <w:tcW w:w="1803" w:type="dxa"/>
          </w:tcPr>
          <w:p w:rsidR="00A35959" w:rsidP="001C171E" w:rsidRDefault="008D03D4" w14:paraId="5B177952" w14:textId="727A7B9E">
            <w:r>
              <w:t xml:space="preserve">96 Cypress Street </w:t>
            </w:r>
          </w:p>
        </w:tc>
        <w:tc>
          <w:tcPr>
            <w:tcW w:w="1803" w:type="dxa"/>
            <w:gridSpan w:val="2"/>
          </w:tcPr>
          <w:p w:rsidR="00A35959" w:rsidP="001C171E" w:rsidRDefault="008D03D4" w14:paraId="2E963122" w14:textId="1F16A312">
            <w:r>
              <w:t xml:space="preserve">HMS </w:t>
            </w:r>
            <w:r w:rsidR="00D771EB">
              <w:t>Pitstruan</w:t>
            </w:r>
          </w:p>
        </w:tc>
        <w:tc>
          <w:tcPr>
            <w:tcW w:w="1804" w:type="dxa"/>
          </w:tcPr>
          <w:p w:rsidR="00A35959" w:rsidP="001C171E" w:rsidRDefault="008D03D4" w14:paraId="52E79FDF" w14:textId="14855D33">
            <w:r>
              <w:t>13 April 1917</w:t>
            </w:r>
          </w:p>
        </w:tc>
      </w:tr>
      <w:tr w:rsidR="00A35959" w:rsidTr="00A76611" w14:paraId="50FCE555" w14:textId="77777777">
        <w:tc>
          <w:tcPr>
            <w:tcW w:w="1803" w:type="dxa"/>
          </w:tcPr>
          <w:p w:rsidR="00A35959" w:rsidP="001C171E" w:rsidRDefault="008D03D4" w14:paraId="0E926DC9" w14:textId="5B552233">
            <w:r>
              <w:t>4</w:t>
            </w:r>
          </w:p>
        </w:tc>
        <w:tc>
          <w:tcPr>
            <w:tcW w:w="1803" w:type="dxa"/>
            <w:gridSpan w:val="2"/>
          </w:tcPr>
          <w:p w:rsidR="00A35959" w:rsidP="001C171E" w:rsidRDefault="00522B0B" w14:paraId="228A6C19" w14:textId="255FA268">
            <w:r>
              <w:t xml:space="preserve">Anderson </w:t>
            </w:r>
            <w:r w:rsidR="00400EAF">
              <w:t xml:space="preserve">Albert William George </w:t>
            </w:r>
          </w:p>
        </w:tc>
        <w:tc>
          <w:tcPr>
            <w:tcW w:w="1803" w:type="dxa"/>
          </w:tcPr>
          <w:p w:rsidR="00A35959" w:rsidP="001C171E" w:rsidRDefault="00400EAF" w14:paraId="3361B7C6" w14:textId="4F6D3187">
            <w:r>
              <w:t xml:space="preserve">7 Charles Terrace </w:t>
            </w:r>
          </w:p>
        </w:tc>
        <w:tc>
          <w:tcPr>
            <w:tcW w:w="1803" w:type="dxa"/>
            <w:gridSpan w:val="2"/>
          </w:tcPr>
          <w:p w:rsidR="00A35959" w:rsidP="001C171E" w:rsidRDefault="00287840" w14:paraId="46D405B7" w14:textId="6CA60D01">
            <w:r>
              <w:t xml:space="preserve">Royal Welsh Fusiliers </w:t>
            </w:r>
          </w:p>
        </w:tc>
        <w:tc>
          <w:tcPr>
            <w:tcW w:w="1804" w:type="dxa"/>
          </w:tcPr>
          <w:p w:rsidR="00A35959" w:rsidP="001C171E" w:rsidRDefault="00287840" w14:paraId="4EEC0EB4" w14:textId="5C80004B">
            <w:r>
              <w:t>31 July 1917</w:t>
            </w:r>
          </w:p>
        </w:tc>
      </w:tr>
      <w:tr w:rsidR="00A35959" w:rsidTr="00A76611" w14:paraId="7AC8B560" w14:textId="77777777">
        <w:tc>
          <w:tcPr>
            <w:tcW w:w="1803" w:type="dxa"/>
          </w:tcPr>
          <w:p w:rsidR="00A35959" w:rsidP="001C171E" w:rsidRDefault="00287840" w14:paraId="4175B6FA" w14:textId="35982D91">
            <w:r>
              <w:t>4</w:t>
            </w:r>
          </w:p>
        </w:tc>
        <w:tc>
          <w:tcPr>
            <w:tcW w:w="1803" w:type="dxa"/>
            <w:gridSpan w:val="2"/>
          </w:tcPr>
          <w:p w:rsidR="00A35959" w:rsidP="001C171E" w:rsidRDefault="00846283" w14:paraId="5BF9643E" w14:textId="19EE5599">
            <w:r>
              <w:t xml:space="preserve">Anderson Ernest Joseph </w:t>
            </w:r>
          </w:p>
        </w:tc>
        <w:tc>
          <w:tcPr>
            <w:tcW w:w="1803" w:type="dxa"/>
          </w:tcPr>
          <w:p w:rsidR="00A35959" w:rsidP="001C171E" w:rsidRDefault="00846283" w14:paraId="09878D0C" w14:textId="0DCCD70F">
            <w:r>
              <w:t xml:space="preserve">20 Bonner Street </w:t>
            </w:r>
          </w:p>
        </w:tc>
        <w:tc>
          <w:tcPr>
            <w:tcW w:w="1803" w:type="dxa"/>
            <w:gridSpan w:val="2"/>
          </w:tcPr>
          <w:p w:rsidR="00A35959" w:rsidP="001C171E" w:rsidRDefault="00D42F9D" w14:paraId="303AB5C4" w14:textId="1FF80E40">
            <w:r>
              <w:t xml:space="preserve">Wiltshire Regiment </w:t>
            </w:r>
          </w:p>
        </w:tc>
        <w:tc>
          <w:tcPr>
            <w:tcW w:w="1804" w:type="dxa"/>
          </w:tcPr>
          <w:p w:rsidR="00A35959" w:rsidP="001C171E" w:rsidRDefault="00D42F9D" w14:paraId="575BE0B7" w14:textId="23D7F4E2">
            <w:r>
              <w:t>25 September 1915</w:t>
            </w:r>
          </w:p>
        </w:tc>
      </w:tr>
      <w:tr w:rsidR="00A35959" w:rsidTr="00A76611" w14:paraId="679A030B" w14:textId="77777777">
        <w:tc>
          <w:tcPr>
            <w:tcW w:w="1803" w:type="dxa"/>
          </w:tcPr>
          <w:p w:rsidR="00A35959" w:rsidP="001C171E" w:rsidRDefault="00D42F9D" w14:paraId="3A4C31DA" w14:textId="2EDA4A09">
            <w:r>
              <w:t>4</w:t>
            </w:r>
          </w:p>
        </w:tc>
        <w:tc>
          <w:tcPr>
            <w:tcW w:w="1803" w:type="dxa"/>
            <w:gridSpan w:val="2"/>
          </w:tcPr>
          <w:p w:rsidR="00A35959" w:rsidP="001C171E" w:rsidRDefault="00E26DCD" w14:paraId="18214812" w14:textId="17C4E37C">
            <w:r>
              <w:t xml:space="preserve">Angel John Henry </w:t>
            </w:r>
            <w:r w:rsidR="000F7294">
              <w:t xml:space="preserve">George </w:t>
            </w:r>
          </w:p>
        </w:tc>
        <w:tc>
          <w:tcPr>
            <w:tcW w:w="1803" w:type="dxa"/>
          </w:tcPr>
          <w:p w:rsidR="00A35959" w:rsidP="001C171E" w:rsidRDefault="000F7294" w14:paraId="4FD6A624" w14:textId="48B8741F">
            <w:r>
              <w:t xml:space="preserve">2a Edwin Street </w:t>
            </w:r>
          </w:p>
        </w:tc>
        <w:tc>
          <w:tcPr>
            <w:tcW w:w="1803" w:type="dxa"/>
            <w:gridSpan w:val="2"/>
          </w:tcPr>
          <w:p w:rsidR="00A35959" w:rsidP="001C171E" w:rsidRDefault="008D1983" w14:paraId="78B0977B" w14:textId="6537E48B">
            <w:r>
              <w:t xml:space="preserve">East Kent Regiment </w:t>
            </w:r>
          </w:p>
        </w:tc>
        <w:tc>
          <w:tcPr>
            <w:tcW w:w="1804" w:type="dxa"/>
          </w:tcPr>
          <w:p w:rsidR="00A35959" w:rsidP="001C171E" w:rsidRDefault="008D1983" w14:paraId="29B032CF" w14:textId="750D9B76">
            <w:r>
              <w:t xml:space="preserve">20 October </w:t>
            </w:r>
            <w:r w:rsidR="00457809">
              <w:t>1914</w:t>
            </w:r>
          </w:p>
        </w:tc>
      </w:tr>
      <w:tr w:rsidR="00043C10" w:rsidTr="00A76611" w14:paraId="20DDDCA8" w14:textId="77777777">
        <w:tc>
          <w:tcPr>
            <w:tcW w:w="1803" w:type="dxa"/>
          </w:tcPr>
          <w:p w:rsidR="00043C10" w:rsidP="001C171E" w:rsidRDefault="00457809" w14:paraId="2A0C71D4" w14:textId="2611EFC3">
            <w:r>
              <w:t>4</w:t>
            </w:r>
          </w:p>
        </w:tc>
        <w:tc>
          <w:tcPr>
            <w:tcW w:w="1803" w:type="dxa"/>
            <w:gridSpan w:val="2"/>
          </w:tcPr>
          <w:p w:rsidR="00043C10" w:rsidP="001C171E" w:rsidRDefault="00457809" w14:paraId="3A7790E2" w14:textId="7E11997B">
            <w:r>
              <w:t xml:space="preserve">Apps George </w:t>
            </w:r>
          </w:p>
        </w:tc>
        <w:tc>
          <w:tcPr>
            <w:tcW w:w="1803" w:type="dxa"/>
          </w:tcPr>
          <w:p w:rsidR="00043C10" w:rsidP="001C171E" w:rsidRDefault="00457809" w14:paraId="17FDF0CA" w14:textId="41B92796">
            <w:r>
              <w:t xml:space="preserve">19 Cranbrook Street </w:t>
            </w:r>
          </w:p>
        </w:tc>
        <w:tc>
          <w:tcPr>
            <w:tcW w:w="1803" w:type="dxa"/>
            <w:gridSpan w:val="2"/>
          </w:tcPr>
          <w:p w:rsidR="00043C10" w:rsidP="001C171E" w:rsidRDefault="008034A4" w14:paraId="040B4230" w14:textId="12E942FB">
            <w:r>
              <w:t xml:space="preserve">Middlesex Regiment </w:t>
            </w:r>
          </w:p>
        </w:tc>
        <w:tc>
          <w:tcPr>
            <w:tcW w:w="1804" w:type="dxa"/>
          </w:tcPr>
          <w:p w:rsidR="00043C10" w:rsidP="001C171E" w:rsidRDefault="008034A4" w14:paraId="3EF6E5E2" w14:textId="0C5EF36B">
            <w:r>
              <w:t>26 July 1919</w:t>
            </w:r>
          </w:p>
        </w:tc>
      </w:tr>
      <w:tr w:rsidR="00043C10" w:rsidTr="00A76611" w14:paraId="71461EF2" w14:textId="77777777">
        <w:tc>
          <w:tcPr>
            <w:tcW w:w="1803" w:type="dxa"/>
          </w:tcPr>
          <w:p w:rsidR="00043C10" w:rsidP="001C171E" w:rsidRDefault="008034A4" w14:paraId="69F8CEA6" w14:textId="31AD0286">
            <w:r>
              <w:t>4</w:t>
            </w:r>
          </w:p>
        </w:tc>
        <w:tc>
          <w:tcPr>
            <w:tcW w:w="1803" w:type="dxa"/>
            <w:gridSpan w:val="2"/>
          </w:tcPr>
          <w:p w:rsidR="00043C10" w:rsidP="001C171E" w:rsidRDefault="008034A4" w14:paraId="091CB829" w14:textId="099C0C58">
            <w:r>
              <w:t xml:space="preserve">Archard </w:t>
            </w:r>
            <w:r w:rsidR="006979B2">
              <w:t xml:space="preserve">George </w:t>
            </w:r>
          </w:p>
        </w:tc>
        <w:tc>
          <w:tcPr>
            <w:tcW w:w="1803" w:type="dxa"/>
          </w:tcPr>
          <w:p w:rsidR="00043C10" w:rsidP="001C171E" w:rsidRDefault="006979B2" w14:paraId="2DD1A80E" w14:textId="7A68D1E6">
            <w:r>
              <w:t xml:space="preserve">56 Ellesmere Road </w:t>
            </w:r>
          </w:p>
        </w:tc>
        <w:tc>
          <w:tcPr>
            <w:tcW w:w="1803" w:type="dxa"/>
            <w:gridSpan w:val="2"/>
          </w:tcPr>
          <w:p w:rsidR="00043C10" w:rsidP="001C171E" w:rsidRDefault="006979B2" w14:paraId="5F28EC8A" w14:textId="4730F6B2">
            <w:r>
              <w:t xml:space="preserve">HMS Jamesband </w:t>
            </w:r>
          </w:p>
        </w:tc>
        <w:tc>
          <w:tcPr>
            <w:tcW w:w="1804" w:type="dxa"/>
          </w:tcPr>
          <w:p w:rsidR="00043C10" w:rsidP="001C171E" w:rsidRDefault="006979B2" w14:paraId="4007409A" w14:textId="08D0A3E0">
            <w:r>
              <w:t>5 November 1915</w:t>
            </w:r>
          </w:p>
        </w:tc>
      </w:tr>
      <w:tr w:rsidR="00043C10" w:rsidTr="00A76611" w14:paraId="44A127BD" w14:textId="77777777">
        <w:tc>
          <w:tcPr>
            <w:tcW w:w="1803" w:type="dxa"/>
          </w:tcPr>
          <w:p w:rsidR="00043C10" w:rsidP="001C171E" w:rsidRDefault="006979B2" w14:paraId="0444122B" w14:textId="472B74CF">
            <w:r>
              <w:t>4</w:t>
            </w:r>
          </w:p>
        </w:tc>
        <w:tc>
          <w:tcPr>
            <w:tcW w:w="1803" w:type="dxa"/>
            <w:gridSpan w:val="2"/>
          </w:tcPr>
          <w:p w:rsidR="00043C10" w:rsidP="001C171E" w:rsidRDefault="00F62BB5" w14:paraId="4279A103" w14:textId="2DA17051">
            <w:r>
              <w:t xml:space="preserve">Arden Henry Edwin </w:t>
            </w:r>
          </w:p>
        </w:tc>
        <w:tc>
          <w:tcPr>
            <w:tcW w:w="1803" w:type="dxa"/>
          </w:tcPr>
          <w:p w:rsidR="00043C10" w:rsidP="001C171E" w:rsidRDefault="00F62BB5" w14:paraId="4F22BC11" w14:textId="48E2722E">
            <w:r>
              <w:t xml:space="preserve">116 Old </w:t>
            </w:r>
            <w:r w:rsidR="00DC2A62">
              <w:t xml:space="preserve">Bethnal Green Road </w:t>
            </w:r>
          </w:p>
        </w:tc>
        <w:tc>
          <w:tcPr>
            <w:tcW w:w="1803" w:type="dxa"/>
            <w:gridSpan w:val="2"/>
          </w:tcPr>
          <w:p w:rsidR="00043C10" w:rsidP="001C171E" w:rsidRDefault="00DC2A62" w14:paraId="0295B910" w14:textId="63C2E93B">
            <w:r>
              <w:t xml:space="preserve">Royal Welsh Fusiliers </w:t>
            </w:r>
          </w:p>
        </w:tc>
        <w:tc>
          <w:tcPr>
            <w:tcW w:w="1804" w:type="dxa"/>
          </w:tcPr>
          <w:p w:rsidR="00043C10" w:rsidP="001C171E" w:rsidRDefault="003B4E93" w14:paraId="44E948F8" w14:textId="3CADBC4F">
            <w:r>
              <w:t>7 June 1917</w:t>
            </w:r>
          </w:p>
        </w:tc>
      </w:tr>
      <w:tr w:rsidR="00043C10" w:rsidTr="00A76611" w14:paraId="65CAFB4B" w14:textId="77777777">
        <w:tc>
          <w:tcPr>
            <w:tcW w:w="1803" w:type="dxa"/>
          </w:tcPr>
          <w:p w:rsidR="00043C10" w:rsidP="001C171E" w:rsidRDefault="003B4E93" w14:paraId="0085B638" w14:textId="701E0993">
            <w:r>
              <w:t>4</w:t>
            </w:r>
          </w:p>
        </w:tc>
        <w:tc>
          <w:tcPr>
            <w:tcW w:w="1803" w:type="dxa"/>
            <w:gridSpan w:val="2"/>
          </w:tcPr>
          <w:p w:rsidR="00043C10" w:rsidP="001C171E" w:rsidRDefault="003B4E93" w14:paraId="24AC24BD" w14:textId="21E2AD27">
            <w:r>
              <w:t xml:space="preserve">Argent Charles Joseph </w:t>
            </w:r>
          </w:p>
        </w:tc>
        <w:tc>
          <w:tcPr>
            <w:tcW w:w="1803" w:type="dxa"/>
          </w:tcPr>
          <w:p w:rsidR="00043C10" w:rsidP="001C171E" w:rsidRDefault="008C1B94" w14:paraId="7B0A2872" w14:textId="282B7AC1">
            <w:r>
              <w:t xml:space="preserve">39 Haw Street </w:t>
            </w:r>
          </w:p>
        </w:tc>
        <w:tc>
          <w:tcPr>
            <w:tcW w:w="1803" w:type="dxa"/>
            <w:gridSpan w:val="2"/>
          </w:tcPr>
          <w:p w:rsidR="00043C10" w:rsidP="001C171E" w:rsidRDefault="008C1B94" w14:paraId="4FBE9530" w14:textId="0A892ECD">
            <w:r>
              <w:t xml:space="preserve">Middlesex Regiment </w:t>
            </w:r>
          </w:p>
        </w:tc>
        <w:tc>
          <w:tcPr>
            <w:tcW w:w="1804" w:type="dxa"/>
          </w:tcPr>
          <w:p w:rsidR="00043C10" w:rsidP="001C171E" w:rsidRDefault="006E4A98" w14:paraId="5D6E2695" w14:textId="51756D38">
            <w:r>
              <w:t>8 November 1914</w:t>
            </w:r>
          </w:p>
        </w:tc>
      </w:tr>
      <w:tr w:rsidR="00043C10" w:rsidTr="00A76611" w14:paraId="556DEA35" w14:textId="77777777">
        <w:tc>
          <w:tcPr>
            <w:tcW w:w="1803" w:type="dxa"/>
          </w:tcPr>
          <w:p w:rsidR="00043C10" w:rsidP="001C171E" w:rsidRDefault="006E4A98" w14:paraId="3D7C6213" w14:textId="20EBD5FC">
            <w:r>
              <w:t>4</w:t>
            </w:r>
          </w:p>
        </w:tc>
        <w:tc>
          <w:tcPr>
            <w:tcW w:w="1803" w:type="dxa"/>
            <w:gridSpan w:val="2"/>
          </w:tcPr>
          <w:p w:rsidR="00043C10" w:rsidP="001C171E" w:rsidRDefault="006E4A98" w14:paraId="67CB4C71" w14:textId="34679E15">
            <w:r>
              <w:t xml:space="preserve">Argent George William </w:t>
            </w:r>
          </w:p>
        </w:tc>
        <w:tc>
          <w:tcPr>
            <w:tcW w:w="1803" w:type="dxa"/>
          </w:tcPr>
          <w:p w:rsidR="00043C10" w:rsidP="001C171E" w:rsidRDefault="00870A2A" w14:paraId="7D406736" w14:textId="2ABADC94">
            <w:r>
              <w:t>3 Digby Walk</w:t>
            </w:r>
          </w:p>
        </w:tc>
        <w:tc>
          <w:tcPr>
            <w:tcW w:w="1803" w:type="dxa"/>
            <w:gridSpan w:val="2"/>
          </w:tcPr>
          <w:p w:rsidR="00043C10" w:rsidP="001C171E" w:rsidRDefault="00390031" w14:paraId="2AC46C7E" w14:textId="06768C6F">
            <w:r>
              <w:t>Royal West Kent</w:t>
            </w:r>
          </w:p>
        </w:tc>
        <w:tc>
          <w:tcPr>
            <w:tcW w:w="1804" w:type="dxa"/>
          </w:tcPr>
          <w:p w:rsidR="00043C10" w:rsidP="001C171E" w:rsidRDefault="00390031" w14:paraId="4C82EA93" w14:textId="60737BBD">
            <w:r>
              <w:t>16 March 1916</w:t>
            </w:r>
          </w:p>
        </w:tc>
      </w:tr>
      <w:tr w:rsidR="00043C10" w:rsidTr="00A76611" w14:paraId="16EC8006" w14:textId="77777777">
        <w:tc>
          <w:tcPr>
            <w:tcW w:w="1803" w:type="dxa"/>
          </w:tcPr>
          <w:p w:rsidR="00043C10" w:rsidP="001C171E" w:rsidRDefault="000A351A" w14:paraId="79F067A9" w14:textId="731359D8">
            <w:r>
              <w:lastRenderedPageBreak/>
              <w:t>4</w:t>
            </w:r>
          </w:p>
        </w:tc>
        <w:tc>
          <w:tcPr>
            <w:tcW w:w="1803" w:type="dxa"/>
            <w:gridSpan w:val="2"/>
          </w:tcPr>
          <w:p w:rsidR="00043C10" w:rsidP="001C171E" w:rsidRDefault="000A351A" w14:paraId="16C5C558" w14:textId="7E6AA4E0">
            <w:r>
              <w:t xml:space="preserve">Arne Albert </w:t>
            </w:r>
          </w:p>
        </w:tc>
        <w:tc>
          <w:tcPr>
            <w:tcW w:w="1803" w:type="dxa"/>
          </w:tcPr>
          <w:p w:rsidR="00043C10" w:rsidP="001C171E" w:rsidRDefault="000A351A" w14:paraId="3C3079B1" w14:textId="77C67FB1">
            <w:r>
              <w:t xml:space="preserve">59 Cypress Street </w:t>
            </w:r>
          </w:p>
        </w:tc>
        <w:tc>
          <w:tcPr>
            <w:tcW w:w="1803" w:type="dxa"/>
            <w:gridSpan w:val="2"/>
          </w:tcPr>
          <w:p w:rsidR="00043C10" w:rsidP="001C171E" w:rsidRDefault="00FC4F52" w14:paraId="2AB94209" w14:textId="1CD03EE0">
            <w:r>
              <w:t>Coldstream Guards</w:t>
            </w:r>
          </w:p>
        </w:tc>
        <w:tc>
          <w:tcPr>
            <w:tcW w:w="1804" w:type="dxa"/>
          </w:tcPr>
          <w:p w:rsidR="00043C10" w:rsidP="001C171E" w:rsidRDefault="00FC4F52" w14:paraId="202718BB" w14:textId="5FFACFEB">
            <w:r>
              <w:t>13 April 1915</w:t>
            </w:r>
          </w:p>
        </w:tc>
      </w:tr>
      <w:tr w:rsidR="00043C10" w:rsidTr="00A76611" w14:paraId="02C32366" w14:textId="77777777">
        <w:tc>
          <w:tcPr>
            <w:tcW w:w="1803" w:type="dxa"/>
          </w:tcPr>
          <w:p w:rsidR="00043C10" w:rsidP="001C171E" w:rsidRDefault="00FC4F52" w14:paraId="5D6AC99E" w14:textId="34074662">
            <w:r>
              <w:t>4</w:t>
            </w:r>
          </w:p>
        </w:tc>
        <w:tc>
          <w:tcPr>
            <w:tcW w:w="1803" w:type="dxa"/>
            <w:gridSpan w:val="2"/>
          </w:tcPr>
          <w:p w:rsidR="00043C10" w:rsidP="001C171E" w:rsidRDefault="00FC4F52" w14:paraId="64C59A06" w14:textId="12C34C79">
            <w:r>
              <w:t>Ashdown James</w:t>
            </w:r>
          </w:p>
        </w:tc>
        <w:tc>
          <w:tcPr>
            <w:tcW w:w="1803" w:type="dxa"/>
          </w:tcPr>
          <w:p w:rsidR="00043C10" w:rsidP="001C171E" w:rsidRDefault="00FC4F52" w14:paraId="0BB2BA0A" w14:textId="722FB85D">
            <w:r>
              <w:t xml:space="preserve">6 Parliament </w:t>
            </w:r>
            <w:r w:rsidR="003474FA">
              <w:t xml:space="preserve">Street </w:t>
            </w:r>
          </w:p>
        </w:tc>
        <w:tc>
          <w:tcPr>
            <w:tcW w:w="1803" w:type="dxa"/>
            <w:gridSpan w:val="2"/>
          </w:tcPr>
          <w:p w:rsidR="00043C10" w:rsidP="001C171E" w:rsidRDefault="003474FA" w14:paraId="6297CDA6" w14:textId="4C172ED3">
            <w:r>
              <w:t>17</w:t>
            </w:r>
            <w:r w:rsidRPr="003474FA">
              <w:rPr>
                <w:vertAlign w:val="superscript"/>
              </w:rPr>
              <w:t>th</w:t>
            </w:r>
            <w:r>
              <w:t xml:space="preserve"> County of London </w:t>
            </w:r>
          </w:p>
        </w:tc>
        <w:tc>
          <w:tcPr>
            <w:tcW w:w="1804" w:type="dxa"/>
          </w:tcPr>
          <w:p w:rsidR="00043C10" w:rsidP="001C171E" w:rsidRDefault="0085137E" w14:paraId="74B94619" w14:textId="3219D302">
            <w:r>
              <w:t>25 June 1916</w:t>
            </w:r>
          </w:p>
        </w:tc>
      </w:tr>
      <w:tr w:rsidR="00043C10" w:rsidTr="00A76611" w14:paraId="2F8E1702" w14:textId="77777777">
        <w:tc>
          <w:tcPr>
            <w:tcW w:w="1803" w:type="dxa"/>
          </w:tcPr>
          <w:p w:rsidR="00043C10" w:rsidP="001C171E" w:rsidRDefault="0085137E" w14:paraId="7ED22123" w14:textId="23C0BE5B">
            <w:r>
              <w:t>4</w:t>
            </w:r>
          </w:p>
        </w:tc>
        <w:tc>
          <w:tcPr>
            <w:tcW w:w="1803" w:type="dxa"/>
            <w:gridSpan w:val="2"/>
          </w:tcPr>
          <w:p w:rsidR="00043C10" w:rsidP="001C171E" w:rsidRDefault="004A549C" w14:paraId="5E4E47FB" w14:textId="71D62FE7">
            <w:r>
              <w:t xml:space="preserve">Ashley George Frederick </w:t>
            </w:r>
          </w:p>
        </w:tc>
        <w:tc>
          <w:tcPr>
            <w:tcW w:w="1803" w:type="dxa"/>
          </w:tcPr>
          <w:p w:rsidR="00043C10" w:rsidP="001C171E" w:rsidRDefault="004A549C" w14:paraId="7C2C5A25" w14:textId="23B7B1D8">
            <w:r>
              <w:t xml:space="preserve">77 Seabright Street </w:t>
            </w:r>
          </w:p>
        </w:tc>
        <w:tc>
          <w:tcPr>
            <w:tcW w:w="1803" w:type="dxa"/>
            <w:gridSpan w:val="2"/>
          </w:tcPr>
          <w:p w:rsidR="00043C10" w:rsidP="001C171E" w:rsidRDefault="003B6131" w14:paraId="4C8B4835" w14:textId="47E869C6">
            <w:r>
              <w:t>12</w:t>
            </w:r>
            <w:r w:rsidRPr="003B6131">
              <w:rPr>
                <w:vertAlign w:val="superscript"/>
              </w:rPr>
              <w:t>th</w:t>
            </w:r>
            <w:r>
              <w:t xml:space="preserve"> </w:t>
            </w:r>
            <w:r w:rsidR="00917C75">
              <w:t xml:space="preserve">County of London </w:t>
            </w:r>
          </w:p>
        </w:tc>
        <w:tc>
          <w:tcPr>
            <w:tcW w:w="1804" w:type="dxa"/>
          </w:tcPr>
          <w:p w:rsidR="00043C10" w:rsidP="001C171E" w:rsidRDefault="00D0176A" w14:paraId="165E0262" w14:textId="2CF8816A">
            <w:r>
              <w:t>1 July 1916</w:t>
            </w:r>
          </w:p>
        </w:tc>
      </w:tr>
      <w:tr w:rsidR="00043C10" w:rsidTr="00A76611" w14:paraId="5729488B" w14:textId="77777777">
        <w:tc>
          <w:tcPr>
            <w:tcW w:w="1803" w:type="dxa"/>
          </w:tcPr>
          <w:p w:rsidR="00043C10" w:rsidP="001C171E" w:rsidRDefault="00E04C4D" w14:paraId="622752B0" w14:textId="40DCEB86">
            <w:r>
              <w:t>4</w:t>
            </w:r>
          </w:p>
        </w:tc>
        <w:tc>
          <w:tcPr>
            <w:tcW w:w="1803" w:type="dxa"/>
            <w:gridSpan w:val="2"/>
          </w:tcPr>
          <w:p w:rsidR="00043C10" w:rsidP="001C171E" w:rsidRDefault="00BE12E5" w14:paraId="199C0547" w14:textId="1F721545">
            <w:r>
              <w:t>Ashley Richard</w:t>
            </w:r>
          </w:p>
        </w:tc>
        <w:tc>
          <w:tcPr>
            <w:tcW w:w="1803" w:type="dxa"/>
          </w:tcPr>
          <w:p w:rsidR="00043C10" w:rsidP="001C171E" w:rsidRDefault="00BE12E5" w14:paraId="11833862" w14:textId="2B7F08F1">
            <w:r>
              <w:t xml:space="preserve">33 Suskin Street </w:t>
            </w:r>
          </w:p>
        </w:tc>
        <w:tc>
          <w:tcPr>
            <w:tcW w:w="1803" w:type="dxa"/>
            <w:gridSpan w:val="2"/>
          </w:tcPr>
          <w:p w:rsidR="00043C10" w:rsidP="001C171E" w:rsidRDefault="00657520" w14:paraId="7216B4EE" w14:textId="45CBB931">
            <w:r>
              <w:t xml:space="preserve">Royal Fusiliers </w:t>
            </w:r>
          </w:p>
        </w:tc>
        <w:tc>
          <w:tcPr>
            <w:tcW w:w="1804" w:type="dxa"/>
          </w:tcPr>
          <w:p w:rsidR="00043C10" w:rsidP="001C171E" w:rsidRDefault="00657520" w14:paraId="6C280A8A" w14:textId="3E918BA7">
            <w:r>
              <w:t>8 August 1918</w:t>
            </w:r>
          </w:p>
        </w:tc>
      </w:tr>
      <w:tr w:rsidR="00043C10" w:rsidTr="00A76611" w14:paraId="57B9DEF2" w14:textId="77777777">
        <w:tc>
          <w:tcPr>
            <w:tcW w:w="1803" w:type="dxa"/>
          </w:tcPr>
          <w:p w:rsidR="00043C10" w:rsidP="001C171E" w:rsidRDefault="00917C75" w14:paraId="4CC7F37D" w14:textId="3A2E9FE8">
            <w:r>
              <w:t>4</w:t>
            </w:r>
          </w:p>
        </w:tc>
        <w:tc>
          <w:tcPr>
            <w:tcW w:w="1803" w:type="dxa"/>
            <w:gridSpan w:val="2"/>
          </w:tcPr>
          <w:p w:rsidR="00043C10" w:rsidP="001C171E" w:rsidRDefault="00917C75" w14:paraId="2DD4DC40" w14:textId="19FD85CB">
            <w:r>
              <w:t>Ashpole</w:t>
            </w:r>
          </w:p>
        </w:tc>
        <w:tc>
          <w:tcPr>
            <w:tcW w:w="1803" w:type="dxa"/>
          </w:tcPr>
          <w:p w:rsidR="00043C10" w:rsidP="001C171E" w:rsidRDefault="00917C75" w14:paraId="5A1254EC" w14:textId="79FE9523">
            <w:r>
              <w:t xml:space="preserve">206 Wilmot Street </w:t>
            </w:r>
          </w:p>
        </w:tc>
        <w:tc>
          <w:tcPr>
            <w:tcW w:w="1803" w:type="dxa"/>
            <w:gridSpan w:val="2"/>
          </w:tcPr>
          <w:p w:rsidR="00043C10" w:rsidP="001C171E" w:rsidRDefault="00C2394E" w14:paraId="0C50BB21" w14:textId="6E06000F">
            <w:r>
              <w:t>17</w:t>
            </w:r>
            <w:r w:rsidRPr="00C2394E">
              <w:rPr>
                <w:vertAlign w:val="superscript"/>
              </w:rPr>
              <w:t>th</w:t>
            </w:r>
            <w:r>
              <w:t xml:space="preserve"> County of London </w:t>
            </w:r>
          </w:p>
        </w:tc>
        <w:tc>
          <w:tcPr>
            <w:tcW w:w="1804" w:type="dxa"/>
          </w:tcPr>
          <w:p w:rsidR="00043C10" w:rsidP="001C171E" w:rsidRDefault="00A71909" w14:paraId="102788DA" w14:textId="58DF4964">
            <w:r>
              <w:t>2 December 1917</w:t>
            </w:r>
          </w:p>
        </w:tc>
      </w:tr>
      <w:tr w:rsidR="00043C10" w:rsidTr="00A76611" w14:paraId="0EAC7902" w14:textId="77777777">
        <w:tc>
          <w:tcPr>
            <w:tcW w:w="1803" w:type="dxa"/>
          </w:tcPr>
          <w:p w:rsidR="00043C10" w:rsidP="001C171E" w:rsidRDefault="00A71909" w14:paraId="3C026116" w14:textId="559D0CD7">
            <w:r>
              <w:t xml:space="preserve">4 </w:t>
            </w:r>
          </w:p>
        </w:tc>
        <w:tc>
          <w:tcPr>
            <w:tcW w:w="1803" w:type="dxa"/>
            <w:gridSpan w:val="2"/>
          </w:tcPr>
          <w:p w:rsidR="00043C10" w:rsidP="001C171E" w:rsidRDefault="00A71909" w14:paraId="4253689A" w14:textId="2781D1DD">
            <w:r>
              <w:t xml:space="preserve">Ashwell </w:t>
            </w:r>
            <w:r w:rsidR="00C773DC">
              <w:t xml:space="preserve">Ernest Charles </w:t>
            </w:r>
          </w:p>
        </w:tc>
        <w:tc>
          <w:tcPr>
            <w:tcW w:w="1803" w:type="dxa"/>
          </w:tcPr>
          <w:p w:rsidR="00043C10" w:rsidP="001C171E" w:rsidRDefault="00DC43E3" w14:paraId="14E0AD18" w14:textId="520DCA20">
            <w:r>
              <w:t xml:space="preserve">171 Old Ford Road </w:t>
            </w:r>
          </w:p>
        </w:tc>
        <w:tc>
          <w:tcPr>
            <w:tcW w:w="1803" w:type="dxa"/>
            <w:gridSpan w:val="2"/>
          </w:tcPr>
          <w:p w:rsidR="00043C10" w:rsidP="001C171E" w:rsidRDefault="00043C10" w14:paraId="0A5D40B2" w14:textId="77777777"/>
        </w:tc>
        <w:tc>
          <w:tcPr>
            <w:tcW w:w="1804" w:type="dxa"/>
          </w:tcPr>
          <w:p w:rsidR="00043C10" w:rsidP="001C171E" w:rsidRDefault="00DC43E3" w14:paraId="3687B160" w14:textId="1345EAD4">
            <w:r>
              <w:t>29 September 1917</w:t>
            </w:r>
          </w:p>
        </w:tc>
      </w:tr>
      <w:tr w:rsidR="00043C10" w:rsidTr="00A76611" w14:paraId="023AAAB1" w14:textId="77777777">
        <w:tc>
          <w:tcPr>
            <w:tcW w:w="1803" w:type="dxa"/>
          </w:tcPr>
          <w:p w:rsidR="00043C10" w:rsidP="001C171E" w:rsidRDefault="00DC43E3" w14:paraId="75B8AFEA" w14:textId="7C4E8C2C">
            <w:r>
              <w:t>4</w:t>
            </w:r>
          </w:p>
        </w:tc>
        <w:tc>
          <w:tcPr>
            <w:tcW w:w="1803" w:type="dxa"/>
            <w:gridSpan w:val="2"/>
          </w:tcPr>
          <w:p w:rsidR="00043C10" w:rsidP="001C171E" w:rsidRDefault="003D2F12" w14:paraId="49419B71" w14:textId="25D109D1">
            <w:r>
              <w:t xml:space="preserve">Ashwell Leonard Charles </w:t>
            </w:r>
          </w:p>
        </w:tc>
        <w:tc>
          <w:tcPr>
            <w:tcW w:w="1803" w:type="dxa"/>
          </w:tcPr>
          <w:p w:rsidR="00043C10" w:rsidP="001C171E" w:rsidRDefault="003D2F12" w14:paraId="74F52C6B" w14:textId="54F84D80">
            <w:r>
              <w:t xml:space="preserve">171 Old Ford Road </w:t>
            </w:r>
          </w:p>
        </w:tc>
        <w:tc>
          <w:tcPr>
            <w:tcW w:w="1803" w:type="dxa"/>
            <w:gridSpan w:val="2"/>
          </w:tcPr>
          <w:p w:rsidR="00043C10" w:rsidP="001C171E" w:rsidRDefault="00043C10" w14:paraId="7CB5F410" w14:textId="77777777"/>
        </w:tc>
        <w:tc>
          <w:tcPr>
            <w:tcW w:w="1804" w:type="dxa"/>
          </w:tcPr>
          <w:p w:rsidR="00043C10" w:rsidP="001C171E" w:rsidRDefault="0019470D" w14:paraId="6B60F8EE" w14:textId="24583F80">
            <w:r>
              <w:t>22 January 1916</w:t>
            </w:r>
          </w:p>
        </w:tc>
      </w:tr>
      <w:tr w:rsidR="00A76611" w:rsidTr="00A76611" w14:paraId="01E2DCC0" w14:textId="77777777">
        <w:tc>
          <w:tcPr>
            <w:tcW w:w="1803" w:type="dxa"/>
          </w:tcPr>
          <w:p w:rsidR="00A76611" w:rsidP="001C171E" w:rsidRDefault="007279F3" w14:paraId="4BE3C865" w14:textId="2D712FAB">
            <w:r>
              <w:t>4</w:t>
            </w:r>
          </w:p>
        </w:tc>
        <w:tc>
          <w:tcPr>
            <w:tcW w:w="1803" w:type="dxa"/>
            <w:gridSpan w:val="2"/>
          </w:tcPr>
          <w:p w:rsidR="00A76611" w:rsidP="001C171E" w:rsidRDefault="007279F3" w14:paraId="5AA8AE6F" w14:textId="172A200E">
            <w:r>
              <w:t xml:space="preserve">Asser George Thomas </w:t>
            </w:r>
          </w:p>
        </w:tc>
        <w:tc>
          <w:tcPr>
            <w:tcW w:w="1803" w:type="dxa"/>
          </w:tcPr>
          <w:p w:rsidR="00A76611" w:rsidP="001C171E" w:rsidRDefault="007279F3" w14:paraId="28848212" w14:textId="45CB9D1E">
            <w:r>
              <w:t xml:space="preserve">13 Knottlesford Street </w:t>
            </w:r>
          </w:p>
        </w:tc>
        <w:tc>
          <w:tcPr>
            <w:tcW w:w="1803" w:type="dxa"/>
            <w:gridSpan w:val="2"/>
          </w:tcPr>
          <w:p w:rsidR="00A76611" w:rsidP="001C171E" w:rsidRDefault="00706336" w14:paraId="7C8BA534" w14:textId="71ABEA23">
            <w:r>
              <w:t xml:space="preserve">Royal Garrison </w:t>
            </w:r>
          </w:p>
        </w:tc>
        <w:tc>
          <w:tcPr>
            <w:tcW w:w="1804" w:type="dxa"/>
          </w:tcPr>
          <w:p w:rsidR="00A76611" w:rsidP="001C171E" w:rsidRDefault="00706336" w14:paraId="144DA5EB" w14:textId="201F49AE">
            <w:r>
              <w:t>18 September 1917</w:t>
            </w:r>
          </w:p>
        </w:tc>
      </w:tr>
      <w:tr w:rsidR="0019470D" w:rsidTr="00A76611" w14:paraId="3FDA0380" w14:textId="77777777">
        <w:tc>
          <w:tcPr>
            <w:tcW w:w="1803" w:type="dxa"/>
          </w:tcPr>
          <w:p w:rsidR="0019470D" w:rsidP="001C171E" w:rsidRDefault="00F420D9" w14:paraId="31A7BC54" w14:textId="245ED20F">
            <w:r>
              <w:t xml:space="preserve">4 </w:t>
            </w:r>
          </w:p>
        </w:tc>
        <w:tc>
          <w:tcPr>
            <w:tcW w:w="1803" w:type="dxa"/>
            <w:gridSpan w:val="2"/>
          </w:tcPr>
          <w:p w:rsidR="0019470D" w:rsidP="001C171E" w:rsidRDefault="00F420D9" w14:paraId="0AF0C0EE" w14:textId="1EA3CCB3">
            <w:r>
              <w:t xml:space="preserve">Asser William </w:t>
            </w:r>
          </w:p>
        </w:tc>
        <w:tc>
          <w:tcPr>
            <w:tcW w:w="1803" w:type="dxa"/>
          </w:tcPr>
          <w:p w:rsidR="0019470D" w:rsidP="001C171E" w:rsidRDefault="00C82312" w14:paraId="512618D7" w14:textId="61E329FB">
            <w:r>
              <w:t xml:space="preserve">13 Knottlesford Street </w:t>
            </w:r>
          </w:p>
        </w:tc>
        <w:tc>
          <w:tcPr>
            <w:tcW w:w="1803" w:type="dxa"/>
            <w:gridSpan w:val="2"/>
          </w:tcPr>
          <w:p w:rsidR="0019470D" w:rsidP="001C171E" w:rsidRDefault="00C82312" w14:paraId="3D93DAA7" w14:textId="5914036E">
            <w:r>
              <w:t>1</w:t>
            </w:r>
            <w:r w:rsidRPr="00C82312">
              <w:rPr>
                <w:vertAlign w:val="superscript"/>
              </w:rPr>
              <w:t>st</w:t>
            </w:r>
            <w:r>
              <w:t xml:space="preserve"> County of London </w:t>
            </w:r>
          </w:p>
        </w:tc>
        <w:tc>
          <w:tcPr>
            <w:tcW w:w="1804" w:type="dxa"/>
          </w:tcPr>
          <w:p w:rsidR="0019470D" w:rsidP="001C171E" w:rsidRDefault="00C82312" w14:paraId="6C381DBE" w14:textId="0B8F9894">
            <w:r>
              <w:t xml:space="preserve">28 April </w:t>
            </w:r>
            <w:r w:rsidR="00022D57">
              <w:t>1917</w:t>
            </w:r>
          </w:p>
        </w:tc>
      </w:tr>
      <w:tr w:rsidR="00706336" w:rsidTr="00A76611" w14:paraId="09AC12BE" w14:textId="77777777">
        <w:tc>
          <w:tcPr>
            <w:tcW w:w="1803" w:type="dxa"/>
          </w:tcPr>
          <w:p w:rsidR="00706336" w:rsidP="001C171E" w:rsidRDefault="00022D57" w14:paraId="31B8CB97" w14:textId="21078941">
            <w:r>
              <w:t xml:space="preserve">4 </w:t>
            </w:r>
          </w:p>
        </w:tc>
        <w:tc>
          <w:tcPr>
            <w:tcW w:w="1803" w:type="dxa"/>
            <w:gridSpan w:val="2"/>
          </w:tcPr>
          <w:p w:rsidR="00706336" w:rsidP="001C171E" w:rsidRDefault="00022D57" w14:paraId="196730B5" w14:textId="380F4FD3">
            <w:r>
              <w:t xml:space="preserve">Atkinson </w:t>
            </w:r>
            <w:r w:rsidR="00076287">
              <w:t xml:space="preserve">George Thomas </w:t>
            </w:r>
          </w:p>
        </w:tc>
        <w:tc>
          <w:tcPr>
            <w:tcW w:w="1803" w:type="dxa"/>
          </w:tcPr>
          <w:p w:rsidR="00706336" w:rsidP="001C171E" w:rsidRDefault="00076287" w14:paraId="26C442DB" w14:textId="6B944B5B">
            <w:r>
              <w:t xml:space="preserve">59 Felbrigg Street </w:t>
            </w:r>
          </w:p>
        </w:tc>
        <w:tc>
          <w:tcPr>
            <w:tcW w:w="1803" w:type="dxa"/>
            <w:gridSpan w:val="2"/>
          </w:tcPr>
          <w:p w:rsidR="00706336" w:rsidP="001C171E" w:rsidRDefault="00076287" w14:paraId="5245A0C0" w14:textId="72F621A2">
            <w:r>
              <w:t xml:space="preserve">Dorset Regiment </w:t>
            </w:r>
          </w:p>
        </w:tc>
        <w:tc>
          <w:tcPr>
            <w:tcW w:w="1804" w:type="dxa"/>
          </w:tcPr>
          <w:p w:rsidR="00706336" w:rsidP="001C171E" w:rsidRDefault="00284742" w14:paraId="5434D3BE" w14:textId="43559A78">
            <w:r>
              <w:t>7 October 1915</w:t>
            </w:r>
          </w:p>
        </w:tc>
      </w:tr>
      <w:tr w:rsidR="0019470D" w:rsidTr="00A76611" w14:paraId="1B115A00" w14:textId="77777777">
        <w:tc>
          <w:tcPr>
            <w:tcW w:w="1803" w:type="dxa"/>
          </w:tcPr>
          <w:p w:rsidR="0019470D" w:rsidP="001C171E" w:rsidRDefault="0019470D" w14:paraId="166F228A" w14:textId="77777777"/>
        </w:tc>
        <w:tc>
          <w:tcPr>
            <w:tcW w:w="1803" w:type="dxa"/>
            <w:gridSpan w:val="2"/>
          </w:tcPr>
          <w:p w:rsidR="0019470D" w:rsidP="001C171E" w:rsidRDefault="0019470D" w14:paraId="408CBDDB" w14:textId="77777777"/>
        </w:tc>
        <w:tc>
          <w:tcPr>
            <w:tcW w:w="1803" w:type="dxa"/>
          </w:tcPr>
          <w:p w:rsidR="0019470D" w:rsidP="001C171E" w:rsidRDefault="0019470D" w14:paraId="725C5D76" w14:textId="77777777"/>
        </w:tc>
        <w:tc>
          <w:tcPr>
            <w:tcW w:w="1803" w:type="dxa"/>
            <w:gridSpan w:val="2"/>
          </w:tcPr>
          <w:p w:rsidR="0019470D" w:rsidP="001C171E" w:rsidRDefault="0019470D" w14:paraId="5C7A6F14" w14:textId="77777777"/>
        </w:tc>
        <w:tc>
          <w:tcPr>
            <w:tcW w:w="1804" w:type="dxa"/>
          </w:tcPr>
          <w:p w:rsidR="0019470D" w:rsidP="001C171E" w:rsidRDefault="0019470D" w14:paraId="60042BCE" w14:textId="77777777"/>
        </w:tc>
      </w:tr>
      <w:tr w:rsidR="008623F3" w:rsidTr="00A76611" w14:paraId="19624AE1" w14:textId="77777777">
        <w:tc>
          <w:tcPr>
            <w:tcW w:w="1803" w:type="dxa"/>
          </w:tcPr>
          <w:p w:rsidR="008623F3" w:rsidP="001C171E" w:rsidRDefault="008623F3" w14:paraId="4FA86BB1" w14:textId="3B0FACE9"/>
        </w:tc>
        <w:tc>
          <w:tcPr>
            <w:tcW w:w="1803" w:type="dxa"/>
            <w:gridSpan w:val="2"/>
          </w:tcPr>
          <w:p w:rsidR="008623F3" w:rsidP="001C171E" w:rsidRDefault="008623F3" w14:paraId="0B383EB2" w14:textId="16D625A9"/>
        </w:tc>
        <w:tc>
          <w:tcPr>
            <w:tcW w:w="1803" w:type="dxa"/>
          </w:tcPr>
          <w:p w:rsidR="008623F3" w:rsidP="001C171E" w:rsidRDefault="008623F3" w14:paraId="07C9DA88" w14:textId="1A9513B0"/>
        </w:tc>
        <w:tc>
          <w:tcPr>
            <w:tcW w:w="1803" w:type="dxa"/>
            <w:gridSpan w:val="2"/>
          </w:tcPr>
          <w:p w:rsidR="008623F3" w:rsidP="001C171E" w:rsidRDefault="008623F3" w14:paraId="65D138CB" w14:textId="61D4F75D"/>
        </w:tc>
        <w:tc>
          <w:tcPr>
            <w:tcW w:w="1804" w:type="dxa"/>
          </w:tcPr>
          <w:p w:rsidR="008623F3" w:rsidP="001C171E" w:rsidRDefault="008623F3" w14:paraId="267CB617" w14:textId="06D01A65"/>
        </w:tc>
      </w:tr>
      <w:tr w:rsidR="00B04F2E" w:rsidTr="00A76611" w14:paraId="27C853B5" w14:textId="77777777">
        <w:tc>
          <w:tcPr>
            <w:tcW w:w="1803" w:type="dxa"/>
          </w:tcPr>
          <w:p w:rsidR="00B04F2E" w:rsidP="001C171E" w:rsidRDefault="00FA1AE0" w14:paraId="75260E50" w14:textId="08115D26">
            <w:r>
              <w:t>5</w:t>
            </w:r>
          </w:p>
        </w:tc>
        <w:tc>
          <w:tcPr>
            <w:tcW w:w="1803" w:type="dxa"/>
            <w:gridSpan w:val="2"/>
          </w:tcPr>
          <w:p w:rsidR="00B04F2E" w:rsidP="001C171E" w:rsidRDefault="00B55730" w14:paraId="50000FAB" w14:textId="0EE7DE78">
            <w:r>
              <w:t>Ayling Henry</w:t>
            </w:r>
          </w:p>
        </w:tc>
        <w:tc>
          <w:tcPr>
            <w:tcW w:w="1803" w:type="dxa"/>
          </w:tcPr>
          <w:p w:rsidR="00B04F2E" w:rsidP="001C171E" w:rsidRDefault="00B55730" w14:paraId="2D65EFA9" w14:textId="665C2455">
            <w:r>
              <w:t xml:space="preserve">11 Hamilton Road </w:t>
            </w:r>
          </w:p>
        </w:tc>
        <w:tc>
          <w:tcPr>
            <w:tcW w:w="1803" w:type="dxa"/>
            <w:gridSpan w:val="2"/>
          </w:tcPr>
          <w:p w:rsidR="00B04F2E" w:rsidP="001C171E" w:rsidRDefault="00B55730" w14:paraId="3AA7E662" w14:textId="16D8AE3C">
            <w:r>
              <w:t xml:space="preserve">Royal Fusiliers </w:t>
            </w:r>
          </w:p>
        </w:tc>
        <w:tc>
          <w:tcPr>
            <w:tcW w:w="1804" w:type="dxa"/>
          </w:tcPr>
          <w:p w:rsidR="00B04F2E" w:rsidP="001C171E" w:rsidRDefault="00475E70" w14:paraId="563E1C16" w14:textId="648F58E3">
            <w:r>
              <w:t>26 October 1917</w:t>
            </w:r>
          </w:p>
        </w:tc>
      </w:tr>
      <w:tr w:rsidR="00A76611" w:rsidTr="00A76611" w14:paraId="039AAA96" w14:textId="77777777">
        <w:tc>
          <w:tcPr>
            <w:tcW w:w="1803" w:type="dxa"/>
          </w:tcPr>
          <w:p w:rsidR="00A76611" w:rsidP="001C171E" w:rsidRDefault="00764AF0" w14:paraId="773B63F3" w14:textId="24C705A2">
            <w:r>
              <w:t xml:space="preserve">5 </w:t>
            </w:r>
          </w:p>
        </w:tc>
        <w:tc>
          <w:tcPr>
            <w:tcW w:w="1803" w:type="dxa"/>
            <w:gridSpan w:val="2"/>
          </w:tcPr>
          <w:p w:rsidR="00A76611" w:rsidP="001C171E" w:rsidRDefault="00234390" w14:paraId="6448C73B" w14:textId="0D44AB1C">
            <w:r>
              <w:t>Aylin</w:t>
            </w:r>
            <w:r w:rsidR="00764AF0">
              <w:t xml:space="preserve">g Joseph </w:t>
            </w:r>
          </w:p>
        </w:tc>
        <w:tc>
          <w:tcPr>
            <w:tcW w:w="1803" w:type="dxa"/>
          </w:tcPr>
          <w:p w:rsidR="00A76611" w:rsidP="001C171E" w:rsidRDefault="00764AF0" w14:paraId="00E32DF8" w14:textId="2511755D">
            <w:r>
              <w:t xml:space="preserve">70 Cheshire </w:t>
            </w:r>
            <w:r w:rsidR="00AE2632">
              <w:t>Street</w:t>
            </w:r>
          </w:p>
        </w:tc>
        <w:tc>
          <w:tcPr>
            <w:tcW w:w="1803" w:type="dxa"/>
            <w:gridSpan w:val="2"/>
          </w:tcPr>
          <w:p w:rsidR="00A76611" w:rsidP="001C171E" w:rsidRDefault="00AE2632" w14:paraId="3C7655F2" w14:textId="27F2CC02">
            <w:r>
              <w:t xml:space="preserve">Rifle Brigade </w:t>
            </w:r>
          </w:p>
        </w:tc>
        <w:tc>
          <w:tcPr>
            <w:tcW w:w="1804" w:type="dxa"/>
          </w:tcPr>
          <w:p w:rsidR="00A76611" w:rsidP="001C171E" w:rsidRDefault="001813BA" w14:paraId="22CBE847" w14:textId="68ABB8EC">
            <w:r>
              <w:t xml:space="preserve">15 February </w:t>
            </w:r>
            <w:r w:rsidR="00CE643F">
              <w:t>1917</w:t>
            </w:r>
          </w:p>
        </w:tc>
      </w:tr>
      <w:tr w:rsidR="008907C2" w:rsidTr="00A76611" w14:paraId="6AC2A9DC" w14:textId="77777777">
        <w:tc>
          <w:tcPr>
            <w:tcW w:w="1803" w:type="dxa"/>
          </w:tcPr>
          <w:p w:rsidR="008907C2" w:rsidP="001C171E" w:rsidRDefault="00AE2632" w14:paraId="6BB05095" w14:textId="0D10E981">
            <w:r>
              <w:t xml:space="preserve">5 </w:t>
            </w:r>
          </w:p>
        </w:tc>
        <w:tc>
          <w:tcPr>
            <w:tcW w:w="1803" w:type="dxa"/>
            <w:gridSpan w:val="2"/>
          </w:tcPr>
          <w:p w:rsidR="008907C2" w:rsidP="001C171E" w:rsidRDefault="00234390" w14:paraId="66104DB3" w14:textId="7A10E858">
            <w:r>
              <w:t xml:space="preserve">Ayton Frederick Richard </w:t>
            </w:r>
          </w:p>
        </w:tc>
        <w:tc>
          <w:tcPr>
            <w:tcW w:w="1803" w:type="dxa"/>
          </w:tcPr>
          <w:p w:rsidR="008907C2" w:rsidP="001C171E" w:rsidRDefault="0009374E" w14:paraId="1A81C9AF" w14:textId="1132BF48">
            <w:r>
              <w:t>38 Lissada Street</w:t>
            </w:r>
          </w:p>
        </w:tc>
        <w:tc>
          <w:tcPr>
            <w:tcW w:w="1803" w:type="dxa"/>
            <w:gridSpan w:val="2"/>
          </w:tcPr>
          <w:p w:rsidR="008907C2" w:rsidP="001C171E" w:rsidRDefault="0009374E" w14:paraId="00230982" w14:textId="234268EB">
            <w:r>
              <w:t>17</w:t>
            </w:r>
            <w:r w:rsidRPr="0009374E">
              <w:rPr>
                <w:vertAlign w:val="superscript"/>
              </w:rPr>
              <w:t>th</w:t>
            </w:r>
            <w:r>
              <w:t xml:space="preserve"> County of </w:t>
            </w:r>
            <w:r w:rsidR="001813BA">
              <w:t xml:space="preserve">London Regiment </w:t>
            </w:r>
          </w:p>
        </w:tc>
        <w:tc>
          <w:tcPr>
            <w:tcW w:w="1804" w:type="dxa"/>
          </w:tcPr>
          <w:p w:rsidR="008907C2" w:rsidP="001C171E" w:rsidRDefault="001813BA" w14:paraId="5B3065EA" w14:textId="7FF8878A">
            <w:r>
              <w:t>15 September 1917</w:t>
            </w:r>
          </w:p>
        </w:tc>
      </w:tr>
      <w:tr w:rsidR="008907C2" w:rsidTr="00A76611" w14:paraId="500C1B5B" w14:textId="77777777">
        <w:tc>
          <w:tcPr>
            <w:tcW w:w="1803" w:type="dxa"/>
          </w:tcPr>
          <w:p w:rsidR="008907C2" w:rsidP="001C171E" w:rsidRDefault="00CE643F" w14:paraId="48FB3BB5" w14:textId="1EE22E12">
            <w:r>
              <w:t>5</w:t>
            </w:r>
          </w:p>
        </w:tc>
        <w:tc>
          <w:tcPr>
            <w:tcW w:w="1803" w:type="dxa"/>
            <w:gridSpan w:val="2"/>
          </w:tcPr>
          <w:p w:rsidR="008907C2" w:rsidP="001C171E" w:rsidRDefault="00CE643F" w14:paraId="692E5FF9" w14:textId="7FA9B4CD">
            <w:r>
              <w:t>Badham John Henry</w:t>
            </w:r>
          </w:p>
        </w:tc>
        <w:tc>
          <w:tcPr>
            <w:tcW w:w="1803" w:type="dxa"/>
          </w:tcPr>
          <w:p w:rsidR="008907C2" w:rsidP="001C171E" w:rsidRDefault="002B1CFF" w14:paraId="3324CFC4" w14:textId="653B24E4">
            <w:r>
              <w:t>33 Wellington Row</w:t>
            </w:r>
          </w:p>
        </w:tc>
        <w:tc>
          <w:tcPr>
            <w:tcW w:w="1803" w:type="dxa"/>
            <w:gridSpan w:val="2"/>
          </w:tcPr>
          <w:p w:rsidR="008907C2" w:rsidP="001C171E" w:rsidRDefault="002B1CFF" w14:paraId="264352CB" w14:textId="0B23725D">
            <w:r>
              <w:t xml:space="preserve">Rifle Brigade </w:t>
            </w:r>
          </w:p>
        </w:tc>
        <w:tc>
          <w:tcPr>
            <w:tcW w:w="1804" w:type="dxa"/>
          </w:tcPr>
          <w:p w:rsidR="008907C2" w:rsidP="001C171E" w:rsidRDefault="002B1CFF" w14:paraId="7FCBFF3F" w14:textId="6D6E43AA">
            <w:r>
              <w:t>16 August 1916</w:t>
            </w:r>
          </w:p>
        </w:tc>
      </w:tr>
      <w:tr w:rsidR="008907C2" w:rsidTr="00A76611" w14:paraId="34237D7A" w14:textId="77777777">
        <w:tc>
          <w:tcPr>
            <w:tcW w:w="1803" w:type="dxa"/>
          </w:tcPr>
          <w:p w:rsidR="008907C2" w:rsidP="001C171E" w:rsidRDefault="00652B63" w14:paraId="7B825B7B" w14:textId="340FAF46">
            <w:r>
              <w:lastRenderedPageBreak/>
              <w:t>5</w:t>
            </w:r>
          </w:p>
        </w:tc>
        <w:tc>
          <w:tcPr>
            <w:tcW w:w="1803" w:type="dxa"/>
            <w:gridSpan w:val="2"/>
          </w:tcPr>
          <w:p w:rsidR="008907C2" w:rsidP="001C171E" w:rsidRDefault="00652B63" w14:paraId="52FC6D53" w14:textId="15993C23">
            <w:r>
              <w:t xml:space="preserve">Badham Joseph </w:t>
            </w:r>
          </w:p>
        </w:tc>
        <w:tc>
          <w:tcPr>
            <w:tcW w:w="1803" w:type="dxa"/>
          </w:tcPr>
          <w:p w:rsidR="008907C2" w:rsidP="001C171E" w:rsidRDefault="006549A0" w14:paraId="38FAFBB8" w14:textId="21CC2AFB">
            <w:r>
              <w:t xml:space="preserve">10 Quilter Road </w:t>
            </w:r>
          </w:p>
        </w:tc>
        <w:tc>
          <w:tcPr>
            <w:tcW w:w="1803" w:type="dxa"/>
            <w:gridSpan w:val="2"/>
          </w:tcPr>
          <w:p w:rsidR="008907C2" w:rsidP="001C171E" w:rsidRDefault="006549A0" w14:paraId="0F979145" w14:textId="7F53533A">
            <w:r>
              <w:t xml:space="preserve">Rifle Brigade </w:t>
            </w:r>
          </w:p>
        </w:tc>
        <w:tc>
          <w:tcPr>
            <w:tcW w:w="1804" w:type="dxa"/>
          </w:tcPr>
          <w:p w:rsidR="008907C2" w:rsidP="001C171E" w:rsidRDefault="00456548" w14:paraId="44ACCC39" w14:textId="6D22CEF6">
            <w:r>
              <w:t>16 February 1916</w:t>
            </w:r>
          </w:p>
        </w:tc>
      </w:tr>
      <w:tr w:rsidR="008907C2" w:rsidTr="00A76611" w14:paraId="08097281" w14:textId="77777777">
        <w:tc>
          <w:tcPr>
            <w:tcW w:w="1803" w:type="dxa"/>
          </w:tcPr>
          <w:p w:rsidR="008907C2" w:rsidP="001C171E" w:rsidRDefault="00456548" w14:paraId="2C6BF97A" w14:textId="6B6AA3FB">
            <w:r>
              <w:t>5</w:t>
            </w:r>
          </w:p>
        </w:tc>
        <w:tc>
          <w:tcPr>
            <w:tcW w:w="1803" w:type="dxa"/>
            <w:gridSpan w:val="2"/>
          </w:tcPr>
          <w:p w:rsidR="008907C2" w:rsidP="001C171E" w:rsidRDefault="00456548" w14:paraId="454E8B3F" w14:textId="60630439">
            <w:r>
              <w:t xml:space="preserve">Bailey </w:t>
            </w:r>
            <w:r w:rsidR="00AA1E63">
              <w:t>John</w:t>
            </w:r>
          </w:p>
        </w:tc>
        <w:tc>
          <w:tcPr>
            <w:tcW w:w="1803" w:type="dxa"/>
          </w:tcPr>
          <w:p w:rsidR="008907C2" w:rsidP="001C171E" w:rsidRDefault="00AA1E63" w14:paraId="7140C620" w14:textId="231C04E5">
            <w:r>
              <w:t xml:space="preserve">46 Collingwood Street </w:t>
            </w:r>
          </w:p>
        </w:tc>
        <w:tc>
          <w:tcPr>
            <w:tcW w:w="1803" w:type="dxa"/>
            <w:gridSpan w:val="2"/>
          </w:tcPr>
          <w:p w:rsidR="008907C2" w:rsidP="001C171E" w:rsidRDefault="002F7D46" w14:paraId="5CFDBC73" w14:textId="2188B72A">
            <w:r>
              <w:t xml:space="preserve">Royal Fleet Auxiliary </w:t>
            </w:r>
          </w:p>
        </w:tc>
        <w:tc>
          <w:tcPr>
            <w:tcW w:w="1804" w:type="dxa"/>
          </w:tcPr>
          <w:p w:rsidR="008907C2" w:rsidP="001C171E" w:rsidRDefault="0043316A" w14:paraId="0D33672A" w14:textId="6F9316B6">
            <w:r>
              <w:t>25 July 1916</w:t>
            </w:r>
          </w:p>
        </w:tc>
      </w:tr>
      <w:tr w:rsidR="008907C2" w:rsidTr="00A76611" w14:paraId="19CEEDAE" w14:textId="77777777">
        <w:tc>
          <w:tcPr>
            <w:tcW w:w="1803" w:type="dxa"/>
          </w:tcPr>
          <w:p w:rsidR="008907C2" w:rsidP="001C171E" w:rsidRDefault="0043316A" w14:paraId="6D7A73D6" w14:textId="78DB38C7">
            <w:r>
              <w:t>5</w:t>
            </w:r>
          </w:p>
        </w:tc>
        <w:tc>
          <w:tcPr>
            <w:tcW w:w="1803" w:type="dxa"/>
            <w:gridSpan w:val="2"/>
          </w:tcPr>
          <w:p w:rsidR="008907C2" w:rsidP="001C171E" w:rsidRDefault="0043316A" w14:paraId="0DBAC2B2" w14:textId="1DCCCC12">
            <w:r>
              <w:t xml:space="preserve">Bailey Charles </w:t>
            </w:r>
          </w:p>
        </w:tc>
        <w:tc>
          <w:tcPr>
            <w:tcW w:w="1803" w:type="dxa"/>
          </w:tcPr>
          <w:p w:rsidR="008907C2" w:rsidP="001C171E" w:rsidRDefault="00E1752B" w14:paraId="50CBD3FF" w14:textId="5A2D2768">
            <w:r>
              <w:t xml:space="preserve">65 Hackney Road </w:t>
            </w:r>
          </w:p>
        </w:tc>
        <w:tc>
          <w:tcPr>
            <w:tcW w:w="1803" w:type="dxa"/>
            <w:gridSpan w:val="2"/>
          </w:tcPr>
          <w:p w:rsidR="008907C2" w:rsidP="001C171E" w:rsidRDefault="00E1752B" w14:paraId="3690B35B" w14:textId="25C34232">
            <w:r>
              <w:t>HMS Goliath</w:t>
            </w:r>
          </w:p>
        </w:tc>
        <w:tc>
          <w:tcPr>
            <w:tcW w:w="1804" w:type="dxa"/>
          </w:tcPr>
          <w:p w:rsidR="008907C2" w:rsidP="001C171E" w:rsidRDefault="00E27BB1" w14:paraId="683D7C1A" w14:textId="3580F172">
            <w:r>
              <w:t>15 May 1916</w:t>
            </w:r>
          </w:p>
        </w:tc>
      </w:tr>
      <w:tr w:rsidR="008907C2" w:rsidTr="00A76611" w14:paraId="2D51B946" w14:textId="77777777">
        <w:tc>
          <w:tcPr>
            <w:tcW w:w="1803" w:type="dxa"/>
          </w:tcPr>
          <w:p w:rsidR="008907C2" w:rsidP="001C171E" w:rsidRDefault="00E27BB1" w14:paraId="3280E5D5" w14:textId="2EBB65C7">
            <w:r>
              <w:t>5</w:t>
            </w:r>
          </w:p>
        </w:tc>
        <w:tc>
          <w:tcPr>
            <w:tcW w:w="1803" w:type="dxa"/>
            <w:gridSpan w:val="2"/>
          </w:tcPr>
          <w:p w:rsidR="008907C2" w:rsidP="001C171E" w:rsidRDefault="00E27BB1" w14:paraId="15FDEA02" w14:textId="308E1B00">
            <w:r>
              <w:t xml:space="preserve">Barker George William </w:t>
            </w:r>
          </w:p>
        </w:tc>
        <w:tc>
          <w:tcPr>
            <w:tcW w:w="1803" w:type="dxa"/>
          </w:tcPr>
          <w:p w:rsidR="008907C2" w:rsidP="001C171E" w:rsidRDefault="00A07EA3" w14:paraId="49070918" w14:textId="23559855">
            <w:r>
              <w:t xml:space="preserve">6 Brady Buildings </w:t>
            </w:r>
          </w:p>
        </w:tc>
        <w:tc>
          <w:tcPr>
            <w:tcW w:w="1803" w:type="dxa"/>
            <w:gridSpan w:val="2"/>
          </w:tcPr>
          <w:p w:rsidR="008907C2" w:rsidP="001C171E" w:rsidRDefault="00A07EA3" w14:paraId="2DF4CAAA" w14:textId="10DFEEF2">
            <w:r>
              <w:t xml:space="preserve">Essex Regiment </w:t>
            </w:r>
          </w:p>
        </w:tc>
        <w:tc>
          <w:tcPr>
            <w:tcW w:w="1804" w:type="dxa"/>
          </w:tcPr>
          <w:p w:rsidR="008907C2" w:rsidP="001C171E" w:rsidRDefault="000D56EB" w14:paraId="230FB9A5" w14:textId="648232BB">
            <w:r>
              <w:t>3 October 1915</w:t>
            </w:r>
          </w:p>
        </w:tc>
      </w:tr>
      <w:tr w:rsidR="008907C2" w:rsidTr="00A76611" w14:paraId="358EAF95" w14:textId="77777777">
        <w:tc>
          <w:tcPr>
            <w:tcW w:w="1803" w:type="dxa"/>
          </w:tcPr>
          <w:p w:rsidR="008907C2" w:rsidP="001C171E" w:rsidRDefault="000D56EB" w14:paraId="3612C3CE" w14:textId="23549804">
            <w:r>
              <w:t xml:space="preserve">5 </w:t>
            </w:r>
          </w:p>
        </w:tc>
        <w:tc>
          <w:tcPr>
            <w:tcW w:w="1803" w:type="dxa"/>
            <w:gridSpan w:val="2"/>
          </w:tcPr>
          <w:p w:rsidR="008907C2" w:rsidP="001C171E" w:rsidRDefault="004827B2" w14:paraId="08EE8ABC" w14:textId="4E458619">
            <w:r>
              <w:t xml:space="preserve">Barker Henry Edwin </w:t>
            </w:r>
          </w:p>
        </w:tc>
        <w:tc>
          <w:tcPr>
            <w:tcW w:w="1803" w:type="dxa"/>
          </w:tcPr>
          <w:p w:rsidR="008907C2" w:rsidP="001C171E" w:rsidRDefault="004827B2" w14:paraId="424CFA0E" w14:textId="027A9C30">
            <w:r>
              <w:t xml:space="preserve">20 Claremont Street </w:t>
            </w:r>
          </w:p>
        </w:tc>
        <w:tc>
          <w:tcPr>
            <w:tcW w:w="1803" w:type="dxa"/>
            <w:gridSpan w:val="2"/>
          </w:tcPr>
          <w:p w:rsidR="008907C2" w:rsidP="001C171E" w:rsidRDefault="002F7D46" w14:paraId="1E21C7ED" w14:textId="0C758385">
            <w:r>
              <w:t>King’s Royal Rifle Corps</w:t>
            </w:r>
          </w:p>
        </w:tc>
        <w:tc>
          <w:tcPr>
            <w:tcW w:w="1804" w:type="dxa"/>
          </w:tcPr>
          <w:p w:rsidR="008907C2" w:rsidP="001C171E" w:rsidRDefault="00FF50AF" w14:paraId="10FF849A" w14:textId="6C675CE3">
            <w:r>
              <w:t>18 September 1916</w:t>
            </w:r>
          </w:p>
        </w:tc>
      </w:tr>
      <w:tr w:rsidR="008907C2" w:rsidTr="00A76611" w14:paraId="57587D63" w14:textId="77777777">
        <w:tc>
          <w:tcPr>
            <w:tcW w:w="1803" w:type="dxa"/>
          </w:tcPr>
          <w:p w:rsidR="008907C2" w:rsidP="001C171E" w:rsidRDefault="00FF50AF" w14:paraId="3DF2C457" w14:textId="5463746A">
            <w:r>
              <w:t>5</w:t>
            </w:r>
          </w:p>
        </w:tc>
        <w:tc>
          <w:tcPr>
            <w:tcW w:w="1803" w:type="dxa"/>
            <w:gridSpan w:val="2"/>
          </w:tcPr>
          <w:p w:rsidR="008907C2" w:rsidP="001C171E" w:rsidRDefault="003C36E7" w14:paraId="256315F3" w14:textId="2773E113">
            <w:r>
              <w:t xml:space="preserve">Baker Henry John </w:t>
            </w:r>
          </w:p>
        </w:tc>
        <w:tc>
          <w:tcPr>
            <w:tcW w:w="1803" w:type="dxa"/>
          </w:tcPr>
          <w:p w:rsidR="008907C2" w:rsidP="001C171E" w:rsidRDefault="003C36E7" w14:paraId="654DC4AC" w14:textId="2AC78D98">
            <w:r>
              <w:t xml:space="preserve">6 Ashurst </w:t>
            </w:r>
            <w:r w:rsidR="00BB4A42">
              <w:t>Road</w:t>
            </w:r>
          </w:p>
        </w:tc>
        <w:tc>
          <w:tcPr>
            <w:tcW w:w="1803" w:type="dxa"/>
            <w:gridSpan w:val="2"/>
          </w:tcPr>
          <w:p w:rsidR="008907C2" w:rsidP="001C171E" w:rsidRDefault="00BB4A42" w14:paraId="737ED991" w14:textId="377C6043">
            <w:r>
              <w:t xml:space="preserve">Rifle Brigade </w:t>
            </w:r>
          </w:p>
        </w:tc>
        <w:tc>
          <w:tcPr>
            <w:tcW w:w="1804" w:type="dxa"/>
          </w:tcPr>
          <w:p w:rsidR="008907C2" w:rsidP="001C171E" w:rsidRDefault="00BB4A42" w14:paraId="646D7CC5" w14:textId="4DB1EF9B">
            <w:r>
              <w:t>18 September 1916</w:t>
            </w:r>
          </w:p>
        </w:tc>
      </w:tr>
      <w:tr w:rsidR="008907C2" w:rsidTr="00A76611" w14:paraId="1E827AAD" w14:textId="77777777">
        <w:tc>
          <w:tcPr>
            <w:tcW w:w="1803" w:type="dxa"/>
          </w:tcPr>
          <w:p w:rsidR="008907C2" w:rsidP="001C171E" w:rsidRDefault="00BB4A42" w14:paraId="78CF2769" w14:textId="3E41F48F">
            <w:r>
              <w:t>5</w:t>
            </w:r>
          </w:p>
        </w:tc>
        <w:tc>
          <w:tcPr>
            <w:tcW w:w="1803" w:type="dxa"/>
            <w:gridSpan w:val="2"/>
          </w:tcPr>
          <w:p w:rsidR="008907C2" w:rsidP="001C171E" w:rsidRDefault="00831D06" w14:paraId="3E27EF4A" w14:textId="01555A38">
            <w:r>
              <w:t xml:space="preserve">Baker William </w:t>
            </w:r>
          </w:p>
        </w:tc>
        <w:tc>
          <w:tcPr>
            <w:tcW w:w="1803" w:type="dxa"/>
          </w:tcPr>
          <w:p w:rsidR="008907C2" w:rsidP="001C171E" w:rsidRDefault="00831D06" w14:paraId="1D13C55F" w14:textId="6C2CBC04">
            <w:r>
              <w:t xml:space="preserve">20 Abbey Street </w:t>
            </w:r>
          </w:p>
        </w:tc>
        <w:tc>
          <w:tcPr>
            <w:tcW w:w="1803" w:type="dxa"/>
            <w:gridSpan w:val="2"/>
          </w:tcPr>
          <w:p w:rsidR="008907C2" w:rsidP="001C171E" w:rsidRDefault="00831D06" w14:paraId="1A879F09" w14:textId="315A1CFD">
            <w:r>
              <w:t xml:space="preserve">Welsh </w:t>
            </w:r>
            <w:r w:rsidR="009F29B3">
              <w:t xml:space="preserve">Regiment </w:t>
            </w:r>
          </w:p>
        </w:tc>
        <w:tc>
          <w:tcPr>
            <w:tcW w:w="1804" w:type="dxa"/>
          </w:tcPr>
          <w:p w:rsidR="008907C2" w:rsidP="001C171E" w:rsidRDefault="009F29B3" w14:paraId="5FECE7B8" w14:textId="4493EC24">
            <w:r>
              <w:t>1 February 1915</w:t>
            </w:r>
          </w:p>
        </w:tc>
      </w:tr>
      <w:tr w:rsidR="008907C2" w:rsidTr="00A76611" w14:paraId="0936A3D0" w14:textId="77777777">
        <w:tc>
          <w:tcPr>
            <w:tcW w:w="1803" w:type="dxa"/>
          </w:tcPr>
          <w:p w:rsidR="008907C2" w:rsidP="001C171E" w:rsidRDefault="009F29B3" w14:paraId="16915078" w14:textId="79D6ED80">
            <w:r>
              <w:t>5</w:t>
            </w:r>
          </w:p>
        </w:tc>
        <w:tc>
          <w:tcPr>
            <w:tcW w:w="1803" w:type="dxa"/>
            <w:gridSpan w:val="2"/>
          </w:tcPr>
          <w:p w:rsidR="008907C2" w:rsidP="001C171E" w:rsidRDefault="009F29B3" w14:paraId="5FC8D2D9" w14:textId="5D76F25B">
            <w:r>
              <w:t xml:space="preserve">Baldock James </w:t>
            </w:r>
          </w:p>
        </w:tc>
        <w:tc>
          <w:tcPr>
            <w:tcW w:w="1803" w:type="dxa"/>
          </w:tcPr>
          <w:p w:rsidR="008907C2" w:rsidP="001C171E" w:rsidRDefault="009E66BA" w14:paraId="364DC512" w14:textId="1F032E43">
            <w:r>
              <w:t>14 Gauber Street</w:t>
            </w:r>
          </w:p>
        </w:tc>
        <w:tc>
          <w:tcPr>
            <w:tcW w:w="1803" w:type="dxa"/>
            <w:gridSpan w:val="2"/>
          </w:tcPr>
          <w:p w:rsidR="008907C2" w:rsidP="001C171E" w:rsidRDefault="009E66BA" w14:paraId="608E0F24" w14:textId="5BC478B1">
            <w:r>
              <w:t xml:space="preserve">Middlesex Regiment </w:t>
            </w:r>
          </w:p>
        </w:tc>
        <w:tc>
          <w:tcPr>
            <w:tcW w:w="1804" w:type="dxa"/>
          </w:tcPr>
          <w:p w:rsidR="008907C2" w:rsidP="001C171E" w:rsidRDefault="00B14B52" w14:paraId="44E7BC7B" w14:textId="1AC943B1">
            <w:r>
              <w:t>14 November 1914</w:t>
            </w:r>
          </w:p>
        </w:tc>
      </w:tr>
      <w:tr w:rsidR="008907C2" w:rsidTr="00A76611" w14:paraId="70FE68B5" w14:textId="77777777">
        <w:tc>
          <w:tcPr>
            <w:tcW w:w="1803" w:type="dxa"/>
          </w:tcPr>
          <w:p w:rsidR="008907C2" w:rsidP="001C171E" w:rsidRDefault="00B14B52" w14:paraId="10370FF9" w14:textId="68E3B6DD">
            <w:r>
              <w:t xml:space="preserve">5 </w:t>
            </w:r>
          </w:p>
        </w:tc>
        <w:tc>
          <w:tcPr>
            <w:tcW w:w="1803" w:type="dxa"/>
            <w:gridSpan w:val="2"/>
          </w:tcPr>
          <w:p w:rsidR="008907C2" w:rsidP="001C171E" w:rsidRDefault="00B14B52" w14:paraId="2B6C79C8" w14:textId="74F6C7C6">
            <w:r>
              <w:t>Banks David Norman</w:t>
            </w:r>
          </w:p>
        </w:tc>
        <w:tc>
          <w:tcPr>
            <w:tcW w:w="1803" w:type="dxa"/>
          </w:tcPr>
          <w:p w:rsidR="008907C2" w:rsidP="001C171E" w:rsidRDefault="00495BF5" w14:paraId="7B88BB94" w14:textId="22F34F59">
            <w:r>
              <w:t xml:space="preserve">86 </w:t>
            </w:r>
            <w:r w:rsidR="00FA5C5C">
              <w:t>Bonner Road</w:t>
            </w:r>
          </w:p>
        </w:tc>
        <w:tc>
          <w:tcPr>
            <w:tcW w:w="1803" w:type="dxa"/>
            <w:gridSpan w:val="2"/>
          </w:tcPr>
          <w:p w:rsidR="008907C2" w:rsidP="001C171E" w:rsidRDefault="00FA5C5C" w14:paraId="4791195F" w14:textId="11FE90D3">
            <w:r>
              <w:t>17</w:t>
            </w:r>
            <w:r w:rsidRPr="00FA5C5C">
              <w:rPr>
                <w:vertAlign w:val="superscript"/>
              </w:rPr>
              <w:t>th</w:t>
            </w:r>
            <w:r>
              <w:t xml:space="preserve"> County of London </w:t>
            </w:r>
            <w:r w:rsidR="001E2688">
              <w:t xml:space="preserve">Regiment </w:t>
            </w:r>
          </w:p>
        </w:tc>
        <w:tc>
          <w:tcPr>
            <w:tcW w:w="1804" w:type="dxa"/>
          </w:tcPr>
          <w:p w:rsidR="008907C2" w:rsidP="001C171E" w:rsidRDefault="001E2688" w14:paraId="24872E0D" w14:textId="115A787B">
            <w:r>
              <w:t>28 October 1915</w:t>
            </w:r>
          </w:p>
        </w:tc>
      </w:tr>
      <w:tr w:rsidR="008907C2" w:rsidTr="00A76611" w14:paraId="3E88FA98" w14:textId="77777777">
        <w:tc>
          <w:tcPr>
            <w:tcW w:w="1803" w:type="dxa"/>
          </w:tcPr>
          <w:p w:rsidR="008907C2" w:rsidP="001C171E" w:rsidRDefault="001E2688" w14:paraId="6B03EC99" w14:textId="4027A1AC">
            <w:r>
              <w:t xml:space="preserve">5 </w:t>
            </w:r>
          </w:p>
        </w:tc>
        <w:tc>
          <w:tcPr>
            <w:tcW w:w="1803" w:type="dxa"/>
            <w:gridSpan w:val="2"/>
          </w:tcPr>
          <w:p w:rsidR="008907C2" w:rsidP="001C171E" w:rsidRDefault="001E2688" w14:paraId="1098ABBC" w14:textId="41DEA3AA">
            <w:r>
              <w:t xml:space="preserve">Barclay </w:t>
            </w:r>
            <w:r w:rsidR="00A14D61">
              <w:t>Thomas</w:t>
            </w:r>
          </w:p>
        </w:tc>
        <w:tc>
          <w:tcPr>
            <w:tcW w:w="1803" w:type="dxa"/>
          </w:tcPr>
          <w:p w:rsidR="008907C2" w:rsidP="001C171E" w:rsidRDefault="00A14D61" w14:paraId="4C011267" w14:textId="6FC96E58">
            <w:r>
              <w:t xml:space="preserve">9 Benwell Street </w:t>
            </w:r>
          </w:p>
        </w:tc>
        <w:tc>
          <w:tcPr>
            <w:tcW w:w="1803" w:type="dxa"/>
            <w:gridSpan w:val="2"/>
          </w:tcPr>
          <w:p w:rsidR="008907C2" w:rsidP="001C171E" w:rsidRDefault="00A14D61" w14:paraId="602BE1B7" w14:textId="20DFBB43">
            <w:r>
              <w:t xml:space="preserve">Royal Fusiliers </w:t>
            </w:r>
          </w:p>
        </w:tc>
        <w:tc>
          <w:tcPr>
            <w:tcW w:w="1804" w:type="dxa"/>
          </w:tcPr>
          <w:p w:rsidR="008907C2" w:rsidP="001C171E" w:rsidRDefault="00A14D61" w14:paraId="0E7F23B1" w14:textId="1EC9007D">
            <w:r>
              <w:t>6 June 1915</w:t>
            </w:r>
          </w:p>
        </w:tc>
      </w:tr>
      <w:tr w:rsidR="008907C2" w:rsidTr="00A76611" w14:paraId="7B893ADF" w14:textId="77777777">
        <w:tc>
          <w:tcPr>
            <w:tcW w:w="1803" w:type="dxa"/>
          </w:tcPr>
          <w:p w:rsidR="008907C2" w:rsidP="001C171E" w:rsidRDefault="0066020D" w14:paraId="201C10CF" w14:textId="4B647A91">
            <w:r>
              <w:t>5</w:t>
            </w:r>
          </w:p>
        </w:tc>
        <w:tc>
          <w:tcPr>
            <w:tcW w:w="1803" w:type="dxa"/>
            <w:gridSpan w:val="2"/>
          </w:tcPr>
          <w:p w:rsidR="008907C2" w:rsidP="001C171E" w:rsidRDefault="0066020D" w14:paraId="6FBD9C27" w14:textId="1E706F68">
            <w:r>
              <w:t xml:space="preserve">Barker Albert </w:t>
            </w:r>
          </w:p>
        </w:tc>
        <w:tc>
          <w:tcPr>
            <w:tcW w:w="1803" w:type="dxa"/>
          </w:tcPr>
          <w:p w:rsidR="008907C2" w:rsidP="001C171E" w:rsidRDefault="0066020D" w14:paraId="581C84E5" w14:textId="1788FCBE">
            <w:r>
              <w:t xml:space="preserve">38 Camden Street </w:t>
            </w:r>
          </w:p>
        </w:tc>
        <w:tc>
          <w:tcPr>
            <w:tcW w:w="1803" w:type="dxa"/>
            <w:gridSpan w:val="2"/>
          </w:tcPr>
          <w:p w:rsidR="008907C2" w:rsidP="001C171E" w:rsidRDefault="00341389" w14:paraId="59232147" w14:textId="48755F8E">
            <w:r>
              <w:t>5</w:t>
            </w:r>
            <w:r w:rsidRPr="00341389">
              <w:rPr>
                <w:vertAlign w:val="superscript"/>
              </w:rPr>
              <w:t>th</w:t>
            </w:r>
            <w:r>
              <w:t xml:space="preserve"> City of London </w:t>
            </w:r>
          </w:p>
        </w:tc>
        <w:tc>
          <w:tcPr>
            <w:tcW w:w="1804" w:type="dxa"/>
          </w:tcPr>
          <w:p w:rsidR="008907C2" w:rsidP="001C171E" w:rsidRDefault="00341389" w14:paraId="33C083B3" w14:textId="5C9C5862">
            <w:r>
              <w:t>16 October 1917</w:t>
            </w:r>
          </w:p>
        </w:tc>
      </w:tr>
      <w:tr w:rsidR="008907C2" w:rsidTr="00A76611" w14:paraId="3BFAF664" w14:textId="77777777">
        <w:tc>
          <w:tcPr>
            <w:tcW w:w="1803" w:type="dxa"/>
          </w:tcPr>
          <w:p w:rsidR="008907C2" w:rsidP="001C171E" w:rsidRDefault="000A4421" w14:paraId="5AA47CD7" w14:textId="6CDC3CD7">
            <w:r>
              <w:t>5</w:t>
            </w:r>
          </w:p>
        </w:tc>
        <w:tc>
          <w:tcPr>
            <w:tcW w:w="1803" w:type="dxa"/>
            <w:gridSpan w:val="2"/>
          </w:tcPr>
          <w:p w:rsidR="008907C2" w:rsidP="001C171E" w:rsidRDefault="000A4421" w14:paraId="7356194C" w14:textId="07DA3811">
            <w:r>
              <w:t xml:space="preserve">Barker Frederick David </w:t>
            </w:r>
          </w:p>
        </w:tc>
        <w:tc>
          <w:tcPr>
            <w:tcW w:w="1803" w:type="dxa"/>
          </w:tcPr>
          <w:p w:rsidR="008907C2" w:rsidP="001C171E" w:rsidRDefault="000A4421" w14:paraId="4915669B" w14:textId="3411CB55">
            <w:r>
              <w:t xml:space="preserve">5 </w:t>
            </w:r>
            <w:r w:rsidR="0028033B">
              <w:t xml:space="preserve">Victoria Park Square </w:t>
            </w:r>
          </w:p>
        </w:tc>
        <w:tc>
          <w:tcPr>
            <w:tcW w:w="1803" w:type="dxa"/>
            <w:gridSpan w:val="2"/>
          </w:tcPr>
          <w:p w:rsidR="008907C2" w:rsidP="001C171E" w:rsidRDefault="0028033B" w14:paraId="550E14A9" w14:textId="42877C92">
            <w:r>
              <w:t xml:space="preserve">Middlesex Regiment </w:t>
            </w:r>
          </w:p>
        </w:tc>
        <w:tc>
          <w:tcPr>
            <w:tcW w:w="1804" w:type="dxa"/>
          </w:tcPr>
          <w:p w:rsidR="008907C2" w:rsidP="001C171E" w:rsidRDefault="0028033B" w14:paraId="183B74C2" w14:textId="4648539C">
            <w:r>
              <w:t>20 August 1917</w:t>
            </w:r>
          </w:p>
        </w:tc>
      </w:tr>
      <w:tr w:rsidR="008907C2" w:rsidTr="00A76611" w14:paraId="30A59AA9" w14:textId="77777777">
        <w:tc>
          <w:tcPr>
            <w:tcW w:w="1803" w:type="dxa"/>
          </w:tcPr>
          <w:p w:rsidR="008907C2" w:rsidP="001C171E" w:rsidRDefault="0028033B" w14:paraId="25CB31D9" w14:textId="5FBC6628">
            <w:r>
              <w:t>5</w:t>
            </w:r>
          </w:p>
        </w:tc>
        <w:tc>
          <w:tcPr>
            <w:tcW w:w="1803" w:type="dxa"/>
            <w:gridSpan w:val="2"/>
          </w:tcPr>
          <w:p w:rsidR="008907C2" w:rsidP="001C171E" w:rsidRDefault="00646FEB" w14:paraId="7F440B4C" w14:textId="742F2F3A">
            <w:r>
              <w:t xml:space="preserve">Barker Horatio Samuel </w:t>
            </w:r>
          </w:p>
        </w:tc>
        <w:tc>
          <w:tcPr>
            <w:tcW w:w="1803" w:type="dxa"/>
          </w:tcPr>
          <w:p w:rsidR="008907C2" w:rsidP="001C171E" w:rsidRDefault="00646FEB" w14:paraId="70726F06" w14:textId="3894B980">
            <w:r>
              <w:t xml:space="preserve">37 Old Bethnal Green </w:t>
            </w:r>
            <w:r w:rsidR="00B026F4">
              <w:t>Road</w:t>
            </w:r>
          </w:p>
        </w:tc>
        <w:tc>
          <w:tcPr>
            <w:tcW w:w="1803" w:type="dxa"/>
            <w:gridSpan w:val="2"/>
          </w:tcPr>
          <w:p w:rsidR="008907C2" w:rsidP="001C171E" w:rsidRDefault="00D37250" w14:paraId="711A2227" w14:textId="6793B8DD">
            <w:r>
              <w:t xml:space="preserve">Royal Fleet Auxiliary </w:t>
            </w:r>
          </w:p>
        </w:tc>
        <w:tc>
          <w:tcPr>
            <w:tcW w:w="1804" w:type="dxa"/>
          </w:tcPr>
          <w:p w:rsidR="008907C2" w:rsidP="001C171E" w:rsidRDefault="00B026F4" w14:paraId="129D1E71" w14:textId="59E2A437">
            <w:r>
              <w:t>5 November 1914</w:t>
            </w:r>
          </w:p>
        </w:tc>
      </w:tr>
      <w:tr w:rsidR="008907C2" w:rsidTr="00A76611" w14:paraId="7FF35A02" w14:textId="77777777">
        <w:tc>
          <w:tcPr>
            <w:tcW w:w="1803" w:type="dxa"/>
          </w:tcPr>
          <w:p w:rsidR="008907C2" w:rsidP="001C171E" w:rsidRDefault="00B026F4" w14:paraId="46ABB2CF" w14:textId="55FA10EA">
            <w:r>
              <w:t xml:space="preserve">5 </w:t>
            </w:r>
          </w:p>
        </w:tc>
        <w:tc>
          <w:tcPr>
            <w:tcW w:w="1803" w:type="dxa"/>
            <w:gridSpan w:val="2"/>
          </w:tcPr>
          <w:p w:rsidR="008907C2" w:rsidP="001C171E" w:rsidRDefault="00B026F4" w14:paraId="43F780F2" w14:textId="5183E2E7">
            <w:r>
              <w:t xml:space="preserve">Barker </w:t>
            </w:r>
            <w:r w:rsidR="00D41BC7">
              <w:t>Thomas Henry</w:t>
            </w:r>
          </w:p>
        </w:tc>
        <w:tc>
          <w:tcPr>
            <w:tcW w:w="1803" w:type="dxa"/>
          </w:tcPr>
          <w:p w:rsidR="008907C2" w:rsidP="001C171E" w:rsidRDefault="00D41BC7" w14:paraId="091AA447" w14:textId="65A4FCD8">
            <w:r>
              <w:t xml:space="preserve">144 Old Ford Road </w:t>
            </w:r>
          </w:p>
        </w:tc>
        <w:tc>
          <w:tcPr>
            <w:tcW w:w="1803" w:type="dxa"/>
            <w:gridSpan w:val="2"/>
          </w:tcPr>
          <w:p w:rsidR="008907C2" w:rsidP="001C171E" w:rsidRDefault="008907C2" w14:paraId="5E1CDB88" w14:textId="77777777"/>
        </w:tc>
        <w:tc>
          <w:tcPr>
            <w:tcW w:w="1804" w:type="dxa"/>
          </w:tcPr>
          <w:p w:rsidR="008907C2" w:rsidP="001C171E" w:rsidRDefault="00D41BC7" w14:paraId="141EE2E6" w14:textId="4F39D52F">
            <w:r>
              <w:t>3 December 1917</w:t>
            </w:r>
          </w:p>
        </w:tc>
      </w:tr>
      <w:tr w:rsidR="008907C2" w:rsidTr="00A76611" w14:paraId="2E857147" w14:textId="77777777">
        <w:tc>
          <w:tcPr>
            <w:tcW w:w="1803" w:type="dxa"/>
          </w:tcPr>
          <w:p w:rsidR="008907C2" w:rsidP="001C171E" w:rsidRDefault="00821965" w14:paraId="35D0F15E" w14:textId="085E7D4B">
            <w:r>
              <w:t xml:space="preserve">5  </w:t>
            </w:r>
          </w:p>
        </w:tc>
        <w:tc>
          <w:tcPr>
            <w:tcW w:w="1803" w:type="dxa"/>
            <w:gridSpan w:val="2"/>
          </w:tcPr>
          <w:p w:rsidR="008907C2" w:rsidP="001C171E" w:rsidRDefault="00821965" w14:paraId="2BC8798B" w14:textId="4340B600">
            <w:r>
              <w:t>Barnardier James</w:t>
            </w:r>
          </w:p>
        </w:tc>
        <w:tc>
          <w:tcPr>
            <w:tcW w:w="1803" w:type="dxa"/>
          </w:tcPr>
          <w:p w:rsidR="008907C2" w:rsidP="001C171E" w:rsidRDefault="00D234A9" w14:paraId="44EB8D88" w14:textId="7AE7C160">
            <w:r>
              <w:t xml:space="preserve">51 Ellesmere Road </w:t>
            </w:r>
          </w:p>
        </w:tc>
        <w:tc>
          <w:tcPr>
            <w:tcW w:w="1803" w:type="dxa"/>
            <w:gridSpan w:val="2"/>
          </w:tcPr>
          <w:p w:rsidR="008907C2" w:rsidP="001C171E" w:rsidRDefault="00D234A9" w14:paraId="1BA1718D" w14:textId="0DD5E42C">
            <w:r>
              <w:t>HMS Crecy</w:t>
            </w:r>
          </w:p>
        </w:tc>
        <w:tc>
          <w:tcPr>
            <w:tcW w:w="1804" w:type="dxa"/>
          </w:tcPr>
          <w:p w:rsidR="008907C2" w:rsidP="001C171E" w:rsidRDefault="00D234A9" w14:paraId="1B8DEB38" w14:textId="4D1F72A5">
            <w:r>
              <w:t>22 September 1914</w:t>
            </w:r>
          </w:p>
        </w:tc>
      </w:tr>
      <w:tr w:rsidR="008907C2" w:rsidTr="00A76611" w14:paraId="2680B753" w14:textId="77777777">
        <w:tc>
          <w:tcPr>
            <w:tcW w:w="1803" w:type="dxa"/>
          </w:tcPr>
          <w:p w:rsidR="008907C2" w:rsidP="001C171E" w:rsidRDefault="005246A4" w14:paraId="50577188" w14:textId="1191525B">
            <w:r>
              <w:t xml:space="preserve">6 </w:t>
            </w:r>
          </w:p>
        </w:tc>
        <w:tc>
          <w:tcPr>
            <w:tcW w:w="1803" w:type="dxa"/>
            <w:gridSpan w:val="2"/>
          </w:tcPr>
          <w:p w:rsidR="008907C2" w:rsidP="001C171E" w:rsidRDefault="005246A4" w14:paraId="45AB45D9" w14:textId="59ED9CFF">
            <w:r>
              <w:t xml:space="preserve">Barnardier </w:t>
            </w:r>
            <w:r w:rsidR="00D60D45">
              <w:t xml:space="preserve">Nathaniel George </w:t>
            </w:r>
          </w:p>
        </w:tc>
        <w:tc>
          <w:tcPr>
            <w:tcW w:w="1803" w:type="dxa"/>
          </w:tcPr>
          <w:p w:rsidR="008907C2" w:rsidP="001C171E" w:rsidRDefault="00D60D45" w14:paraId="56A36EB2" w14:textId="71264A69">
            <w:r>
              <w:t xml:space="preserve">51 Ellesmere Road </w:t>
            </w:r>
          </w:p>
        </w:tc>
        <w:tc>
          <w:tcPr>
            <w:tcW w:w="1803" w:type="dxa"/>
            <w:gridSpan w:val="2"/>
          </w:tcPr>
          <w:p w:rsidR="008907C2" w:rsidP="001C171E" w:rsidRDefault="007A30F4" w14:paraId="56DA8CD6" w14:textId="6047B7B7">
            <w:r>
              <w:t xml:space="preserve">Royal Field Artillery </w:t>
            </w:r>
          </w:p>
        </w:tc>
        <w:tc>
          <w:tcPr>
            <w:tcW w:w="1804" w:type="dxa"/>
          </w:tcPr>
          <w:p w:rsidR="008907C2" w:rsidP="001C171E" w:rsidRDefault="007A30F4" w14:paraId="1959D658" w14:textId="4CAFB645">
            <w:r>
              <w:t>2 July 1922</w:t>
            </w:r>
          </w:p>
        </w:tc>
      </w:tr>
      <w:tr w:rsidR="008907C2" w:rsidTr="00A76611" w14:paraId="2BF43F79" w14:textId="77777777">
        <w:tc>
          <w:tcPr>
            <w:tcW w:w="1803" w:type="dxa"/>
          </w:tcPr>
          <w:p w:rsidR="008907C2" w:rsidP="001C171E" w:rsidRDefault="007A30F4" w14:paraId="0D74997C" w14:textId="1486A2FC">
            <w:r>
              <w:lastRenderedPageBreak/>
              <w:t xml:space="preserve">6 </w:t>
            </w:r>
          </w:p>
        </w:tc>
        <w:tc>
          <w:tcPr>
            <w:tcW w:w="1803" w:type="dxa"/>
            <w:gridSpan w:val="2"/>
          </w:tcPr>
          <w:p w:rsidR="008907C2" w:rsidP="001C171E" w:rsidRDefault="00BA613B" w14:paraId="4D30D74E" w14:textId="3FE3CF11">
            <w:r>
              <w:t>Barnes Gilbert</w:t>
            </w:r>
          </w:p>
        </w:tc>
        <w:tc>
          <w:tcPr>
            <w:tcW w:w="1803" w:type="dxa"/>
          </w:tcPr>
          <w:p w:rsidR="008907C2" w:rsidP="001C171E" w:rsidRDefault="00BA613B" w14:paraId="65C09A15" w14:textId="2C9F5621">
            <w:r>
              <w:t xml:space="preserve">15 Sidney Street </w:t>
            </w:r>
          </w:p>
        </w:tc>
        <w:tc>
          <w:tcPr>
            <w:tcW w:w="1803" w:type="dxa"/>
            <w:gridSpan w:val="2"/>
          </w:tcPr>
          <w:p w:rsidR="008907C2" w:rsidP="001C171E" w:rsidRDefault="008907C2" w14:paraId="28E41429" w14:textId="77777777"/>
        </w:tc>
        <w:tc>
          <w:tcPr>
            <w:tcW w:w="1804" w:type="dxa"/>
          </w:tcPr>
          <w:p w:rsidR="008907C2" w:rsidP="001C171E" w:rsidRDefault="00696E5D" w14:paraId="50E63E63" w14:textId="01C7F3D1">
            <w:r>
              <w:t>7 April 1916</w:t>
            </w:r>
          </w:p>
        </w:tc>
      </w:tr>
      <w:tr w:rsidR="008907C2" w:rsidTr="00A76611" w14:paraId="03DE7D4B" w14:textId="77777777">
        <w:tc>
          <w:tcPr>
            <w:tcW w:w="1803" w:type="dxa"/>
          </w:tcPr>
          <w:p w:rsidR="008907C2" w:rsidP="001C171E" w:rsidRDefault="001B0EA8" w14:paraId="5433C0D3" w14:textId="05248425">
            <w:r>
              <w:t>Page</w:t>
            </w:r>
          </w:p>
        </w:tc>
        <w:tc>
          <w:tcPr>
            <w:tcW w:w="1803" w:type="dxa"/>
            <w:gridSpan w:val="2"/>
          </w:tcPr>
          <w:p w:rsidR="008907C2" w:rsidP="001C171E" w:rsidRDefault="001B0EA8" w14:paraId="60793D83" w14:textId="3E59750D">
            <w:r>
              <w:t xml:space="preserve">Name </w:t>
            </w:r>
          </w:p>
        </w:tc>
        <w:tc>
          <w:tcPr>
            <w:tcW w:w="1803" w:type="dxa"/>
          </w:tcPr>
          <w:p w:rsidR="008907C2" w:rsidP="001C171E" w:rsidRDefault="001B0EA8" w14:paraId="2639A2C8" w14:textId="74F5E514">
            <w:r>
              <w:t xml:space="preserve">Residence, Service and </w:t>
            </w:r>
          </w:p>
        </w:tc>
        <w:tc>
          <w:tcPr>
            <w:tcW w:w="1803" w:type="dxa"/>
            <w:gridSpan w:val="2"/>
          </w:tcPr>
          <w:p w:rsidR="008907C2" w:rsidP="001C171E" w:rsidRDefault="00C901BD" w14:paraId="0C26A47B" w14:textId="133A8D45">
            <w:r>
              <w:t xml:space="preserve">Service </w:t>
            </w:r>
          </w:p>
        </w:tc>
        <w:tc>
          <w:tcPr>
            <w:tcW w:w="1804" w:type="dxa"/>
          </w:tcPr>
          <w:p w:rsidR="008907C2" w:rsidP="001C171E" w:rsidRDefault="00C901BD" w14:paraId="4180C3A6" w14:textId="0E7E19CF">
            <w:r>
              <w:t xml:space="preserve">Date of Death </w:t>
            </w:r>
          </w:p>
        </w:tc>
      </w:tr>
      <w:tr w:rsidR="008907C2" w:rsidTr="00A76611" w14:paraId="5E3B5BED" w14:textId="77777777">
        <w:tc>
          <w:tcPr>
            <w:tcW w:w="1803" w:type="dxa"/>
          </w:tcPr>
          <w:p w:rsidR="008907C2" w:rsidP="001C171E" w:rsidRDefault="00C901BD" w14:paraId="09794C63" w14:textId="16B0C55C">
            <w:r>
              <w:t>6</w:t>
            </w:r>
          </w:p>
        </w:tc>
        <w:tc>
          <w:tcPr>
            <w:tcW w:w="1803" w:type="dxa"/>
            <w:gridSpan w:val="2"/>
          </w:tcPr>
          <w:p w:rsidR="008907C2" w:rsidP="001C171E" w:rsidRDefault="00C901BD" w14:paraId="0D7436E7" w14:textId="2564D960">
            <w:r>
              <w:t>Barnett Barney</w:t>
            </w:r>
          </w:p>
        </w:tc>
        <w:tc>
          <w:tcPr>
            <w:tcW w:w="1803" w:type="dxa"/>
          </w:tcPr>
          <w:p w:rsidR="008907C2" w:rsidP="001C171E" w:rsidRDefault="004E5490" w14:paraId="3E6AF397" w14:textId="54917DA6">
            <w:r>
              <w:t>6 Teasdale Road</w:t>
            </w:r>
          </w:p>
        </w:tc>
        <w:tc>
          <w:tcPr>
            <w:tcW w:w="1803" w:type="dxa"/>
            <w:gridSpan w:val="2"/>
          </w:tcPr>
          <w:p w:rsidR="008907C2" w:rsidP="001C171E" w:rsidRDefault="004E5490" w14:paraId="280FC01F" w14:textId="4017977D">
            <w:r>
              <w:t xml:space="preserve">Royal Fusiliers </w:t>
            </w:r>
          </w:p>
        </w:tc>
        <w:tc>
          <w:tcPr>
            <w:tcW w:w="1804" w:type="dxa"/>
          </w:tcPr>
          <w:p w:rsidR="008907C2" w:rsidP="001C171E" w:rsidRDefault="004E5490" w14:paraId="7F4A3E0C" w14:textId="75AC0D00">
            <w:r>
              <w:t>20 May 1918</w:t>
            </w:r>
          </w:p>
        </w:tc>
      </w:tr>
      <w:tr w:rsidR="008907C2" w:rsidTr="00A76611" w14:paraId="705566D2" w14:textId="77777777">
        <w:tc>
          <w:tcPr>
            <w:tcW w:w="1803" w:type="dxa"/>
          </w:tcPr>
          <w:p w:rsidR="008907C2" w:rsidP="001C171E" w:rsidRDefault="004E5490" w14:paraId="50A4EB9D" w14:textId="647BB54E">
            <w:r>
              <w:t>6</w:t>
            </w:r>
          </w:p>
        </w:tc>
        <w:tc>
          <w:tcPr>
            <w:tcW w:w="1803" w:type="dxa"/>
            <w:gridSpan w:val="2"/>
          </w:tcPr>
          <w:p w:rsidR="008907C2" w:rsidP="001C171E" w:rsidRDefault="00E577D3" w14:paraId="61EFD29B" w14:textId="538F1030">
            <w:r>
              <w:t>Barnett John</w:t>
            </w:r>
          </w:p>
        </w:tc>
        <w:tc>
          <w:tcPr>
            <w:tcW w:w="1803" w:type="dxa"/>
          </w:tcPr>
          <w:p w:rsidR="008907C2" w:rsidP="001C171E" w:rsidRDefault="00E577D3" w14:paraId="486F65B7" w14:textId="1D65FDC4">
            <w:r>
              <w:t xml:space="preserve">16 Sidney Street </w:t>
            </w:r>
          </w:p>
        </w:tc>
        <w:tc>
          <w:tcPr>
            <w:tcW w:w="1803" w:type="dxa"/>
            <w:gridSpan w:val="2"/>
          </w:tcPr>
          <w:p w:rsidR="008907C2" w:rsidP="001C171E" w:rsidRDefault="008907C2" w14:paraId="749DFC69" w14:textId="77777777"/>
        </w:tc>
        <w:tc>
          <w:tcPr>
            <w:tcW w:w="1804" w:type="dxa"/>
          </w:tcPr>
          <w:p w:rsidR="008907C2" w:rsidP="001C171E" w:rsidRDefault="00E577D3" w14:paraId="6BE94DAA" w14:textId="5B8BDDC8">
            <w:r>
              <w:t>28 August 1919</w:t>
            </w:r>
          </w:p>
        </w:tc>
      </w:tr>
      <w:tr w:rsidR="008907C2" w:rsidTr="00A76611" w14:paraId="3F46A386" w14:textId="77777777">
        <w:tc>
          <w:tcPr>
            <w:tcW w:w="1803" w:type="dxa"/>
          </w:tcPr>
          <w:p w:rsidR="008907C2" w:rsidP="001C171E" w:rsidRDefault="00E85155" w14:paraId="17566E11" w14:textId="7ABD33B1">
            <w:r>
              <w:t>6</w:t>
            </w:r>
          </w:p>
        </w:tc>
        <w:tc>
          <w:tcPr>
            <w:tcW w:w="1803" w:type="dxa"/>
            <w:gridSpan w:val="2"/>
          </w:tcPr>
          <w:p w:rsidR="008907C2" w:rsidP="001C171E" w:rsidRDefault="00E85155" w14:paraId="69C94BAE" w14:textId="409F1976">
            <w:r>
              <w:t xml:space="preserve">Barney Stephen Edward </w:t>
            </w:r>
          </w:p>
        </w:tc>
        <w:tc>
          <w:tcPr>
            <w:tcW w:w="1803" w:type="dxa"/>
          </w:tcPr>
          <w:p w:rsidR="008907C2" w:rsidP="001C171E" w:rsidRDefault="00E85155" w14:paraId="6A693351" w14:textId="15DDFD8E">
            <w:r>
              <w:t xml:space="preserve">12 Slainsbury </w:t>
            </w:r>
            <w:r w:rsidR="00261FDB">
              <w:t xml:space="preserve">Street </w:t>
            </w:r>
          </w:p>
        </w:tc>
        <w:tc>
          <w:tcPr>
            <w:tcW w:w="1803" w:type="dxa"/>
            <w:gridSpan w:val="2"/>
          </w:tcPr>
          <w:p w:rsidR="008907C2" w:rsidP="001C171E" w:rsidRDefault="00261FDB" w14:paraId="60E293D9" w14:textId="40EE1BB4">
            <w:r>
              <w:t xml:space="preserve">Rifle Brigade </w:t>
            </w:r>
          </w:p>
        </w:tc>
        <w:tc>
          <w:tcPr>
            <w:tcW w:w="1804" w:type="dxa"/>
          </w:tcPr>
          <w:p w:rsidR="008907C2" w:rsidP="001C171E" w:rsidRDefault="00261FDB" w14:paraId="6F4EDB79" w14:textId="5CB4A44A">
            <w:r>
              <w:t>18 August 1917</w:t>
            </w:r>
          </w:p>
        </w:tc>
      </w:tr>
      <w:tr w:rsidR="008907C2" w:rsidTr="00A76611" w14:paraId="479E4C0B" w14:textId="77777777">
        <w:tc>
          <w:tcPr>
            <w:tcW w:w="1803" w:type="dxa"/>
          </w:tcPr>
          <w:p w:rsidR="008907C2" w:rsidP="001C171E" w:rsidRDefault="001822E5" w14:paraId="13FC1B2E" w14:textId="781D7AE2">
            <w:r>
              <w:t xml:space="preserve">6 </w:t>
            </w:r>
          </w:p>
        </w:tc>
        <w:tc>
          <w:tcPr>
            <w:tcW w:w="1803" w:type="dxa"/>
            <w:gridSpan w:val="2"/>
          </w:tcPr>
          <w:p w:rsidR="008907C2" w:rsidP="001C171E" w:rsidRDefault="001822E5" w14:paraId="49AB82D6" w14:textId="26B2F0EC">
            <w:r>
              <w:t xml:space="preserve">Barrell James </w:t>
            </w:r>
          </w:p>
        </w:tc>
        <w:tc>
          <w:tcPr>
            <w:tcW w:w="1803" w:type="dxa"/>
          </w:tcPr>
          <w:p w:rsidR="008907C2" w:rsidP="001C171E" w:rsidRDefault="006B14F6" w14:paraId="53C71E63" w14:textId="7C13A644">
            <w:r>
              <w:t xml:space="preserve">19 Mace Street </w:t>
            </w:r>
          </w:p>
        </w:tc>
        <w:tc>
          <w:tcPr>
            <w:tcW w:w="1803" w:type="dxa"/>
            <w:gridSpan w:val="2"/>
          </w:tcPr>
          <w:p w:rsidR="008907C2" w:rsidP="001C171E" w:rsidRDefault="006B14F6" w14:paraId="18E5A338" w14:textId="696EA00E">
            <w:r>
              <w:t>King’s Royal Rifle Corps</w:t>
            </w:r>
          </w:p>
        </w:tc>
        <w:tc>
          <w:tcPr>
            <w:tcW w:w="1804" w:type="dxa"/>
          </w:tcPr>
          <w:p w:rsidR="008907C2" w:rsidP="001C171E" w:rsidRDefault="00A760E2" w14:paraId="3CB35A5C" w14:textId="676FDA73">
            <w:r>
              <w:t>14 November 1916</w:t>
            </w:r>
          </w:p>
        </w:tc>
      </w:tr>
      <w:tr w:rsidR="008907C2" w:rsidTr="00A76611" w14:paraId="107E1D03" w14:textId="77777777">
        <w:tc>
          <w:tcPr>
            <w:tcW w:w="1803" w:type="dxa"/>
          </w:tcPr>
          <w:p w:rsidR="008907C2" w:rsidP="001C171E" w:rsidRDefault="00A760E2" w14:paraId="5C6678CA" w14:textId="491C57F3">
            <w:r>
              <w:t>6</w:t>
            </w:r>
          </w:p>
        </w:tc>
        <w:tc>
          <w:tcPr>
            <w:tcW w:w="1803" w:type="dxa"/>
            <w:gridSpan w:val="2"/>
          </w:tcPr>
          <w:p w:rsidR="008907C2" w:rsidP="001C171E" w:rsidRDefault="00A760E2" w14:paraId="6234C35C" w14:textId="65F887BB">
            <w:r>
              <w:t xml:space="preserve">Barrett Patrick </w:t>
            </w:r>
            <w:r w:rsidR="002B7C4A">
              <w:t xml:space="preserve">John </w:t>
            </w:r>
          </w:p>
        </w:tc>
        <w:tc>
          <w:tcPr>
            <w:tcW w:w="1803" w:type="dxa"/>
          </w:tcPr>
          <w:p w:rsidR="008907C2" w:rsidP="001C171E" w:rsidRDefault="002B7C4A" w14:paraId="1D37826E" w14:textId="6DA02C3E">
            <w:r>
              <w:t xml:space="preserve">256 Wilmot Street </w:t>
            </w:r>
          </w:p>
        </w:tc>
        <w:tc>
          <w:tcPr>
            <w:tcW w:w="1803" w:type="dxa"/>
            <w:gridSpan w:val="2"/>
          </w:tcPr>
          <w:p w:rsidR="008907C2" w:rsidP="001C171E" w:rsidRDefault="002B7C4A" w14:paraId="75937FEA" w14:textId="788011AA">
            <w:r>
              <w:t xml:space="preserve">Essex Regiment </w:t>
            </w:r>
          </w:p>
        </w:tc>
        <w:tc>
          <w:tcPr>
            <w:tcW w:w="1804" w:type="dxa"/>
          </w:tcPr>
          <w:p w:rsidR="008907C2" w:rsidP="001C171E" w:rsidRDefault="00A16FBB" w14:paraId="369F1890" w14:textId="376599A1">
            <w:r>
              <w:t>18 October 1916</w:t>
            </w:r>
          </w:p>
        </w:tc>
      </w:tr>
      <w:tr w:rsidR="008907C2" w:rsidTr="00A76611" w14:paraId="0583DF37" w14:textId="77777777">
        <w:tc>
          <w:tcPr>
            <w:tcW w:w="1803" w:type="dxa"/>
          </w:tcPr>
          <w:p w:rsidR="008907C2" w:rsidP="001C171E" w:rsidRDefault="00A16FBB" w14:paraId="512BC79E" w14:textId="4FC375DA">
            <w:r>
              <w:t>6</w:t>
            </w:r>
          </w:p>
        </w:tc>
        <w:tc>
          <w:tcPr>
            <w:tcW w:w="1803" w:type="dxa"/>
            <w:gridSpan w:val="2"/>
          </w:tcPr>
          <w:p w:rsidR="008907C2" w:rsidP="001C171E" w:rsidRDefault="00A16FBB" w14:paraId="1795D5D6" w14:textId="14B51DC4">
            <w:r>
              <w:t xml:space="preserve">Barratt </w:t>
            </w:r>
            <w:r w:rsidR="00C20C88">
              <w:t xml:space="preserve">Roland Cecil </w:t>
            </w:r>
          </w:p>
        </w:tc>
        <w:tc>
          <w:tcPr>
            <w:tcW w:w="1803" w:type="dxa"/>
          </w:tcPr>
          <w:p w:rsidR="008907C2" w:rsidP="001C171E" w:rsidRDefault="00C20C88" w14:paraId="6A39399F" w14:textId="6E25B95C">
            <w:r>
              <w:t xml:space="preserve">17 Usk Street </w:t>
            </w:r>
          </w:p>
        </w:tc>
        <w:tc>
          <w:tcPr>
            <w:tcW w:w="1803" w:type="dxa"/>
            <w:gridSpan w:val="2"/>
          </w:tcPr>
          <w:p w:rsidR="008907C2" w:rsidP="001C171E" w:rsidRDefault="00100AD1" w14:paraId="30648285" w14:textId="28A14916">
            <w:r>
              <w:t>17</w:t>
            </w:r>
            <w:r w:rsidRPr="00100AD1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8907C2" w:rsidP="001C171E" w:rsidRDefault="00100AD1" w14:paraId="1AF00887" w14:textId="52520BEB">
            <w:r>
              <w:t>29 May 1915</w:t>
            </w:r>
          </w:p>
        </w:tc>
      </w:tr>
      <w:tr w:rsidR="008907C2" w:rsidTr="00A76611" w14:paraId="0881FD06" w14:textId="77777777">
        <w:tc>
          <w:tcPr>
            <w:tcW w:w="1803" w:type="dxa"/>
          </w:tcPr>
          <w:p w:rsidR="008907C2" w:rsidP="001C171E" w:rsidRDefault="00100AD1" w14:paraId="2F16EEFD" w14:textId="30A029E9">
            <w:r>
              <w:t>6</w:t>
            </w:r>
          </w:p>
        </w:tc>
        <w:tc>
          <w:tcPr>
            <w:tcW w:w="1803" w:type="dxa"/>
            <w:gridSpan w:val="2"/>
          </w:tcPr>
          <w:p w:rsidR="008907C2" w:rsidP="001C171E" w:rsidRDefault="0002742A" w14:paraId="1DDB279E" w14:textId="2FA4113F">
            <w:r>
              <w:t>Barrow Conrad</w:t>
            </w:r>
          </w:p>
        </w:tc>
        <w:tc>
          <w:tcPr>
            <w:tcW w:w="1803" w:type="dxa"/>
          </w:tcPr>
          <w:p w:rsidR="008907C2" w:rsidP="001C171E" w:rsidRDefault="0002742A" w14:paraId="7B8BABB7" w14:textId="24646AFD">
            <w:r>
              <w:t xml:space="preserve">73 James Street </w:t>
            </w:r>
          </w:p>
        </w:tc>
        <w:tc>
          <w:tcPr>
            <w:tcW w:w="1803" w:type="dxa"/>
            <w:gridSpan w:val="2"/>
          </w:tcPr>
          <w:p w:rsidR="008907C2" w:rsidP="001C171E" w:rsidRDefault="00405D49" w14:paraId="38478B16" w14:textId="0E80520B">
            <w:r>
              <w:t xml:space="preserve">Border Regiment </w:t>
            </w:r>
          </w:p>
        </w:tc>
        <w:tc>
          <w:tcPr>
            <w:tcW w:w="1804" w:type="dxa"/>
          </w:tcPr>
          <w:p w:rsidR="008907C2" w:rsidP="001C171E" w:rsidRDefault="00405D49" w14:paraId="2BAF8B5B" w14:textId="718C669D">
            <w:r>
              <w:t xml:space="preserve">13 December </w:t>
            </w:r>
            <w:r w:rsidR="009143EC">
              <w:t>1914</w:t>
            </w:r>
          </w:p>
        </w:tc>
      </w:tr>
      <w:tr w:rsidR="008907C2" w:rsidTr="00A76611" w14:paraId="7E6BC18D" w14:textId="77777777">
        <w:tc>
          <w:tcPr>
            <w:tcW w:w="1803" w:type="dxa"/>
          </w:tcPr>
          <w:p w:rsidR="008907C2" w:rsidP="001C171E" w:rsidRDefault="009143EC" w14:paraId="79E4C405" w14:textId="32497E29">
            <w:r>
              <w:t>6</w:t>
            </w:r>
          </w:p>
        </w:tc>
        <w:tc>
          <w:tcPr>
            <w:tcW w:w="1803" w:type="dxa"/>
            <w:gridSpan w:val="2"/>
          </w:tcPr>
          <w:p w:rsidR="008907C2" w:rsidP="001C171E" w:rsidRDefault="009143EC" w14:paraId="5840F31E" w14:textId="748C53B8">
            <w:r>
              <w:t xml:space="preserve">Barrow Robert </w:t>
            </w:r>
          </w:p>
        </w:tc>
        <w:tc>
          <w:tcPr>
            <w:tcW w:w="1803" w:type="dxa"/>
          </w:tcPr>
          <w:p w:rsidR="008907C2" w:rsidP="001C171E" w:rsidRDefault="009143EC" w14:paraId="4EBBB71D" w14:textId="58B795AC">
            <w:r>
              <w:t xml:space="preserve">43 Atlas </w:t>
            </w:r>
            <w:r w:rsidR="00E75BAE">
              <w:t xml:space="preserve">Road </w:t>
            </w:r>
          </w:p>
        </w:tc>
        <w:tc>
          <w:tcPr>
            <w:tcW w:w="1803" w:type="dxa"/>
            <w:gridSpan w:val="2"/>
          </w:tcPr>
          <w:p w:rsidR="008907C2" w:rsidP="001C171E" w:rsidRDefault="00E75BAE" w14:paraId="126CBEFC" w14:textId="445AF14F">
            <w:r>
              <w:t>8</w:t>
            </w:r>
            <w:r w:rsidRPr="00E75BAE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8907C2" w:rsidP="001C171E" w:rsidRDefault="00E75BAE" w14:paraId="70E78F27" w14:textId="686CA449">
            <w:r>
              <w:t>10 June 1917</w:t>
            </w:r>
          </w:p>
        </w:tc>
      </w:tr>
      <w:tr w:rsidR="008907C2" w:rsidTr="00A76611" w14:paraId="00F497AA" w14:textId="77777777">
        <w:tc>
          <w:tcPr>
            <w:tcW w:w="1803" w:type="dxa"/>
          </w:tcPr>
          <w:p w:rsidR="008907C2" w:rsidP="001C171E" w:rsidRDefault="00E75BAE" w14:paraId="06ED3E21" w14:textId="2AE78386">
            <w:r>
              <w:t>6</w:t>
            </w:r>
          </w:p>
        </w:tc>
        <w:tc>
          <w:tcPr>
            <w:tcW w:w="1803" w:type="dxa"/>
            <w:gridSpan w:val="2"/>
          </w:tcPr>
          <w:p w:rsidR="008907C2" w:rsidP="001C171E" w:rsidRDefault="002D4129" w14:paraId="56752DDC" w14:textId="0E92FFAB">
            <w:r>
              <w:t xml:space="preserve">Barry Henry James </w:t>
            </w:r>
          </w:p>
        </w:tc>
        <w:tc>
          <w:tcPr>
            <w:tcW w:w="1803" w:type="dxa"/>
          </w:tcPr>
          <w:p w:rsidR="008907C2" w:rsidP="001C171E" w:rsidRDefault="002D4129" w14:paraId="686D41C3" w14:textId="476140CD">
            <w:r>
              <w:t xml:space="preserve">6 Ada Place </w:t>
            </w:r>
          </w:p>
        </w:tc>
        <w:tc>
          <w:tcPr>
            <w:tcW w:w="1803" w:type="dxa"/>
            <w:gridSpan w:val="2"/>
          </w:tcPr>
          <w:p w:rsidR="008907C2" w:rsidP="001C171E" w:rsidRDefault="00870F74" w14:paraId="4280C4CF" w14:textId="0C06D5BF">
            <w:r>
              <w:t xml:space="preserve">Rifle Brigade </w:t>
            </w:r>
          </w:p>
        </w:tc>
        <w:tc>
          <w:tcPr>
            <w:tcW w:w="1804" w:type="dxa"/>
          </w:tcPr>
          <w:p w:rsidR="008907C2" w:rsidP="001C171E" w:rsidRDefault="00870F74" w14:paraId="610B1369" w14:textId="2EAD3EC8">
            <w:r>
              <w:t>11 April 1915</w:t>
            </w:r>
          </w:p>
        </w:tc>
      </w:tr>
      <w:tr w:rsidR="008907C2" w:rsidTr="00A76611" w14:paraId="49A322DD" w14:textId="77777777">
        <w:tc>
          <w:tcPr>
            <w:tcW w:w="1803" w:type="dxa"/>
          </w:tcPr>
          <w:p w:rsidR="008907C2" w:rsidP="001C171E" w:rsidRDefault="00870F74" w14:paraId="426AF32E" w14:textId="2391B2B7">
            <w:r>
              <w:t xml:space="preserve">6 </w:t>
            </w:r>
          </w:p>
        </w:tc>
        <w:tc>
          <w:tcPr>
            <w:tcW w:w="1803" w:type="dxa"/>
            <w:gridSpan w:val="2"/>
          </w:tcPr>
          <w:p w:rsidR="008907C2" w:rsidP="001C171E" w:rsidRDefault="00B531E6" w14:paraId="1BFFFBD0" w14:textId="7C2DC15E">
            <w:r>
              <w:t xml:space="preserve">Barry John Edwin </w:t>
            </w:r>
          </w:p>
        </w:tc>
        <w:tc>
          <w:tcPr>
            <w:tcW w:w="1803" w:type="dxa"/>
          </w:tcPr>
          <w:p w:rsidR="008907C2" w:rsidP="001C171E" w:rsidRDefault="007742B8" w14:paraId="466C202C" w14:textId="4B0A0497">
            <w:r>
              <w:t xml:space="preserve">6 Ada Place </w:t>
            </w:r>
          </w:p>
        </w:tc>
        <w:tc>
          <w:tcPr>
            <w:tcW w:w="1803" w:type="dxa"/>
            <w:gridSpan w:val="2"/>
          </w:tcPr>
          <w:p w:rsidR="008907C2" w:rsidP="001C171E" w:rsidRDefault="007742B8" w14:paraId="3D1B0802" w14:textId="79C4E6F7">
            <w:r>
              <w:t xml:space="preserve">Royal Marine </w:t>
            </w:r>
            <w:r w:rsidR="006325B3">
              <w:t xml:space="preserve">Light Infantry </w:t>
            </w:r>
          </w:p>
        </w:tc>
        <w:tc>
          <w:tcPr>
            <w:tcW w:w="1804" w:type="dxa"/>
          </w:tcPr>
          <w:p w:rsidR="008907C2" w:rsidP="001C171E" w:rsidRDefault="006325B3" w14:paraId="510F0E44" w14:textId="1C4FE149">
            <w:r>
              <w:t>27 October 1917</w:t>
            </w:r>
          </w:p>
        </w:tc>
      </w:tr>
      <w:tr w:rsidR="008907C2" w:rsidTr="00A76611" w14:paraId="09935C9B" w14:textId="77777777">
        <w:tc>
          <w:tcPr>
            <w:tcW w:w="1803" w:type="dxa"/>
          </w:tcPr>
          <w:p w:rsidR="008907C2" w:rsidP="001C171E" w:rsidRDefault="006325B3" w14:paraId="6935B45E" w14:textId="3F8280EA">
            <w:r>
              <w:t>6</w:t>
            </w:r>
          </w:p>
        </w:tc>
        <w:tc>
          <w:tcPr>
            <w:tcW w:w="1803" w:type="dxa"/>
            <w:gridSpan w:val="2"/>
          </w:tcPr>
          <w:p w:rsidR="008907C2" w:rsidP="001C171E" w:rsidRDefault="00975ECB" w14:paraId="4C556885" w14:textId="642CBAAD">
            <w:r>
              <w:t xml:space="preserve">Barlett Albert </w:t>
            </w:r>
          </w:p>
        </w:tc>
        <w:tc>
          <w:tcPr>
            <w:tcW w:w="1803" w:type="dxa"/>
          </w:tcPr>
          <w:p w:rsidR="008907C2" w:rsidP="001C171E" w:rsidRDefault="00975ECB" w14:paraId="03979627" w14:textId="7F7C3785">
            <w:r>
              <w:t xml:space="preserve">5 Sidney Street </w:t>
            </w:r>
          </w:p>
        </w:tc>
        <w:tc>
          <w:tcPr>
            <w:tcW w:w="1803" w:type="dxa"/>
            <w:gridSpan w:val="2"/>
          </w:tcPr>
          <w:p w:rsidR="008907C2" w:rsidP="001C171E" w:rsidRDefault="008907C2" w14:paraId="696815DB" w14:textId="77777777"/>
        </w:tc>
        <w:tc>
          <w:tcPr>
            <w:tcW w:w="1804" w:type="dxa"/>
          </w:tcPr>
          <w:p w:rsidR="008907C2" w:rsidP="001C171E" w:rsidRDefault="00C27BDA" w14:paraId="591B5B88" w14:textId="7B4093DB">
            <w:r>
              <w:t>5 July 1917</w:t>
            </w:r>
          </w:p>
        </w:tc>
      </w:tr>
      <w:tr w:rsidR="008907C2" w:rsidTr="00A76611" w14:paraId="591F5E3D" w14:textId="77777777">
        <w:tc>
          <w:tcPr>
            <w:tcW w:w="1803" w:type="dxa"/>
          </w:tcPr>
          <w:p w:rsidR="008907C2" w:rsidP="001C171E" w:rsidRDefault="00C27BDA" w14:paraId="755464DF" w14:textId="77752581">
            <w:r>
              <w:t>6</w:t>
            </w:r>
          </w:p>
        </w:tc>
        <w:tc>
          <w:tcPr>
            <w:tcW w:w="1803" w:type="dxa"/>
            <w:gridSpan w:val="2"/>
          </w:tcPr>
          <w:p w:rsidR="008907C2" w:rsidP="001C171E" w:rsidRDefault="007D6FA7" w14:paraId="41AEB28D" w14:textId="58358284">
            <w:r>
              <w:t xml:space="preserve">Bartram Albert </w:t>
            </w:r>
          </w:p>
        </w:tc>
        <w:tc>
          <w:tcPr>
            <w:tcW w:w="1803" w:type="dxa"/>
          </w:tcPr>
          <w:p w:rsidR="008907C2" w:rsidP="001C171E" w:rsidRDefault="00487336" w14:paraId="6604A882" w14:textId="2BE41D16">
            <w:r>
              <w:t xml:space="preserve">158 Coventry Street </w:t>
            </w:r>
          </w:p>
        </w:tc>
        <w:tc>
          <w:tcPr>
            <w:tcW w:w="1803" w:type="dxa"/>
            <w:gridSpan w:val="2"/>
          </w:tcPr>
          <w:p w:rsidR="008907C2" w:rsidP="001C171E" w:rsidRDefault="00487336" w14:paraId="5BC16289" w14:textId="58E006D6">
            <w:r>
              <w:t xml:space="preserve">Rifle Brigade </w:t>
            </w:r>
          </w:p>
        </w:tc>
        <w:tc>
          <w:tcPr>
            <w:tcW w:w="1804" w:type="dxa"/>
          </w:tcPr>
          <w:p w:rsidR="008907C2" w:rsidP="001C171E" w:rsidRDefault="00303AF4" w14:paraId="24EDFD69" w14:textId="5AA909A7">
            <w:r>
              <w:t>29 November 1917</w:t>
            </w:r>
          </w:p>
        </w:tc>
      </w:tr>
      <w:tr w:rsidR="008907C2" w:rsidTr="00A76611" w14:paraId="13D99540" w14:textId="77777777">
        <w:tc>
          <w:tcPr>
            <w:tcW w:w="1803" w:type="dxa"/>
          </w:tcPr>
          <w:p w:rsidR="008907C2" w:rsidP="001C171E" w:rsidRDefault="00303AF4" w14:paraId="236F33BC" w14:textId="21E423B6">
            <w:r>
              <w:t>6</w:t>
            </w:r>
          </w:p>
        </w:tc>
        <w:tc>
          <w:tcPr>
            <w:tcW w:w="1803" w:type="dxa"/>
            <w:gridSpan w:val="2"/>
          </w:tcPr>
          <w:p w:rsidR="008907C2" w:rsidP="001C171E" w:rsidRDefault="00901EBE" w14:paraId="7C208A83" w14:textId="7A8C3EA6">
            <w:r>
              <w:t xml:space="preserve">Bartram </w:t>
            </w:r>
            <w:r w:rsidR="00B06836">
              <w:t xml:space="preserve">Jonathan </w:t>
            </w:r>
          </w:p>
        </w:tc>
        <w:tc>
          <w:tcPr>
            <w:tcW w:w="1803" w:type="dxa"/>
          </w:tcPr>
          <w:p w:rsidR="008907C2" w:rsidP="001C171E" w:rsidRDefault="00C27014" w14:paraId="076EADEB" w14:textId="06E06D5A">
            <w:r>
              <w:t>158 Coventry S5</w:t>
            </w:r>
          </w:p>
        </w:tc>
        <w:tc>
          <w:tcPr>
            <w:tcW w:w="1803" w:type="dxa"/>
            <w:gridSpan w:val="2"/>
          </w:tcPr>
          <w:p w:rsidR="008907C2" w:rsidP="001C171E" w:rsidRDefault="00C27014" w14:paraId="3C12BA42" w14:textId="534126C0">
            <w:r>
              <w:t xml:space="preserve">Wiltshire Regiment </w:t>
            </w:r>
          </w:p>
        </w:tc>
        <w:tc>
          <w:tcPr>
            <w:tcW w:w="1804" w:type="dxa"/>
          </w:tcPr>
          <w:p w:rsidR="008907C2" w:rsidP="001C171E" w:rsidRDefault="00C27014" w14:paraId="35803E0F" w14:textId="303A8F6B">
            <w:r>
              <w:t>8 May 1917</w:t>
            </w:r>
          </w:p>
        </w:tc>
      </w:tr>
      <w:tr w:rsidR="00E84C10" w:rsidTr="00A76611" w14:paraId="7F6EC02F" w14:textId="77777777">
        <w:tc>
          <w:tcPr>
            <w:tcW w:w="1803" w:type="dxa"/>
          </w:tcPr>
          <w:p w:rsidR="00E84C10" w:rsidP="001C171E" w:rsidRDefault="00C27014" w14:paraId="6389B92C" w14:textId="519CD5EF">
            <w:r>
              <w:t>6</w:t>
            </w:r>
          </w:p>
        </w:tc>
        <w:tc>
          <w:tcPr>
            <w:tcW w:w="1803" w:type="dxa"/>
            <w:gridSpan w:val="2"/>
          </w:tcPr>
          <w:p w:rsidR="00E84C10" w:rsidP="001C171E" w:rsidRDefault="00305A6D" w14:paraId="3591B6B6" w14:textId="4508CE2F">
            <w:r>
              <w:t xml:space="preserve">Barwell Alfred James </w:t>
            </w:r>
          </w:p>
        </w:tc>
        <w:tc>
          <w:tcPr>
            <w:tcW w:w="1803" w:type="dxa"/>
          </w:tcPr>
          <w:p w:rsidR="00E84C10" w:rsidP="001C171E" w:rsidRDefault="00C76F0C" w14:paraId="321B22E9" w14:textId="037D2EDF">
            <w:r>
              <w:t xml:space="preserve">27 Museum Buildings </w:t>
            </w:r>
          </w:p>
        </w:tc>
        <w:tc>
          <w:tcPr>
            <w:tcW w:w="1803" w:type="dxa"/>
            <w:gridSpan w:val="2"/>
          </w:tcPr>
          <w:p w:rsidR="00E84C10" w:rsidP="001C171E" w:rsidRDefault="005E4BDD" w14:paraId="5617005D" w14:textId="62A0D308">
            <w:r>
              <w:t xml:space="preserve">Royal West Kent Regiment </w:t>
            </w:r>
          </w:p>
        </w:tc>
        <w:tc>
          <w:tcPr>
            <w:tcW w:w="1804" w:type="dxa"/>
          </w:tcPr>
          <w:p w:rsidR="00E84C10" w:rsidP="001C171E" w:rsidRDefault="005E4BDD" w14:paraId="4B75C0B5" w14:textId="6039FFB6">
            <w:r>
              <w:t>21 March 1918</w:t>
            </w:r>
          </w:p>
        </w:tc>
      </w:tr>
      <w:tr w:rsidR="00E84C10" w:rsidTr="00A76611" w14:paraId="6F88B5AE" w14:textId="77777777">
        <w:tc>
          <w:tcPr>
            <w:tcW w:w="1803" w:type="dxa"/>
          </w:tcPr>
          <w:p w:rsidR="00E84C10" w:rsidP="001C171E" w:rsidRDefault="00365EB5" w14:paraId="56CFC282" w14:textId="02E51D56">
            <w:r>
              <w:t>6</w:t>
            </w:r>
          </w:p>
        </w:tc>
        <w:tc>
          <w:tcPr>
            <w:tcW w:w="1803" w:type="dxa"/>
            <w:gridSpan w:val="2"/>
          </w:tcPr>
          <w:p w:rsidR="00E84C10" w:rsidP="001C171E" w:rsidRDefault="00365EB5" w14:paraId="7B65E398" w14:textId="5D5DFA23">
            <w:r>
              <w:t xml:space="preserve">Bass James Harry </w:t>
            </w:r>
          </w:p>
        </w:tc>
        <w:tc>
          <w:tcPr>
            <w:tcW w:w="1803" w:type="dxa"/>
          </w:tcPr>
          <w:p w:rsidR="00E84C10" w:rsidP="001C171E" w:rsidRDefault="00365EB5" w14:paraId="0ED92D6A" w14:textId="2708FEBF">
            <w:r>
              <w:t>22 Gretton Houses</w:t>
            </w:r>
          </w:p>
        </w:tc>
        <w:tc>
          <w:tcPr>
            <w:tcW w:w="1803" w:type="dxa"/>
            <w:gridSpan w:val="2"/>
          </w:tcPr>
          <w:p w:rsidR="00E84C10" w:rsidP="001C171E" w:rsidRDefault="002A4722" w14:paraId="3CB00444" w14:textId="78927A8B">
            <w:r>
              <w:t>8</w:t>
            </w:r>
            <w:r w:rsidRPr="002A4722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E84C10" w:rsidP="001C171E" w:rsidRDefault="002A4722" w14:paraId="47A0667D" w14:textId="682061A7">
            <w:r>
              <w:t>30 October 1917</w:t>
            </w:r>
          </w:p>
        </w:tc>
      </w:tr>
      <w:tr w:rsidR="00E84C10" w:rsidTr="00A76611" w14:paraId="2B027F5D" w14:textId="77777777">
        <w:tc>
          <w:tcPr>
            <w:tcW w:w="1803" w:type="dxa"/>
          </w:tcPr>
          <w:p w:rsidR="00E84C10" w:rsidP="001C171E" w:rsidRDefault="002A4722" w14:paraId="6AAEC01B" w14:textId="3D4F3EA0">
            <w:r>
              <w:lastRenderedPageBreak/>
              <w:t>6</w:t>
            </w:r>
          </w:p>
        </w:tc>
        <w:tc>
          <w:tcPr>
            <w:tcW w:w="1803" w:type="dxa"/>
            <w:gridSpan w:val="2"/>
          </w:tcPr>
          <w:p w:rsidR="00E84C10" w:rsidP="001C171E" w:rsidRDefault="00CA76BC" w14:paraId="4D0CBB3A" w14:textId="5CFB1EE7">
            <w:r>
              <w:t xml:space="preserve">Baths George Albert </w:t>
            </w:r>
          </w:p>
        </w:tc>
        <w:tc>
          <w:tcPr>
            <w:tcW w:w="1803" w:type="dxa"/>
          </w:tcPr>
          <w:p w:rsidR="00E84C10" w:rsidP="001C171E" w:rsidRDefault="00CA76BC" w14:paraId="7C777DBA" w14:textId="7AB5330B">
            <w:r>
              <w:t xml:space="preserve">109 Teasdale Street </w:t>
            </w:r>
          </w:p>
        </w:tc>
        <w:tc>
          <w:tcPr>
            <w:tcW w:w="1803" w:type="dxa"/>
            <w:gridSpan w:val="2"/>
          </w:tcPr>
          <w:p w:rsidR="00E84C10" w:rsidP="001C171E" w:rsidRDefault="00F43654" w14:paraId="0F1F4AB9" w14:textId="553BD7F6">
            <w:r>
              <w:t xml:space="preserve">Essex Regiment </w:t>
            </w:r>
          </w:p>
        </w:tc>
        <w:tc>
          <w:tcPr>
            <w:tcW w:w="1804" w:type="dxa"/>
          </w:tcPr>
          <w:p w:rsidR="00E84C10" w:rsidP="001C171E" w:rsidRDefault="00F43654" w14:paraId="3E826250" w14:textId="0F69BA60">
            <w:r>
              <w:t>8 May 1916</w:t>
            </w:r>
          </w:p>
        </w:tc>
      </w:tr>
      <w:tr w:rsidR="00E84C10" w:rsidTr="00A76611" w14:paraId="1AD78240" w14:textId="77777777">
        <w:tc>
          <w:tcPr>
            <w:tcW w:w="1803" w:type="dxa"/>
          </w:tcPr>
          <w:p w:rsidR="00E84C10" w:rsidP="001C171E" w:rsidRDefault="00F43654" w14:paraId="61739CB0" w14:textId="661FB34A">
            <w:r>
              <w:t>6</w:t>
            </w:r>
          </w:p>
        </w:tc>
        <w:tc>
          <w:tcPr>
            <w:tcW w:w="1803" w:type="dxa"/>
            <w:gridSpan w:val="2"/>
          </w:tcPr>
          <w:p w:rsidR="00E84C10" w:rsidP="001C171E" w:rsidRDefault="00CA295E" w14:paraId="2B4EF776" w14:textId="38A6FB47">
            <w:r>
              <w:t xml:space="preserve">Baslick </w:t>
            </w:r>
            <w:r w:rsidR="003C4279">
              <w:t xml:space="preserve">George Frederick </w:t>
            </w:r>
          </w:p>
        </w:tc>
        <w:tc>
          <w:tcPr>
            <w:tcW w:w="1803" w:type="dxa"/>
          </w:tcPr>
          <w:p w:rsidR="00E84C10" w:rsidP="001C171E" w:rsidRDefault="003C4279" w14:paraId="0F783672" w14:textId="6D578F58">
            <w:r>
              <w:t xml:space="preserve">23 Fuller Street </w:t>
            </w:r>
          </w:p>
        </w:tc>
        <w:tc>
          <w:tcPr>
            <w:tcW w:w="1803" w:type="dxa"/>
            <w:gridSpan w:val="2"/>
          </w:tcPr>
          <w:p w:rsidR="00E84C10" w:rsidP="001C171E" w:rsidRDefault="00597184" w14:paraId="11CD7F52" w14:textId="76FB89B3">
            <w:r>
              <w:t xml:space="preserve">Royal Fleet Auxiliary </w:t>
            </w:r>
          </w:p>
        </w:tc>
        <w:tc>
          <w:tcPr>
            <w:tcW w:w="1804" w:type="dxa"/>
          </w:tcPr>
          <w:p w:rsidR="00E84C10" w:rsidP="001C171E" w:rsidRDefault="00276CD1" w14:paraId="139A2058" w14:textId="5D71662E">
            <w:r>
              <w:t>12 September 1918</w:t>
            </w:r>
          </w:p>
        </w:tc>
      </w:tr>
      <w:tr w:rsidR="00E84C10" w:rsidTr="00A76611" w14:paraId="56997BE8" w14:textId="77777777">
        <w:tc>
          <w:tcPr>
            <w:tcW w:w="1803" w:type="dxa"/>
          </w:tcPr>
          <w:p w:rsidR="00E84C10" w:rsidP="001C171E" w:rsidRDefault="003468B1" w14:paraId="58AC8027" w14:textId="0EDFE987">
            <w:r>
              <w:t xml:space="preserve">7 </w:t>
            </w:r>
          </w:p>
        </w:tc>
        <w:tc>
          <w:tcPr>
            <w:tcW w:w="1803" w:type="dxa"/>
            <w:gridSpan w:val="2"/>
          </w:tcPr>
          <w:p w:rsidR="00E84C10" w:rsidP="001C171E" w:rsidRDefault="00390216" w14:paraId="6CBD4D21" w14:textId="27AD485F">
            <w:r>
              <w:t>Ba</w:t>
            </w:r>
            <w:r w:rsidR="00BC634C">
              <w:t>t</w:t>
            </w:r>
            <w:r>
              <w:t xml:space="preserve">chelor Sydney </w:t>
            </w:r>
            <w:r w:rsidR="00C83368">
              <w:t>John</w:t>
            </w:r>
          </w:p>
        </w:tc>
        <w:tc>
          <w:tcPr>
            <w:tcW w:w="1803" w:type="dxa"/>
          </w:tcPr>
          <w:p w:rsidR="00E84C10" w:rsidP="001C171E" w:rsidRDefault="00C83368" w14:paraId="3544D995" w14:textId="542C07CC">
            <w:r>
              <w:t xml:space="preserve">76 Derbyshire Street </w:t>
            </w:r>
          </w:p>
        </w:tc>
        <w:tc>
          <w:tcPr>
            <w:tcW w:w="1803" w:type="dxa"/>
            <w:gridSpan w:val="2"/>
          </w:tcPr>
          <w:p w:rsidR="00E84C10" w:rsidP="001C171E" w:rsidRDefault="00C83368" w14:paraId="2D5C06DE" w14:textId="08CEEC0D">
            <w:r>
              <w:t xml:space="preserve">Dorset Regiment </w:t>
            </w:r>
          </w:p>
        </w:tc>
        <w:tc>
          <w:tcPr>
            <w:tcW w:w="1804" w:type="dxa"/>
          </w:tcPr>
          <w:p w:rsidR="00E84C10" w:rsidP="001C171E" w:rsidRDefault="00E620F3" w14:paraId="3E802F0B" w14:textId="72979AAD">
            <w:r>
              <w:t>12 July 1916</w:t>
            </w:r>
          </w:p>
        </w:tc>
      </w:tr>
      <w:tr w:rsidR="00E84C10" w:rsidTr="00A76611" w14:paraId="1A808FE2" w14:textId="77777777">
        <w:tc>
          <w:tcPr>
            <w:tcW w:w="1803" w:type="dxa"/>
          </w:tcPr>
          <w:p w:rsidR="00E84C10" w:rsidP="001C171E" w:rsidRDefault="00E620F3" w14:paraId="593354FD" w14:textId="3D15D6CF">
            <w:r>
              <w:t>7</w:t>
            </w:r>
          </w:p>
        </w:tc>
        <w:tc>
          <w:tcPr>
            <w:tcW w:w="1803" w:type="dxa"/>
            <w:gridSpan w:val="2"/>
          </w:tcPr>
          <w:p w:rsidR="00E84C10" w:rsidP="001C171E" w:rsidRDefault="00BC634C" w14:paraId="2150425B" w14:textId="56E5806B">
            <w:r>
              <w:t xml:space="preserve"> Battell </w:t>
            </w:r>
            <w:r w:rsidR="00E620F3">
              <w:t>William Elias</w:t>
            </w:r>
          </w:p>
        </w:tc>
        <w:tc>
          <w:tcPr>
            <w:tcW w:w="1803" w:type="dxa"/>
          </w:tcPr>
          <w:p w:rsidR="00E84C10" w:rsidP="001C171E" w:rsidRDefault="009E33BC" w14:paraId="1F0E6BBC" w14:textId="5F042C92">
            <w:r>
              <w:t xml:space="preserve">342 Hackney Road </w:t>
            </w:r>
          </w:p>
        </w:tc>
        <w:tc>
          <w:tcPr>
            <w:tcW w:w="1803" w:type="dxa"/>
            <w:gridSpan w:val="2"/>
          </w:tcPr>
          <w:p w:rsidR="00E84C10" w:rsidP="001C171E" w:rsidRDefault="009E33BC" w14:paraId="0747DA80" w14:textId="5690A245">
            <w:r>
              <w:t>7</w:t>
            </w:r>
            <w:r w:rsidRPr="009E33BC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E84C10" w:rsidP="001C171E" w:rsidRDefault="009E33BC" w14:paraId="6A9613C0" w14:textId="7F51E2D9">
            <w:r>
              <w:t>11 August 1918</w:t>
            </w:r>
          </w:p>
        </w:tc>
      </w:tr>
      <w:tr w:rsidR="00E84C10" w:rsidTr="00A76611" w14:paraId="0FF26F85" w14:textId="77777777">
        <w:tc>
          <w:tcPr>
            <w:tcW w:w="1803" w:type="dxa"/>
          </w:tcPr>
          <w:p w:rsidR="00E84C10" w:rsidP="001C171E" w:rsidRDefault="00E84C10" w14:paraId="0E3AF026" w14:textId="0006E2ED"/>
        </w:tc>
        <w:tc>
          <w:tcPr>
            <w:tcW w:w="1803" w:type="dxa"/>
            <w:gridSpan w:val="2"/>
          </w:tcPr>
          <w:p w:rsidR="00E84C10" w:rsidP="001C171E" w:rsidRDefault="00E84C10" w14:paraId="061B9343" w14:textId="10B03628"/>
        </w:tc>
        <w:tc>
          <w:tcPr>
            <w:tcW w:w="1803" w:type="dxa"/>
          </w:tcPr>
          <w:p w:rsidR="00E84C10" w:rsidP="001C171E" w:rsidRDefault="00E84C10" w14:paraId="6AED2051" w14:textId="77777777"/>
        </w:tc>
        <w:tc>
          <w:tcPr>
            <w:tcW w:w="1803" w:type="dxa"/>
            <w:gridSpan w:val="2"/>
          </w:tcPr>
          <w:p w:rsidR="00E84C10" w:rsidP="001C171E" w:rsidRDefault="00E84C10" w14:paraId="25FDBF5C" w14:textId="77777777"/>
        </w:tc>
        <w:tc>
          <w:tcPr>
            <w:tcW w:w="1804" w:type="dxa"/>
          </w:tcPr>
          <w:p w:rsidR="00E84C10" w:rsidP="001C171E" w:rsidRDefault="00E84C10" w14:paraId="12A2F089" w14:textId="77777777"/>
        </w:tc>
      </w:tr>
      <w:tr w:rsidR="00E84C10" w:rsidTr="00A76611" w14:paraId="04FC7A35" w14:textId="77777777">
        <w:tc>
          <w:tcPr>
            <w:tcW w:w="1803" w:type="dxa"/>
          </w:tcPr>
          <w:p w:rsidR="00E84C10" w:rsidP="001C171E" w:rsidRDefault="00A2195E" w14:paraId="62ACFA2F" w14:textId="1764421E">
            <w:r>
              <w:t xml:space="preserve">Page </w:t>
            </w:r>
          </w:p>
        </w:tc>
        <w:tc>
          <w:tcPr>
            <w:tcW w:w="1803" w:type="dxa"/>
            <w:gridSpan w:val="2"/>
          </w:tcPr>
          <w:p w:rsidR="00E84C10" w:rsidP="001C171E" w:rsidRDefault="00A2195E" w14:paraId="2106D81C" w14:textId="692DE62F">
            <w:r>
              <w:t xml:space="preserve">Name </w:t>
            </w:r>
          </w:p>
        </w:tc>
        <w:tc>
          <w:tcPr>
            <w:tcW w:w="1803" w:type="dxa"/>
          </w:tcPr>
          <w:p w:rsidR="00E84C10" w:rsidP="001C171E" w:rsidRDefault="00443E0D" w14:paraId="1E9D6764" w14:textId="423F24EA">
            <w:r>
              <w:t xml:space="preserve">Residence, Service and </w:t>
            </w:r>
          </w:p>
        </w:tc>
        <w:tc>
          <w:tcPr>
            <w:tcW w:w="1803" w:type="dxa"/>
            <w:gridSpan w:val="2"/>
          </w:tcPr>
          <w:p w:rsidR="00E84C10" w:rsidP="001C171E" w:rsidRDefault="00443E0D" w14:paraId="17942A2B" w14:textId="07D82BD4">
            <w:r>
              <w:t xml:space="preserve">Service </w:t>
            </w:r>
          </w:p>
        </w:tc>
        <w:tc>
          <w:tcPr>
            <w:tcW w:w="1804" w:type="dxa"/>
          </w:tcPr>
          <w:p w:rsidR="00E84C10" w:rsidP="001C171E" w:rsidRDefault="00443E0D" w14:paraId="2A2267FF" w14:textId="011CE98A">
            <w:r>
              <w:t xml:space="preserve">Date of Death </w:t>
            </w:r>
          </w:p>
        </w:tc>
      </w:tr>
      <w:tr w:rsidR="00E84C10" w:rsidTr="00A76611" w14:paraId="7ECF749B" w14:textId="77777777">
        <w:tc>
          <w:tcPr>
            <w:tcW w:w="1803" w:type="dxa"/>
          </w:tcPr>
          <w:p w:rsidR="00E84C10" w:rsidP="001C171E" w:rsidRDefault="002B4597" w14:paraId="64E8EB30" w14:textId="6C5296D7">
            <w:r>
              <w:t>7</w:t>
            </w:r>
          </w:p>
        </w:tc>
        <w:tc>
          <w:tcPr>
            <w:tcW w:w="1803" w:type="dxa"/>
            <w:gridSpan w:val="2"/>
          </w:tcPr>
          <w:p w:rsidR="00E84C10" w:rsidP="001C171E" w:rsidRDefault="002B4597" w14:paraId="56938985" w14:textId="29546992">
            <w:r>
              <w:t>Baumback John</w:t>
            </w:r>
          </w:p>
        </w:tc>
        <w:tc>
          <w:tcPr>
            <w:tcW w:w="1803" w:type="dxa"/>
          </w:tcPr>
          <w:p w:rsidR="00E84C10" w:rsidP="001C171E" w:rsidRDefault="00C40928" w14:paraId="750FA188" w14:textId="31DA7DFF">
            <w:r>
              <w:t>9 Digby Walk</w:t>
            </w:r>
          </w:p>
        </w:tc>
        <w:tc>
          <w:tcPr>
            <w:tcW w:w="1803" w:type="dxa"/>
            <w:gridSpan w:val="2"/>
          </w:tcPr>
          <w:p w:rsidR="00E84C10" w:rsidP="001C171E" w:rsidRDefault="00C40928" w14:paraId="73B4E606" w14:textId="10746158">
            <w:r>
              <w:t xml:space="preserve">Middlesex Regiment </w:t>
            </w:r>
          </w:p>
        </w:tc>
        <w:tc>
          <w:tcPr>
            <w:tcW w:w="1804" w:type="dxa"/>
          </w:tcPr>
          <w:p w:rsidR="00E84C10" w:rsidP="001C171E" w:rsidRDefault="00C40928" w14:paraId="7DE96B89" w14:textId="1197E8AE">
            <w:r>
              <w:t>20 July 1915</w:t>
            </w:r>
          </w:p>
        </w:tc>
      </w:tr>
      <w:tr w:rsidR="00E84C10" w:rsidTr="00A76611" w14:paraId="42233E45" w14:textId="77777777">
        <w:tc>
          <w:tcPr>
            <w:tcW w:w="1803" w:type="dxa"/>
          </w:tcPr>
          <w:p w:rsidR="00E84C10" w:rsidP="001C171E" w:rsidRDefault="00C40928" w14:paraId="502F6D3A" w14:textId="0BC61D14">
            <w:r>
              <w:t>7</w:t>
            </w:r>
          </w:p>
        </w:tc>
        <w:tc>
          <w:tcPr>
            <w:tcW w:w="1803" w:type="dxa"/>
            <w:gridSpan w:val="2"/>
          </w:tcPr>
          <w:p w:rsidR="00E84C10" w:rsidP="001C171E" w:rsidRDefault="0061476B" w14:paraId="467E2123" w14:textId="31A17C4F">
            <w:r>
              <w:t xml:space="preserve">Bauser James Montague </w:t>
            </w:r>
          </w:p>
        </w:tc>
        <w:tc>
          <w:tcPr>
            <w:tcW w:w="1803" w:type="dxa"/>
          </w:tcPr>
          <w:p w:rsidR="00E84C10" w:rsidP="001C171E" w:rsidRDefault="0061476B" w14:paraId="6FCA1819" w14:textId="45DD3191">
            <w:r>
              <w:t xml:space="preserve">17 Pott Street </w:t>
            </w:r>
          </w:p>
        </w:tc>
        <w:tc>
          <w:tcPr>
            <w:tcW w:w="1803" w:type="dxa"/>
            <w:gridSpan w:val="2"/>
          </w:tcPr>
          <w:p w:rsidR="00E84C10" w:rsidP="001C171E" w:rsidRDefault="00626185" w14:paraId="370B75DD" w14:textId="78213F1E">
            <w:r>
              <w:t xml:space="preserve">Dorset Regiment </w:t>
            </w:r>
          </w:p>
        </w:tc>
        <w:tc>
          <w:tcPr>
            <w:tcW w:w="1804" w:type="dxa"/>
          </w:tcPr>
          <w:p w:rsidR="00E84C10" w:rsidP="001C171E" w:rsidRDefault="00626185" w14:paraId="4DB55FA6" w14:textId="1D930582">
            <w:r>
              <w:t>8 April 1915</w:t>
            </w:r>
          </w:p>
        </w:tc>
      </w:tr>
      <w:tr w:rsidR="00E84C10" w:rsidTr="00A76611" w14:paraId="3962532D" w14:textId="77777777">
        <w:tc>
          <w:tcPr>
            <w:tcW w:w="1803" w:type="dxa"/>
          </w:tcPr>
          <w:p w:rsidR="00E84C10" w:rsidP="001C171E" w:rsidRDefault="00626185" w14:paraId="5D18A42C" w14:textId="2C4720BF">
            <w:r>
              <w:t>7</w:t>
            </w:r>
          </w:p>
        </w:tc>
        <w:tc>
          <w:tcPr>
            <w:tcW w:w="1803" w:type="dxa"/>
            <w:gridSpan w:val="2"/>
          </w:tcPr>
          <w:p w:rsidR="00E84C10" w:rsidP="001C171E" w:rsidRDefault="00CF3EDD" w14:paraId="155F144A" w14:textId="2A9D780F">
            <w:r>
              <w:t xml:space="preserve">Bay Frederick Edward </w:t>
            </w:r>
          </w:p>
        </w:tc>
        <w:tc>
          <w:tcPr>
            <w:tcW w:w="1803" w:type="dxa"/>
          </w:tcPr>
          <w:p w:rsidR="00E84C10" w:rsidP="001C171E" w:rsidRDefault="00CF3EDD" w14:paraId="7B9A085C" w14:textId="11DD4A02">
            <w:r>
              <w:t xml:space="preserve">42 Abbey Street </w:t>
            </w:r>
          </w:p>
        </w:tc>
        <w:tc>
          <w:tcPr>
            <w:tcW w:w="1803" w:type="dxa"/>
            <w:gridSpan w:val="2"/>
          </w:tcPr>
          <w:p w:rsidR="00E84C10" w:rsidP="001C171E" w:rsidRDefault="00CF3EDD" w14:paraId="5F3FBB70" w14:textId="1CDBA225">
            <w:r>
              <w:t>King’s Royal Rifle Corps</w:t>
            </w:r>
          </w:p>
        </w:tc>
        <w:tc>
          <w:tcPr>
            <w:tcW w:w="1804" w:type="dxa"/>
          </w:tcPr>
          <w:p w:rsidR="00E84C10" w:rsidP="001C171E" w:rsidRDefault="00792C0A" w14:paraId="2B06A7DB" w14:textId="0867A0A5">
            <w:r>
              <w:t>21 August 1918</w:t>
            </w:r>
          </w:p>
        </w:tc>
      </w:tr>
      <w:tr w:rsidR="00E84C10" w:rsidTr="00A76611" w14:paraId="19687B75" w14:textId="77777777">
        <w:tc>
          <w:tcPr>
            <w:tcW w:w="1803" w:type="dxa"/>
          </w:tcPr>
          <w:p w:rsidR="00E84C10" w:rsidP="001C171E" w:rsidRDefault="00792C0A" w14:paraId="0C1DBE4B" w14:textId="0A8A961D">
            <w:r>
              <w:t>7</w:t>
            </w:r>
          </w:p>
        </w:tc>
        <w:tc>
          <w:tcPr>
            <w:tcW w:w="1803" w:type="dxa"/>
            <w:gridSpan w:val="2"/>
          </w:tcPr>
          <w:p w:rsidR="00E84C10" w:rsidP="001C171E" w:rsidRDefault="00FE7591" w14:paraId="6C19E7A9" w14:textId="5806730C">
            <w:r>
              <w:t xml:space="preserve">Bay Harry William </w:t>
            </w:r>
          </w:p>
        </w:tc>
        <w:tc>
          <w:tcPr>
            <w:tcW w:w="1803" w:type="dxa"/>
          </w:tcPr>
          <w:p w:rsidR="00E84C10" w:rsidP="001C171E" w:rsidRDefault="00FE7591" w14:paraId="38D922E0" w14:textId="77C0FFBC">
            <w:r>
              <w:t xml:space="preserve">42 Abbey Street </w:t>
            </w:r>
          </w:p>
        </w:tc>
        <w:tc>
          <w:tcPr>
            <w:tcW w:w="1803" w:type="dxa"/>
            <w:gridSpan w:val="2"/>
          </w:tcPr>
          <w:p w:rsidR="00E84C10" w:rsidP="001C171E" w:rsidRDefault="00FE7591" w14:paraId="7D1BB52D" w14:textId="526FD815">
            <w:r>
              <w:t xml:space="preserve">King’s Royal </w:t>
            </w:r>
            <w:r w:rsidR="005421D5">
              <w:t>Rifle Corps</w:t>
            </w:r>
          </w:p>
        </w:tc>
        <w:tc>
          <w:tcPr>
            <w:tcW w:w="1804" w:type="dxa"/>
          </w:tcPr>
          <w:p w:rsidR="00E84C10" w:rsidP="001C171E" w:rsidRDefault="005421D5" w14:paraId="2B027C54" w14:textId="47476B8F">
            <w:r>
              <w:t>21 August 1918</w:t>
            </w:r>
          </w:p>
        </w:tc>
      </w:tr>
      <w:tr w:rsidR="00E84C10" w:rsidTr="00A76611" w14:paraId="43ED0DB2" w14:textId="77777777">
        <w:tc>
          <w:tcPr>
            <w:tcW w:w="1803" w:type="dxa"/>
          </w:tcPr>
          <w:p w:rsidR="00E84C10" w:rsidP="001C171E" w:rsidRDefault="005421D5" w14:paraId="665F1B47" w14:textId="19F61D34">
            <w:r>
              <w:t>7</w:t>
            </w:r>
          </w:p>
        </w:tc>
        <w:tc>
          <w:tcPr>
            <w:tcW w:w="1803" w:type="dxa"/>
            <w:gridSpan w:val="2"/>
          </w:tcPr>
          <w:p w:rsidR="00E84C10" w:rsidP="001C171E" w:rsidRDefault="003A3A3B" w14:paraId="69A65ACB" w14:textId="19CF7089">
            <w:r>
              <w:t xml:space="preserve">Beaven </w:t>
            </w:r>
            <w:r w:rsidR="00011305">
              <w:t xml:space="preserve">Charles James </w:t>
            </w:r>
          </w:p>
        </w:tc>
        <w:tc>
          <w:tcPr>
            <w:tcW w:w="1803" w:type="dxa"/>
          </w:tcPr>
          <w:p w:rsidR="00E84C10" w:rsidP="001C171E" w:rsidRDefault="00011305" w14:paraId="2DF5FC15" w14:textId="39B91F4A">
            <w:r>
              <w:t xml:space="preserve">58 Guinness Buildings </w:t>
            </w:r>
          </w:p>
        </w:tc>
        <w:tc>
          <w:tcPr>
            <w:tcW w:w="1803" w:type="dxa"/>
            <w:gridSpan w:val="2"/>
          </w:tcPr>
          <w:p w:rsidR="00E84C10" w:rsidP="001C171E" w:rsidRDefault="003A3A3B" w14:paraId="50D47F67" w14:textId="77A71018">
            <w:r>
              <w:t>4</w:t>
            </w:r>
            <w:r w:rsidRPr="003A3A3B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E84C10" w:rsidP="001C171E" w:rsidRDefault="00AC02E3" w14:paraId="03288117" w14:textId="5FDA44C9">
            <w:r>
              <w:t>28 February 1918</w:t>
            </w:r>
          </w:p>
        </w:tc>
      </w:tr>
      <w:tr w:rsidR="00E84C10" w:rsidTr="00A76611" w14:paraId="41DDCBED" w14:textId="77777777">
        <w:tc>
          <w:tcPr>
            <w:tcW w:w="1803" w:type="dxa"/>
          </w:tcPr>
          <w:p w:rsidR="00E84C10" w:rsidP="001C171E" w:rsidRDefault="00AC02E3" w14:paraId="7833444C" w14:textId="538DC642">
            <w:r>
              <w:t>7</w:t>
            </w:r>
          </w:p>
        </w:tc>
        <w:tc>
          <w:tcPr>
            <w:tcW w:w="1803" w:type="dxa"/>
            <w:gridSpan w:val="2"/>
          </w:tcPr>
          <w:p w:rsidR="00E84C10" w:rsidP="001C171E" w:rsidRDefault="00AC02E3" w14:paraId="61D01842" w14:textId="30DD09B3">
            <w:r>
              <w:t>Beazley A</w:t>
            </w:r>
          </w:p>
        </w:tc>
        <w:tc>
          <w:tcPr>
            <w:tcW w:w="1803" w:type="dxa"/>
          </w:tcPr>
          <w:p w:rsidR="00E84C10" w:rsidP="001C171E" w:rsidRDefault="009C7F52" w14:paraId="073F9789" w14:textId="05E70EF2">
            <w:r>
              <w:t xml:space="preserve">14 Stagg Street </w:t>
            </w:r>
          </w:p>
        </w:tc>
        <w:tc>
          <w:tcPr>
            <w:tcW w:w="1803" w:type="dxa"/>
            <w:gridSpan w:val="2"/>
          </w:tcPr>
          <w:p w:rsidR="00E84C10" w:rsidP="001C171E" w:rsidRDefault="009C7F52" w14:paraId="2DA52A67" w14:textId="516C0467">
            <w:r>
              <w:t xml:space="preserve">Leicester Regiment </w:t>
            </w:r>
          </w:p>
        </w:tc>
        <w:tc>
          <w:tcPr>
            <w:tcW w:w="1804" w:type="dxa"/>
          </w:tcPr>
          <w:p w:rsidR="00E84C10" w:rsidP="001C171E" w:rsidRDefault="00C325AD" w14:paraId="34587DC5" w14:textId="31C3BECA">
            <w:r>
              <w:t>15 May 1916</w:t>
            </w:r>
          </w:p>
        </w:tc>
      </w:tr>
      <w:tr w:rsidR="00E84C10" w:rsidTr="00A76611" w14:paraId="642761A9" w14:textId="77777777">
        <w:tc>
          <w:tcPr>
            <w:tcW w:w="1803" w:type="dxa"/>
          </w:tcPr>
          <w:p w:rsidR="00E84C10" w:rsidP="001C171E" w:rsidRDefault="00C325AD" w14:paraId="74E5295F" w14:textId="3D7B15A3">
            <w:r>
              <w:t>7</w:t>
            </w:r>
          </w:p>
        </w:tc>
        <w:tc>
          <w:tcPr>
            <w:tcW w:w="1803" w:type="dxa"/>
            <w:gridSpan w:val="2"/>
          </w:tcPr>
          <w:p w:rsidR="00E84C10" w:rsidP="001C171E" w:rsidRDefault="00C325AD" w14:paraId="16711F65" w14:textId="66E30B17">
            <w:r>
              <w:t xml:space="preserve">Beazley James </w:t>
            </w:r>
          </w:p>
        </w:tc>
        <w:tc>
          <w:tcPr>
            <w:tcW w:w="1803" w:type="dxa"/>
          </w:tcPr>
          <w:p w:rsidR="00E84C10" w:rsidP="001C171E" w:rsidRDefault="00C325AD" w14:paraId="0CCE1F2A" w14:textId="5CDC6982">
            <w:r>
              <w:t xml:space="preserve">14 Stagg Street </w:t>
            </w:r>
          </w:p>
        </w:tc>
        <w:tc>
          <w:tcPr>
            <w:tcW w:w="1803" w:type="dxa"/>
            <w:gridSpan w:val="2"/>
          </w:tcPr>
          <w:p w:rsidR="00E84C10" w:rsidP="001C171E" w:rsidRDefault="00914993" w14:paraId="5A8E4DF2" w14:textId="127D5EE4">
            <w:r>
              <w:t>King’s Royal Rifle Corps</w:t>
            </w:r>
          </w:p>
        </w:tc>
        <w:tc>
          <w:tcPr>
            <w:tcW w:w="1804" w:type="dxa"/>
          </w:tcPr>
          <w:p w:rsidR="00E84C10" w:rsidP="001C171E" w:rsidRDefault="00914993" w14:paraId="205125E4" w14:textId="66317A16">
            <w:r>
              <w:t>21 August 1917</w:t>
            </w:r>
          </w:p>
        </w:tc>
      </w:tr>
      <w:tr w:rsidR="00E84C10" w:rsidTr="00A76611" w14:paraId="566660A1" w14:textId="77777777">
        <w:tc>
          <w:tcPr>
            <w:tcW w:w="1803" w:type="dxa"/>
          </w:tcPr>
          <w:p w:rsidR="00E84C10" w:rsidP="001C171E" w:rsidRDefault="00E5099D" w14:paraId="0A7B0CC9" w14:textId="0641FD01">
            <w:r>
              <w:t>7</w:t>
            </w:r>
          </w:p>
        </w:tc>
        <w:tc>
          <w:tcPr>
            <w:tcW w:w="1803" w:type="dxa"/>
            <w:gridSpan w:val="2"/>
          </w:tcPr>
          <w:p w:rsidR="00E84C10" w:rsidP="001C171E" w:rsidRDefault="00E5099D" w14:paraId="2DA61EE9" w14:textId="1235342A">
            <w:r>
              <w:t xml:space="preserve">Beazley John Albert </w:t>
            </w:r>
          </w:p>
        </w:tc>
        <w:tc>
          <w:tcPr>
            <w:tcW w:w="1803" w:type="dxa"/>
          </w:tcPr>
          <w:p w:rsidR="00E84C10" w:rsidP="001C171E" w:rsidRDefault="00FC5AB7" w14:paraId="58FCAAB5" w14:textId="564551CD">
            <w:r>
              <w:t xml:space="preserve">34 Alma Road </w:t>
            </w:r>
          </w:p>
        </w:tc>
        <w:tc>
          <w:tcPr>
            <w:tcW w:w="1803" w:type="dxa"/>
            <w:gridSpan w:val="2"/>
          </w:tcPr>
          <w:p w:rsidR="00E84C10" w:rsidP="001C171E" w:rsidRDefault="00E84C10" w14:paraId="702DC854" w14:textId="77777777"/>
        </w:tc>
        <w:tc>
          <w:tcPr>
            <w:tcW w:w="1804" w:type="dxa"/>
          </w:tcPr>
          <w:p w:rsidR="00E84C10" w:rsidP="001C171E" w:rsidRDefault="00FC5AB7" w14:paraId="276B31E8" w14:textId="1FFF30F6">
            <w:r>
              <w:t>8 August 1915</w:t>
            </w:r>
          </w:p>
        </w:tc>
      </w:tr>
      <w:tr w:rsidR="00E84C10" w:rsidTr="00A76611" w14:paraId="621110F2" w14:textId="77777777">
        <w:tc>
          <w:tcPr>
            <w:tcW w:w="1803" w:type="dxa"/>
          </w:tcPr>
          <w:p w:rsidR="00E84C10" w:rsidP="001C171E" w:rsidRDefault="00FC5AB7" w14:paraId="3095E80A" w14:textId="1C061EAB">
            <w:r>
              <w:t>7</w:t>
            </w:r>
          </w:p>
        </w:tc>
        <w:tc>
          <w:tcPr>
            <w:tcW w:w="1803" w:type="dxa"/>
            <w:gridSpan w:val="2"/>
          </w:tcPr>
          <w:p w:rsidR="00E84C10" w:rsidP="001C171E" w:rsidRDefault="003137C0" w14:paraId="01F3A286" w14:textId="335E5119">
            <w:r>
              <w:t xml:space="preserve">Beckwith Christopher </w:t>
            </w:r>
          </w:p>
        </w:tc>
        <w:tc>
          <w:tcPr>
            <w:tcW w:w="1803" w:type="dxa"/>
          </w:tcPr>
          <w:p w:rsidR="00E84C10" w:rsidP="001C171E" w:rsidRDefault="00FC0B07" w14:paraId="7AAEAED1" w14:textId="17967E78">
            <w:r>
              <w:t xml:space="preserve">42 Punderson Gardens </w:t>
            </w:r>
          </w:p>
        </w:tc>
        <w:tc>
          <w:tcPr>
            <w:tcW w:w="1803" w:type="dxa"/>
            <w:gridSpan w:val="2"/>
          </w:tcPr>
          <w:p w:rsidR="00E84C10" w:rsidP="001C171E" w:rsidRDefault="00FC0B07" w14:paraId="1A75745A" w14:textId="67AB4A0E">
            <w:r>
              <w:t xml:space="preserve">Rifle Brigade </w:t>
            </w:r>
          </w:p>
        </w:tc>
        <w:tc>
          <w:tcPr>
            <w:tcW w:w="1804" w:type="dxa"/>
          </w:tcPr>
          <w:p w:rsidR="00E84C10" w:rsidP="001C171E" w:rsidRDefault="00FC0B07" w14:paraId="26FD64CF" w14:textId="7CEF447B">
            <w:r>
              <w:t>13 November 1915</w:t>
            </w:r>
          </w:p>
        </w:tc>
      </w:tr>
      <w:tr w:rsidR="00E84C10" w:rsidTr="00A76611" w14:paraId="73499DF1" w14:textId="77777777">
        <w:tc>
          <w:tcPr>
            <w:tcW w:w="1803" w:type="dxa"/>
          </w:tcPr>
          <w:p w:rsidR="00E84C10" w:rsidP="001C171E" w:rsidRDefault="00FC0B07" w14:paraId="43C3F326" w14:textId="022328E2">
            <w:r>
              <w:t>7</w:t>
            </w:r>
          </w:p>
        </w:tc>
        <w:tc>
          <w:tcPr>
            <w:tcW w:w="1803" w:type="dxa"/>
            <w:gridSpan w:val="2"/>
          </w:tcPr>
          <w:p w:rsidR="00E84C10" w:rsidP="001C171E" w:rsidRDefault="00106093" w14:paraId="4F53CD79" w14:textId="1E675689">
            <w:r>
              <w:t xml:space="preserve">Bedwell Charles </w:t>
            </w:r>
          </w:p>
        </w:tc>
        <w:tc>
          <w:tcPr>
            <w:tcW w:w="1803" w:type="dxa"/>
          </w:tcPr>
          <w:p w:rsidR="00E84C10" w:rsidP="001C171E" w:rsidRDefault="00106093" w14:paraId="5CFE7E89" w14:textId="6C07F811">
            <w:r>
              <w:t xml:space="preserve">57 Canrobert Street </w:t>
            </w:r>
          </w:p>
        </w:tc>
        <w:tc>
          <w:tcPr>
            <w:tcW w:w="1803" w:type="dxa"/>
            <w:gridSpan w:val="2"/>
          </w:tcPr>
          <w:p w:rsidR="00E84C10" w:rsidP="001C171E" w:rsidRDefault="00B13F40" w14:paraId="2A4936F8" w14:textId="5491B710">
            <w:r>
              <w:t xml:space="preserve">Rifle Brigade </w:t>
            </w:r>
          </w:p>
        </w:tc>
        <w:tc>
          <w:tcPr>
            <w:tcW w:w="1804" w:type="dxa"/>
          </w:tcPr>
          <w:p w:rsidR="00E84C10" w:rsidP="001C171E" w:rsidRDefault="00B13F40" w14:paraId="55CEA2D5" w14:textId="76BBF370">
            <w:r>
              <w:t>21 November 1918</w:t>
            </w:r>
          </w:p>
        </w:tc>
      </w:tr>
      <w:tr w:rsidR="00E84C10" w:rsidTr="00A76611" w14:paraId="0411A488" w14:textId="77777777">
        <w:tc>
          <w:tcPr>
            <w:tcW w:w="1803" w:type="dxa"/>
          </w:tcPr>
          <w:p w:rsidR="00E84C10" w:rsidP="001C171E" w:rsidRDefault="00B13F40" w14:paraId="71B92974" w14:textId="2376FC1C">
            <w:r>
              <w:t>7</w:t>
            </w:r>
          </w:p>
        </w:tc>
        <w:tc>
          <w:tcPr>
            <w:tcW w:w="1803" w:type="dxa"/>
            <w:gridSpan w:val="2"/>
          </w:tcPr>
          <w:p w:rsidR="00E84C10" w:rsidP="001C171E" w:rsidRDefault="00B13F40" w14:paraId="67784C36" w14:textId="72A071BA">
            <w:r>
              <w:t xml:space="preserve">Bedwell Charles </w:t>
            </w:r>
            <w:r w:rsidR="003A0409">
              <w:t xml:space="preserve">Sidney Thomas </w:t>
            </w:r>
          </w:p>
        </w:tc>
        <w:tc>
          <w:tcPr>
            <w:tcW w:w="1803" w:type="dxa"/>
          </w:tcPr>
          <w:p w:rsidR="00E84C10" w:rsidP="001C171E" w:rsidRDefault="003A0409" w14:paraId="0D10A43D" w14:textId="188E08B0">
            <w:r>
              <w:t xml:space="preserve">19 Palm Street </w:t>
            </w:r>
          </w:p>
        </w:tc>
        <w:tc>
          <w:tcPr>
            <w:tcW w:w="1803" w:type="dxa"/>
            <w:gridSpan w:val="2"/>
          </w:tcPr>
          <w:p w:rsidR="00E84C10" w:rsidP="001C171E" w:rsidRDefault="003A0409" w14:paraId="52796BDC" w14:textId="2651D5B6">
            <w:r>
              <w:t>Royal Fusiliers</w:t>
            </w:r>
          </w:p>
        </w:tc>
        <w:tc>
          <w:tcPr>
            <w:tcW w:w="1804" w:type="dxa"/>
          </w:tcPr>
          <w:p w:rsidR="00E84C10" w:rsidP="001C171E" w:rsidRDefault="00212BF4" w14:paraId="172BBD80" w14:textId="4B32E892">
            <w:r>
              <w:t>27 April 1915</w:t>
            </w:r>
          </w:p>
        </w:tc>
      </w:tr>
      <w:tr w:rsidR="00E84C10" w:rsidTr="00A76611" w14:paraId="1F411939" w14:textId="77777777">
        <w:tc>
          <w:tcPr>
            <w:tcW w:w="1803" w:type="dxa"/>
          </w:tcPr>
          <w:p w:rsidR="00E84C10" w:rsidP="001C171E" w:rsidRDefault="00212BF4" w14:paraId="33E19E65" w14:textId="55CAED5E">
            <w:r>
              <w:lastRenderedPageBreak/>
              <w:t xml:space="preserve">7 </w:t>
            </w:r>
          </w:p>
        </w:tc>
        <w:tc>
          <w:tcPr>
            <w:tcW w:w="1803" w:type="dxa"/>
            <w:gridSpan w:val="2"/>
          </w:tcPr>
          <w:p w:rsidR="00E84C10" w:rsidP="001C171E" w:rsidRDefault="000D0474" w14:paraId="718649E0" w14:textId="6960BA86">
            <w:r>
              <w:t xml:space="preserve">Bedwell William </w:t>
            </w:r>
          </w:p>
        </w:tc>
        <w:tc>
          <w:tcPr>
            <w:tcW w:w="1803" w:type="dxa"/>
          </w:tcPr>
          <w:p w:rsidR="00E84C10" w:rsidP="001C171E" w:rsidRDefault="000D0474" w14:paraId="47CD17A0" w14:textId="142E9E61">
            <w:r>
              <w:t xml:space="preserve">100 Cyprus </w:t>
            </w:r>
            <w:r w:rsidR="00F915C2">
              <w:t xml:space="preserve">Street </w:t>
            </w:r>
          </w:p>
        </w:tc>
        <w:tc>
          <w:tcPr>
            <w:tcW w:w="1803" w:type="dxa"/>
            <w:gridSpan w:val="2"/>
          </w:tcPr>
          <w:p w:rsidR="00E84C10" w:rsidP="001C171E" w:rsidRDefault="00F915C2" w14:paraId="22103BB4" w14:textId="246D083D">
            <w:r>
              <w:t xml:space="preserve">Rifle Brigade </w:t>
            </w:r>
          </w:p>
        </w:tc>
        <w:tc>
          <w:tcPr>
            <w:tcW w:w="1804" w:type="dxa"/>
          </w:tcPr>
          <w:p w:rsidR="00E84C10" w:rsidP="001C171E" w:rsidRDefault="00F915C2" w14:paraId="63CF356A" w14:textId="5914D4B1">
            <w:r>
              <w:t>14 October 1919</w:t>
            </w:r>
          </w:p>
        </w:tc>
      </w:tr>
      <w:tr w:rsidR="00E84C10" w:rsidTr="00A76611" w14:paraId="6C6B2F43" w14:textId="77777777">
        <w:tc>
          <w:tcPr>
            <w:tcW w:w="1803" w:type="dxa"/>
          </w:tcPr>
          <w:p w:rsidR="00E84C10" w:rsidP="001C171E" w:rsidRDefault="004622BD" w14:paraId="1F7160E6" w14:textId="754B4F10">
            <w:r>
              <w:t xml:space="preserve">7 </w:t>
            </w:r>
          </w:p>
        </w:tc>
        <w:tc>
          <w:tcPr>
            <w:tcW w:w="1803" w:type="dxa"/>
            <w:gridSpan w:val="2"/>
          </w:tcPr>
          <w:p w:rsidR="00E84C10" w:rsidP="001C171E" w:rsidRDefault="00767E02" w14:paraId="5B9F0C14" w14:textId="684DA5DA">
            <w:r>
              <w:t xml:space="preserve">Bedwell William James </w:t>
            </w:r>
          </w:p>
        </w:tc>
        <w:tc>
          <w:tcPr>
            <w:tcW w:w="1803" w:type="dxa"/>
          </w:tcPr>
          <w:p w:rsidR="00E84C10" w:rsidP="001C171E" w:rsidRDefault="00767E02" w14:paraId="7F9F41C4" w14:textId="11D78E07">
            <w:r>
              <w:t xml:space="preserve">3 Braemar Street </w:t>
            </w:r>
          </w:p>
        </w:tc>
        <w:tc>
          <w:tcPr>
            <w:tcW w:w="1803" w:type="dxa"/>
            <w:gridSpan w:val="2"/>
          </w:tcPr>
          <w:p w:rsidR="00E84C10" w:rsidP="001C171E" w:rsidRDefault="004E1AEB" w14:paraId="1BAAE8A0" w14:textId="2B686C67">
            <w:r>
              <w:t>13</w:t>
            </w:r>
            <w:r w:rsidRPr="004E1AEB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E84C10" w:rsidP="001C171E" w:rsidRDefault="004E1AEB" w14:paraId="06AB15AD" w14:textId="5D771604">
            <w:r>
              <w:t>29 August 1918</w:t>
            </w:r>
          </w:p>
        </w:tc>
      </w:tr>
      <w:tr w:rsidR="00E84C10" w:rsidTr="00A76611" w14:paraId="10048620" w14:textId="77777777">
        <w:tc>
          <w:tcPr>
            <w:tcW w:w="1803" w:type="dxa"/>
          </w:tcPr>
          <w:p w:rsidR="00E84C10" w:rsidP="001C171E" w:rsidRDefault="00562573" w14:paraId="2396CB7F" w14:textId="717B386F">
            <w:r>
              <w:t>7</w:t>
            </w:r>
          </w:p>
        </w:tc>
        <w:tc>
          <w:tcPr>
            <w:tcW w:w="1803" w:type="dxa"/>
            <w:gridSpan w:val="2"/>
          </w:tcPr>
          <w:p w:rsidR="00E84C10" w:rsidP="001C171E" w:rsidRDefault="00562573" w14:paraId="6B099EA7" w14:textId="0B5A4C89">
            <w:r>
              <w:t xml:space="preserve">Beedle William </w:t>
            </w:r>
          </w:p>
        </w:tc>
        <w:tc>
          <w:tcPr>
            <w:tcW w:w="1803" w:type="dxa"/>
          </w:tcPr>
          <w:p w:rsidR="00E84C10" w:rsidP="001C171E" w:rsidRDefault="00562573" w14:paraId="6B184C80" w14:textId="2531FF97">
            <w:r>
              <w:t xml:space="preserve">53 Derbyshire </w:t>
            </w:r>
            <w:r w:rsidR="00EC1CE1">
              <w:t xml:space="preserve">Street </w:t>
            </w:r>
          </w:p>
        </w:tc>
        <w:tc>
          <w:tcPr>
            <w:tcW w:w="1803" w:type="dxa"/>
            <w:gridSpan w:val="2"/>
          </w:tcPr>
          <w:p w:rsidR="00E84C10" w:rsidP="001C171E" w:rsidRDefault="00EC1CE1" w14:paraId="1E3BB0A1" w14:textId="21936D08">
            <w:r>
              <w:t>Grenadier Guards</w:t>
            </w:r>
          </w:p>
        </w:tc>
        <w:tc>
          <w:tcPr>
            <w:tcW w:w="1804" w:type="dxa"/>
          </w:tcPr>
          <w:p w:rsidR="00E84C10" w:rsidP="001C171E" w:rsidRDefault="00EC1CE1" w14:paraId="72F3DA24" w14:textId="40D46DB7">
            <w:r>
              <w:t>27 November 1917</w:t>
            </w:r>
          </w:p>
        </w:tc>
      </w:tr>
      <w:tr w:rsidR="00E84C10" w:rsidTr="00A76611" w14:paraId="444ED4CC" w14:textId="77777777">
        <w:tc>
          <w:tcPr>
            <w:tcW w:w="1803" w:type="dxa"/>
          </w:tcPr>
          <w:p w:rsidR="00E84C10" w:rsidP="001C171E" w:rsidRDefault="00EC1CE1" w14:paraId="189A3472" w14:textId="3081DB46">
            <w:r>
              <w:t>7</w:t>
            </w:r>
          </w:p>
        </w:tc>
        <w:tc>
          <w:tcPr>
            <w:tcW w:w="1803" w:type="dxa"/>
            <w:gridSpan w:val="2"/>
          </w:tcPr>
          <w:p w:rsidR="00E84C10" w:rsidP="001C171E" w:rsidRDefault="003F1AD9" w14:paraId="6EDAC371" w14:textId="33FA799A">
            <w:r>
              <w:t xml:space="preserve">Beesley Edmund Alfred </w:t>
            </w:r>
          </w:p>
        </w:tc>
        <w:tc>
          <w:tcPr>
            <w:tcW w:w="1803" w:type="dxa"/>
          </w:tcPr>
          <w:p w:rsidR="00E84C10" w:rsidP="001C171E" w:rsidRDefault="003F1AD9" w14:paraId="5988B192" w14:textId="7F679452">
            <w:r>
              <w:t xml:space="preserve">6 Lanfranc Road </w:t>
            </w:r>
          </w:p>
        </w:tc>
        <w:tc>
          <w:tcPr>
            <w:tcW w:w="1803" w:type="dxa"/>
            <w:gridSpan w:val="2"/>
          </w:tcPr>
          <w:p w:rsidR="00E84C10" w:rsidP="001C171E" w:rsidRDefault="006F04BC" w14:paraId="6C11210D" w14:textId="674AE50F">
            <w:r>
              <w:t xml:space="preserve">Rifle Brigade </w:t>
            </w:r>
          </w:p>
        </w:tc>
        <w:tc>
          <w:tcPr>
            <w:tcW w:w="1804" w:type="dxa"/>
          </w:tcPr>
          <w:p w:rsidR="00E84C10" w:rsidP="001C171E" w:rsidRDefault="006F04BC" w14:paraId="682DE8F4" w14:textId="5E96FE5D">
            <w:r>
              <w:t>30 July 1916</w:t>
            </w:r>
          </w:p>
        </w:tc>
      </w:tr>
      <w:tr w:rsidR="00E84C10" w:rsidTr="00A76611" w14:paraId="39900CF2" w14:textId="77777777">
        <w:tc>
          <w:tcPr>
            <w:tcW w:w="1803" w:type="dxa"/>
          </w:tcPr>
          <w:p w:rsidR="00E84C10" w:rsidP="001C171E" w:rsidRDefault="006F04BC" w14:paraId="1F466F20" w14:textId="61A9128B">
            <w:r>
              <w:t>7</w:t>
            </w:r>
          </w:p>
        </w:tc>
        <w:tc>
          <w:tcPr>
            <w:tcW w:w="1803" w:type="dxa"/>
            <w:gridSpan w:val="2"/>
          </w:tcPr>
          <w:p w:rsidR="00E84C10" w:rsidP="001C171E" w:rsidRDefault="006F04BC" w14:paraId="6C21F05F" w14:textId="4082B0FA">
            <w:r>
              <w:t xml:space="preserve">Beeson Robert Samuel </w:t>
            </w:r>
          </w:p>
        </w:tc>
        <w:tc>
          <w:tcPr>
            <w:tcW w:w="1803" w:type="dxa"/>
          </w:tcPr>
          <w:p w:rsidR="00E84C10" w:rsidP="001C171E" w:rsidRDefault="002341C0" w14:paraId="6D0F4CDE" w14:textId="4C8056D1">
            <w:r>
              <w:t xml:space="preserve">17 Harold Street </w:t>
            </w:r>
          </w:p>
        </w:tc>
        <w:tc>
          <w:tcPr>
            <w:tcW w:w="1803" w:type="dxa"/>
            <w:gridSpan w:val="2"/>
          </w:tcPr>
          <w:p w:rsidR="00E84C10" w:rsidP="001C171E" w:rsidRDefault="002341C0" w14:paraId="7F04D11D" w14:textId="6D8D7814">
            <w:r>
              <w:t xml:space="preserve">City of London Regiment </w:t>
            </w:r>
          </w:p>
        </w:tc>
        <w:tc>
          <w:tcPr>
            <w:tcW w:w="1804" w:type="dxa"/>
          </w:tcPr>
          <w:p w:rsidR="00E84C10" w:rsidP="001C171E" w:rsidRDefault="002341C0" w14:paraId="76D73819" w14:textId="624C6017">
            <w:r>
              <w:t>9 September 1916</w:t>
            </w:r>
          </w:p>
        </w:tc>
      </w:tr>
      <w:tr w:rsidR="00E84C10" w:rsidTr="00A76611" w14:paraId="287F5208" w14:textId="77777777">
        <w:tc>
          <w:tcPr>
            <w:tcW w:w="1803" w:type="dxa"/>
          </w:tcPr>
          <w:p w:rsidR="00E84C10" w:rsidP="001C171E" w:rsidRDefault="00A30993" w14:paraId="11F44C0B" w14:textId="7678275F">
            <w:r>
              <w:t>7</w:t>
            </w:r>
          </w:p>
        </w:tc>
        <w:tc>
          <w:tcPr>
            <w:tcW w:w="1803" w:type="dxa"/>
            <w:gridSpan w:val="2"/>
          </w:tcPr>
          <w:p w:rsidR="00E84C10" w:rsidP="001C171E" w:rsidRDefault="00A30993" w14:paraId="64160607" w14:textId="4447CD5B">
            <w:r>
              <w:t xml:space="preserve">Beever Frederick </w:t>
            </w:r>
          </w:p>
        </w:tc>
        <w:tc>
          <w:tcPr>
            <w:tcW w:w="1803" w:type="dxa"/>
          </w:tcPr>
          <w:p w:rsidR="00E84C10" w:rsidP="001C171E" w:rsidRDefault="00A30993" w14:paraId="3BF2380C" w14:textId="57DB3181">
            <w:r>
              <w:t xml:space="preserve">102 Buckhurst Street </w:t>
            </w:r>
          </w:p>
        </w:tc>
        <w:tc>
          <w:tcPr>
            <w:tcW w:w="1803" w:type="dxa"/>
            <w:gridSpan w:val="2"/>
          </w:tcPr>
          <w:p w:rsidR="00E84C10" w:rsidP="001C171E" w:rsidRDefault="000C2E33" w14:paraId="565D07B7" w14:textId="3DD06711">
            <w:r>
              <w:t xml:space="preserve">Essex Regiment </w:t>
            </w:r>
          </w:p>
        </w:tc>
        <w:tc>
          <w:tcPr>
            <w:tcW w:w="1804" w:type="dxa"/>
          </w:tcPr>
          <w:p w:rsidR="00E84C10" w:rsidP="001C171E" w:rsidRDefault="000C2E33" w14:paraId="49FDCBC6" w14:textId="184B91D7">
            <w:r>
              <w:t>6 August 1916</w:t>
            </w:r>
          </w:p>
        </w:tc>
      </w:tr>
      <w:tr w:rsidR="00E84C10" w:rsidTr="00A76611" w14:paraId="461914B7" w14:textId="77777777">
        <w:tc>
          <w:tcPr>
            <w:tcW w:w="1803" w:type="dxa"/>
          </w:tcPr>
          <w:p w:rsidR="00E84C10" w:rsidP="001C171E" w:rsidRDefault="0041355A" w14:paraId="377AD459" w14:textId="62A4F86E">
            <w:r>
              <w:t xml:space="preserve">7 </w:t>
            </w:r>
          </w:p>
        </w:tc>
        <w:tc>
          <w:tcPr>
            <w:tcW w:w="1803" w:type="dxa"/>
            <w:gridSpan w:val="2"/>
          </w:tcPr>
          <w:p w:rsidR="00E84C10" w:rsidP="001C171E" w:rsidRDefault="0041355A" w14:paraId="7E313332" w14:textId="0125FFBE">
            <w:r>
              <w:t xml:space="preserve">Belcher Albert </w:t>
            </w:r>
          </w:p>
        </w:tc>
        <w:tc>
          <w:tcPr>
            <w:tcW w:w="1803" w:type="dxa"/>
          </w:tcPr>
          <w:p w:rsidR="00E84C10" w:rsidP="001C171E" w:rsidRDefault="0041355A" w14:paraId="4085EF56" w14:textId="1E54FA9D">
            <w:r>
              <w:t xml:space="preserve">98 </w:t>
            </w:r>
            <w:r w:rsidR="00D62E9C">
              <w:t xml:space="preserve">Old Ford Road </w:t>
            </w:r>
          </w:p>
        </w:tc>
        <w:tc>
          <w:tcPr>
            <w:tcW w:w="1803" w:type="dxa"/>
            <w:gridSpan w:val="2"/>
          </w:tcPr>
          <w:p w:rsidR="00E84C10" w:rsidP="001C171E" w:rsidRDefault="00C37AE0" w14:paraId="6D3B9EEA" w14:textId="53CE4435">
            <w:r>
              <w:t xml:space="preserve">Royal Scots </w:t>
            </w:r>
          </w:p>
        </w:tc>
        <w:tc>
          <w:tcPr>
            <w:tcW w:w="1804" w:type="dxa"/>
          </w:tcPr>
          <w:p w:rsidR="00E84C10" w:rsidP="001C171E" w:rsidRDefault="00C37AE0" w14:paraId="234C6DB2" w14:textId="19D96CE3">
            <w:r>
              <w:t>3 June 1915</w:t>
            </w:r>
          </w:p>
        </w:tc>
      </w:tr>
      <w:tr w:rsidR="00E84C10" w:rsidTr="00A76611" w14:paraId="5C3BB578" w14:textId="77777777">
        <w:tc>
          <w:tcPr>
            <w:tcW w:w="1803" w:type="dxa"/>
          </w:tcPr>
          <w:p w:rsidR="00E84C10" w:rsidP="001C171E" w:rsidRDefault="00E84C10" w14:paraId="4B3C7C28" w14:textId="77777777"/>
        </w:tc>
        <w:tc>
          <w:tcPr>
            <w:tcW w:w="1803" w:type="dxa"/>
            <w:gridSpan w:val="2"/>
          </w:tcPr>
          <w:p w:rsidR="00E84C10" w:rsidP="001C171E" w:rsidRDefault="00E84C10" w14:paraId="6A73F5E7" w14:textId="77777777"/>
        </w:tc>
        <w:tc>
          <w:tcPr>
            <w:tcW w:w="1803" w:type="dxa"/>
          </w:tcPr>
          <w:p w:rsidR="00E84C10" w:rsidP="001C171E" w:rsidRDefault="00E84C10" w14:paraId="7DAD83EB" w14:textId="3BA645D4"/>
        </w:tc>
        <w:tc>
          <w:tcPr>
            <w:tcW w:w="1803" w:type="dxa"/>
            <w:gridSpan w:val="2"/>
          </w:tcPr>
          <w:p w:rsidR="00E84C10" w:rsidP="001C171E" w:rsidRDefault="00E84C10" w14:paraId="04AAC8E2" w14:textId="77777777"/>
        </w:tc>
        <w:tc>
          <w:tcPr>
            <w:tcW w:w="1804" w:type="dxa"/>
          </w:tcPr>
          <w:p w:rsidR="00E84C10" w:rsidP="001C171E" w:rsidRDefault="00E84C10" w14:paraId="26E938FB" w14:textId="77777777"/>
        </w:tc>
      </w:tr>
      <w:tr w:rsidR="00E84C10" w:rsidTr="00A76611" w14:paraId="2A964008" w14:textId="77777777">
        <w:tc>
          <w:tcPr>
            <w:tcW w:w="1803" w:type="dxa"/>
          </w:tcPr>
          <w:p w:rsidR="00E84C10" w:rsidP="001C171E" w:rsidRDefault="00C37AE0" w14:paraId="29592B2A" w14:textId="4533125D">
            <w:r>
              <w:t>8</w:t>
            </w:r>
          </w:p>
        </w:tc>
        <w:tc>
          <w:tcPr>
            <w:tcW w:w="1803" w:type="dxa"/>
            <w:gridSpan w:val="2"/>
          </w:tcPr>
          <w:p w:rsidR="00E84C10" w:rsidP="001C171E" w:rsidRDefault="00B646DA" w14:paraId="5CD9AC1E" w14:textId="2312CB88">
            <w:r>
              <w:t>Belcher Richard M M</w:t>
            </w:r>
          </w:p>
        </w:tc>
        <w:tc>
          <w:tcPr>
            <w:tcW w:w="1803" w:type="dxa"/>
          </w:tcPr>
          <w:p w:rsidR="00E84C10" w:rsidP="001C171E" w:rsidRDefault="00B646DA" w14:paraId="25ACEE24" w14:textId="4785CD34">
            <w:r>
              <w:t xml:space="preserve">9 The Oval </w:t>
            </w:r>
          </w:p>
        </w:tc>
        <w:tc>
          <w:tcPr>
            <w:tcW w:w="1803" w:type="dxa"/>
            <w:gridSpan w:val="2"/>
          </w:tcPr>
          <w:p w:rsidR="00E84C10" w:rsidP="001C171E" w:rsidRDefault="007D6E7C" w14:paraId="76389C7D" w14:textId="06D34BE6">
            <w:r>
              <w:t xml:space="preserve">West Yorkshire Regiment </w:t>
            </w:r>
          </w:p>
        </w:tc>
        <w:tc>
          <w:tcPr>
            <w:tcW w:w="1804" w:type="dxa"/>
          </w:tcPr>
          <w:p w:rsidR="00E84C10" w:rsidP="001C171E" w:rsidRDefault="007D6E7C" w14:paraId="74D85733" w14:textId="34769C55">
            <w:r>
              <w:t>21 April 1918</w:t>
            </w:r>
          </w:p>
        </w:tc>
      </w:tr>
      <w:tr w:rsidR="00E84C10" w:rsidTr="00A76611" w14:paraId="3D277508" w14:textId="77777777">
        <w:tc>
          <w:tcPr>
            <w:tcW w:w="1803" w:type="dxa"/>
          </w:tcPr>
          <w:p w:rsidR="00E84C10" w:rsidP="001C171E" w:rsidRDefault="006D71AC" w14:paraId="61233A29" w14:textId="1CC8F495">
            <w:r>
              <w:t xml:space="preserve">8 </w:t>
            </w:r>
          </w:p>
        </w:tc>
        <w:tc>
          <w:tcPr>
            <w:tcW w:w="1803" w:type="dxa"/>
            <w:gridSpan w:val="2"/>
          </w:tcPr>
          <w:p w:rsidR="00E84C10" w:rsidP="001C171E" w:rsidRDefault="006D71AC" w14:paraId="1F7B2D22" w14:textId="46D08824">
            <w:r>
              <w:t xml:space="preserve">Bell George </w:t>
            </w:r>
          </w:p>
        </w:tc>
        <w:tc>
          <w:tcPr>
            <w:tcW w:w="1803" w:type="dxa"/>
          </w:tcPr>
          <w:p w:rsidR="00E84C10" w:rsidP="001C171E" w:rsidRDefault="006D71AC" w14:paraId="537F3CF4" w14:textId="49C311C7">
            <w:r>
              <w:t xml:space="preserve">236 Globe Road </w:t>
            </w:r>
          </w:p>
        </w:tc>
        <w:tc>
          <w:tcPr>
            <w:tcW w:w="1803" w:type="dxa"/>
            <w:gridSpan w:val="2"/>
          </w:tcPr>
          <w:p w:rsidR="00E84C10" w:rsidP="001C171E" w:rsidRDefault="008D2BBB" w14:paraId="5352410B" w14:textId="1362A87C">
            <w:r>
              <w:t xml:space="preserve">Highland Light Infantry </w:t>
            </w:r>
          </w:p>
        </w:tc>
        <w:tc>
          <w:tcPr>
            <w:tcW w:w="1804" w:type="dxa"/>
          </w:tcPr>
          <w:p w:rsidR="00E84C10" w:rsidP="001C171E" w:rsidRDefault="00791F21" w14:paraId="15962C20" w14:textId="572D4E01">
            <w:r>
              <w:t>December 1914</w:t>
            </w:r>
          </w:p>
        </w:tc>
      </w:tr>
      <w:tr w:rsidR="00E84C10" w:rsidTr="00A76611" w14:paraId="61EACB2A" w14:textId="77777777">
        <w:tc>
          <w:tcPr>
            <w:tcW w:w="1803" w:type="dxa"/>
          </w:tcPr>
          <w:p w:rsidR="00E84C10" w:rsidP="001C171E" w:rsidRDefault="00791F21" w14:paraId="2DC19098" w14:textId="00166E8F">
            <w:r>
              <w:t>8</w:t>
            </w:r>
          </w:p>
        </w:tc>
        <w:tc>
          <w:tcPr>
            <w:tcW w:w="1803" w:type="dxa"/>
            <w:gridSpan w:val="2"/>
          </w:tcPr>
          <w:p w:rsidR="00E84C10" w:rsidP="001C171E" w:rsidRDefault="00791F21" w14:paraId="75D4E524" w14:textId="721DD594">
            <w:r>
              <w:t xml:space="preserve">Bell John Frederick </w:t>
            </w:r>
          </w:p>
        </w:tc>
        <w:tc>
          <w:tcPr>
            <w:tcW w:w="1803" w:type="dxa"/>
          </w:tcPr>
          <w:p w:rsidR="00E84C10" w:rsidP="001C171E" w:rsidRDefault="00687412" w14:paraId="036792B0" w14:textId="1345E6A0">
            <w:r>
              <w:t xml:space="preserve">17 Middleton Street </w:t>
            </w:r>
          </w:p>
        </w:tc>
        <w:tc>
          <w:tcPr>
            <w:tcW w:w="1803" w:type="dxa"/>
            <w:gridSpan w:val="2"/>
          </w:tcPr>
          <w:p w:rsidR="00E84C10" w:rsidP="001C171E" w:rsidRDefault="00687412" w14:paraId="3773201D" w14:textId="0B80F051">
            <w:r>
              <w:t xml:space="preserve">Rifle Brigade </w:t>
            </w:r>
          </w:p>
        </w:tc>
        <w:tc>
          <w:tcPr>
            <w:tcW w:w="1804" w:type="dxa"/>
          </w:tcPr>
          <w:p w:rsidR="00E84C10" w:rsidP="001C171E" w:rsidRDefault="00687412" w14:paraId="56A3B886" w14:textId="4C0C030A">
            <w:r>
              <w:t>26 March 1918</w:t>
            </w:r>
          </w:p>
        </w:tc>
      </w:tr>
      <w:tr w:rsidR="00E84C10" w:rsidTr="00A76611" w14:paraId="6AE0453E" w14:textId="77777777">
        <w:tc>
          <w:tcPr>
            <w:tcW w:w="1803" w:type="dxa"/>
          </w:tcPr>
          <w:p w:rsidR="00E84C10" w:rsidP="001C171E" w:rsidRDefault="00655E8A" w14:paraId="6B2C04CF" w14:textId="2F4753FB">
            <w:r>
              <w:t xml:space="preserve">8 </w:t>
            </w:r>
          </w:p>
        </w:tc>
        <w:tc>
          <w:tcPr>
            <w:tcW w:w="1803" w:type="dxa"/>
            <w:gridSpan w:val="2"/>
          </w:tcPr>
          <w:p w:rsidR="00E84C10" w:rsidP="001C171E" w:rsidRDefault="00655E8A" w14:paraId="12C1628D" w14:textId="579FBAF9">
            <w:r>
              <w:t xml:space="preserve">Bellyou George </w:t>
            </w:r>
          </w:p>
        </w:tc>
        <w:tc>
          <w:tcPr>
            <w:tcW w:w="1803" w:type="dxa"/>
          </w:tcPr>
          <w:p w:rsidR="00E84C10" w:rsidP="001C171E" w:rsidRDefault="00655E8A" w14:paraId="1FEE7D89" w14:textId="1BDD50BE">
            <w:r>
              <w:t xml:space="preserve">32 Alma Road </w:t>
            </w:r>
          </w:p>
        </w:tc>
        <w:tc>
          <w:tcPr>
            <w:tcW w:w="1803" w:type="dxa"/>
            <w:gridSpan w:val="2"/>
          </w:tcPr>
          <w:p w:rsidR="00E84C10" w:rsidP="001C171E" w:rsidRDefault="00A1043F" w14:paraId="1B52C118" w14:textId="4A71C188">
            <w:r>
              <w:t xml:space="preserve">Cheshire Regiment </w:t>
            </w:r>
          </w:p>
        </w:tc>
        <w:tc>
          <w:tcPr>
            <w:tcW w:w="1804" w:type="dxa"/>
          </w:tcPr>
          <w:p w:rsidR="00E84C10" w:rsidP="001C171E" w:rsidRDefault="00A1043F" w14:paraId="50C684C4" w14:textId="67F2890E">
            <w:r>
              <w:t>14 October 1918</w:t>
            </w:r>
          </w:p>
        </w:tc>
      </w:tr>
      <w:tr w:rsidR="00E84C10" w:rsidTr="00A76611" w14:paraId="3CD6A794" w14:textId="77777777">
        <w:tc>
          <w:tcPr>
            <w:tcW w:w="1803" w:type="dxa"/>
          </w:tcPr>
          <w:p w:rsidR="00E84C10" w:rsidP="001C171E" w:rsidRDefault="00926DB0" w14:paraId="38CD46E5" w14:textId="0069BF40">
            <w:r>
              <w:t>8</w:t>
            </w:r>
          </w:p>
        </w:tc>
        <w:tc>
          <w:tcPr>
            <w:tcW w:w="1803" w:type="dxa"/>
            <w:gridSpan w:val="2"/>
          </w:tcPr>
          <w:p w:rsidR="00E84C10" w:rsidP="001C171E" w:rsidRDefault="00BA221D" w14:paraId="3625A445" w14:textId="7BA59A2E">
            <w:r>
              <w:t>Bend Sydney Herbert</w:t>
            </w:r>
          </w:p>
        </w:tc>
        <w:tc>
          <w:tcPr>
            <w:tcW w:w="1803" w:type="dxa"/>
          </w:tcPr>
          <w:p w:rsidR="00E84C10" w:rsidP="001C171E" w:rsidRDefault="008B2DE1" w14:paraId="5D1BC62E" w14:textId="774B2369">
            <w:r>
              <w:t xml:space="preserve">13 Merceron Houses </w:t>
            </w:r>
          </w:p>
        </w:tc>
        <w:tc>
          <w:tcPr>
            <w:tcW w:w="1803" w:type="dxa"/>
            <w:gridSpan w:val="2"/>
          </w:tcPr>
          <w:p w:rsidR="00E84C10" w:rsidP="001C171E" w:rsidRDefault="008B2DE1" w14:paraId="0D8EA7C2" w14:textId="3348C515">
            <w:r>
              <w:t>HMS Bulwark</w:t>
            </w:r>
          </w:p>
        </w:tc>
        <w:tc>
          <w:tcPr>
            <w:tcW w:w="1804" w:type="dxa"/>
          </w:tcPr>
          <w:p w:rsidR="00E84C10" w:rsidP="001C171E" w:rsidRDefault="00191384" w14:paraId="34C6772C" w14:textId="6A5AFD1D">
            <w:r>
              <w:t>26 November 1914</w:t>
            </w:r>
          </w:p>
        </w:tc>
      </w:tr>
      <w:tr w:rsidR="00E84C10" w:rsidTr="00A76611" w14:paraId="50E10A30" w14:textId="77777777">
        <w:tc>
          <w:tcPr>
            <w:tcW w:w="1803" w:type="dxa"/>
          </w:tcPr>
          <w:p w:rsidR="00E84C10" w:rsidP="001C171E" w:rsidRDefault="00191384" w14:paraId="11E7B561" w14:textId="3FAD26EA">
            <w:r>
              <w:t>8</w:t>
            </w:r>
          </w:p>
        </w:tc>
        <w:tc>
          <w:tcPr>
            <w:tcW w:w="1803" w:type="dxa"/>
            <w:gridSpan w:val="2"/>
          </w:tcPr>
          <w:p w:rsidR="00E84C10" w:rsidP="001C171E" w:rsidRDefault="00191384" w14:paraId="01261133" w14:textId="3A4863E8">
            <w:r>
              <w:t xml:space="preserve">Benning William </w:t>
            </w:r>
          </w:p>
        </w:tc>
        <w:tc>
          <w:tcPr>
            <w:tcW w:w="1803" w:type="dxa"/>
          </w:tcPr>
          <w:p w:rsidR="00E84C10" w:rsidP="001C171E" w:rsidRDefault="00F42DF7" w14:paraId="2C6E8587" w14:textId="762AAA5A">
            <w:r>
              <w:t xml:space="preserve">91 Pereira Street </w:t>
            </w:r>
          </w:p>
        </w:tc>
        <w:tc>
          <w:tcPr>
            <w:tcW w:w="1803" w:type="dxa"/>
            <w:gridSpan w:val="2"/>
          </w:tcPr>
          <w:p w:rsidR="00E84C10" w:rsidP="001C171E" w:rsidRDefault="00F42DF7" w14:paraId="27056822" w14:textId="5190B41A">
            <w:r>
              <w:t>17</w:t>
            </w:r>
            <w:r w:rsidRPr="00F42DF7">
              <w:rPr>
                <w:vertAlign w:val="superscript"/>
              </w:rPr>
              <w:t>th</w:t>
            </w:r>
            <w:r>
              <w:t xml:space="preserve"> </w:t>
            </w:r>
            <w:r w:rsidR="00210171">
              <w:t xml:space="preserve">County of London Regiment </w:t>
            </w:r>
          </w:p>
        </w:tc>
        <w:tc>
          <w:tcPr>
            <w:tcW w:w="1804" w:type="dxa"/>
          </w:tcPr>
          <w:p w:rsidR="00E84C10" w:rsidP="001C171E" w:rsidRDefault="00210171" w14:paraId="1578A866" w14:textId="0FE86113">
            <w:r>
              <w:t>22 March 1918</w:t>
            </w:r>
          </w:p>
        </w:tc>
      </w:tr>
      <w:tr w:rsidR="00E84C10" w:rsidTr="00A76611" w14:paraId="210C3BDF" w14:textId="77777777">
        <w:tc>
          <w:tcPr>
            <w:tcW w:w="1803" w:type="dxa"/>
          </w:tcPr>
          <w:p w:rsidR="00E84C10" w:rsidP="001C171E" w:rsidRDefault="00672529" w14:paraId="701210DF" w14:textId="6B2A957A">
            <w:r>
              <w:t>8</w:t>
            </w:r>
          </w:p>
        </w:tc>
        <w:tc>
          <w:tcPr>
            <w:tcW w:w="1803" w:type="dxa"/>
            <w:gridSpan w:val="2"/>
          </w:tcPr>
          <w:p w:rsidR="00E84C10" w:rsidP="001C171E" w:rsidRDefault="00672529" w14:paraId="001E25B7" w14:textId="4C93C51E">
            <w:r>
              <w:t xml:space="preserve">Bentley John </w:t>
            </w:r>
          </w:p>
        </w:tc>
        <w:tc>
          <w:tcPr>
            <w:tcW w:w="1803" w:type="dxa"/>
          </w:tcPr>
          <w:p w:rsidR="00E84C10" w:rsidP="001C171E" w:rsidRDefault="00672529" w14:paraId="1F9983C5" w14:textId="3AE85C52">
            <w:r>
              <w:t xml:space="preserve">27 Treadway Street </w:t>
            </w:r>
          </w:p>
        </w:tc>
        <w:tc>
          <w:tcPr>
            <w:tcW w:w="1803" w:type="dxa"/>
            <w:gridSpan w:val="2"/>
          </w:tcPr>
          <w:p w:rsidR="00E84C10" w:rsidP="001C171E" w:rsidRDefault="00893506" w14:paraId="5F60EF70" w14:textId="7E2725E8">
            <w:r>
              <w:t xml:space="preserve">King’s Royal Rifles </w:t>
            </w:r>
          </w:p>
        </w:tc>
        <w:tc>
          <w:tcPr>
            <w:tcW w:w="1804" w:type="dxa"/>
          </w:tcPr>
          <w:p w:rsidR="00E84C10" w:rsidP="001C171E" w:rsidRDefault="00893506" w14:paraId="24CE7FDE" w14:textId="64F16851">
            <w:r>
              <w:t>23 March 1918</w:t>
            </w:r>
          </w:p>
        </w:tc>
      </w:tr>
      <w:tr w:rsidR="00E84C10" w:rsidTr="00A76611" w14:paraId="6E17B1DE" w14:textId="77777777">
        <w:tc>
          <w:tcPr>
            <w:tcW w:w="1803" w:type="dxa"/>
          </w:tcPr>
          <w:p w:rsidR="00E84C10" w:rsidP="001C171E" w:rsidRDefault="00893506" w14:paraId="6D6193C7" w14:textId="1C3BEAF5">
            <w:r>
              <w:t>8</w:t>
            </w:r>
          </w:p>
        </w:tc>
        <w:tc>
          <w:tcPr>
            <w:tcW w:w="1803" w:type="dxa"/>
            <w:gridSpan w:val="2"/>
          </w:tcPr>
          <w:p w:rsidR="00E84C10" w:rsidP="001C171E" w:rsidRDefault="00BE0BDB" w14:paraId="536F3B38" w14:textId="585DBDEB">
            <w:r>
              <w:t xml:space="preserve">Benton William Peter </w:t>
            </w:r>
          </w:p>
        </w:tc>
        <w:tc>
          <w:tcPr>
            <w:tcW w:w="1803" w:type="dxa"/>
          </w:tcPr>
          <w:p w:rsidR="00E84C10" w:rsidP="001C171E" w:rsidRDefault="002A190C" w14:paraId="6D3FABD5" w14:textId="01734EB6">
            <w:r>
              <w:t xml:space="preserve">39 Florida Street </w:t>
            </w:r>
          </w:p>
        </w:tc>
        <w:tc>
          <w:tcPr>
            <w:tcW w:w="1803" w:type="dxa"/>
            <w:gridSpan w:val="2"/>
          </w:tcPr>
          <w:p w:rsidR="00E84C10" w:rsidP="001C171E" w:rsidRDefault="002A190C" w14:paraId="3EAFF813" w14:textId="7398A6A6">
            <w:r>
              <w:t>4</w:t>
            </w:r>
            <w:r w:rsidRPr="002A190C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E84C10" w:rsidP="001C171E" w:rsidRDefault="00925EE5" w14:paraId="7FCCC7BE" w14:textId="4650B3F8">
            <w:r>
              <w:t>20 September 1917</w:t>
            </w:r>
          </w:p>
        </w:tc>
      </w:tr>
      <w:tr w:rsidR="00E84C10" w:rsidTr="00A76611" w14:paraId="217B4370" w14:textId="77777777">
        <w:tc>
          <w:tcPr>
            <w:tcW w:w="1803" w:type="dxa"/>
          </w:tcPr>
          <w:p w:rsidR="00E84C10" w:rsidP="001C171E" w:rsidRDefault="00925EE5" w14:paraId="1E0F766E" w14:textId="21151D38">
            <w:r>
              <w:t>8</w:t>
            </w:r>
          </w:p>
        </w:tc>
        <w:tc>
          <w:tcPr>
            <w:tcW w:w="1803" w:type="dxa"/>
            <w:gridSpan w:val="2"/>
          </w:tcPr>
          <w:p w:rsidR="00E84C10" w:rsidP="001C171E" w:rsidRDefault="00925EE5" w14:paraId="523F1946" w14:textId="4EE90247">
            <w:r>
              <w:t xml:space="preserve">Berry Albert </w:t>
            </w:r>
          </w:p>
        </w:tc>
        <w:tc>
          <w:tcPr>
            <w:tcW w:w="1803" w:type="dxa"/>
          </w:tcPr>
          <w:p w:rsidR="00E84C10" w:rsidP="001C171E" w:rsidRDefault="00272F60" w14:paraId="59B97EED" w14:textId="2A193483">
            <w:r>
              <w:t xml:space="preserve">3 Barnsley Houses </w:t>
            </w:r>
          </w:p>
        </w:tc>
        <w:tc>
          <w:tcPr>
            <w:tcW w:w="1803" w:type="dxa"/>
            <w:gridSpan w:val="2"/>
          </w:tcPr>
          <w:p w:rsidR="00E84C10" w:rsidP="001C171E" w:rsidRDefault="00800852" w14:paraId="3C472489" w14:textId="3402901F">
            <w:r>
              <w:t>D.C.L.F.</w:t>
            </w:r>
            <w:r w:rsidR="009C693F">
              <w:t xml:space="preserve"> (?)</w:t>
            </w:r>
          </w:p>
        </w:tc>
        <w:tc>
          <w:tcPr>
            <w:tcW w:w="1804" w:type="dxa"/>
          </w:tcPr>
          <w:p w:rsidR="00E84C10" w:rsidP="001C171E" w:rsidRDefault="00E84C10" w14:paraId="10517ED4" w14:textId="77777777"/>
        </w:tc>
      </w:tr>
      <w:tr w:rsidR="00E84C10" w:rsidTr="00A76611" w14:paraId="59FDF36E" w14:textId="77777777">
        <w:tc>
          <w:tcPr>
            <w:tcW w:w="1803" w:type="dxa"/>
          </w:tcPr>
          <w:p w:rsidR="00E84C10" w:rsidP="001C171E" w:rsidRDefault="00800852" w14:paraId="2E720CBF" w14:textId="65C292E5">
            <w:r>
              <w:lastRenderedPageBreak/>
              <w:t>8</w:t>
            </w:r>
          </w:p>
        </w:tc>
        <w:tc>
          <w:tcPr>
            <w:tcW w:w="1803" w:type="dxa"/>
            <w:gridSpan w:val="2"/>
          </w:tcPr>
          <w:p w:rsidR="00E84C10" w:rsidP="001C171E" w:rsidRDefault="00800852" w14:paraId="685FC4AA" w14:textId="2A69E21D">
            <w:r>
              <w:t xml:space="preserve">Berry Andrew John </w:t>
            </w:r>
          </w:p>
        </w:tc>
        <w:tc>
          <w:tcPr>
            <w:tcW w:w="1803" w:type="dxa"/>
          </w:tcPr>
          <w:p w:rsidR="00E84C10" w:rsidP="001C171E" w:rsidRDefault="00D9499E" w14:paraId="3D08AEB6" w14:textId="0A6E9305">
            <w:r>
              <w:t xml:space="preserve">10 St. Jude Street </w:t>
            </w:r>
          </w:p>
        </w:tc>
        <w:tc>
          <w:tcPr>
            <w:tcW w:w="1803" w:type="dxa"/>
            <w:gridSpan w:val="2"/>
          </w:tcPr>
          <w:p w:rsidR="00E84C10" w:rsidP="001C171E" w:rsidRDefault="00D9499E" w14:paraId="112346C0" w14:textId="167A3709">
            <w:r>
              <w:t>Sherwood Foresters</w:t>
            </w:r>
          </w:p>
        </w:tc>
        <w:tc>
          <w:tcPr>
            <w:tcW w:w="1804" w:type="dxa"/>
          </w:tcPr>
          <w:p w:rsidR="00E84C10" w:rsidP="001C171E" w:rsidRDefault="004425A4" w14:paraId="115DE3EF" w14:textId="235FB513">
            <w:r>
              <w:t>10 August 1916</w:t>
            </w:r>
          </w:p>
        </w:tc>
      </w:tr>
      <w:tr w:rsidR="00E84C10" w:rsidTr="00A76611" w14:paraId="414D528C" w14:textId="77777777">
        <w:tc>
          <w:tcPr>
            <w:tcW w:w="1803" w:type="dxa"/>
          </w:tcPr>
          <w:p w:rsidR="00E84C10" w:rsidP="001C171E" w:rsidRDefault="004425A4" w14:paraId="7E70B838" w14:textId="29B2692E">
            <w:r>
              <w:t>8</w:t>
            </w:r>
          </w:p>
        </w:tc>
        <w:tc>
          <w:tcPr>
            <w:tcW w:w="1803" w:type="dxa"/>
            <w:gridSpan w:val="2"/>
          </w:tcPr>
          <w:p w:rsidR="00E84C10" w:rsidP="001C171E" w:rsidRDefault="004425A4" w14:paraId="455846D0" w14:textId="07D9B15F">
            <w:r>
              <w:t xml:space="preserve">Bilborough </w:t>
            </w:r>
            <w:r w:rsidR="00FD04DD">
              <w:t xml:space="preserve">Alfred </w:t>
            </w:r>
          </w:p>
        </w:tc>
        <w:tc>
          <w:tcPr>
            <w:tcW w:w="1803" w:type="dxa"/>
          </w:tcPr>
          <w:p w:rsidR="00E84C10" w:rsidP="001C171E" w:rsidRDefault="00FD04DD" w14:paraId="66A166D0" w14:textId="3499C8FE">
            <w:r>
              <w:t xml:space="preserve">165 Vallance Road </w:t>
            </w:r>
          </w:p>
        </w:tc>
        <w:tc>
          <w:tcPr>
            <w:tcW w:w="1803" w:type="dxa"/>
            <w:gridSpan w:val="2"/>
          </w:tcPr>
          <w:p w:rsidR="00E84C10" w:rsidP="001C171E" w:rsidRDefault="00FD04DD" w14:paraId="58F21DD1" w14:textId="60AF87C0">
            <w:r>
              <w:t xml:space="preserve">Leicester Regiment </w:t>
            </w:r>
          </w:p>
        </w:tc>
        <w:tc>
          <w:tcPr>
            <w:tcW w:w="1804" w:type="dxa"/>
          </w:tcPr>
          <w:p w:rsidR="00E84C10" w:rsidP="001C171E" w:rsidRDefault="008A75A5" w14:paraId="5B6EB61D" w14:textId="7FBF7ED2">
            <w:r>
              <w:t>6 April 1916</w:t>
            </w:r>
          </w:p>
        </w:tc>
      </w:tr>
      <w:tr w:rsidR="00E84C10" w:rsidTr="00A76611" w14:paraId="10E7A61A" w14:textId="77777777">
        <w:tc>
          <w:tcPr>
            <w:tcW w:w="1803" w:type="dxa"/>
          </w:tcPr>
          <w:p w:rsidR="00E84C10" w:rsidP="001C171E" w:rsidRDefault="008A75A5" w14:paraId="4E64A0CC" w14:textId="70714CBA">
            <w:r>
              <w:t>8</w:t>
            </w:r>
          </w:p>
        </w:tc>
        <w:tc>
          <w:tcPr>
            <w:tcW w:w="1803" w:type="dxa"/>
            <w:gridSpan w:val="2"/>
          </w:tcPr>
          <w:p w:rsidR="00E84C10" w:rsidP="001C171E" w:rsidRDefault="008A75A5" w14:paraId="05798715" w14:textId="34042348">
            <w:r>
              <w:t xml:space="preserve">Bird Henry </w:t>
            </w:r>
            <w:r w:rsidR="006A16DF">
              <w:t xml:space="preserve">John </w:t>
            </w:r>
          </w:p>
        </w:tc>
        <w:tc>
          <w:tcPr>
            <w:tcW w:w="1803" w:type="dxa"/>
          </w:tcPr>
          <w:p w:rsidR="00E84C10" w:rsidP="001C171E" w:rsidRDefault="006A16DF" w14:paraId="223FE35C" w14:textId="0008C269">
            <w:r>
              <w:t xml:space="preserve">21 Mape Street </w:t>
            </w:r>
          </w:p>
        </w:tc>
        <w:tc>
          <w:tcPr>
            <w:tcW w:w="1803" w:type="dxa"/>
            <w:gridSpan w:val="2"/>
          </w:tcPr>
          <w:p w:rsidR="00E84C10" w:rsidP="001C171E" w:rsidRDefault="006A16DF" w14:paraId="0801F2C7" w14:textId="577FE3AF">
            <w:r>
              <w:t xml:space="preserve">Suffolk Regiment </w:t>
            </w:r>
          </w:p>
        </w:tc>
        <w:tc>
          <w:tcPr>
            <w:tcW w:w="1804" w:type="dxa"/>
          </w:tcPr>
          <w:p w:rsidR="00E84C10" w:rsidP="001C171E" w:rsidRDefault="0053233D" w14:paraId="4DCB722A" w14:textId="15E9B4B2">
            <w:r>
              <w:t>5 October 1916</w:t>
            </w:r>
          </w:p>
        </w:tc>
      </w:tr>
      <w:tr w:rsidR="00E84C10" w:rsidTr="00A76611" w14:paraId="7AB9F14F" w14:textId="77777777">
        <w:tc>
          <w:tcPr>
            <w:tcW w:w="1803" w:type="dxa"/>
          </w:tcPr>
          <w:p w:rsidR="00E84C10" w:rsidP="001C171E" w:rsidRDefault="0053233D" w14:paraId="5493C11B" w14:textId="41C5BF32">
            <w:r>
              <w:t>8</w:t>
            </w:r>
          </w:p>
        </w:tc>
        <w:tc>
          <w:tcPr>
            <w:tcW w:w="1803" w:type="dxa"/>
            <w:gridSpan w:val="2"/>
          </w:tcPr>
          <w:p w:rsidR="00E84C10" w:rsidP="001C171E" w:rsidRDefault="0053233D" w14:paraId="436400D9" w14:textId="0622F371">
            <w:r>
              <w:t xml:space="preserve">Blackett </w:t>
            </w:r>
            <w:r w:rsidR="00752AA1">
              <w:t xml:space="preserve">Henry Ernest </w:t>
            </w:r>
          </w:p>
        </w:tc>
        <w:tc>
          <w:tcPr>
            <w:tcW w:w="1803" w:type="dxa"/>
          </w:tcPr>
          <w:p w:rsidR="00E84C10" w:rsidP="001C171E" w:rsidRDefault="00752AA1" w14:paraId="6E816F14" w14:textId="7FC849A0">
            <w:r>
              <w:t xml:space="preserve">57 Granby Street </w:t>
            </w:r>
          </w:p>
        </w:tc>
        <w:tc>
          <w:tcPr>
            <w:tcW w:w="1803" w:type="dxa"/>
            <w:gridSpan w:val="2"/>
          </w:tcPr>
          <w:p w:rsidR="00E84C10" w:rsidP="001C171E" w:rsidRDefault="001E1188" w14:paraId="768F41D5" w14:textId="29814F9A">
            <w:r>
              <w:t>8</w:t>
            </w:r>
            <w:r w:rsidRPr="001E1188">
              <w:rPr>
                <w:vertAlign w:val="superscript"/>
              </w:rPr>
              <w:t>th</w:t>
            </w:r>
            <w:r>
              <w:t xml:space="preserve"> Hussars</w:t>
            </w:r>
          </w:p>
        </w:tc>
        <w:tc>
          <w:tcPr>
            <w:tcW w:w="1804" w:type="dxa"/>
          </w:tcPr>
          <w:p w:rsidR="00E84C10" w:rsidP="001C171E" w:rsidRDefault="001E1188" w14:paraId="70DD740C" w14:textId="75303D54">
            <w:r>
              <w:t>23 March 1918</w:t>
            </w:r>
          </w:p>
        </w:tc>
      </w:tr>
      <w:tr w:rsidR="00E84C10" w:rsidTr="00A76611" w14:paraId="14172222" w14:textId="77777777">
        <w:tc>
          <w:tcPr>
            <w:tcW w:w="1803" w:type="dxa"/>
          </w:tcPr>
          <w:p w:rsidR="00E84C10" w:rsidP="001C171E" w:rsidRDefault="001E1188" w14:paraId="4A6B54C4" w14:textId="56ADC590">
            <w:r>
              <w:t>8</w:t>
            </w:r>
          </w:p>
        </w:tc>
        <w:tc>
          <w:tcPr>
            <w:tcW w:w="1803" w:type="dxa"/>
            <w:gridSpan w:val="2"/>
          </w:tcPr>
          <w:p w:rsidR="00E84C10" w:rsidP="001C171E" w:rsidRDefault="0095077E" w14:paraId="129FC0CB" w14:textId="5F355DAB">
            <w:r>
              <w:t xml:space="preserve">Blackman Alfred Charles </w:t>
            </w:r>
          </w:p>
        </w:tc>
        <w:tc>
          <w:tcPr>
            <w:tcW w:w="1803" w:type="dxa"/>
          </w:tcPr>
          <w:p w:rsidR="00E84C10" w:rsidP="001C171E" w:rsidRDefault="0095077E" w14:paraId="15B3DA34" w14:textId="69469662">
            <w:r>
              <w:t xml:space="preserve">49 Morpeth Street </w:t>
            </w:r>
          </w:p>
        </w:tc>
        <w:tc>
          <w:tcPr>
            <w:tcW w:w="1803" w:type="dxa"/>
            <w:gridSpan w:val="2"/>
          </w:tcPr>
          <w:p w:rsidR="00E84C10" w:rsidP="001C171E" w:rsidRDefault="00EB2BE4" w14:paraId="2FC6C80C" w14:textId="69543FEA">
            <w:r>
              <w:t>9</w:t>
            </w:r>
            <w:r w:rsidRPr="00EB2BE4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E84C10" w:rsidP="001C171E" w:rsidRDefault="00663575" w14:paraId="77F52EF3" w14:textId="2B396B1D">
            <w:r>
              <w:t>2 May 1917</w:t>
            </w:r>
          </w:p>
        </w:tc>
      </w:tr>
      <w:tr w:rsidR="00E84C10" w:rsidTr="00A76611" w14:paraId="2C8EEA90" w14:textId="77777777">
        <w:tc>
          <w:tcPr>
            <w:tcW w:w="1803" w:type="dxa"/>
          </w:tcPr>
          <w:p w:rsidR="00E84C10" w:rsidP="001C171E" w:rsidRDefault="00663575" w14:paraId="56851D96" w14:textId="54CF0CE1">
            <w:r>
              <w:t>8</w:t>
            </w:r>
          </w:p>
        </w:tc>
        <w:tc>
          <w:tcPr>
            <w:tcW w:w="1803" w:type="dxa"/>
            <w:gridSpan w:val="2"/>
          </w:tcPr>
          <w:p w:rsidR="00E84C10" w:rsidP="001C171E" w:rsidRDefault="00663575" w14:paraId="4BCCD5EA" w14:textId="4DF3ECFA">
            <w:r>
              <w:t xml:space="preserve">Blackman </w:t>
            </w:r>
            <w:r w:rsidR="0051180C">
              <w:t xml:space="preserve">Horace William </w:t>
            </w:r>
          </w:p>
        </w:tc>
        <w:tc>
          <w:tcPr>
            <w:tcW w:w="1803" w:type="dxa"/>
          </w:tcPr>
          <w:p w:rsidR="00E84C10" w:rsidP="001C171E" w:rsidRDefault="0051180C" w14:paraId="0C37445C" w14:textId="6F6C1BC9">
            <w:r>
              <w:t xml:space="preserve">102 Bonner Road </w:t>
            </w:r>
          </w:p>
        </w:tc>
        <w:tc>
          <w:tcPr>
            <w:tcW w:w="1803" w:type="dxa"/>
            <w:gridSpan w:val="2"/>
          </w:tcPr>
          <w:p w:rsidR="00E84C10" w:rsidP="001C171E" w:rsidRDefault="00E84C10" w14:paraId="3F462270" w14:textId="77777777"/>
        </w:tc>
        <w:tc>
          <w:tcPr>
            <w:tcW w:w="1804" w:type="dxa"/>
          </w:tcPr>
          <w:p w:rsidR="00E84C10" w:rsidP="001C171E" w:rsidRDefault="00AB688F" w14:paraId="00A3F231" w14:textId="2A21D029">
            <w:r>
              <w:t>7 July 1917</w:t>
            </w:r>
          </w:p>
        </w:tc>
      </w:tr>
      <w:tr w:rsidR="00E84C10" w:rsidTr="00A76611" w14:paraId="7AE88B23" w14:textId="77777777">
        <w:tc>
          <w:tcPr>
            <w:tcW w:w="1803" w:type="dxa"/>
          </w:tcPr>
          <w:p w:rsidR="00E84C10" w:rsidP="001C171E" w:rsidRDefault="00AB688F" w14:paraId="264075B5" w14:textId="78BB0F32">
            <w:r>
              <w:t xml:space="preserve">8 </w:t>
            </w:r>
          </w:p>
        </w:tc>
        <w:tc>
          <w:tcPr>
            <w:tcW w:w="1803" w:type="dxa"/>
            <w:gridSpan w:val="2"/>
          </w:tcPr>
          <w:p w:rsidR="00E84C10" w:rsidP="001C171E" w:rsidRDefault="00AB688F" w14:paraId="11F0598D" w14:textId="0CDF3E1E">
            <w:r>
              <w:t xml:space="preserve">Bloomfield </w:t>
            </w:r>
            <w:r w:rsidR="00D870F6">
              <w:t xml:space="preserve">Joseph William </w:t>
            </w:r>
          </w:p>
        </w:tc>
        <w:tc>
          <w:tcPr>
            <w:tcW w:w="1803" w:type="dxa"/>
          </w:tcPr>
          <w:p w:rsidR="00E84C10" w:rsidP="001C171E" w:rsidRDefault="00D870F6" w14:paraId="4CA843EC" w14:textId="02E6B5AB">
            <w:r>
              <w:t xml:space="preserve">54 Vyner Street </w:t>
            </w:r>
          </w:p>
        </w:tc>
        <w:tc>
          <w:tcPr>
            <w:tcW w:w="1803" w:type="dxa"/>
            <w:gridSpan w:val="2"/>
          </w:tcPr>
          <w:p w:rsidR="00E84C10" w:rsidP="001C171E" w:rsidRDefault="00E06D50" w14:paraId="6E429C6F" w14:textId="7207E4A2">
            <w:r>
              <w:t xml:space="preserve">Rifle Brigade </w:t>
            </w:r>
          </w:p>
        </w:tc>
        <w:tc>
          <w:tcPr>
            <w:tcW w:w="1804" w:type="dxa"/>
          </w:tcPr>
          <w:p w:rsidR="00E84C10" w:rsidP="001C171E" w:rsidRDefault="00E06D50" w14:paraId="0C783727" w14:textId="396E3AFB">
            <w:r>
              <w:t>18 October 1916</w:t>
            </w:r>
          </w:p>
        </w:tc>
      </w:tr>
      <w:tr w:rsidR="00E84C10" w:rsidTr="00A76611" w14:paraId="628447A0" w14:textId="77777777">
        <w:tc>
          <w:tcPr>
            <w:tcW w:w="1803" w:type="dxa"/>
          </w:tcPr>
          <w:p w:rsidR="00E84C10" w:rsidP="001C171E" w:rsidRDefault="00A6499F" w14:paraId="462EB1DB" w14:textId="102C5D9A">
            <w:r>
              <w:t>8</w:t>
            </w:r>
          </w:p>
        </w:tc>
        <w:tc>
          <w:tcPr>
            <w:tcW w:w="1803" w:type="dxa"/>
            <w:gridSpan w:val="2"/>
          </w:tcPr>
          <w:p w:rsidR="00E84C10" w:rsidP="001C171E" w:rsidRDefault="00A6499F" w14:paraId="0869E6DE" w14:textId="76994792">
            <w:r>
              <w:t xml:space="preserve">Blunt Frederick </w:t>
            </w:r>
            <w:r w:rsidR="00030F3B">
              <w:t xml:space="preserve">George </w:t>
            </w:r>
          </w:p>
        </w:tc>
        <w:tc>
          <w:tcPr>
            <w:tcW w:w="1803" w:type="dxa"/>
          </w:tcPr>
          <w:p w:rsidR="00E84C10" w:rsidP="001C171E" w:rsidRDefault="00030F3B" w14:paraId="61CA90FD" w14:textId="22602F2E">
            <w:r>
              <w:t xml:space="preserve">24 Mace Street </w:t>
            </w:r>
          </w:p>
        </w:tc>
        <w:tc>
          <w:tcPr>
            <w:tcW w:w="1803" w:type="dxa"/>
            <w:gridSpan w:val="2"/>
          </w:tcPr>
          <w:p w:rsidR="00E84C10" w:rsidP="001C171E" w:rsidRDefault="00030F3B" w14:paraId="3329188C" w14:textId="4224140C">
            <w:r>
              <w:t xml:space="preserve">Leicester Regiment </w:t>
            </w:r>
          </w:p>
        </w:tc>
        <w:tc>
          <w:tcPr>
            <w:tcW w:w="1804" w:type="dxa"/>
          </w:tcPr>
          <w:p w:rsidR="00E84C10" w:rsidP="001C171E" w:rsidRDefault="00EF6E03" w14:paraId="4A9F7625" w14:textId="2185695C">
            <w:r>
              <w:t>30 April 1915</w:t>
            </w:r>
          </w:p>
        </w:tc>
      </w:tr>
      <w:tr w:rsidR="00E84C10" w:rsidTr="00A76611" w14:paraId="7883A33B" w14:textId="77777777">
        <w:tc>
          <w:tcPr>
            <w:tcW w:w="1803" w:type="dxa"/>
          </w:tcPr>
          <w:p w:rsidR="00E84C10" w:rsidP="001C171E" w:rsidRDefault="00EF6E03" w14:paraId="07BCAB55" w14:textId="1627B53B">
            <w:r>
              <w:t>8</w:t>
            </w:r>
          </w:p>
        </w:tc>
        <w:tc>
          <w:tcPr>
            <w:tcW w:w="1803" w:type="dxa"/>
            <w:gridSpan w:val="2"/>
          </w:tcPr>
          <w:p w:rsidR="00E84C10" w:rsidP="001C171E" w:rsidRDefault="00EF6E03" w14:paraId="6C058610" w14:textId="3690AADC">
            <w:r>
              <w:t xml:space="preserve">Blunt James </w:t>
            </w:r>
            <w:r w:rsidR="00D91F35">
              <w:t xml:space="preserve">Robert </w:t>
            </w:r>
          </w:p>
        </w:tc>
        <w:tc>
          <w:tcPr>
            <w:tcW w:w="1803" w:type="dxa"/>
          </w:tcPr>
          <w:p w:rsidR="00E84C10" w:rsidP="001C171E" w:rsidRDefault="00D91F35" w14:paraId="2AF4F7C5" w14:textId="3960DAD2">
            <w:r>
              <w:t xml:space="preserve">3 Tagg Street </w:t>
            </w:r>
          </w:p>
        </w:tc>
        <w:tc>
          <w:tcPr>
            <w:tcW w:w="1803" w:type="dxa"/>
            <w:gridSpan w:val="2"/>
          </w:tcPr>
          <w:p w:rsidR="00E84C10" w:rsidP="001C171E" w:rsidRDefault="00D91F35" w14:paraId="12D1FFE2" w14:textId="41FEA418">
            <w:r>
              <w:t xml:space="preserve">Leicester </w:t>
            </w:r>
            <w:r w:rsidR="00FF7EDE">
              <w:t xml:space="preserve">Regiment </w:t>
            </w:r>
          </w:p>
        </w:tc>
        <w:tc>
          <w:tcPr>
            <w:tcW w:w="1804" w:type="dxa"/>
          </w:tcPr>
          <w:p w:rsidR="00E84C10" w:rsidP="001C171E" w:rsidRDefault="00FF7EDE" w14:paraId="1D52473D" w14:textId="37F029A6">
            <w:r>
              <w:t>21 March 1918</w:t>
            </w:r>
          </w:p>
        </w:tc>
      </w:tr>
      <w:tr w:rsidR="00E84C10" w:rsidTr="00A76611" w14:paraId="7C08AE3E" w14:textId="77777777">
        <w:tc>
          <w:tcPr>
            <w:tcW w:w="1803" w:type="dxa"/>
          </w:tcPr>
          <w:p w:rsidR="00E84C10" w:rsidP="001C171E" w:rsidRDefault="00FF7EDE" w14:paraId="2373AB9B" w14:textId="137A8F1D">
            <w:r>
              <w:t>8</w:t>
            </w:r>
          </w:p>
        </w:tc>
        <w:tc>
          <w:tcPr>
            <w:tcW w:w="1803" w:type="dxa"/>
            <w:gridSpan w:val="2"/>
          </w:tcPr>
          <w:p w:rsidR="00E84C10" w:rsidP="001C171E" w:rsidRDefault="00FF7EDE" w14:paraId="278B1088" w14:textId="7D0D7857">
            <w:r>
              <w:t xml:space="preserve">Board Alfred George </w:t>
            </w:r>
          </w:p>
        </w:tc>
        <w:tc>
          <w:tcPr>
            <w:tcW w:w="1803" w:type="dxa"/>
          </w:tcPr>
          <w:p w:rsidR="00E84C10" w:rsidP="001C171E" w:rsidRDefault="004D620B" w14:paraId="1D06063A" w14:textId="79728694">
            <w:r>
              <w:t xml:space="preserve">24 Guinness Buildings </w:t>
            </w:r>
          </w:p>
        </w:tc>
        <w:tc>
          <w:tcPr>
            <w:tcW w:w="1803" w:type="dxa"/>
            <w:gridSpan w:val="2"/>
          </w:tcPr>
          <w:p w:rsidR="00E84C10" w:rsidP="001C171E" w:rsidRDefault="004D620B" w14:paraId="0B29AA3A" w14:textId="0AD8DF03">
            <w:r>
              <w:t xml:space="preserve">HMS </w:t>
            </w:r>
            <w:r w:rsidR="00825BFF">
              <w:t>Queen Mary</w:t>
            </w:r>
          </w:p>
        </w:tc>
        <w:tc>
          <w:tcPr>
            <w:tcW w:w="1804" w:type="dxa"/>
          </w:tcPr>
          <w:p w:rsidR="00E84C10" w:rsidP="001C171E" w:rsidRDefault="00825BFF" w14:paraId="58742DAA" w14:textId="18B4B7DE">
            <w:r>
              <w:t>31 May 1916</w:t>
            </w:r>
          </w:p>
        </w:tc>
      </w:tr>
      <w:tr w:rsidR="00E84C10" w:rsidTr="00A76611" w14:paraId="037A06CB" w14:textId="77777777">
        <w:tc>
          <w:tcPr>
            <w:tcW w:w="1803" w:type="dxa"/>
          </w:tcPr>
          <w:p w:rsidR="00E84C10" w:rsidP="001C171E" w:rsidRDefault="00E84C10" w14:paraId="74117868" w14:textId="77777777"/>
        </w:tc>
        <w:tc>
          <w:tcPr>
            <w:tcW w:w="1803" w:type="dxa"/>
            <w:gridSpan w:val="2"/>
          </w:tcPr>
          <w:p w:rsidR="00E84C10" w:rsidP="001C171E" w:rsidRDefault="00E84C10" w14:paraId="5D451F99" w14:textId="77777777"/>
        </w:tc>
        <w:tc>
          <w:tcPr>
            <w:tcW w:w="1803" w:type="dxa"/>
          </w:tcPr>
          <w:p w:rsidR="00E84C10" w:rsidP="001C171E" w:rsidRDefault="00E84C10" w14:paraId="3FDA0720" w14:textId="77777777"/>
        </w:tc>
        <w:tc>
          <w:tcPr>
            <w:tcW w:w="1803" w:type="dxa"/>
            <w:gridSpan w:val="2"/>
          </w:tcPr>
          <w:p w:rsidR="00E84C10" w:rsidP="001C171E" w:rsidRDefault="00E84C10" w14:paraId="2A502899" w14:textId="77777777"/>
        </w:tc>
        <w:tc>
          <w:tcPr>
            <w:tcW w:w="1804" w:type="dxa"/>
          </w:tcPr>
          <w:p w:rsidR="00E84C10" w:rsidP="001C171E" w:rsidRDefault="00E84C10" w14:paraId="6032447B" w14:textId="77777777"/>
        </w:tc>
      </w:tr>
      <w:tr w:rsidR="00E84C10" w:rsidTr="00A76611" w14:paraId="77A26690" w14:textId="77777777">
        <w:tc>
          <w:tcPr>
            <w:tcW w:w="1803" w:type="dxa"/>
          </w:tcPr>
          <w:p w:rsidR="00E84C10" w:rsidP="001C171E" w:rsidRDefault="00945FFC" w14:paraId="7B6340A1" w14:textId="09B7737B">
            <w:r>
              <w:t>9</w:t>
            </w:r>
          </w:p>
        </w:tc>
        <w:tc>
          <w:tcPr>
            <w:tcW w:w="1803" w:type="dxa"/>
            <w:gridSpan w:val="2"/>
          </w:tcPr>
          <w:p w:rsidR="00E84C10" w:rsidP="001C171E" w:rsidRDefault="00C756F1" w14:paraId="29B36B1B" w14:textId="78AECA76">
            <w:r>
              <w:t>Bo</w:t>
            </w:r>
            <w:r w:rsidR="008964D4">
              <w:t>b</w:t>
            </w:r>
            <w:r>
              <w:t xml:space="preserve">er </w:t>
            </w:r>
            <w:r w:rsidR="003575D4">
              <w:t xml:space="preserve">Harry </w:t>
            </w:r>
          </w:p>
        </w:tc>
        <w:tc>
          <w:tcPr>
            <w:tcW w:w="1803" w:type="dxa"/>
          </w:tcPr>
          <w:p w:rsidR="00E84C10" w:rsidP="001C171E" w:rsidRDefault="003575D4" w14:paraId="6320C5FF" w14:textId="68AE377E">
            <w:r>
              <w:t xml:space="preserve">9 Sclater Street </w:t>
            </w:r>
          </w:p>
        </w:tc>
        <w:tc>
          <w:tcPr>
            <w:tcW w:w="1803" w:type="dxa"/>
            <w:gridSpan w:val="2"/>
          </w:tcPr>
          <w:p w:rsidR="00E84C10" w:rsidP="001C171E" w:rsidRDefault="003575D4" w14:paraId="7B58A3A5" w14:textId="62C6EA22">
            <w:r>
              <w:t xml:space="preserve">Royal Fusiliers </w:t>
            </w:r>
          </w:p>
        </w:tc>
        <w:tc>
          <w:tcPr>
            <w:tcW w:w="1804" w:type="dxa"/>
          </w:tcPr>
          <w:p w:rsidR="00E84C10" w:rsidP="001C171E" w:rsidRDefault="008964D4" w14:paraId="128AF33F" w14:textId="019A37B2">
            <w:r>
              <w:t>10 April 1918</w:t>
            </w:r>
          </w:p>
        </w:tc>
      </w:tr>
      <w:tr w:rsidR="00E84C10" w:rsidTr="00A76611" w14:paraId="2E7C1A7D" w14:textId="77777777">
        <w:tc>
          <w:tcPr>
            <w:tcW w:w="1803" w:type="dxa"/>
          </w:tcPr>
          <w:p w:rsidR="00E84C10" w:rsidP="001C171E" w:rsidRDefault="008964D4" w14:paraId="700C0A71" w14:textId="14576AF4">
            <w:r>
              <w:t>9</w:t>
            </w:r>
          </w:p>
        </w:tc>
        <w:tc>
          <w:tcPr>
            <w:tcW w:w="1803" w:type="dxa"/>
            <w:gridSpan w:val="2"/>
          </w:tcPr>
          <w:p w:rsidR="00E84C10" w:rsidP="001C171E" w:rsidRDefault="0048314F" w14:paraId="18F973F5" w14:textId="51483FF4">
            <w:r>
              <w:t xml:space="preserve">Buddy Edward </w:t>
            </w:r>
          </w:p>
        </w:tc>
        <w:tc>
          <w:tcPr>
            <w:tcW w:w="1803" w:type="dxa"/>
          </w:tcPr>
          <w:p w:rsidR="00E84C10" w:rsidP="001C171E" w:rsidRDefault="0048314F" w14:paraId="34E24EDA" w14:textId="60A650F1">
            <w:r>
              <w:t xml:space="preserve">59 Cheshire Street </w:t>
            </w:r>
          </w:p>
        </w:tc>
        <w:tc>
          <w:tcPr>
            <w:tcW w:w="1803" w:type="dxa"/>
            <w:gridSpan w:val="2"/>
          </w:tcPr>
          <w:p w:rsidR="00E84C10" w:rsidP="001C171E" w:rsidRDefault="0048314F" w14:paraId="68F7DAA8" w14:textId="7013C9D1">
            <w:r>
              <w:t xml:space="preserve">Royal Field Artillery </w:t>
            </w:r>
          </w:p>
        </w:tc>
        <w:tc>
          <w:tcPr>
            <w:tcW w:w="1804" w:type="dxa"/>
          </w:tcPr>
          <w:p w:rsidR="00E84C10" w:rsidP="001C171E" w:rsidRDefault="00DB5BB9" w14:paraId="078C5A97" w14:textId="2A8AE7A1">
            <w:r>
              <w:t>10 May 1918</w:t>
            </w:r>
          </w:p>
        </w:tc>
      </w:tr>
      <w:tr w:rsidR="00E84C10" w:rsidTr="00A76611" w14:paraId="560BA018" w14:textId="77777777">
        <w:tc>
          <w:tcPr>
            <w:tcW w:w="1803" w:type="dxa"/>
          </w:tcPr>
          <w:p w:rsidR="00E84C10" w:rsidP="001C171E" w:rsidRDefault="00E84C10" w14:paraId="6A10F9C3" w14:textId="6672E7E5"/>
        </w:tc>
        <w:tc>
          <w:tcPr>
            <w:tcW w:w="1803" w:type="dxa"/>
            <w:gridSpan w:val="2"/>
          </w:tcPr>
          <w:p w:rsidR="00E84C10" w:rsidP="001C171E" w:rsidRDefault="00E84C10" w14:paraId="284A8B34" w14:textId="4D2CC001"/>
        </w:tc>
        <w:tc>
          <w:tcPr>
            <w:tcW w:w="1803" w:type="dxa"/>
          </w:tcPr>
          <w:p w:rsidR="00E84C10" w:rsidP="001C171E" w:rsidRDefault="00D20A2D" w14:paraId="4ECB09CE" w14:textId="6BA61215">
            <w:r>
              <w:t xml:space="preserve"> </w:t>
            </w:r>
          </w:p>
        </w:tc>
        <w:tc>
          <w:tcPr>
            <w:tcW w:w="1803" w:type="dxa"/>
            <w:gridSpan w:val="2"/>
          </w:tcPr>
          <w:p w:rsidR="00E84C10" w:rsidP="001C171E" w:rsidRDefault="00E84C10" w14:paraId="5E43FB5A" w14:textId="54AD8D67"/>
        </w:tc>
        <w:tc>
          <w:tcPr>
            <w:tcW w:w="1804" w:type="dxa"/>
          </w:tcPr>
          <w:p w:rsidR="00E84C10" w:rsidP="001C171E" w:rsidRDefault="00E84C10" w14:paraId="710E8B87" w14:textId="188AAFF2"/>
        </w:tc>
      </w:tr>
      <w:tr w:rsidR="00E84C10" w:rsidTr="00A76611" w14:paraId="45BC727E" w14:textId="77777777">
        <w:tc>
          <w:tcPr>
            <w:tcW w:w="1803" w:type="dxa"/>
          </w:tcPr>
          <w:p w:rsidR="00E84C10" w:rsidP="001C171E" w:rsidRDefault="00376E7A" w14:paraId="1709A1B2" w14:textId="42D29EAC">
            <w:r>
              <w:t>Page</w:t>
            </w:r>
          </w:p>
        </w:tc>
        <w:tc>
          <w:tcPr>
            <w:tcW w:w="1803" w:type="dxa"/>
            <w:gridSpan w:val="2"/>
          </w:tcPr>
          <w:p w:rsidR="00E84C10" w:rsidP="001C171E" w:rsidRDefault="00376E7A" w14:paraId="678CEF7F" w14:textId="3A935234">
            <w:r>
              <w:t xml:space="preserve">Name </w:t>
            </w:r>
          </w:p>
        </w:tc>
        <w:tc>
          <w:tcPr>
            <w:tcW w:w="1803" w:type="dxa"/>
          </w:tcPr>
          <w:p w:rsidR="00E84C10" w:rsidP="001C171E" w:rsidRDefault="000465F3" w14:paraId="24CCC011" w14:textId="59C00BE6">
            <w:r>
              <w:t xml:space="preserve">Residence, Service </w:t>
            </w:r>
          </w:p>
        </w:tc>
        <w:tc>
          <w:tcPr>
            <w:tcW w:w="1803" w:type="dxa"/>
            <w:gridSpan w:val="2"/>
          </w:tcPr>
          <w:p w:rsidR="00E84C10" w:rsidP="001C171E" w:rsidRDefault="000465F3" w14:paraId="5DF1195A" w14:textId="26F670AF">
            <w:r>
              <w:t xml:space="preserve">Service </w:t>
            </w:r>
          </w:p>
        </w:tc>
        <w:tc>
          <w:tcPr>
            <w:tcW w:w="1804" w:type="dxa"/>
          </w:tcPr>
          <w:p w:rsidR="00E84C10" w:rsidP="001C171E" w:rsidRDefault="000465F3" w14:paraId="05666EFC" w14:textId="7BD2F039">
            <w:r>
              <w:t xml:space="preserve">Date of Death </w:t>
            </w:r>
          </w:p>
        </w:tc>
      </w:tr>
      <w:tr w:rsidR="00E84C10" w:rsidTr="00A76611" w14:paraId="3EBE5A49" w14:textId="77777777">
        <w:tc>
          <w:tcPr>
            <w:tcW w:w="1803" w:type="dxa"/>
          </w:tcPr>
          <w:p w:rsidR="00E84C10" w:rsidP="001C171E" w:rsidRDefault="000465F3" w14:paraId="18D7592F" w14:textId="25F1A98D">
            <w:r>
              <w:t xml:space="preserve">9 </w:t>
            </w:r>
          </w:p>
        </w:tc>
        <w:tc>
          <w:tcPr>
            <w:tcW w:w="1803" w:type="dxa"/>
            <w:gridSpan w:val="2"/>
          </w:tcPr>
          <w:p w:rsidR="00E84C10" w:rsidP="001C171E" w:rsidRDefault="000465F3" w14:paraId="18852828" w14:textId="13AB965B">
            <w:r>
              <w:t xml:space="preserve">Boddy </w:t>
            </w:r>
          </w:p>
        </w:tc>
        <w:tc>
          <w:tcPr>
            <w:tcW w:w="1803" w:type="dxa"/>
          </w:tcPr>
          <w:p w:rsidR="00E84C10" w:rsidP="001C171E" w:rsidRDefault="000465F3" w14:paraId="47625654" w14:textId="6740B80C">
            <w:r>
              <w:t xml:space="preserve">Leslie Albert </w:t>
            </w:r>
          </w:p>
        </w:tc>
        <w:tc>
          <w:tcPr>
            <w:tcW w:w="1803" w:type="dxa"/>
            <w:gridSpan w:val="2"/>
          </w:tcPr>
          <w:p w:rsidR="00E84C10" w:rsidP="001C171E" w:rsidRDefault="00D52E0D" w14:paraId="2296BF84" w14:textId="47DC9C9F">
            <w:r>
              <w:t xml:space="preserve">Royal Fusiliers </w:t>
            </w:r>
          </w:p>
        </w:tc>
        <w:tc>
          <w:tcPr>
            <w:tcW w:w="1804" w:type="dxa"/>
          </w:tcPr>
          <w:p w:rsidR="00E84C10" w:rsidP="001C171E" w:rsidRDefault="00D52E0D" w14:paraId="0C3DED1E" w14:textId="491F9771">
            <w:r>
              <w:t>3 March 1916</w:t>
            </w:r>
          </w:p>
        </w:tc>
      </w:tr>
      <w:tr w:rsidR="00E84C10" w:rsidTr="00A76611" w14:paraId="2DF10D1F" w14:textId="77777777">
        <w:tc>
          <w:tcPr>
            <w:tcW w:w="1803" w:type="dxa"/>
          </w:tcPr>
          <w:p w:rsidR="00E84C10" w:rsidP="001C171E" w:rsidRDefault="00D52E0D" w14:paraId="279A79D0" w14:textId="5C01AE01">
            <w:r>
              <w:t>9</w:t>
            </w:r>
          </w:p>
        </w:tc>
        <w:tc>
          <w:tcPr>
            <w:tcW w:w="1803" w:type="dxa"/>
            <w:gridSpan w:val="2"/>
          </w:tcPr>
          <w:p w:rsidR="00E84C10" w:rsidP="001C171E" w:rsidRDefault="00D52E0D" w14:paraId="6C3FEB7D" w14:textId="71F90D14">
            <w:r>
              <w:t xml:space="preserve">Bond Charles </w:t>
            </w:r>
          </w:p>
        </w:tc>
        <w:tc>
          <w:tcPr>
            <w:tcW w:w="1803" w:type="dxa"/>
          </w:tcPr>
          <w:p w:rsidR="00E84C10" w:rsidP="001C171E" w:rsidRDefault="009359EA" w14:paraId="6B3A0CD3" w14:textId="714186CD">
            <w:r>
              <w:t xml:space="preserve">63 Felbrigg Street </w:t>
            </w:r>
          </w:p>
        </w:tc>
        <w:tc>
          <w:tcPr>
            <w:tcW w:w="1803" w:type="dxa"/>
            <w:gridSpan w:val="2"/>
          </w:tcPr>
          <w:p w:rsidR="00E84C10" w:rsidP="001C171E" w:rsidRDefault="006777D7" w14:paraId="2D0AE294" w14:textId="57401161">
            <w:r>
              <w:t>Royal Army Medical Corps</w:t>
            </w:r>
          </w:p>
        </w:tc>
        <w:tc>
          <w:tcPr>
            <w:tcW w:w="1804" w:type="dxa"/>
          </w:tcPr>
          <w:p w:rsidR="00E84C10" w:rsidP="001C171E" w:rsidRDefault="00E84C10" w14:paraId="15A31F36" w14:textId="77777777"/>
        </w:tc>
      </w:tr>
      <w:tr w:rsidR="00E84C10" w:rsidTr="00A76611" w14:paraId="363B2695" w14:textId="77777777">
        <w:tc>
          <w:tcPr>
            <w:tcW w:w="1803" w:type="dxa"/>
          </w:tcPr>
          <w:p w:rsidR="00E84C10" w:rsidP="001C171E" w:rsidRDefault="009359EA" w14:paraId="13912213" w14:textId="2B832F71">
            <w:r>
              <w:t>9</w:t>
            </w:r>
          </w:p>
        </w:tc>
        <w:tc>
          <w:tcPr>
            <w:tcW w:w="1803" w:type="dxa"/>
            <w:gridSpan w:val="2"/>
          </w:tcPr>
          <w:p w:rsidR="00E84C10" w:rsidP="001C171E" w:rsidRDefault="009359EA" w14:paraId="41D4F524" w14:textId="07A7A36F">
            <w:r>
              <w:t xml:space="preserve">Bond </w:t>
            </w:r>
            <w:r w:rsidR="00BE7E59">
              <w:t xml:space="preserve">Sidney Herbert </w:t>
            </w:r>
          </w:p>
        </w:tc>
        <w:tc>
          <w:tcPr>
            <w:tcW w:w="1803" w:type="dxa"/>
          </w:tcPr>
          <w:p w:rsidR="00E84C10" w:rsidP="001C171E" w:rsidRDefault="00016B86" w14:paraId="21CD2F6F" w14:textId="4356B77E">
            <w:r>
              <w:t>17 Merceron Houses</w:t>
            </w:r>
            <w:r w:rsidR="00BE7E59">
              <w:t xml:space="preserve"> </w:t>
            </w:r>
          </w:p>
        </w:tc>
        <w:tc>
          <w:tcPr>
            <w:tcW w:w="1803" w:type="dxa"/>
            <w:gridSpan w:val="2"/>
          </w:tcPr>
          <w:p w:rsidR="00E84C10" w:rsidP="001C171E" w:rsidRDefault="00BE7E59" w14:paraId="57A1887E" w14:textId="40DD6207">
            <w:r>
              <w:t xml:space="preserve">HMS Bulwark </w:t>
            </w:r>
          </w:p>
        </w:tc>
        <w:tc>
          <w:tcPr>
            <w:tcW w:w="1804" w:type="dxa"/>
          </w:tcPr>
          <w:p w:rsidR="00E84C10" w:rsidP="001C171E" w:rsidRDefault="005B0D46" w14:paraId="6AFE3B70" w14:textId="58A5C01B">
            <w:r>
              <w:t>26 November 1914</w:t>
            </w:r>
          </w:p>
        </w:tc>
      </w:tr>
      <w:tr w:rsidR="00E84C10" w:rsidTr="00A76611" w14:paraId="704B7303" w14:textId="77777777">
        <w:tc>
          <w:tcPr>
            <w:tcW w:w="1803" w:type="dxa"/>
          </w:tcPr>
          <w:p w:rsidR="00E84C10" w:rsidP="001C171E" w:rsidRDefault="005B0D46" w14:paraId="3EBF59D5" w14:textId="69C7AD23">
            <w:r>
              <w:lastRenderedPageBreak/>
              <w:t>9</w:t>
            </w:r>
          </w:p>
        </w:tc>
        <w:tc>
          <w:tcPr>
            <w:tcW w:w="1803" w:type="dxa"/>
            <w:gridSpan w:val="2"/>
          </w:tcPr>
          <w:p w:rsidR="00E84C10" w:rsidP="001C171E" w:rsidRDefault="005B0D46" w14:paraId="4DE615DF" w14:textId="7BAE5503">
            <w:r>
              <w:t xml:space="preserve">Boughton Ernest </w:t>
            </w:r>
            <w:r w:rsidR="00286187">
              <w:t xml:space="preserve">George </w:t>
            </w:r>
          </w:p>
        </w:tc>
        <w:tc>
          <w:tcPr>
            <w:tcW w:w="1803" w:type="dxa"/>
          </w:tcPr>
          <w:p w:rsidR="00E84C10" w:rsidP="001C171E" w:rsidRDefault="00286187" w14:paraId="0EE1EF85" w14:textId="443023AA">
            <w:r>
              <w:t xml:space="preserve">15 Auckland Road </w:t>
            </w:r>
          </w:p>
        </w:tc>
        <w:tc>
          <w:tcPr>
            <w:tcW w:w="1803" w:type="dxa"/>
            <w:gridSpan w:val="2"/>
          </w:tcPr>
          <w:p w:rsidR="00E84C10" w:rsidP="001C171E" w:rsidRDefault="00286187" w14:paraId="0CAE7D30" w14:textId="4E5DA484">
            <w:r>
              <w:t>17</w:t>
            </w:r>
            <w:r w:rsidRPr="00286187">
              <w:rPr>
                <w:vertAlign w:val="superscript"/>
              </w:rPr>
              <w:t>th</w:t>
            </w:r>
            <w:r>
              <w:t xml:space="preserve"> County of London </w:t>
            </w:r>
          </w:p>
        </w:tc>
        <w:tc>
          <w:tcPr>
            <w:tcW w:w="1804" w:type="dxa"/>
          </w:tcPr>
          <w:p w:rsidR="00E84C10" w:rsidP="001C171E" w:rsidRDefault="00401F57" w14:paraId="1D0552F0" w14:textId="1A08F076">
            <w:r>
              <w:t>15 May 19159</w:t>
            </w:r>
          </w:p>
        </w:tc>
      </w:tr>
      <w:tr w:rsidR="00E84C10" w:rsidTr="00A76611" w14:paraId="72850972" w14:textId="77777777">
        <w:tc>
          <w:tcPr>
            <w:tcW w:w="1803" w:type="dxa"/>
          </w:tcPr>
          <w:p w:rsidR="00E84C10" w:rsidP="001C171E" w:rsidRDefault="00401F57" w14:paraId="19883247" w14:textId="63FDA094">
            <w:r>
              <w:t>9</w:t>
            </w:r>
          </w:p>
        </w:tc>
        <w:tc>
          <w:tcPr>
            <w:tcW w:w="1803" w:type="dxa"/>
            <w:gridSpan w:val="2"/>
          </w:tcPr>
          <w:p w:rsidR="00E84C10" w:rsidP="001C171E" w:rsidRDefault="00401F57" w14:paraId="18FD8EC2" w14:textId="07199F94">
            <w:r>
              <w:t>Boughton Horace John</w:t>
            </w:r>
          </w:p>
        </w:tc>
        <w:tc>
          <w:tcPr>
            <w:tcW w:w="1803" w:type="dxa"/>
          </w:tcPr>
          <w:p w:rsidR="00E84C10" w:rsidP="001C171E" w:rsidRDefault="00D95EC8" w14:paraId="525A6E75" w14:textId="5B055DB8">
            <w:r>
              <w:t xml:space="preserve">15 Alma Road </w:t>
            </w:r>
          </w:p>
        </w:tc>
        <w:tc>
          <w:tcPr>
            <w:tcW w:w="1803" w:type="dxa"/>
            <w:gridSpan w:val="2"/>
          </w:tcPr>
          <w:p w:rsidR="00E84C10" w:rsidP="001C171E" w:rsidRDefault="00D2651C" w14:paraId="724C715E" w14:textId="4F0EF9E1">
            <w:r>
              <w:t>Royal Army Medical Corps</w:t>
            </w:r>
          </w:p>
        </w:tc>
        <w:tc>
          <w:tcPr>
            <w:tcW w:w="1804" w:type="dxa"/>
          </w:tcPr>
          <w:p w:rsidR="00E84C10" w:rsidP="001C171E" w:rsidRDefault="00B7753A" w14:paraId="79A60E71" w14:textId="3B69F2D4">
            <w:r>
              <w:t>27 November 1915</w:t>
            </w:r>
          </w:p>
        </w:tc>
      </w:tr>
      <w:tr w:rsidR="00E84C10" w:rsidTr="00A76611" w14:paraId="34B7CEB9" w14:textId="77777777">
        <w:tc>
          <w:tcPr>
            <w:tcW w:w="1803" w:type="dxa"/>
          </w:tcPr>
          <w:p w:rsidR="00E84C10" w:rsidP="001C171E" w:rsidRDefault="00B7753A" w14:paraId="74C8591D" w14:textId="5199217B">
            <w:r>
              <w:t xml:space="preserve">9 </w:t>
            </w:r>
          </w:p>
        </w:tc>
        <w:tc>
          <w:tcPr>
            <w:tcW w:w="1803" w:type="dxa"/>
            <w:gridSpan w:val="2"/>
          </w:tcPr>
          <w:p w:rsidR="00E84C10" w:rsidP="001C171E" w:rsidRDefault="00B7753A" w14:paraId="450FB3BB" w14:textId="265F35BB">
            <w:r>
              <w:t xml:space="preserve">Bouvier Joseph George </w:t>
            </w:r>
          </w:p>
        </w:tc>
        <w:tc>
          <w:tcPr>
            <w:tcW w:w="1803" w:type="dxa"/>
          </w:tcPr>
          <w:p w:rsidR="00E84C10" w:rsidP="001C171E" w:rsidRDefault="00451503" w14:paraId="066EF311" w14:textId="37EEB1A2">
            <w:r>
              <w:t xml:space="preserve">17 Landsett Place </w:t>
            </w:r>
          </w:p>
        </w:tc>
        <w:tc>
          <w:tcPr>
            <w:tcW w:w="1803" w:type="dxa"/>
            <w:gridSpan w:val="2"/>
          </w:tcPr>
          <w:p w:rsidR="00E84C10" w:rsidP="001C171E" w:rsidRDefault="00451503" w14:paraId="696F7664" w14:textId="1D86F233">
            <w:r>
              <w:t>King’s Own</w:t>
            </w:r>
          </w:p>
        </w:tc>
        <w:tc>
          <w:tcPr>
            <w:tcW w:w="1804" w:type="dxa"/>
          </w:tcPr>
          <w:p w:rsidR="00E84C10" w:rsidP="001C171E" w:rsidRDefault="00496C1D" w14:paraId="741DC267" w14:textId="19008BBB">
            <w:r>
              <w:t>28 September 1915</w:t>
            </w:r>
          </w:p>
        </w:tc>
      </w:tr>
      <w:tr w:rsidR="00E84C10" w:rsidTr="00A76611" w14:paraId="55A3AB6E" w14:textId="77777777">
        <w:tc>
          <w:tcPr>
            <w:tcW w:w="1803" w:type="dxa"/>
          </w:tcPr>
          <w:p w:rsidR="00E84C10" w:rsidP="001C171E" w:rsidRDefault="00496C1D" w14:paraId="391B9153" w14:textId="44FD412D">
            <w:r>
              <w:t>9</w:t>
            </w:r>
          </w:p>
        </w:tc>
        <w:tc>
          <w:tcPr>
            <w:tcW w:w="1803" w:type="dxa"/>
            <w:gridSpan w:val="2"/>
          </w:tcPr>
          <w:p w:rsidR="00E84C10" w:rsidP="001C171E" w:rsidRDefault="00496C1D" w14:paraId="71A2E90D" w14:textId="110C2978">
            <w:r>
              <w:t xml:space="preserve">Boyle Edwin </w:t>
            </w:r>
          </w:p>
        </w:tc>
        <w:tc>
          <w:tcPr>
            <w:tcW w:w="1803" w:type="dxa"/>
          </w:tcPr>
          <w:p w:rsidR="00E84C10" w:rsidP="001C171E" w:rsidRDefault="000A31FE" w14:paraId="11D39801" w14:textId="42AE57AD">
            <w:r>
              <w:t xml:space="preserve">Mape Street </w:t>
            </w:r>
          </w:p>
        </w:tc>
        <w:tc>
          <w:tcPr>
            <w:tcW w:w="1803" w:type="dxa"/>
            <w:gridSpan w:val="2"/>
          </w:tcPr>
          <w:p w:rsidR="00E84C10" w:rsidP="001C171E" w:rsidRDefault="000A31FE" w14:paraId="7D7B10A3" w14:textId="3D25854F">
            <w:r>
              <w:t xml:space="preserve">King’s Royal Rifle Corps </w:t>
            </w:r>
          </w:p>
        </w:tc>
        <w:tc>
          <w:tcPr>
            <w:tcW w:w="1804" w:type="dxa"/>
          </w:tcPr>
          <w:p w:rsidR="00E84C10" w:rsidP="001C171E" w:rsidRDefault="00C9499A" w14:paraId="753A38D8" w14:textId="603B73AE">
            <w:r>
              <w:t>1917</w:t>
            </w:r>
          </w:p>
        </w:tc>
      </w:tr>
      <w:tr w:rsidR="00E84C10" w:rsidTr="00A76611" w14:paraId="6D464736" w14:textId="77777777">
        <w:tc>
          <w:tcPr>
            <w:tcW w:w="1803" w:type="dxa"/>
          </w:tcPr>
          <w:p w:rsidR="00E84C10" w:rsidP="001C171E" w:rsidRDefault="00C9499A" w14:paraId="02F489A2" w14:textId="21BA959E">
            <w:r>
              <w:t xml:space="preserve">9 </w:t>
            </w:r>
          </w:p>
        </w:tc>
        <w:tc>
          <w:tcPr>
            <w:tcW w:w="1803" w:type="dxa"/>
            <w:gridSpan w:val="2"/>
          </w:tcPr>
          <w:p w:rsidR="00E84C10" w:rsidP="001C171E" w:rsidRDefault="00C9499A" w14:paraId="7A50CA30" w14:textId="37AD8042">
            <w:r>
              <w:t xml:space="preserve">Bracken Robert </w:t>
            </w:r>
          </w:p>
        </w:tc>
        <w:tc>
          <w:tcPr>
            <w:tcW w:w="1803" w:type="dxa"/>
          </w:tcPr>
          <w:p w:rsidR="00E84C10" w:rsidP="001C171E" w:rsidRDefault="002D6246" w14:paraId="08699871" w14:textId="6D79394D">
            <w:r>
              <w:t xml:space="preserve">28 Tyrell Road </w:t>
            </w:r>
          </w:p>
        </w:tc>
        <w:tc>
          <w:tcPr>
            <w:tcW w:w="1803" w:type="dxa"/>
            <w:gridSpan w:val="2"/>
          </w:tcPr>
          <w:p w:rsidR="00E84C10" w:rsidP="001C171E" w:rsidRDefault="002D6246" w14:paraId="5609DAFA" w14:textId="25AEA864">
            <w:r>
              <w:t xml:space="preserve">Winchester Regiment </w:t>
            </w:r>
          </w:p>
        </w:tc>
        <w:tc>
          <w:tcPr>
            <w:tcW w:w="1804" w:type="dxa"/>
          </w:tcPr>
          <w:p w:rsidR="00E84C10" w:rsidP="001C171E" w:rsidRDefault="002D6246" w14:paraId="53227DF0" w14:textId="28785C60">
            <w:r>
              <w:t>21 May 1917</w:t>
            </w:r>
          </w:p>
        </w:tc>
      </w:tr>
      <w:tr w:rsidR="00E84C10" w:rsidTr="00A76611" w14:paraId="3EBB7E1D" w14:textId="77777777">
        <w:tc>
          <w:tcPr>
            <w:tcW w:w="1803" w:type="dxa"/>
          </w:tcPr>
          <w:p w:rsidR="00E84C10" w:rsidP="001C171E" w:rsidRDefault="003C1B2C" w14:paraId="3C26D974" w14:textId="270441CE">
            <w:r>
              <w:t>9</w:t>
            </w:r>
          </w:p>
        </w:tc>
        <w:tc>
          <w:tcPr>
            <w:tcW w:w="1803" w:type="dxa"/>
            <w:gridSpan w:val="2"/>
          </w:tcPr>
          <w:p w:rsidR="00E84C10" w:rsidP="001C171E" w:rsidRDefault="003C1B2C" w14:paraId="39711421" w14:textId="1B407C14">
            <w:r>
              <w:t>Bradley Frederick James</w:t>
            </w:r>
          </w:p>
        </w:tc>
        <w:tc>
          <w:tcPr>
            <w:tcW w:w="1803" w:type="dxa"/>
          </w:tcPr>
          <w:p w:rsidR="00E84C10" w:rsidP="001C171E" w:rsidRDefault="00C47581" w14:paraId="421DF96D" w14:textId="70EAFEBA">
            <w:r>
              <w:t xml:space="preserve">18 Canrobert Street </w:t>
            </w:r>
          </w:p>
        </w:tc>
        <w:tc>
          <w:tcPr>
            <w:tcW w:w="1803" w:type="dxa"/>
            <w:gridSpan w:val="2"/>
          </w:tcPr>
          <w:p w:rsidR="00E84C10" w:rsidP="001C171E" w:rsidRDefault="00C47581" w14:paraId="12F6905C" w14:textId="7CDCD68E">
            <w:r>
              <w:t xml:space="preserve">HMS </w:t>
            </w:r>
            <w:r w:rsidR="00604CE6">
              <w:t xml:space="preserve">Formidable </w:t>
            </w:r>
          </w:p>
        </w:tc>
        <w:tc>
          <w:tcPr>
            <w:tcW w:w="1804" w:type="dxa"/>
          </w:tcPr>
          <w:p w:rsidR="00E84C10" w:rsidP="001C171E" w:rsidRDefault="00604CE6" w14:paraId="180CD105" w14:textId="00EE1CB2">
            <w:r>
              <w:t>1 January 1915</w:t>
            </w:r>
          </w:p>
        </w:tc>
      </w:tr>
      <w:tr w:rsidR="004868B3" w:rsidTr="00A76611" w14:paraId="0446ACFB" w14:textId="77777777">
        <w:tc>
          <w:tcPr>
            <w:tcW w:w="1803" w:type="dxa"/>
          </w:tcPr>
          <w:p w:rsidR="004868B3" w:rsidP="001C171E" w:rsidRDefault="00604CE6" w14:paraId="0C495DDE" w14:textId="49CF9BBA">
            <w:r>
              <w:t>9</w:t>
            </w:r>
          </w:p>
        </w:tc>
        <w:tc>
          <w:tcPr>
            <w:tcW w:w="1803" w:type="dxa"/>
            <w:gridSpan w:val="2"/>
          </w:tcPr>
          <w:p w:rsidR="004868B3" w:rsidP="001C171E" w:rsidRDefault="00604CE6" w14:paraId="75A2C624" w14:textId="3C4BC9AA">
            <w:r>
              <w:t>Bramley John</w:t>
            </w:r>
          </w:p>
        </w:tc>
        <w:tc>
          <w:tcPr>
            <w:tcW w:w="1803" w:type="dxa"/>
          </w:tcPr>
          <w:p w:rsidR="004868B3" w:rsidP="001C171E" w:rsidRDefault="0047701D" w14:paraId="009851A3" w14:textId="41BE7BB4">
            <w:r>
              <w:t>9 Brady’s Buildings</w:t>
            </w:r>
          </w:p>
        </w:tc>
        <w:tc>
          <w:tcPr>
            <w:tcW w:w="1803" w:type="dxa"/>
            <w:gridSpan w:val="2"/>
          </w:tcPr>
          <w:p w:rsidR="004868B3" w:rsidP="001C171E" w:rsidRDefault="0047701D" w14:paraId="6E8085BF" w14:textId="10F87EA7">
            <w:r>
              <w:t xml:space="preserve">Royal Engineers </w:t>
            </w:r>
          </w:p>
        </w:tc>
        <w:tc>
          <w:tcPr>
            <w:tcW w:w="1804" w:type="dxa"/>
          </w:tcPr>
          <w:p w:rsidR="004868B3" w:rsidP="00C059D0" w:rsidRDefault="00C059D0" w14:paraId="5397DEAE" w14:textId="1F3510B0">
            <w:pPr>
              <w:jc w:val="both"/>
            </w:pPr>
            <w:r>
              <w:t>29 July 1916</w:t>
            </w:r>
          </w:p>
        </w:tc>
      </w:tr>
      <w:tr w:rsidR="004868B3" w:rsidTr="00A76611" w14:paraId="09FEA9F6" w14:textId="77777777">
        <w:tc>
          <w:tcPr>
            <w:tcW w:w="1803" w:type="dxa"/>
          </w:tcPr>
          <w:p w:rsidR="004868B3" w:rsidP="001C171E" w:rsidRDefault="00C059D0" w14:paraId="2666BEA6" w14:textId="51CE019C">
            <w:r>
              <w:t>9</w:t>
            </w:r>
          </w:p>
        </w:tc>
        <w:tc>
          <w:tcPr>
            <w:tcW w:w="1803" w:type="dxa"/>
            <w:gridSpan w:val="2"/>
          </w:tcPr>
          <w:p w:rsidR="004868B3" w:rsidP="00C059D0" w:rsidRDefault="00C059D0" w14:paraId="4EACB940" w14:textId="45ED9360">
            <w:pPr>
              <w:ind w:left="720" w:hanging="720"/>
            </w:pPr>
            <w:r>
              <w:t xml:space="preserve">Bramley </w:t>
            </w:r>
            <w:r w:rsidR="0028265B">
              <w:t xml:space="preserve">Thomas </w:t>
            </w:r>
          </w:p>
        </w:tc>
        <w:tc>
          <w:tcPr>
            <w:tcW w:w="1803" w:type="dxa"/>
          </w:tcPr>
          <w:p w:rsidR="004868B3" w:rsidP="001C171E" w:rsidRDefault="0028265B" w14:paraId="534BA903" w14:textId="3E91D1CA">
            <w:r>
              <w:t xml:space="preserve">378 Hackney Road </w:t>
            </w:r>
          </w:p>
        </w:tc>
        <w:tc>
          <w:tcPr>
            <w:tcW w:w="1803" w:type="dxa"/>
            <w:gridSpan w:val="2"/>
          </w:tcPr>
          <w:p w:rsidR="004868B3" w:rsidP="001C171E" w:rsidRDefault="0028265B" w14:paraId="189FACFD" w14:textId="599E2075">
            <w:r>
              <w:t xml:space="preserve">Royal Berkshire </w:t>
            </w:r>
            <w:r w:rsidR="00394277">
              <w:t xml:space="preserve">Regiment </w:t>
            </w:r>
          </w:p>
        </w:tc>
        <w:tc>
          <w:tcPr>
            <w:tcW w:w="1804" w:type="dxa"/>
          </w:tcPr>
          <w:p w:rsidR="004868B3" w:rsidP="001C171E" w:rsidRDefault="00394277" w14:paraId="40BC11AB" w14:textId="53EEE140">
            <w:r>
              <w:t>4 March 1917</w:t>
            </w:r>
          </w:p>
        </w:tc>
      </w:tr>
      <w:tr w:rsidR="004868B3" w:rsidTr="00A76611" w14:paraId="0E653C73" w14:textId="77777777">
        <w:tc>
          <w:tcPr>
            <w:tcW w:w="1803" w:type="dxa"/>
          </w:tcPr>
          <w:p w:rsidR="004868B3" w:rsidP="001C171E" w:rsidRDefault="00394277" w14:paraId="09CAF7DF" w14:textId="0E442E2B">
            <w:r>
              <w:t>9</w:t>
            </w:r>
          </w:p>
        </w:tc>
        <w:tc>
          <w:tcPr>
            <w:tcW w:w="1803" w:type="dxa"/>
            <w:gridSpan w:val="2"/>
          </w:tcPr>
          <w:p w:rsidR="004868B3" w:rsidP="001C171E" w:rsidRDefault="00394277" w14:paraId="4A93CDA6" w14:textId="1AB4D4A7">
            <w:r>
              <w:t xml:space="preserve">Branch James Frederick </w:t>
            </w:r>
          </w:p>
        </w:tc>
        <w:tc>
          <w:tcPr>
            <w:tcW w:w="1803" w:type="dxa"/>
          </w:tcPr>
          <w:p w:rsidR="004868B3" w:rsidP="001C171E" w:rsidRDefault="00AE7E93" w14:paraId="23453684" w14:textId="0C353D37">
            <w:r>
              <w:t xml:space="preserve">5 Prospect Terrace </w:t>
            </w:r>
          </w:p>
        </w:tc>
        <w:tc>
          <w:tcPr>
            <w:tcW w:w="1803" w:type="dxa"/>
            <w:gridSpan w:val="2"/>
          </w:tcPr>
          <w:p w:rsidR="004868B3" w:rsidP="001C171E" w:rsidRDefault="00AE7E93" w14:paraId="31493E4B" w14:textId="6DECD140">
            <w:r>
              <w:t>Scottish Rifles</w:t>
            </w:r>
          </w:p>
        </w:tc>
        <w:tc>
          <w:tcPr>
            <w:tcW w:w="1804" w:type="dxa"/>
          </w:tcPr>
          <w:p w:rsidR="004868B3" w:rsidP="001C171E" w:rsidRDefault="00AE7E93" w14:paraId="61E7A301" w14:textId="0E4E40CC">
            <w:r>
              <w:t>29 October 1916</w:t>
            </w:r>
          </w:p>
        </w:tc>
      </w:tr>
      <w:tr w:rsidR="004868B3" w:rsidTr="00A76611" w14:paraId="427F2626" w14:textId="77777777">
        <w:tc>
          <w:tcPr>
            <w:tcW w:w="1803" w:type="dxa"/>
          </w:tcPr>
          <w:p w:rsidR="004868B3" w:rsidP="001C171E" w:rsidRDefault="00AE7E93" w14:paraId="16403723" w14:textId="6B18929F">
            <w:r>
              <w:t>9</w:t>
            </w:r>
          </w:p>
        </w:tc>
        <w:tc>
          <w:tcPr>
            <w:tcW w:w="1803" w:type="dxa"/>
            <w:gridSpan w:val="2"/>
          </w:tcPr>
          <w:p w:rsidR="004868B3" w:rsidP="0056410F" w:rsidRDefault="0056410F" w14:paraId="3890094A" w14:textId="2E0A4B84">
            <w:pPr>
              <w:jc w:val="both"/>
            </w:pPr>
            <w:r>
              <w:t xml:space="preserve">Branton Joseph </w:t>
            </w:r>
          </w:p>
        </w:tc>
        <w:tc>
          <w:tcPr>
            <w:tcW w:w="1803" w:type="dxa"/>
          </w:tcPr>
          <w:p w:rsidR="004868B3" w:rsidP="001C171E" w:rsidRDefault="0056410F" w14:paraId="08C131FB" w14:textId="0E259890">
            <w:r>
              <w:t xml:space="preserve">1 Edgar Place </w:t>
            </w:r>
          </w:p>
        </w:tc>
        <w:tc>
          <w:tcPr>
            <w:tcW w:w="1803" w:type="dxa"/>
            <w:gridSpan w:val="2"/>
          </w:tcPr>
          <w:p w:rsidR="004868B3" w:rsidP="001C171E" w:rsidRDefault="00AD1AF4" w14:paraId="76A71258" w14:textId="6913C4D9">
            <w:r>
              <w:t>6</w:t>
            </w:r>
            <w:r w:rsidRPr="00AD1AF4">
              <w:rPr>
                <w:vertAlign w:val="superscript"/>
              </w:rPr>
              <w:t>th</w:t>
            </w:r>
            <w:r>
              <w:t xml:space="preserve"> City of London </w:t>
            </w:r>
          </w:p>
        </w:tc>
        <w:tc>
          <w:tcPr>
            <w:tcW w:w="1804" w:type="dxa"/>
          </w:tcPr>
          <w:p w:rsidR="004868B3" w:rsidP="001C171E" w:rsidRDefault="00AD1AF4" w14:paraId="0277A199" w14:textId="0C74F686">
            <w:r>
              <w:t>15 September 1916</w:t>
            </w:r>
          </w:p>
        </w:tc>
      </w:tr>
      <w:tr w:rsidR="004868B3" w:rsidTr="00A76611" w14:paraId="64177EAC" w14:textId="77777777">
        <w:tc>
          <w:tcPr>
            <w:tcW w:w="1803" w:type="dxa"/>
          </w:tcPr>
          <w:p w:rsidR="004868B3" w:rsidP="001C171E" w:rsidRDefault="00AD1AF4" w14:paraId="22E76929" w14:textId="66FE696C">
            <w:r>
              <w:t xml:space="preserve">9 </w:t>
            </w:r>
          </w:p>
        </w:tc>
        <w:tc>
          <w:tcPr>
            <w:tcW w:w="1803" w:type="dxa"/>
            <w:gridSpan w:val="2"/>
          </w:tcPr>
          <w:p w:rsidR="004868B3" w:rsidP="001C171E" w:rsidRDefault="00AD1AF4" w14:paraId="22B9FCD9" w14:textId="593D4AF5">
            <w:r>
              <w:t>Bray George Sydney Herbert</w:t>
            </w:r>
          </w:p>
        </w:tc>
        <w:tc>
          <w:tcPr>
            <w:tcW w:w="1803" w:type="dxa"/>
          </w:tcPr>
          <w:p w:rsidR="004868B3" w:rsidP="001C171E" w:rsidRDefault="00DD24E2" w14:paraId="5425D817" w14:textId="13752281">
            <w:r>
              <w:t xml:space="preserve">3 Baroness Road </w:t>
            </w:r>
          </w:p>
        </w:tc>
        <w:tc>
          <w:tcPr>
            <w:tcW w:w="1803" w:type="dxa"/>
            <w:gridSpan w:val="2"/>
          </w:tcPr>
          <w:p w:rsidR="004868B3" w:rsidP="001C171E" w:rsidRDefault="00DD24E2" w14:paraId="4ADFBA3B" w14:textId="66877E78">
            <w:r>
              <w:t xml:space="preserve">Royal Field Artillery </w:t>
            </w:r>
          </w:p>
        </w:tc>
        <w:tc>
          <w:tcPr>
            <w:tcW w:w="1804" w:type="dxa"/>
          </w:tcPr>
          <w:p w:rsidR="004868B3" w:rsidP="001C171E" w:rsidRDefault="00433CE7" w14:paraId="03F8350A" w14:textId="469B3AB2">
            <w:r>
              <w:t>1 December 1915</w:t>
            </w:r>
          </w:p>
        </w:tc>
      </w:tr>
      <w:tr w:rsidR="004868B3" w:rsidTr="00A76611" w14:paraId="6D6DF4C2" w14:textId="77777777">
        <w:tc>
          <w:tcPr>
            <w:tcW w:w="1803" w:type="dxa"/>
          </w:tcPr>
          <w:p w:rsidR="004868B3" w:rsidP="001C171E" w:rsidRDefault="00433CE7" w14:paraId="7463759B" w14:textId="4C279F3F">
            <w:r>
              <w:t>9</w:t>
            </w:r>
          </w:p>
        </w:tc>
        <w:tc>
          <w:tcPr>
            <w:tcW w:w="1803" w:type="dxa"/>
            <w:gridSpan w:val="2"/>
          </w:tcPr>
          <w:p w:rsidR="004868B3" w:rsidP="001C171E" w:rsidRDefault="00433CE7" w14:paraId="26A3B572" w14:textId="15AE1503">
            <w:r>
              <w:t xml:space="preserve">Brede George Albert </w:t>
            </w:r>
          </w:p>
        </w:tc>
        <w:tc>
          <w:tcPr>
            <w:tcW w:w="1803" w:type="dxa"/>
          </w:tcPr>
          <w:p w:rsidR="004868B3" w:rsidP="001C171E" w:rsidRDefault="003A1ACE" w14:paraId="71748CBC" w14:textId="1DB15594">
            <w:r>
              <w:t xml:space="preserve">22 Patriot Square </w:t>
            </w:r>
          </w:p>
        </w:tc>
        <w:tc>
          <w:tcPr>
            <w:tcW w:w="1803" w:type="dxa"/>
            <w:gridSpan w:val="2"/>
          </w:tcPr>
          <w:p w:rsidR="004868B3" w:rsidP="001C171E" w:rsidRDefault="003A1ACE" w14:paraId="1F47FC97" w14:textId="6147A3AB">
            <w:r>
              <w:t xml:space="preserve">Middlesex Regiment </w:t>
            </w:r>
          </w:p>
        </w:tc>
        <w:tc>
          <w:tcPr>
            <w:tcW w:w="1804" w:type="dxa"/>
          </w:tcPr>
          <w:p w:rsidR="004868B3" w:rsidP="001C171E" w:rsidRDefault="003A1ACE" w14:paraId="27B1DCBD" w14:textId="3563B6C4">
            <w:r>
              <w:t>21 May 1915</w:t>
            </w:r>
          </w:p>
        </w:tc>
      </w:tr>
      <w:tr w:rsidR="004868B3" w:rsidTr="00A76611" w14:paraId="2CF84FE2" w14:textId="77777777">
        <w:tc>
          <w:tcPr>
            <w:tcW w:w="1803" w:type="dxa"/>
          </w:tcPr>
          <w:p w:rsidR="004868B3" w:rsidP="001C171E" w:rsidRDefault="003A1ACE" w14:paraId="3AF23A70" w14:textId="4D675BFD">
            <w:r>
              <w:t>9</w:t>
            </w:r>
          </w:p>
        </w:tc>
        <w:tc>
          <w:tcPr>
            <w:tcW w:w="1803" w:type="dxa"/>
            <w:gridSpan w:val="2"/>
          </w:tcPr>
          <w:p w:rsidR="004868B3" w:rsidP="001C171E" w:rsidRDefault="00884011" w14:paraId="79B8BE7D" w14:textId="4209E55B">
            <w:r>
              <w:t xml:space="preserve">Brett William Edward </w:t>
            </w:r>
          </w:p>
        </w:tc>
        <w:tc>
          <w:tcPr>
            <w:tcW w:w="1803" w:type="dxa"/>
          </w:tcPr>
          <w:p w:rsidR="004868B3" w:rsidP="001C171E" w:rsidRDefault="00884011" w14:paraId="3F70BF84" w14:textId="08345AC7">
            <w:r>
              <w:t xml:space="preserve">9 D Block Sutton Buildings </w:t>
            </w:r>
          </w:p>
        </w:tc>
        <w:tc>
          <w:tcPr>
            <w:tcW w:w="1803" w:type="dxa"/>
            <w:gridSpan w:val="2"/>
          </w:tcPr>
          <w:p w:rsidR="004868B3" w:rsidP="001C171E" w:rsidRDefault="00B13C0B" w14:paraId="636FF967" w14:textId="66B9373E">
            <w:r>
              <w:t xml:space="preserve">Royal Marines Light Infantry </w:t>
            </w:r>
            <w:r w:rsidR="00D2651C">
              <w:t>(?)</w:t>
            </w:r>
          </w:p>
        </w:tc>
        <w:tc>
          <w:tcPr>
            <w:tcW w:w="1804" w:type="dxa"/>
          </w:tcPr>
          <w:p w:rsidR="004868B3" w:rsidP="001C171E" w:rsidRDefault="00DE2C75" w14:paraId="59BFC513" w14:textId="5B9D92AB">
            <w:r>
              <w:t>28 April 1917</w:t>
            </w:r>
          </w:p>
        </w:tc>
      </w:tr>
      <w:tr w:rsidR="004868B3" w:rsidTr="00A76611" w14:paraId="43F67EB1" w14:textId="77777777">
        <w:tc>
          <w:tcPr>
            <w:tcW w:w="1803" w:type="dxa"/>
          </w:tcPr>
          <w:p w:rsidR="004868B3" w:rsidP="001C171E" w:rsidRDefault="00DE2C75" w14:paraId="4D1D4CBE" w14:textId="47109591">
            <w:r>
              <w:t>9</w:t>
            </w:r>
          </w:p>
        </w:tc>
        <w:tc>
          <w:tcPr>
            <w:tcW w:w="1803" w:type="dxa"/>
            <w:gridSpan w:val="2"/>
          </w:tcPr>
          <w:p w:rsidR="004868B3" w:rsidP="001C171E" w:rsidRDefault="007578DC" w14:paraId="78160556" w14:textId="6472B869">
            <w:r>
              <w:t xml:space="preserve">Brialey Thomas George </w:t>
            </w:r>
          </w:p>
        </w:tc>
        <w:tc>
          <w:tcPr>
            <w:tcW w:w="1803" w:type="dxa"/>
          </w:tcPr>
          <w:p w:rsidR="004868B3" w:rsidP="001C171E" w:rsidRDefault="00625A02" w14:paraId="7FD7BF28" w14:textId="43EA9F9D">
            <w:r>
              <w:t xml:space="preserve">15 Tapp Street </w:t>
            </w:r>
          </w:p>
        </w:tc>
        <w:tc>
          <w:tcPr>
            <w:tcW w:w="1803" w:type="dxa"/>
            <w:gridSpan w:val="2"/>
          </w:tcPr>
          <w:p w:rsidR="004868B3" w:rsidP="001C171E" w:rsidRDefault="00625A02" w14:paraId="12CD5898" w14:textId="5C62FC8C">
            <w:r>
              <w:t>5</w:t>
            </w:r>
            <w:r w:rsidRPr="00625A02">
              <w:rPr>
                <w:vertAlign w:val="superscript"/>
              </w:rPr>
              <w:t>th</w:t>
            </w:r>
            <w:r>
              <w:t xml:space="preserve"> County of London </w:t>
            </w:r>
          </w:p>
        </w:tc>
        <w:tc>
          <w:tcPr>
            <w:tcW w:w="1804" w:type="dxa"/>
          </w:tcPr>
          <w:p w:rsidR="004868B3" w:rsidP="001C171E" w:rsidRDefault="005A2349" w14:paraId="6ACC8AD2" w14:textId="53CC0B3E">
            <w:r>
              <w:t>10 September 1916</w:t>
            </w:r>
          </w:p>
        </w:tc>
      </w:tr>
      <w:tr w:rsidR="004868B3" w:rsidTr="00A76611" w14:paraId="78D2053E" w14:textId="77777777">
        <w:tc>
          <w:tcPr>
            <w:tcW w:w="1803" w:type="dxa"/>
          </w:tcPr>
          <w:p w:rsidR="004868B3" w:rsidP="001C171E" w:rsidRDefault="005A2349" w14:paraId="6267356C" w14:textId="55D82BC1">
            <w:r>
              <w:t>9</w:t>
            </w:r>
          </w:p>
        </w:tc>
        <w:tc>
          <w:tcPr>
            <w:tcW w:w="1803" w:type="dxa"/>
            <w:gridSpan w:val="2"/>
          </w:tcPr>
          <w:p w:rsidR="004868B3" w:rsidP="001C171E" w:rsidRDefault="005A2349" w14:paraId="2C796A5E" w14:textId="5F8E47F8">
            <w:r>
              <w:t xml:space="preserve">Briant Edward </w:t>
            </w:r>
          </w:p>
        </w:tc>
        <w:tc>
          <w:tcPr>
            <w:tcW w:w="1803" w:type="dxa"/>
          </w:tcPr>
          <w:p w:rsidR="004868B3" w:rsidP="001C171E" w:rsidRDefault="00343DE9" w14:paraId="48F274D6" w14:textId="391B6D0D">
            <w:r>
              <w:t xml:space="preserve">41 Coventry Street </w:t>
            </w:r>
          </w:p>
        </w:tc>
        <w:tc>
          <w:tcPr>
            <w:tcW w:w="1803" w:type="dxa"/>
            <w:gridSpan w:val="2"/>
          </w:tcPr>
          <w:p w:rsidR="004868B3" w:rsidP="001C171E" w:rsidRDefault="004868B3" w14:paraId="187903AC" w14:textId="77777777"/>
        </w:tc>
        <w:tc>
          <w:tcPr>
            <w:tcW w:w="1804" w:type="dxa"/>
          </w:tcPr>
          <w:p w:rsidR="004868B3" w:rsidP="001C171E" w:rsidRDefault="00343DE9" w14:paraId="758E8D5C" w14:textId="6321A671">
            <w:r>
              <w:t>20 January 1916</w:t>
            </w:r>
          </w:p>
        </w:tc>
      </w:tr>
      <w:tr w:rsidR="004868B3" w:rsidTr="00A76611" w14:paraId="5543BF0E" w14:textId="77777777">
        <w:tc>
          <w:tcPr>
            <w:tcW w:w="1803" w:type="dxa"/>
          </w:tcPr>
          <w:p w:rsidR="004868B3" w:rsidP="001C171E" w:rsidRDefault="004868B3" w14:paraId="520E66A5" w14:textId="77777777"/>
        </w:tc>
        <w:tc>
          <w:tcPr>
            <w:tcW w:w="1803" w:type="dxa"/>
            <w:gridSpan w:val="2"/>
          </w:tcPr>
          <w:p w:rsidR="004868B3" w:rsidP="001C171E" w:rsidRDefault="004868B3" w14:paraId="0D84ABC0" w14:textId="77777777"/>
        </w:tc>
        <w:tc>
          <w:tcPr>
            <w:tcW w:w="1803" w:type="dxa"/>
          </w:tcPr>
          <w:p w:rsidR="004868B3" w:rsidP="001C171E" w:rsidRDefault="004868B3" w14:paraId="35BD9621" w14:textId="77777777"/>
        </w:tc>
        <w:tc>
          <w:tcPr>
            <w:tcW w:w="1803" w:type="dxa"/>
            <w:gridSpan w:val="2"/>
          </w:tcPr>
          <w:p w:rsidR="004868B3" w:rsidP="001C171E" w:rsidRDefault="004868B3" w14:paraId="45353E5D" w14:textId="77777777"/>
        </w:tc>
        <w:tc>
          <w:tcPr>
            <w:tcW w:w="1804" w:type="dxa"/>
          </w:tcPr>
          <w:p w:rsidR="004868B3" w:rsidP="001C171E" w:rsidRDefault="004868B3" w14:paraId="26A64F7A" w14:textId="77777777"/>
        </w:tc>
      </w:tr>
      <w:tr w:rsidR="004868B3" w:rsidTr="00A76611" w14:paraId="3207BBC3" w14:textId="77777777">
        <w:tc>
          <w:tcPr>
            <w:tcW w:w="1803" w:type="dxa"/>
          </w:tcPr>
          <w:p w:rsidR="004868B3" w:rsidP="001C171E" w:rsidRDefault="0069460C" w14:paraId="23055DB8" w14:textId="1C66CA7A">
            <w:r>
              <w:lastRenderedPageBreak/>
              <w:t xml:space="preserve">10 </w:t>
            </w:r>
          </w:p>
        </w:tc>
        <w:tc>
          <w:tcPr>
            <w:tcW w:w="1803" w:type="dxa"/>
            <w:gridSpan w:val="2"/>
          </w:tcPr>
          <w:p w:rsidR="004868B3" w:rsidP="001C171E" w:rsidRDefault="0069460C" w14:paraId="1FE92952" w14:textId="0BE65FE8">
            <w:r>
              <w:t xml:space="preserve">Bridge  Stanley </w:t>
            </w:r>
          </w:p>
        </w:tc>
        <w:tc>
          <w:tcPr>
            <w:tcW w:w="1803" w:type="dxa"/>
          </w:tcPr>
          <w:p w:rsidR="004868B3" w:rsidP="001C171E" w:rsidRDefault="004868B3" w14:paraId="4EE30196" w14:textId="77777777"/>
        </w:tc>
        <w:tc>
          <w:tcPr>
            <w:tcW w:w="1803" w:type="dxa"/>
            <w:gridSpan w:val="2"/>
          </w:tcPr>
          <w:p w:rsidR="004868B3" w:rsidP="001C171E" w:rsidRDefault="001A1EED" w14:paraId="75C0A650" w14:textId="5F384594">
            <w:r>
              <w:t>Durham Light Infantry</w:t>
            </w:r>
          </w:p>
        </w:tc>
        <w:tc>
          <w:tcPr>
            <w:tcW w:w="1804" w:type="dxa"/>
          </w:tcPr>
          <w:p w:rsidR="004868B3" w:rsidP="001C171E" w:rsidRDefault="001A1EED" w14:paraId="7AB94E8F" w14:textId="30BFD608">
            <w:r>
              <w:t>21 April 1917</w:t>
            </w:r>
          </w:p>
        </w:tc>
      </w:tr>
      <w:tr w:rsidR="004868B3" w:rsidTr="00A76611" w14:paraId="498A11BC" w14:textId="77777777">
        <w:tc>
          <w:tcPr>
            <w:tcW w:w="1803" w:type="dxa"/>
          </w:tcPr>
          <w:p w:rsidR="004868B3" w:rsidP="001C171E" w:rsidRDefault="00562E1E" w14:paraId="6DBAEC66" w14:textId="28C6B37A">
            <w:r>
              <w:t xml:space="preserve">10 </w:t>
            </w:r>
          </w:p>
        </w:tc>
        <w:tc>
          <w:tcPr>
            <w:tcW w:w="1803" w:type="dxa"/>
            <w:gridSpan w:val="2"/>
          </w:tcPr>
          <w:p w:rsidR="004868B3" w:rsidP="001C171E" w:rsidRDefault="00562E1E" w14:paraId="370BE69D" w14:textId="46A2B36A">
            <w:r>
              <w:t xml:space="preserve">Briggs </w:t>
            </w:r>
            <w:r w:rsidR="001F2792">
              <w:t>John</w:t>
            </w:r>
          </w:p>
        </w:tc>
        <w:tc>
          <w:tcPr>
            <w:tcW w:w="1803" w:type="dxa"/>
          </w:tcPr>
          <w:p w:rsidR="004868B3" w:rsidP="001C171E" w:rsidRDefault="001F2792" w14:paraId="5E9ADB8B" w14:textId="41948E00">
            <w:r>
              <w:t xml:space="preserve">1 Parliament Street </w:t>
            </w:r>
          </w:p>
        </w:tc>
        <w:tc>
          <w:tcPr>
            <w:tcW w:w="1803" w:type="dxa"/>
            <w:gridSpan w:val="2"/>
          </w:tcPr>
          <w:p w:rsidR="004868B3" w:rsidP="001C171E" w:rsidRDefault="001F2792" w14:paraId="75E53A69" w14:textId="7B419D8B">
            <w:r>
              <w:t xml:space="preserve">Royal Army </w:t>
            </w:r>
            <w:r w:rsidR="008759D0">
              <w:t>Medical Corps</w:t>
            </w:r>
          </w:p>
        </w:tc>
        <w:tc>
          <w:tcPr>
            <w:tcW w:w="1804" w:type="dxa"/>
          </w:tcPr>
          <w:p w:rsidR="004868B3" w:rsidP="001C171E" w:rsidRDefault="008759D0" w14:paraId="75FEC2F4" w14:textId="188245E7">
            <w:r>
              <w:t>28 March 1918</w:t>
            </w:r>
          </w:p>
        </w:tc>
      </w:tr>
      <w:tr w:rsidR="004868B3" w:rsidTr="00A76611" w14:paraId="18E89595" w14:textId="77777777">
        <w:tc>
          <w:tcPr>
            <w:tcW w:w="1803" w:type="dxa"/>
          </w:tcPr>
          <w:p w:rsidR="004868B3" w:rsidP="001C171E" w:rsidRDefault="008759D0" w14:paraId="37775259" w14:textId="679FAD75">
            <w:r>
              <w:t>10</w:t>
            </w:r>
          </w:p>
        </w:tc>
        <w:tc>
          <w:tcPr>
            <w:tcW w:w="1803" w:type="dxa"/>
            <w:gridSpan w:val="2"/>
          </w:tcPr>
          <w:p w:rsidR="004868B3" w:rsidP="001C171E" w:rsidRDefault="006E49DB" w14:paraId="779EEE67" w14:textId="798B31E4">
            <w:r>
              <w:t xml:space="preserve">Briggs Joseph </w:t>
            </w:r>
          </w:p>
        </w:tc>
        <w:tc>
          <w:tcPr>
            <w:tcW w:w="1803" w:type="dxa"/>
          </w:tcPr>
          <w:p w:rsidR="004868B3" w:rsidP="001C171E" w:rsidRDefault="006E49DB" w14:paraId="272CEFF6" w14:textId="1F1E7BE8">
            <w:r>
              <w:t xml:space="preserve">2 Smart </w:t>
            </w:r>
            <w:r w:rsidR="00543078">
              <w:t xml:space="preserve">Street </w:t>
            </w:r>
          </w:p>
        </w:tc>
        <w:tc>
          <w:tcPr>
            <w:tcW w:w="1803" w:type="dxa"/>
            <w:gridSpan w:val="2"/>
          </w:tcPr>
          <w:p w:rsidR="004868B3" w:rsidP="001C171E" w:rsidRDefault="00543078" w14:paraId="01FE84AA" w14:textId="46AD9B97">
            <w:r>
              <w:t xml:space="preserve">Northamptonshire Regiment </w:t>
            </w:r>
          </w:p>
        </w:tc>
        <w:tc>
          <w:tcPr>
            <w:tcW w:w="1804" w:type="dxa"/>
          </w:tcPr>
          <w:p w:rsidR="004868B3" w:rsidP="001C171E" w:rsidRDefault="00543078" w14:paraId="1C342E80" w14:textId="71A38E20">
            <w:r>
              <w:t>8 August 1917</w:t>
            </w:r>
          </w:p>
        </w:tc>
      </w:tr>
      <w:tr w:rsidR="004868B3" w:rsidTr="00A76611" w14:paraId="32F136FF" w14:textId="77777777">
        <w:tc>
          <w:tcPr>
            <w:tcW w:w="1803" w:type="dxa"/>
          </w:tcPr>
          <w:p w:rsidR="004868B3" w:rsidP="001C171E" w:rsidRDefault="009575CA" w14:paraId="2DBF3EA3" w14:textId="7189EFB6">
            <w:r>
              <w:t>10</w:t>
            </w:r>
          </w:p>
        </w:tc>
        <w:tc>
          <w:tcPr>
            <w:tcW w:w="1803" w:type="dxa"/>
            <w:gridSpan w:val="2"/>
          </w:tcPr>
          <w:p w:rsidR="004868B3" w:rsidP="001C171E" w:rsidRDefault="009575CA" w14:paraId="1CD2ADF6" w14:textId="6C11366E">
            <w:r>
              <w:t xml:space="preserve">Britton Thomas </w:t>
            </w:r>
          </w:p>
        </w:tc>
        <w:tc>
          <w:tcPr>
            <w:tcW w:w="1803" w:type="dxa"/>
          </w:tcPr>
          <w:p w:rsidR="004868B3" w:rsidP="001C171E" w:rsidRDefault="009575CA" w14:paraId="5968796D" w14:textId="2A1114AB">
            <w:r>
              <w:t xml:space="preserve">63 Crescent Place </w:t>
            </w:r>
          </w:p>
        </w:tc>
        <w:tc>
          <w:tcPr>
            <w:tcW w:w="1803" w:type="dxa"/>
            <w:gridSpan w:val="2"/>
          </w:tcPr>
          <w:p w:rsidR="004868B3" w:rsidP="001C171E" w:rsidRDefault="002C2B70" w14:paraId="18073A3E" w14:textId="4590FCBC">
            <w:r>
              <w:t xml:space="preserve">Rifle Brigade </w:t>
            </w:r>
          </w:p>
        </w:tc>
        <w:tc>
          <w:tcPr>
            <w:tcW w:w="1804" w:type="dxa"/>
          </w:tcPr>
          <w:p w:rsidR="004868B3" w:rsidP="001C171E" w:rsidRDefault="002C2B70" w14:paraId="685228B9" w14:textId="434FBE24">
            <w:r>
              <w:t>2 April 1918</w:t>
            </w:r>
          </w:p>
        </w:tc>
      </w:tr>
      <w:tr w:rsidR="004868B3" w:rsidTr="00A76611" w14:paraId="6C16CFEB" w14:textId="77777777">
        <w:tc>
          <w:tcPr>
            <w:tcW w:w="1803" w:type="dxa"/>
          </w:tcPr>
          <w:p w:rsidR="004868B3" w:rsidP="001C171E" w:rsidRDefault="002C2B70" w14:paraId="6AD79CCA" w14:textId="2087E150">
            <w:r>
              <w:t>10</w:t>
            </w:r>
          </w:p>
        </w:tc>
        <w:tc>
          <w:tcPr>
            <w:tcW w:w="1803" w:type="dxa"/>
            <w:gridSpan w:val="2"/>
          </w:tcPr>
          <w:p w:rsidR="004868B3" w:rsidP="001C171E" w:rsidRDefault="002C2B70" w14:paraId="6CA6EE83" w14:textId="6C2B0CBC">
            <w:r>
              <w:t xml:space="preserve">Britton John </w:t>
            </w:r>
            <w:r w:rsidR="001C4E43">
              <w:t xml:space="preserve">Thomas </w:t>
            </w:r>
          </w:p>
        </w:tc>
        <w:tc>
          <w:tcPr>
            <w:tcW w:w="1803" w:type="dxa"/>
          </w:tcPr>
          <w:p w:rsidR="004868B3" w:rsidP="001C171E" w:rsidRDefault="001C4E43" w14:paraId="5B18FE77" w14:textId="1BFE7302">
            <w:r>
              <w:t xml:space="preserve">5 Landsell Place </w:t>
            </w:r>
          </w:p>
        </w:tc>
        <w:tc>
          <w:tcPr>
            <w:tcW w:w="1803" w:type="dxa"/>
            <w:gridSpan w:val="2"/>
          </w:tcPr>
          <w:p w:rsidR="004868B3" w:rsidP="001C171E" w:rsidRDefault="00BA7353" w14:paraId="68E70434" w14:textId="7DA764C3">
            <w:r>
              <w:t xml:space="preserve">Norfolk Regiment </w:t>
            </w:r>
          </w:p>
        </w:tc>
        <w:tc>
          <w:tcPr>
            <w:tcW w:w="1804" w:type="dxa"/>
          </w:tcPr>
          <w:p w:rsidR="004868B3" w:rsidP="001C171E" w:rsidRDefault="00BA7353" w14:paraId="01992B17" w14:textId="21002A84">
            <w:r>
              <w:t>5 November 1915</w:t>
            </w:r>
          </w:p>
        </w:tc>
      </w:tr>
      <w:tr w:rsidR="004868B3" w:rsidTr="00A76611" w14:paraId="5F7EC94E" w14:textId="77777777">
        <w:tc>
          <w:tcPr>
            <w:tcW w:w="1803" w:type="dxa"/>
          </w:tcPr>
          <w:p w:rsidR="004868B3" w:rsidP="001C171E" w:rsidRDefault="00BA7353" w14:paraId="5D62F6BB" w14:textId="2B6DBBA9">
            <w:r>
              <w:t>10</w:t>
            </w:r>
          </w:p>
        </w:tc>
        <w:tc>
          <w:tcPr>
            <w:tcW w:w="1803" w:type="dxa"/>
            <w:gridSpan w:val="2"/>
          </w:tcPr>
          <w:p w:rsidR="004868B3" w:rsidP="001C171E" w:rsidRDefault="009212DD" w14:paraId="38A04617" w14:textId="1CAD4A23">
            <w:r>
              <w:t xml:space="preserve">Broadbridge Thomas Harry </w:t>
            </w:r>
          </w:p>
        </w:tc>
        <w:tc>
          <w:tcPr>
            <w:tcW w:w="1803" w:type="dxa"/>
          </w:tcPr>
          <w:p w:rsidR="004868B3" w:rsidP="001C171E" w:rsidRDefault="00D03671" w14:paraId="77ADB83E" w14:textId="058C61C1">
            <w:r>
              <w:t xml:space="preserve">243 Quinns Square </w:t>
            </w:r>
          </w:p>
        </w:tc>
        <w:tc>
          <w:tcPr>
            <w:tcW w:w="1803" w:type="dxa"/>
            <w:gridSpan w:val="2"/>
          </w:tcPr>
          <w:p w:rsidR="004868B3" w:rsidP="001C171E" w:rsidRDefault="00D03671" w14:paraId="5E822532" w14:textId="7F0A4A11">
            <w:r>
              <w:t xml:space="preserve">Royal Engineers </w:t>
            </w:r>
          </w:p>
        </w:tc>
        <w:tc>
          <w:tcPr>
            <w:tcW w:w="1804" w:type="dxa"/>
          </w:tcPr>
          <w:p w:rsidR="004868B3" w:rsidP="001C171E" w:rsidRDefault="00D03671" w14:paraId="41D9E6FA" w14:textId="6E363D15">
            <w:r>
              <w:t>25 November 1915</w:t>
            </w:r>
          </w:p>
        </w:tc>
      </w:tr>
      <w:tr w:rsidR="004868B3" w:rsidTr="00A76611" w14:paraId="67D32ABA" w14:textId="77777777">
        <w:tc>
          <w:tcPr>
            <w:tcW w:w="1803" w:type="dxa"/>
          </w:tcPr>
          <w:p w:rsidR="004868B3" w:rsidP="001C171E" w:rsidRDefault="00D03671" w14:paraId="1DFD8FED" w14:textId="6CBC8C66">
            <w:r>
              <w:t>10</w:t>
            </w:r>
          </w:p>
        </w:tc>
        <w:tc>
          <w:tcPr>
            <w:tcW w:w="1803" w:type="dxa"/>
            <w:gridSpan w:val="2"/>
          </w:tcPr>
          <w:p w:rsidR="004868B3" w:rsidP="001C171E" w:rsidRDefault="00D413AE" w14:paraId="238741BA" w14:textId="774A2884">
            <w:r>
              <w:t xml:space="preserve">Brock Albert William </w:t>
            </w:r>
          </w:p>
        </w:tc>
        <w:tc>
          <w:tcPr>
            <w:tcW w:w="1803" w:type="dxa"/>
          </w:tcPr>
          <w:p w:rsidR="004868B3" w:rsidP="001C171E" w:rsidRDefault="004868B3" w14:paraId="16F1531E" w14:textId="77777777"/>
        </w:tc>
        <w:tc>
          <w:tcPr>
            <w:tcW w:w="1803" w:type="dxa"/>
            <w:gridSpan w:val="2"/>
          </w:tcPr>
          <w:p w:rsidR="004868B3" w:rsidP="001C171E" w:rsidRDefault="00D413AE" w14:paraId="430E5182" w14:textId="606D0A84">
            <w:r>
              <w:t xml:space="preserve">Royal Fusiliers </w:t>
            </w:r>
          </w:p>
        </w:tc>
        <w:tc>
          <w:tcPr>
            <w:tcW w:w="1804" w:type="dxa"/>
          </w:tcPr>
          <w:p w:rsidR="004868B3" w:rsidP="001C171E" w:rsidRDefault="004868B3" w14:paraId="1759B721" w14:textId="77777777"/>
        </w:tc>
      </w:tr>
      <w:tr w:rsidR="004868B3" w:rsidTr="00A76611" w14:paraId="69BFB906" w14:textId="77777777">
        <w:tc>
          <w:tcPr>
            <w:tcW w:w="1803" w:type="dxa"/>
          </w:tcPr>
          <w:p w:rsidR="004868B3" w:rsidP="001C171E" w:rsidRDefault="00D413AE" w14:paraId="2B1B1530" w14:textId="7EE11B41">
            <w:r>
              <w:t>10</w:t>
            </w:r>
          </w:p>
        </w:tc>
        <w:tc>
          <w:tcPr>
            <w:tcW w:w="1803" w:type="dxa"/>
            <w:gridSpan w:val="2"/>
          </w:tcPr>
          <w:p w:rsidR="004868B3" w:rsidP="001C171E" w:rsidRDefault="00661984" w14:paraId="49089054" w14:textId="6273D665">
            <w:r>
              <w:t xml:space="preserve">Brock Francis </w:t>
            </w:r>
            <w:r w:rsidR="001C1BAB">
              <w:t xml:space="preserve">Edward </w:t>
            </w:r>
          </w:p>
        </w:tc>
        <w:tc>
          <w:tcPr>
            <w:tcW w:w="1803" w:type="dxa"/>
          </w:tcPr>
          <w:p w:rsidR="004868B3" w:rsidP="001C171E" w:rsidRDefault="001C1BAB" w14:paraId="6895C1B4" w14:textId="515B8062">
            <w:r>
              <w:t xml:space="preserve">13 Herako Street </w:t>
            </w:r>
          </w:p>
        </w:tc>
        <w:tc>
          <w:tcPr>
            <w:tcW w:w="1803" w:type="dxa"/>
            <w:gridSpan w:val="2"/>
          </w:tcPr>
          <w:p w:rsidR="004868B3" w:rsidP="001C171E" w:rsidRDefault="009B694D" w14:paraId="5434F267" w14:textId="26173262">
            <w:r>
              <w:t xml:space="preserve">Wiltshire Regiment </w:t>
            </w:r>
          </w:p>
        </w:tc>
        <w:tc>
          <w:tcPr>
            <w:tcW w:w="1804" w:type="dxa"/>
          </w:tcPr>
          <w:p w:rsidR="004868B3" w:rsidP="001C171E" w:rsidRDefault="009B694D" w14:paraId="0E44355C" w14:textId="49150BE9">
            <w:r>
              <w:t>16 November 1916</w:t>
            </w:r>
          </w:p>
        </w:tc>
      </w:tr>
      <w:tr w:rsidR="004868B3" w:rsidTr="00A76611" w14:paraId="12A7CC11" w14:textId="77777777">
        <w:tc>
          <w:tcPr>
            <w:tcW w:w="1803" w:type="dxa"/>
          </w:tcPr>
          <w:p w:rsidR="004868B3" w:rsidP="001C171E" w:rsidRDefault="009B694D" w14:paraId="7A10A9AA" w14:textId="33641024">
            <w:r>
              <w:t>10</w:t>
            </w:r>
          </w:p>
        </w:tc>
        <w:tc>
          <w:tcPr>
            <w:tcW w:w="1803" w:type="dxa"/>
            <w:gridSpan w:val="2"/>
          </w:tcPr>
          <w:p w:rsidR="004868B3" w:rsidP="001C171E" w:rsidRDefault="00842A13" w14:paraId="6C49D345" w14:textId="64626EA7">
            <w:r>
              <w:t xml:space="preserve">Brock William John </w:t>
            </w:r>
          </w:p>
        </w:tc>
        <w:tc>
          <w:tcPr>
            <w:tcW w:w="1803" w:type="dxa"/>
          </w:tcPr>
          <w:p w:rsidR="004868B3" w:rsidP="001C171E" w:rsidRDefault="00842A13" w14:paraId="673AE949" w14:textId="1AB9DD31">
            <w:r>
              <w:t xml:space="preserve">41 Hassard Street </w:t>
            </w:r>
          </w:p>
        </w:tc>
        <w:tc>
          <w:tcPr>
            <w:tcW w:w="1803" w:type="dxa"/>
            <w:gridSpan w:val="2"/>
          </w:tcPr>
          <w:p w:rsidR="004868B3" w:rsidP="001C171E" w:rsidRDefault="00952510" w14:paraId="5A149306" w14:textId="1804998A">
            <w:r>
              <w:t>6</w:t>
            </w:r>
            <w:r w:rsidRPr="00952510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4868B3" w:rsidP="001C171E" w:rsidRDefault="00952510" w14:paraId="62593088" w14:textId="5B053C42">
            <w:r>
              <w:t>12 March 1917</w:t>
            </w:r>
          </w:p>
        </w:tc>
      </w:tr>
      <w:tr w:rsidR="004868B3" w:rsidTr="00A76611" w14:paraId="7A9494EB" w14:textId="77777777">
        <w:tc>
          <w:tcPr>
            <w:tcW w:w="1803" w:type="dxa"/>
          </w:tcPr>
          <w:p w:rsidR="004868B3" w:rsidP="001C171E" w:rsidRDefault="00952510" w14:paraId="4A4C68EA" w14:textId="6FB3313E">
            <w:r>
              <w:t>10</w:t>
            </w:r>
          </w:p>
        </w:tc>
        <w:tc>
          <w:tcPr>
            <w:tcW w:w="1803" w:type="dxa"/>
            <w:gridSpan w:val="2"/>
          </w:tcPr>
          <w:p w:rsidR="004868B3" w:rsidP="001C171E" w:rsidRDefault="00AE3CFA" w14:paraId="7061B072" w14:textId="1CA9C129">
            <w:r>
              <w:t>Broderi</w:t>
            </w:r>
            <w:r w:rsidR="00760C3E">
              <w:t xml:space="preserve">ck </w:t>
            </w:r>
            <w:r>
              <w:t xml:space="preserve">Alfred William </w:t>
            </w:r>
          </w:p>
        </w:tc>
        <w:tc>
          <w:tcPr>
            <w:tcW w:w="1803" w:type="dxa"/>
          </w:tcPr>
          <w:p w:rsidR="004868B3" w:rsidP="001C171E" w:rsidRDefault="00760C3E" w14:paraId="6EBB04A4" w14:textId="7BB5835E">
            <w:r>
              <w:t xml:space="preserve">271 Brick Lane </w:t>
            </w:r>
          </w:p>
        </w:tc>
        <w:tc>
          <w:tcPr>
            <w:tcW w:w="1803" w:type="dxa"/>
            <w:gridSpan w:val="2"/>
          </w:tcPr>
          <w:p w:rsidR="004868B3" w:rsidP="001C171E" w:rsidRDefault="00760C3E" w14:paraId="17ADF1C1" w14:textId="229C3DB6">
            <w:r>
              <w:t>2</w:t>
            </w:r>
            <w:r w:rsidRPr="00760C3E">
              <w:rPr>
                <w:vertAlign w:val="superscript"/>
              </w:rPr>
              <w:t>nd</w:t>
            </w:r>
            <w:r>
              <w:t xml:space="preserve"> Devonshire Regiment </w:t>
            </w:r>
          </w:p>
        </w:tc>
        <w:tc>
          <w:tcPr>
            <w:tcW w:w="1804" w:type="dxa"/>
          </w:tcPr>
          <w:p w:rsidR="004868B3" w:rsidP="001C171E" w:rsidRDefault="00E16ED1" w14:paraId="07203B6E" w14:textId="5477E07B">
            <w:r>
              <w:t>17 May 1916</w:t>
            </w:r>
          </w:p>
        </w:tc>
      </w:tr>
      <w:tr w:rsidR="004868B3" w:rsidTr="00A76611" w14:paraId="6C9704EF" w14:textId="77777777">
        <w:tc>
          <w:tcPr>
            <w:tcW w:w="1803" w:type="dxa"/>
          </w:tcPr>
          <w:p w:rsidR="004868B3" w:rsidP="001C171E" w:rsidRDefault="00E16ED1" w14:paraId="3121F0C9" w14:textId="0DC0F8F1">
            <w:r>
              <w:t>10</w:t>
            </w:r>
          </w:p>
        </w:tc>
        <w:tc>
          <w:tcPr>
            <w:tcW w:w="1803" w:type="dxa"/>
            <w:gridSpan w:val="2"/>
          </w:tcPr>
          <w:p w:rsidR="004868B3" w:rsidP="001C171E" w:rsidRDefault="00E16ED1" w14:paraId="7E1F1AC5" w14:textId="767B0E23">
            <w:r>
              <w:t xml:space="preserve">Brooke </w:t>
            </w:r>
            <w:r w:rsidR="00A8647C">
              <w:t xml:space="preserve">Edward George </w:t>
            </w:r>
          </w:p>
        </w:tc>
        <w:tc>
          <w:tcPr>
            <w:tcW w:w="1803" w:type="dxa"/>
          </w:tcPr>
          <w:p w:rsidR="004868B3" w:rsidP="001C171E" w:rsidRDefault="00A8647C" w14:paraId="0A52E9E9" w14:textId="2399A308">
            <w:r>
              <w:t xml:space="preserve">1 Braemar Street </w:t>
            </w:r>
          </w:p>
        </w:tc>
        <w:tc>
          <w:tcPr>
            <w:tcW w:w="1803" w:type="dxa"/>
            <w:gridSpan w:val="2"/>
          </w:tcPr>
          <w:p w:rsidR="004868B3" w:rsidP="001C171E" w:rsidRDefault="00A8647C" w14:paraId="29E44A2A" w14:textId="346B5299">
            <w:r>
              <w:t>23</w:t>
            </w:r>
            <w:r w:rsidRPr="00A8647C">
              <w:rPr>
                <w:vertAlign w:val="superscript"/>
              </w:rPr>
              <w:t>rd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4868B3" w:rsidP="001C171E" w:rsidRDefault="0053571E" w14:paraId="35FE01C7" w14:textId="50A9324D">
            <w:r>
              <w:t>28 August 1918</w:t>
            </w:r>
          </w:p>
        </w:tc>
      </w:tr>
      <w:tr w:rsidR="004868B3" w:rsidTr="00A76611" w14:paraId="5D4C9DFB" w14:textId="77777777">
        <w:tc>
          <w:tcPr>
            <w:tcW w:w="1803" w:type="dxa"/>
          </w:tcPr>
          <w:p w:rsidR="004868B3" w:rsidP="001C171E" w:rsidRDefault="0053571E" w14:paraId="59B13E02" w14:textId="2064E040">
            <w:r>
              <w:t>10</w:t>
            </w:r>
          </w:p>
        </w:tc>
        <w:tc>
          <w:tcPr>
            <w:tcW w:w="1803" w:type="dxa"/>
            <w:gridSpan w:val="2"/>
          </w:tcPr>
          <w:p w:rsidR="004868B3" w:rsidP="001C171E" w:rsidRDefault="0053571E" w14:paraId="7FA4BF12" w14:textId="40AC1179">
            <w:r>
              <w:t xml:space="preserve">Brown Arthur </w:t>
            </w:r>
          </w:p>
        </w:tc>
        <w:tc>
          <w:tcPr>
            <w:tcW w:w="1803" w:type="dxa"/>
          </w:tcPr>
          <w:p w:rsidR="004868B3" w:rsidP="001C171E" w:rsidRDefault="00B214F4" w14:paraId="6E430867" w14:textId="421255D9">
            <w:r>
              <w:t xml:space="preserve">26 Norton Street </w:t>
            </w:r>
          </w:p>
        </w:tc>
        <w:tc>
          <w:tcPr>
            <w:tcW w:w="1803" w:type="dxa"/>
            <w:gridSpan w:val="2"/>
          </w:tcPr>
          <w:p w:rsidR="004868B3" w:rsidP="001C171E" w:rsidRDefault="00B214F4" w14:paraId="1CA642CB" w14:textId="12A21E0B">
            <w:r>
              <w:t xml:space="preserve">Royal Engineers </w:t>
            </w:r>
          </w:p>
        </w:tc>
        <w:tc>
          <w:tcPr>
            <w:tcW w:w="1804" w:type="dxa"/>
          </w:tcPr>
          <w:p w:rsidR="004868B3" w:rsidP="001C171E" w:rsidRDefault="00B214F4" w14:paraId="315D2476" w14:textId="6B19EED2">
            <w:r>
              <w:t>11 November 1914</w:t>
            </w:r>
          </w:p>
        </w:tc>
      </w:tr>
      <w:tr w:rsidR="004868B3" w:rsidTr="00A76611" w14:paraId="48519270" w14:textId="77777777">
        <w:tc>
          <w:tcPr>
            <w:tcW w:w="1803" w:type="dxa"/>
          </w:tcPr>
          <w:p w:rsidR="004868B3" w:rsidP="001C171E" w:rsidRDefault="00B214F4" w14:paraId="5F557B3A" w14:textId="611DD579">
            <w:r>
              <w:t>10</w:t>
            </w:r>
          </w:p>
        </w:tc>
        <w:tc>
          <w:tcPr>
            <w:tcW w:w="1803" w:type="dxa"/>
            <w:gridSpan w:val="2"/>
          </w:tcPr>
          <w:p w:rsidR="004868B3" w:rsidP="001C171E" w:rsidRDefault="002504AA" w14:paraId="6D654020" w14:textId="692FE29B">
            <w:r>
              <w:t xml:space="preserve">Brown Frederick William </w:t>
            </w:r>
          </w:p>
        </w:tc>
        <w:tc>
          <w:tcPr>
            <w:tcW w:w="1803" w:type="dxa"/>
          </w:tcPr>
          <w:p w:rsidR="004868B3" w:rsidP="001C171E" w:rsidRDefault="002504AA" w14:paraId="605A0695" w14:textId="212E0ACF">
            <w:r>
              <w:t xml:space="preserve">2 Treadway </w:t>
            </w:r>
            <w:r w:rsidR="00292377">
              <w:t xml:space="preserve">Street </w:t>
            </w:r>
          </w:p>
        </w:tc>
        <w:tc>
          <w:tcPr>
            <w:tcW w:w="1803" w:type="dxa"/>
            <w:gridSpan w:val="2"/>
          </w:tcPr>
          <w:p w:rsidR="004868B3" w:rsidP="001C171E" w:rsidRDefault="00347C27" w14:paraId="78BB5ED0" w14:textId="6EEE1409">
            <w:r>
              <w:t>Coldstream Guards</w:t>
            </w:r>
          </w:p>
        </w:tc>
        <w:tc>
          <w:tcPr>
            <w:tcW w:w="1804" w:type="dxa"/>
          </w:tcPr>
          <w:p w:rsidR="004868B3" w:rsidP="001C171E" w:rsidRDefault="00347C27" w14:paraId="473145DA" w14:textId="42DF9216">
            <w:r>
              <w:t>6 February 19</w:t>
            </w:r>
            <w:r w:rsidR="00D81153">
              <w:t>15</w:t>
            </w:r>
          </w:p>
        </w:tc>
      </w:tr>
      <w:tr w:rsidR="004868B3" w:rsidTr="00A76611" w14:paraId="13C747EB" w14:textId="77777777">
        <w:tc>
          <w:tcPr>
            <w:tcW w:w="1803" w:type="dxa"/>
          </w:tcPr>
          <w:p w:rsidR="004868B3" w:rsidP="001C171E" w:rsidRDefault="00292377" w14:paraId="7C6BAF25" w14:textId="7B0C78F5">
            <w:r>
              <w:t>10</w:t>
            </w:r>
          </w:p>
        </w:tc>
        <w:tc>
          <w:tcPr>
            <w:tcW w:w="1803" w:type="dxa"/>
            <w:gridSpan w:val="2"/>
          </w:tcPr>
          <w:p w:rsidR="004868B3" w:rsidP="001C171E" w:rsidRDefault="00827EDC" w14:paraId="4A2B2430" w14:textId="70AC4CF2">
            <w:r>
              <w:t xml:space="preserve">Brown Samuel </w:t>
            </w:r>
          </w:p>
        </w:tc>
        <w:tc>
          <w:tcPr>
            <w:tcW w:w="1803" w:type="dxa"/>
          </w:tcPr>
          <w:p w:rsidR="004868B3" w:rsidP="001C171E" w:rsidRDefault="00827EDC" w14:paraId="7418281D" w14:textId="4FF0E22E">
            <w:r>
              <w:t xml:space="preserve">25 Key Street </w:t>
            </w:r>
          </w:p>
        </w:tc>
        <w:tc>
          <w:tcPr>
            <w:tcW w:w="1803" w:type="dxa"/>
            <w:gridSpan w:val="2"/>
          </w:tcPr>
          <w:p w:rsidR="004868B3" w:rsidP="001C171E" w:rsidRDefault="00D81153" w14:paraId="5DC7E934" w14:textId="6E7251C4">
            <w:r>
              <w:t>Machine Gun Corps</w:t>
            </w:r>
          </w:p>
        </w:tc>
        <w:tc>
          <w:tcPr>
            <w:tcW w:w="1804" w:type="dxa"/>
          </w:tcPr>
          <w:p w:rsidR="004868B3" w:rsidP="001C171E" w:rsidRDefault="00D81153" w14:paraId="594A55B8" w14:textId="4F39C340">
            <w:r>
              <w:t>3 August 1919</w:t>
            </w:r>
          </w:p>
        </w:tc>
      </w:tr>
      <w:tr w:rsidR="004868B3" w:rsidTr="00A76611" w14:paraId="4F427F7D" w14:textId="77777777">
        <w:tc>
          <w:tcPr>
            <w:tcW w:w="1803" w:type="dxa"/>
          </w:tcPr>
          <w:p w:rsidR="004868B3" w:rsidP="001C171E" w:rsidRDefault="00D81153" w14:paraId="54150284" w14:textId="1E14C31B">
            <w:r>
              <w:t>10</w:t>
            </w:r>
          </w:p>
        </w:tc>
        <w:tc>
          <w:tcPr>
            <w:tcW w:w="1803" w:type="dxa"/>
            <w:gridSpan w:val="2"/>
          </w:tcPr>
          <w:p w:rsidR="004868B3" w:rsidP="001C171E" w:rsidRDefault="002834F8" w14:paraId="450E6AA1" w14:textId="72EDE5B4">
            <w:r>
              <w:t xml:space="preserve">Brown William </w:t>
            </w:r>
          </w:p>
        </w:tc>
        <w:tc>
          <w:tcPr>
            <w:tcW w:w="1803" w:type="dxa"/>
          </w:tcPr>
          <w:p w:rsidR="004868B3" w:rsidP="001C171E" w:rsidRDefault="002834F8" w14:paraId="551D72CF" w14:textId="24FBF98D">
            <w:r>
              <w:t xml:space="preserve">107 Guinness Buildings </w:t>
            </w:r>
          </w:p>
        </w:tc>
        <w:tc>
          <w:tcPr>
            <w:tcW w:w="1803" w:type="dxa"/>
            <w:gridSpan w:val="2"/>
          </w:tcPr>
          <w:p w:rsidR="004868B3" w:rsidP="001C171E" w:rsidRDefault="00F23AF2" w14:paraId="65CA649C" w14:textId="5BAE5747">
            <w:r>
              <w:t xml:space="preserve">Lincolnshire Regiment </w:t>
            </w:r>
          </w:p>
        </w:tc>
        <w:tc>
          <w:tcPr>
            <w:tcW w:w="1804" w:type="dxa"/>
          </w:tcPr>
          <w:p w:rsidR="004868B3" w:rsidP="001C171E" w:rsidRDefault="00F23AF2" w14:paraId="2082A6B7" w14:textId="2B3C40F7">
            <w:r>
              <w:t>9 November 1914</w:t>
            </w:r>
          </w:p>
        </w:tc>
      </w:tr>
      <w:tr w:rsidR="004868B3" w:rsidTr="00A76611" w14:paraId="3FE77951" w14:textId="77777777">
        <w:tc>
          <w:tcPr>
            <w:tcW w:w="1803" w:type="dxa"/>
          </w:tcPr>
          <w:p w:rsidR="004868B3" w:rsidP="001C171E" w:rsidRDefault="00F23AF2" w14:paraId="4521C36A" w14:textId="0E8B5383">
            <w:r>
              <w:t>10</w:t>
            </w:r>
          </w:p>
        </w:tc>
        <w:tc>
          <w:tcPr>
            <w:tcW w:w="1803" w:type="dxa"/>
            <w:gridSpan w:val="2"/>
          </w:tcPr>
          <w:p w:rsidR="004868B3" w:rsidP="001C171E" w:rsidRDefault="00AD4776" w14:paraId="3B528DA7" w14:textId="7B0C60A8">
            <w:r>
              <w:t xml:space="preserve">Bryan Thomas </w:t>
            </w:r>
          </w:p>
        </w:tc>
        <w:tc>
          <w:tcPr>
            <w:tcW w:w="1803" w:type="dxa"/>
          </w:tcPr>
          <w:p w:rsidR="004868B3" w:rsidP="001C171E" w:rsidRDefault="00AD4776" w14:paraId="691118D5" w14:textId="36BF3B82">
            <w:r>
              <w:t xml:space="preserve">35 Royston Street </w:t>
            </w:r>
          </w:p>
        </w:tc>
        <w:tc>
          <w:tcPr>
            <w:tcW w:w="1803" w:type="dxa"/>
            <w:gridSpan w:val="2"/>
          </w:tcPr>
          <w:p w:rsidR="004868B3" w:rsidP="001C171E" w:rsidRDefault="00BF1483" w14:paraId="4FF28310" w14:textId="2C76FFDE">
            <w:r>
              <w:t xml:space="preserve">Middlesex Regiment </w:t>
            </w:r>
          </w:p>
        </w:tc>
        <w:tc>
          <w:tcPr>
            <w:tcW w:w="1804" w:type="dxa"/>
          </w:tcPr>
          <w:p w:rsidR="004868B3" w:rsidP="001C171E" w:rsidRDefault="00BF1483" w14:paraId="259AD4EE" w14:textId="1F2388A8">
            <w:r>
              <w:t>5 May 1917</w:t>
            </w:r>
          </w:p>
        </w:tc>
      </w:tr>
      <w:tr w:rsidR="004868B3" w:rsidTr="00A76611" w14:paraId="0BF8C8E1" w14:textId="77777777">
        <w:tc>
          <w:tcPr>
            <w:tcW w:w="1803" w:type="dxa"/>
          </w:tcPr>
          <w:p w:rsidR="004868B3" w:rsidP="001C171E" w:rsidRDefault="00BF1483" w14:paraId="2E25DD83" w14:textId="423EBD8C">
            <w:r>
              <w:lastRenderedPageBreak/>
              <w:t>10</w:t>
            </w:r>
          </w:p>
        </w:tc>
        <w:tc>
          <w:tcPr>
            <w:tcW w:w="1803" w:type="dxa"/>
            <w:gridSpan w:val="2"/>
          </w:tcPr>
          <w:p w:rsidR="004868B3" w:rsidP="001C171E" w:rsidRDefault="00BF1483" w14:paraId="7DAFB032" w14:textId="7775E94C">
            <w:r>
              <w:t>Buck James</w:t>
            </w:r>
          </w:p>
        </w:tc>
        <w:tc>
          <w:tcPr>
            <w:tcW w:w="1803" w:type="dxa"/>
          </w:tcPr>
          <w:p w:rsidR="004868B3" w:rsidP="001C171E" w:rsidRDefault="004B1E1E" w14:paraId="5807648D" w14:textId="2F809F68">
            <w:r>
              <w:t xml:space="preserve">11 Dixie Street </w:t>
            </w:r>
          </w:p>
        </w:tc>
        <w:tc>
          <w:tcPr>
            <w:tcW w:w="1803" w:type="dxa"/>
            <w:gridSpan w:val="2"/>
          </w:tcPr>
          <w:p w:rsidR="004868B3" w:rsidP="001C171E" w:rsidRDefault="004B1E1E" w14:paraId="2EA94EC3" w14:textId="02B41437">
            <w:r>
              <w:t xml:space="preserve">Lincolnshire </w:t>
            </w:r>
            <w:r w:rsidR="007C6E86">
              <w:t xml:space="preserve">Regiment </w:t>
            </w:r>
          </w:p>
        </w:tc>
        <w:tc>
          <w:tcPr>
            <w:tcW w:w="1804" w:type="dxa"/>
          </w:tcPr>
          <w:p w:rsidR="004868B3" w:rsidP="001C171E" w:rsidRDefault="007C6E86" w14:paraId="303F6B01" w14:textId="2E4695C9">
            <w:r>
              <w:t>24 February 1915</w:t>
            </w:r>
          </w:p>
        </w:tc>
      </w:tr>
      <w:tr w:rsidR="004868B3" w:rsidTr="00A76611" w14:paraId="754D8951" w14:textId="77777777">
        <w:tc>
          <w:tcPr>
            <w:tcW w:w="1803" w:type="dxa"/>
          </w:tcPr>
          <w:p w:rsidR="004868B3" w:rsidP="001C171E" w:rsidRDefault="004868B3" w14:paraId="2C57664C" w14:textId="084D4B07"/>
        </w:tc>
        <w:tc>
          <w:tcPr>
            <w:tcW w:w="1803" w:type="dxa"/>
            <w:gridSpan w:val="2"/>
          </w:tcPr>
          <w:p w:rsidR="004868B3" w:rsidP="001C171E" w:rsidRDefault="004868B3" w14:paraId="2FFC3D97" w14:textId="77777777"/>
        </w:tc>
        <w:tc>
          <w:tcPr>
            <w:tcW w:w="1803" w:type="dxa"/>
          </w:tcPr>
          <w:p w:rsidR="004868B3" w:rsidP="001C171E" w:rsidRDefault="004868B3" w14:paraId="7AD3845F" w14:textId="77777777"/>
        </w:tc>
        <w:tc>
          <w:tcPr>
            <w:tcW w:w="1803" w:type="dxa"/>
            <w:gridSpan w:val="2"/>
          </w:tcPr>
          <w:p w:rsidR="004868B3" w:rsidP="001C171E" w:rsidRDefault="004868B3" w14:paraId="1F8A2B65" w14:textId="77777777"/>
        </w:tc>
        <w:tc>
          <w:tcPr>
            <w:tcW w:w="1804" w:type="dxa"/>
          </w:tcPr>
          <w:p w:rsidR="004868B3" w:rsidP="001C171E" w:rsidRDefault="004868B3" w14:paraId="12AF9756" w14:textId="77777777"/>
        </w:tc>
      </w:tr>
      <w:tr w:rsidR="004868B3" w:rsidTr="00A76611" w14:paraId="3A89EB3D" w14:textId="77777777">
        <w:tc>
          <w:tcPr>
            <w:tcW w:w="1803" w:type="dxa"/>
          </w:tcPr>
          <w:p w:rsidR="004868B3" w:rsidP="001C171E" w:rsidRDefault="00EE500C" w14:paraId="3A99E8C7" w14:textId="05AC1CB2">
            <w:r>
              <w:t>11</w:t>
            </w:r>
          </w:p>
        </w:tc>
        <w:tc>
          <w:tcPr>
            <w:tcW w:w="1803" w:type="dxa"/>
            <w:gridSpan w:val="2"/>
          </w:tcPr>
          <w:p w:rsidR="004868B3" w:rsidP="001C171E" w:rsidRDefault="008C0327" w14:paraId="3D83F9FA" w14:textId="1162D2EB">
            <w:r>
              <w:t>Buckle Robert Owen</w:t>
            </w:r>
          </w:p>
        </w:tc>
        <w:tc>
          <w:tcPr>
            <w:tcW w:w="1803" w:type="dxa"/>
          </w:tcPr>
          <w:p w:rsidR="004868B3" w:rsidP="001C171E" w:rsidRDefault="00461276" w14:paraId="0B19C3F1" w14:textId="12436CDC">
            <w:r>
              <w:t xml:space="preserve">265 Guinness Buildings </w:t>
            </w:r>
          </w:p>
        </w:tc>
        <w:tc>
          <w:tcPr>
            <w:tcW w:w="1803" w:type="dxa"/>
            <w:gridSpan w:val="2"/>
          </w:tcPr>
          <w:p w:rsidR="004868B3" w:rsidP="001C171E" w:rsidRDefault="00461276" w14:paraId="767E990A" w14:textId="0D6A4B35">
            <w:r>
              <w:t xml:space="preserve">10 County </w:t>
            </w:r>
            <w:r w:rsidR="009366F1">
              <w:t xml:space="preserve">of London Regiment </w:t>
            </w:r>
          </w:p>
        </w:tc>
        <w:tc>
          <w:tcPr>
            <w:tcW w:w="1804" w:type="dxa"/>
          </w:tcPr>
          <w:p w:rsidR="004868B3" w:rsidP="001C171E" w:rsidRDefault="009366F1" w14:paraId="71C20014" w14:textId="0D74CB60">
            <w:r>
              <w:t>26 September 1915</w:t>
            </w:r>
          </w:p>
        </w:tc>
      </w:tr>
      <w:tr w:rsidR="004868B3" w:rsidTr="00A76611" w14:paraId="54BA142B" w14:textId="77777777">
        <w:tc>
          <w:tcPr>
            <w:tcW w:w="1803" w:type="dxa"/>
          </w:tcPr>
          <w:p w:rsidR="004868B3" w:rsidP="001C171E" w:rsidRDefault="009366F1" w14:paraId="58125342" w14:textId="369FC833">
            <w:r>
              <w:t>11</w:t>
            </w:r>
          </w:p>
        </w:tc>
        <w:tc>
          <w:tcPr>
            <w:tcW w:w="1803" w:type="dxa"/>
            <w:gridSpan w:val="2"/>
          </w:tcPr>
          <w:p w:rsidR="004868B3" w:rsidP="001C171E" w:rsidRDefault="00F629FF" w14:paraId="5210EB7C" w14:textId="78FC3CA9">
            <w:r>
              <w:t xml:space="preserve">Buckmaster Richard </w:t>
            </w:r>
            <w:r w:rsidR="00C27839">
              <w:t xml:space="preserve">James </w:t>
            </w:r>
          </w:p>
        </w:tc>
        <w:tc>
          <w:tcPr>
            <w:tcW w:w="1803" w:type="dxa"/>
          </w:tcPr>
          <w:p w:rsidR="004868B3" w:rsidP="001C171E" w:rsidRDefault="00C27839" w14:paraId="6E26CC16" w14:textId="53DC6295">
            <w:r>
              <w:t xml:space="preserve">47 Abbey Road </w:t>
            </w:r>
          </w:p>
        </w:tc>
        <w:tc>
          <w:tcPr>
            <w:tcW w:w="1803" w:type="dxa"/>
            <w:gridSpan w:val="2"/>
          </w:tcPr>
          <w:p w:rsidR="004868B3" w:rsidP="001C171E" w:rsidRDefault="00C27839" w14:paraId="6170523D" w14:textId="2212E5FC">
            <w:r>
              <w:t xml:space="preserve">Royal Engineers </w:t>
            </w:r>
          </w:p>
        </w:tc>
        <w:tc>
          <w:tcPr>
            <w:tcW w:w="1804" w:type="dxa"/>
          </w:tcPr>
          <w:p w:rsidR="004868B3" w:rsidP="001C171E" w:rsidRDefault="001B0F14" w14:paraId="2D0FDDBB" w14:textId="1D2C69DD">
            <w:r>
              <w:t>4 November 1918</w:t>
            </w:r>
          </w:p>
        </w:tc>
      </w:tr>
      <w:tr w:rsidR="004868B3" w:rsidTr="00A76611" w14:paraId="67F95F5C" w14:textId="77777777">
        <w:tc>
          <w:tcPr>
            <w:tcW w:w="1803" w:type="dxa"/>
          </w:tcPr>
          <w:p w:rsidR="004868B3" w:rsidP="001C171E" w:rsidRDefault="001B0F14" w14:paraId="11EF6743" w14:textId="54F29211">
            <w:r>
              <w:t>11</w:t>
            </w:r>
          </w:p>
        </w:tc>
        <w:tc>
          <w:tcPr>
            <w:tcW w:w="1803" w:type="dxa"/>
            <w:gridSpan w:val="2"/>
          </w:tcPr>
          <w:p w:rsidR="004868B3" w:rsidP="001C171E" w:rsidRDefault="00A03285" w14:paraId="285929DE" w14:textId="228E5030">
            <w:r>
              <w:t>Bull Harry</w:t>
            </w:r>
          </w:p>
        </w:tc>
        <w:tc>
          <w:tcPr>
            <w:tcW w:w="1803" w:type="dxa"/>
          </w:tcPr>
          <w:p w:rsidR="004868B3" w:rsidP="001C171E" w:rsidRDefault="00A03285" w14:paraId="7FA7E9C9" w14:textId="3BFFE846">
            <w:r>
              <w:t xml:space="preserve">6 Providence Place </w:t>
            </w:r>
          </w:p>
        </w:tc>
        <w:tc>
          <w:tcPr>
            <w:tcW w:w="1803" w:type="dxa"/>
            <w:gridSpan w:val="2"/>
          </w:tcPr>
          <w:p w:rsidR="004868B3" w:rsidP="001C171E" w:rsidRDefault="00402EC9" w14:paraId="67C0B070" w14:textId="0CCA243A">
            <w:r>
              <w:t xml:space="preserve">East Lancashire Regiment </w:t>
            </w:r>
          </w:p>
        </w:tc>
        <w:tc>
          <w:tcPr>
            <w:tcW w:w="1804" w:type="dxa"/>
          </w:tcPr>
          <w:p w:rsidR="004868B3" w:rsidP="001C171E" w:rsidRDefault="00402EC9" w14:paraId="663DB298" w14:textId="13993979">
            <w:r>
              <w:t>9 April 1916</w:t>
            </w:r>
          </w:p>
        </w:tc>
      </w:tr>
      <w:tr w:rsidR="004868B3" w:rsidTr="00A76611" w14:paraId="1DE9F692" w14:textId="77777777">
        <w:tc>
          <w:tcPr>
            <w:tcW w:w="1803" w:type="dxa"/>
          </w:tcPr>
          <w:p w:rsidR="004868B3" w:rsidP="001C171E" w:rsidRDefault="00402EC9" w14:paraId="64CC4D12" w14:textId="1373E8F0">
            <w:r>
              <w:t>11</w:t>
            </w:r>
          </w:p>
        </w:tc>
        <w:tc>
          <w:tcPr>
            <w:tcW w:w="1803" w:type="dxa"/>
            <w:gridSpan w:val="2"/>
          </w:tcPr>
          <w:p w:rsidR="004868B3" w:rsidP="001C171E" w:rsidRDefault="0087471B" w14:paraId="0CB5A706" w14:textId="7CE1FD52">
            <w:r>
              <w:t>Burcombe James</w:t>
            </w:r>
          </w:p>
        </w:tc>
        <w:tc>
          <w:tcPr>
            <w:tcW w:w="1803" w:type="dxa"/>
          </w:tcPr>
          <w:p w:rsidR="004868B3" w:rsidP="001C171E" w:rsidRDefault="0087471B" w14:paraId="2FD551D8" w14:textId="03901DC0">
            <w:r>
              <w:t xml:space="preserve">6 Wharncliffe </w:t>
            </w:r>
            <w:r w:rsidR="006C260B">
              <w:t xml:space="preserve">Street </w:t>
            </w:r>
          </w:p>
        </w:tc>
        <w:tc>
          <w:tcPr>
            <w:tcW w:w="1803" w:type="dxa"/>
            <w:gridSpan w:val="2"/>
          </w:tcPr>
          <w:p w:rsidR="004868B3" w:rsidP="001C171E" w:rsidRDefault="006C260B" w14:paraId="25B19BF2" w14:textId="1A25819D">
            <w:r>
              <w:t>Oxford and Buckinghamshire Light Infantry</w:t>
            </w:r>
          </w:p>
        </w:tc>
        <w:tc>
          <w:tcPr>
            <w:tcW w:w="1804" w:type="dxa"/>
          </w:tcPr>
          <w:p w:rsidR="004868B3" w:rsidP="001C171E" w:rsidRDefault="00876764" w14:paraId="29B8498A" w14:textId="69E248B1">
            <w:r>
              <w:t>14 May 1916</w:t>
            </w:r>
          </w:p>
        </w:tc>
      </w:tr>
      <w:tr w:rsidR="004868B3" w:rsidTr="00A76611" w14:paraId="2A592E75" w14:textId="77777777">
        <w:tc>
          <w:tcPr>
            <w:tcW w:w="1803" w:type="dxa"/>
          </w:tcPr>
          <w:p w:rsidR="004868B3" w:rsidP="001C171E" w:rsidRDefault="00876764" w14:paraId="33A504CC" w14:textId="3BE84DF0">
            <w:r>
              <w:t>11</w:t>
            </w:r>
          </w:p>
        </w:tc>
        <w:tc>
          <w:tcPr>
            <w:tcW w:w="1803" w:type="dxa"/>
            <w:gridSpan w:val="2"/>
          </w:tcPr>
          <w:p w:rsidR="004868B3" w:rsidP="001C171E" w:rsidRDefault="00876764" w14:paraId="5CB5E411" w14:textId="24C8F0EA">
            <w:r>
              <w:t xml:space="preserve">Burcombe </w:t>
            </w:r>
            <w:r w:rsidR="009F4F74">
              <w:t xml:space="preserve"> Thomas </w:t>
            </w:r>
          </w:p>
        </w:tc>
        <w:tc>
          <w:tcPr>
            <w:tcW w:w="1803" w:type="dxa"/>
          </w:tcPr>
          <w:p w:rsidR="004868B3" w:rsidP="001C171E" w:rsidRDefault="009F4F74" w14:paraId="48FB57D6" w14:textId="49679150">
            <w:r>
              <w:t xml:space="preserve">42 Virginia Road </w:t>
            </w:r>
          </w:p>
        </w:tc>
        <w:tc>
          <w:tcPr>
            <w:tcW w:w="1803" w:type="dxa"/>
            <w:gridSpan w:val="2"/>
          </w:tcPr>
          <w:p w:rsidR="004868B3" w:rsidP="001C171E" w:rsidRDefault="004868B3" w14:paraId="6D6589A7" w14:textId="77777777"/>
        </w:tc>
        <w:tc>
          <w:tcPr>
            <w:tcW w:w="1804" w:type="dxa"/>
          </w:tcPr>
          <w:p w:rsidR="004868B3" w:rsidP="001C171E" w:rsidRDefault="004868B3" w14:paraId="6B5EAE7F" w14:textId="77777777"/>
        </w:tc>
      </w:tr>
      <w:tr w:rsidR="004868B3" w:rsidTr="00A76611" w14:paraId="6C50DCAB" w14:textId="77777777">
        <w:tc>
          <w:tcPr>
            <w:tcW w:w="1803" w:type="dxa"/>
          </w:tcPr>
          <w:p w:rsidR="004868B3" w:rsidP="001C171E" w:rsidRDefault="00F526ED" w14:paraId="639AF0E7" w14:textId="7115ECBE">
            <w:r>
              <w:t xml:space="preserve">11 </w:t>
            </w:r>
          </w:p>
        </w:tc>
        <w:tc>
          <w:tcPr>
            <w:tcW w:w="1803" w:type="dxa"/>
            <w:gridSpan w:val="2"/>
          </w:tcPr>
          <w:p w:rsidR="004868B3" w:rsidP="001C171E" w:rsidRDefault="00F526ED" w14:paraId="4A18B000" w14:textId="495D2F16">
            <w:r>
              <w:t xml:space="preserve">Burns Henry Charles </w:t>
            </w:r>
          </w:p>
        </w:tc>
        <w:tc>
          <w:tcPr>
            <w:tcW w:w="1803" w:type="dxa"/>
          </w:tcPr>
          <w:p w:rsidR="004868B3" w:rsidP="001C171E" w:rsidRDefault="00ED4A85" w14:paraId="3024C0ED" w14:textId="77D98A92">
            <w:r>
              <w:t xml:space="preserve">125 Wilmot Street </w:t>
            </w:r>
          </w:p>
        </w:tc>
        <w:tc>
          <w:tcPr>
            <w:tcW w:w="1803" w:type="dxa"/>
            <w:gridSpan w:val="2"/>
          </w:tcPr>
          <w:p w:rsidR="004868B3" w:rsidP="001C171E" w:rsidRDefault="00ED4A85" w14:paraId="0D09FE2C" w14:textId="385032E9">
            <w:r>
              <w:t xml:space="preserve">Royal Fusiliers </w:t>
            </w:r>
          </w:p>
        </w:tc>
        <w:tc>
          <w:tcPr>
            <w:tcW w:w="1804" w:type="dxa"/>
          </w:tcPr>
          <w:p w:rsidR="004868B3" w:rsidP="001C171E" w:rsidRDefault="00ED4A85" w14:paraId="536888B1" w14:textId="20C53A63">
            <w:r>
              <w:t>16 June 1915</w:t>
            </w:r>
          </w:p>
        </w:tc>
      </w:tr>
      <w:tr w:rsidR="004868B3" w:rsidTr="00A76611" w14:paraId="4C89CE49" w14:textId="77777777">
        <w:tc>
          <w:tcPr>
            <w:tcW w:w="1803" w:type="dxa"/>
          </w:tcPr>
          <w:p w:rsidR="004868B3" w:rsidP="001C171E" w:rsidRDefault="00ED4A85" w14:paraId="752E7B50" w14:textId="2C6AF2D0">
            <w:r>
              <w:t>11</w:t>
            </w:r>
          </w:p>
        </w:tc>
        <w:tc>
          <w:tcPr>
            <w:tcW w:w="1803" w:type="dxa"/>
            <w:gridSpan w:val="2"/>
          </w:tcPr>
          <w:p w:rsidR="004868B3" w:rsidP="001C171E" w:rsidRDefault="00D9020B" w14:paraId="133D9B2F" w14:textId="1D2CE61F">
            <w:r>
              <w:t>Burns John</w:t>
            </w:r>
          </w:p>
        </w:tc>
        <w:tc>
          <w:tcPr>
            <w:tcW w:w="1803" w:type="dxa"/>
          </w:tcPr>
          <w:p w:rsidR="004868B3" w:rsidP="001C171E" w:rsidRDefault="00D9020B" w14:paraId="3D771BF0" w14:textId="0AD65BB2">
            <w:r>
              <w:t xml:space="preserve">95 Mape Street </w:t>
            </w:r>
          </w:p>
        </w:tc>
        <w:tc>
          <w:tcPr>
            <w:tcW w:w="1803" w:type="dxa"/>
            <w:gridSpan w:val="2"/>
          </w:tcPr>
          <w:p w:rsidR="004868B3" w:rsidP="001C171E" w:rsidRDefault="00F451B5" w14:paraId="1D779311" w14:textId="22CB2199">
            <w:r>
              <w:t>King’s Royal Rifle Corps</w:t>
            </w:r>
          </w:p>
        </w:tc>
        <w:tc>
          <w:tcPr>
            <w:tcW w:w="1804" w:type="dxa"/>
          </w:tcPr>
          <w:p w:rsidR="004868B3" w:rsidP="001C171E" w:rsidRDefault="006B1A3A" w14:paraId="0F51B497" w14:textId="48BFCBAE">
            <w:r>
              <w:t>21 March 1918</w:t>
            </w:r>
          </w:p>
        </w:tc>
      </w:tr>
      <w:tr w:rsidR="004868B3" w:rsidTr="00A76611" w14:paraId="6D667E19" w14:textId="77777777">
        <w:tc>
          <w:tcPr>
            <w:tcW w:w="1803" w:type="dxa"/>
          </w:tcPr>
          <w:p w:rsidR="004868B3" w:rsidP="001C171E" w:rsidRDefault="006B1A3A" w14:paraId="5DBBA0A8" w14:textId="6EAD7FAC">
            <w:r>
              <w:t>11</w:t>
            </w:r>
          </w:p>
        </w:tc>
        <w:tc>
          <w:tcPr>
            <w:tcW w:w="1803" w:type="dxa"/>
            <w:gridSpan w:val="2"/>
          </w:tcPr>
          <w:p w:rsidR="004868B3" w:rsidP="001C171E" w:rsidRDefault="006B1A3A" w14:paraId="020F3A95" w14:textId="33A453AE">
            <w:r>
              <w:t xml:space="preserve">Burton Percy </w:t>
            </w:r>
            <w:r w:rsidR="0091377C">
              <w:t xml:space="preserve">Herbert </w:t>
            </w:r>
          </w:p>
        </w:tc>
        <w:tc>
          <w:tcPr>
            <w:tcW w:w="1803" w:type="dxa"/>
          </w:tcPr>
          <w:p w:rsidR="004868B3" w:rsidP="001C171E" w:rsidRDefault="0091377C" w14:paraId="1D4708AC" w14:textId="26C4E7C9">
            <w:r>
              <w:t xml:space="preserve">397 Cambridge Road </w:t>
            </w:r>
          </w:p>
        </w:tc>
        <w:tc>
          <w:tcPr>
            <w:tcW w:w="1803" w:type="dxa"/>
            <w:gridSpan w:val="2"/>
          </w:tcPr>
          <w:p w:rsidR="004868B3" w:rsidP="001C171E" w:rsidRDefault="00081CD5" w14:paraId="49247E36" w14:textId="35C7C07D">
            <w:r>
              <w:t>Royal Army Medical Corps</w:t>
            </w:r>
          </w:p>
        </w:tc>
        <w:tc>
          <w:tcPr>
            <w:tcW w:w="1804" w:type="dxa"/>
          </w:tcPr>
          <w:p w:rsidR="004868B3" w:rsidP="001C171E" w:rsidRDefault="00081CD5" w14:paraId="180AB24A" w14:textId="5C9DCA6B">
            <w:r>
              <w:t>12 May 1917</w:t>
            </w:r>
          </w:p>
        </w:tc>
      </w:tr>
      <w:tr w:rsidR="004868B3" w:rsidTr="00A76611" w14:paraId="2968EDC9" w14:textId="77777777">
        <w:tc>
          <w:tcPr>
            <w:tcW w:w="1803" w:type="dxa"/>
          </w:tcPr>
          <w:p w:rsidR="004868B3" w:rsidP="001C171E" w:rsidRDefault="00081CD5" w14:paraId="5DB4B94F" w14:textId="2B3A8027">
            <w:r>
              <w:t>11</w:t>
            </w:r>
          </w:p>
        </w:tc>
        <w:tc>
          <w:tcPr>
            <w:tcW w:w="1803" w:type="dxa"/>
            <w:gridSpan w:val="2"/>
          </w:tcPr>
          <w:p w:rsidR="004868B3" w:rsidP="001C171E" w:rsidRDefault="005E4CD5" w14:paraId="7935ECF4" w14:textId="4A0A4D58">
            <w:r>
              <w:t xml:space="preserve">Burwood Richard Henry </w:t>
            </w:r>
          </w:p>
        </w:tc>
        <w:tc>
          <w:tcPr>
            <w:tcW w:w="1803" w:type="dxa"/>
          </w:tcPr>
          <w:p w:rsidR="004868B3" w:rsidP="001C171E" w:rsidRDefault="003B2DBE" w14:paraId="24D04401" w14:textId="668D88A9">
            <w:r>
              <w:t xml:space="preserve">49 Preston Street </w:t>
            </w:r>
          </w:p>
        </w:tc>
        <w:tc>
          <w:tcPr>
            <w:tcW w:w="1803" w:type="dxa"/>
            <w:gridSpan w:val="2"/>
          </w:tcPr>
          <w:p w:rsidR="004868B3" w:rsidP="001C171E" w:rsidRDefault="003B2DBE" w14:paraId="64CD9B79" w14:textId="7FFD05F5">
            <w:r>
              <w:t xml:space="preserve">Royal Welsh </w:t>
            </w:r>
            <w:r w:rsidR="00367FA2">
              <w:t xml:space="preserve">Fusiliers </w:t>
            </w:r>
          </w:p>
        </w:tc>
        <w:tc>
          <w:tcPr>
            <w:tcW w:w="1804" w:type="dxa"/>
          </w:tcPr>
          <w:p w:rsidR="004868B3" w:rsidP="001C171E" w:rsidRDefault="00367FA2" w14:paraId="3ED26B3E" w14:textId="25974991">
            <w:r>
              <w:t>11 May 1916</w:t>
            </w:r>
          </w:p>
        </w:tc>
      </w:tr>
      <w:tr w:rsidR="004868B3" w:rsidTr="00A76611" w14:paraId="6DC8BFD7" w14:textId="77777777">
        <w:tc>
          <w:tcPr>
            <w:tcW w:w="1803" w:type="dxa"/>
          </w:tcPr>
          <w:p w:rsidR="004868B3" w:rsidP="001C171E" w:rsidRDefault="00367FA2" w14:paraId="3976FDB4" w14:textId="402B3E9B">
            <w:r>
              <w:t>11</w:t>
            </w:r>
          </w:p>
        </w:tc>
        <w:tc>
          <w:tcPr>
            <w:tcW w:w="1803" w:type="dxa"/>
            <w:gridSpan w:val="2"/>
          </w:tcPr>
          <w:p w:rsidR="004868B3" w:rsidP="001C171E" w:rsidRDefault="009B2BAC" w14:paraId="24EFB962" w14:textId="5135FA62">
            <w:r>
              <w:t xml:space="preserve">Butcher Charles </w:t>
            </w:r>
          </w:p>
        </w:tc>
        <w:tc>
          <w:tcPr>
            <w:tcW w:w="1803" w:type="dxa"/>
          </w:tcPr>
          <w:p w:rsidR="004868B3" w:rsidP="001C171E" w:rsidRDefault="009B2BAC" w14:paraId="1BA7BA06" w14:textId="0D8CE649">
            <w:r>
              <w:t xml:space="preserve">155 Quinns Square </w:t>
            </w:r>
          </w:p>
        </w:tc>
        <w:tc>
          <w:tcPr>
            <w:tcW w:w="1803" w:type="dxa"/>
            <w:gridSpan w:val="2"/>
          </w:tcPr>
          <w:p w:rsidR="004868B3" w:rsidP="001C171E" w:rsidRDefault="004B3ACD" w14:paraId="0C982E5B" w14:textId="6639BD15">
            <w:r>
              <w:t xml:space="preserve">Royal Scots Fusiliers </w:t>
            </w:r>
          </w:p>
        </w:tc>
        <w:tc>
          <w:tcPr>
            <w:tcW w:w="1804" w:type="dxa"/>
          </w:tcPr>
          <w:p w:rsidR="004868B3" w:rsidP="001C171E" w:rsidRDefault="004B3ACD" w14:paraId="4537190C" w14:textId="461D9E8A">
            <w:r>
              <w:t>31 October 1914</w:t>
            </w:r>
          </w:p>
        </w:tc>
      </w:tr>
      <w:tr w:rsidR="004868B3" w:rsidTr="00A76611" w14:paraId="310C49CE" w14:textId="77777777">
        <w:tc>
          <w:tcPr>
            <w:tcW w:w="1803" w:type="dxa"/>
          </w:tcPr>
          <w:p w:rsidR="004868B3" w:rsidP="001C171E" w:rsidRDefault="004B3ACD" w14:paraId="49749D2E" w14:textId="3EFAA7FD">
            <w:r>
              <w:t>11</w:t>
            </w:r>
          </w:p>
        </w:tc>
        <w:tc>
          <w:tcPr>
            <w:tcW w:w="1803" w:type="dxa"/>
            <w:gridSpan w:val="2"/>
          </w:tcPr>
          <w:p w:rsidR="004868B3" w:rsidP="001C171E" w:rsidRDefault="00402AA4" w14:paraId="19BED424" w14:textId="5FDFEBA6">
            <w:r>
              <w:t xml:space="preserve">Buttery Charles Augustus </w:t>
            </w:r>
            <w:r w:rsidR="009E0C6D">
              <w:t>Alfred Weeley</w:t>
            </w:r>
          </w:p>
        </w:tc>
        <w:tc>
          <w:tcPr>
            <w:tcW w:w="1803" w:type="dxa"/>
          </w:tcPr>
          <w:p w:rsidR="004868B3" w:rsidP="001C171E" w:rsidRDefault="004868B3" w14:paraId="48DD282B" w14:textId="77777777"/>
        </w:tc>
        <w:tc>
          <w:tcPr>
            <w:tcW w:w="1803" w:type="dxa"/>
            <w:gridSpan w:val="2"/>
          </w:tcPr>
          <w:p w:rsidR="004868B3" w:rsidP="001C171E" w:rsidRDefault="0082145A" w14:paraId="675AD136" w14:textId="12CE7578">
            <w:r>
              <w:t>10</w:t>
            </w:r>
            <w:r w:rsidRPr="0082145A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4868B3" w:rsidP="001C171E" w:rsidRDefault="0082145A" w14:paraId="2218EB6C" w14:textId="1785BE49">
            <w:r>
              <w:t>25 October 1918</w:t>
            </w:r>
          </w:p>
        </w:tc>
      </w:tr>
      <w:tr w:rsidR="004868B3" w:rsidTr="00A76611" w14:paraId="181F8314" w14:textId="77777777">
        <w:tc>
          <w:tcPr>
            <w:tcW w:w="1803" w:type="dxa"/>
          </w:tcPr>
          <w:p w:rsidR="004868B3" w:rsidP="001C171E" w:rsidRDefault="0082145A" w14:paraId="03BB4393" w14:textId="6B96F511">
            <w:r>
              <w:t>11</w:t>
            </w:r>
          </w:p>
        </w:tc>
        <w:tc>
          <w:tcPr>
            <w:tcW w:w="1803" w:type="dxa"/>
            <w:gridSpan w:val="2"/>
          </w:tcPr>
          <w:p w:rsidR="004868B3" w:rsidP="001C171E" w:rsidRDefault="00515071" w14:paraId="421C18EC" w14:textId="2BC0DD19">
            <w:r>
              <w:t xml:space="preserve">Caravan Joseph </w:t>
            </w:r>
          </w:p>
        </w:tc>
        <w:tc>
          <w:tcPr>
            <w:tcW w:w="1803" w:type="dxa"/>
          </w:tcPr>
          <w:p w:rsidR="004868B3" w:rsidP="001C171E" w:rsidRDefault="005A35E9" w14:paraId="4AF4EA41" w14:textId="0A649AA5">
            <w:r>
              <w:t xml:space="preserve">87 Canrobert Street </w:t>
            </w:r>
          </w:p>
        </w:tc>
        <w:tc>
          <w:tcPr>
            <w:tcW w:w="1803" w:type="dxa"/>
            <w:gridSpan w:val="2"/>
          </w:tcPr>
          <w:p w:rsidR="004868B3" w:rsidP="001C171E" w:rsidRDefault="005A35E9" w14:paraId="30CB9542" w14:textId="60E07EA1">
            <w:r>
              <w:t>9</w:t>
            </w:r>
            <w:r w:rsidRPr="005A35E9">
              <w:rPr>
                <w:vertAlign w:val="superscript"/>
              </w:rPr>
              <w:t>th</w:t>
            </w:r>
            <w:r>
              <w:t xml:space="preserve"> County of London </w:t>
            </w:r>
            <w:r w:rsidR="00A32777">
              <w:t xml:space="preserve">Regiment </w:t>
            </w:r>
          </w:p>
        </w:tc>
        <w:tc>
          <w:tcPr>
            <w:tcW w:w="1804" w:type="dxa"/>
          </w:tcPr>
          <w:p w:rsidR="004868B3" w:rsidP="001C171E" w:rsidRDefault="00A32777" w14:paraId="0D29D00F" w14:textId="29836C45">
            <w:r>
              <w:t>26 September 1917</w:t>
            </w:r>
          </w:p>
        </w:tc>
      </w:tr>
      <w:tr w:rsidR="004868B3" w:rsidTr="00A76611" w14:paraId="7894C191" w14:textId="77777777">
        <w:tc>
          <w:tcPr>
            <w:tcW w:w="1803" w:type="dxa"/>
          </w:tcPr>
          <w:p w:rsidR="004868B3" w:rsidP="001C171E" w:rsidRDefault="00A32777" w14:paraId="0BF44F84" w14:textId="151B23CE">
            <w:r>
              <w:t>11</w:t>
            </w:r>
          </w:p>
        </w:tc>
        <w:tc>
          <w:tcPr>
            <w:tcW w:w="1803" w:type="dxa"/>
            <w:gridSpan w:val="2"/>
          </w:tcPr>
          <w:p w:rsidR="004868B3" w:rsidP="001C171E" w:rsidRDefault="00A32777" w14:paraId="369B25BD" w14:textId="64326640">
            <w:r>
              <w:t xml:space="preserve">Callan </w:t>
            </w:r>
            <w:r w:rsidR="00D21185">
              <w:t xml:space="preserve">James </w:t>
            </w:r>
          </w:p>
        </w:tc>
        <w:tc>
          <w:tcPr>
            <w:tcW w:w="1803" w:type="dxa"/>
          </w:tcPr>
          <w:p w:rsidR="004868B3" w:rsidP="001C171E" w:rsidRDefault="00D21185" w14:paraId="790392A2" w14:textId="3D7E4DFB">
            <w:r>
              <w:t xml:space="preserve">4 Vyner Street </w:t>
            </w:r>
          </w:p>
        </w:tc>
        <w:tc>
          <w:tcPr>
            <w:tcW w:w="1803" w:type="dxa"/>
            <w:gridSpan w:val="2"/>
          </w:tcPr>
          <w:p w:rsidR="004868B3" w:rsidP="001C171E" w:rsidRDefault="00D21185" w14:paraId="191D3BED" w14:textId="0D9F68C6">
            <w:r>
              <w:t xml:space="preserve">Royal Defence </w:t>
            </w:r>
            <w:r w:rsidR="008527FD">
              <w:t>Corps</w:t>
            </w:r>
          </w:p>
        </w:tc>
        <w:tc>
          <w:tcPr>
            <w:tcW w:w="1804" w:type="dxa"/>
          </w:tcPr>
          <w:p w:rsidR="004868B3" w:rsidP="001C171E" w:rsidRDefault="008527FD" w14:paraId="1190BC4E" w14:textId="43042BC3">
            <w:r>
              <w:t>11 April 1915</w:t>
            </w:r>
          </w:p>
        </w:tc>
      </w:tr>
      <w:tr w:rsidR="004868B3" w:rsidTr="00A76611" w14:paraId="54643FBC" w14:textId="77777777">
        <w:tc>
          <w:tcPr>
            <w:tcW w:w="1803" w:type="dxa"/>
          </w:tcPr>
          <w:p w:rsidR="004868B3" w:rsidP="001C171E" w:rsidRDefault="008527FD" w14:paraId="7DD2D195" w14:textId="7E935837">
            <w:r>
              <w:t>11</w:t>
            </w:r>
          </w:p>
        </w:tc>
        <w:tc>
          <w:tcPr>
            <w:tcW w:w="1803" w:type="dxa"/>
            <w:gridSpan w:val="2"/>
          </w:tcPr>
          <w:p w:rsidR="004868B3" w:rsidP="001C171E" w:rsidRDefault="008527FD" w14:paraId="1BBF2F5A" w14:textId="6135F5D9">
            <w:r>
              <w:t>Call</w:t>
            </w:r>
            <w:r w:rsidR="00D23751">
              <w:t xml:space="preserve">f </w:t>
            </w:r>
            <w:r>
              <w:t xml:space="preserve">Richard </w:t>
            </w:r>
          </w:p>
        </w:tc>
        <w:tc>
          <w:tcPr>
            <w:tcW w:w="1803" w:type="dxa"/>
          </w:tcPr>
          <w:p w:rsidR="004868B3" w:rsidP="001C171E" w:rsidRDefault="00D23751" w14:paraId="10884AAB" w14:textId="0F3710FE">
            <w:r>
              <w:t xml:space="preserve">11 Squires Street </w:t>
            </w:r>
          </w:p>
        </w:tc>
        <w:tc>
          <w:tcPr>
            <w:tcW w:w="1803" w:type="dxa"/>
            <w:gridSpan w:val="2"/>
          </w:tcPr>
          <w:p w:rsidR="004868B3" w:rsidP="001C171E" w:rsidRDefault="00D23751" w14:paraId="57A533B9" w14:textId="3EC709FE">
            <w:r>
              <w:t xml:space="preserve">Shropshire </w:t>
            </w:r>
            <w:r w:rsidR="00E4108F">
              <w:t>Light Infantry</w:t>
            </w:r>
          </w:p>
        </w:tc>
        <w:tc>
          <w:tcPr>
            <w:tcW w:w="1804" w:type="dxa"/>
          </w:tcPr>
          <w:p w:rsidR="004868B3" w:rsidP="001C171E" w:rsidRDefault="004868B3" w14:paraId="77BE237C" w14:textId="77777777"/>
        </w:tc>
      </w:tr>
      <w:tr w:rsidR="004868B3" w:rsidTr="00A76611" w14:paraId="4ED7AC7D" w14:textId="77777777">
        <w:tc>
          <w:tcPr>
            <w:tcW w:w="1803" w:type="dxa"/>
          </w:tcPr>
          <w:p w:rsidR="004868B3" w:rsidP="001C171E" w:rsidRDefault="00E4108F" w14:paraId="3A4920B4" w14:textId="7DF2404F">
            <w:r>
              <w:lastRenderedPageBreak/>
              <w:t>11</w:t>
            </w:r>
          </w:p>
        </w:tc>
        <w:tc>
          <w:tcPr>
            <w:tcW w:w="1803" w:type="dxa"/>
            <w:gridSpan w:val="2"/>
          </w:tcPr>
          <w:p w:rsidR="004868B3" w:rsidP="001C171E" w:rsidRDefault="00E4108F" w14:paraId="22786080" w14:textId="636599DC">
            <w:r>
              <w:t xml:space="preserve">Campling </w:t>
            </w:r>
            <w:r w:rsidR="002C3B45">
              <w:t xml:space="preserve">Albert </w:t>
            </w:r>
          </w:p>
        </w:tc>
        <w:tc>
          <w:tcPr>
            <w:tcW w:w="1803" w:type="dxa"/>
          </w:tcPr>
          <w:p w:rsidR="004868B3" w:rsidP="001C171E" w:rsidRDefault="004868B3" w14:paraId="7F1AD06F" w14:textId="77777777"/>
        </w:tc>
        <w:tc>
          <w:tcPr>
            <w:tcW w:w="1803" w:type="dxa"/>
            <w:gridSpan w:val="2"/>
          </w:tcPr>
          <w:p w:rsidR="004868B3" w:rsidP="001C171E" w:rsidRDefault="002C3B45" w14:paraId="42BB2C88" w14:textId="310DE465">
            <w:r>
              <w:t xml:space="preserve">South Wales Borderers </w:t>
            </w:r>
          </w:p>
        </w:tc>
        <w:tc>
          <w:tcPr>
            <w:tcW w:w="1804" w:type="dxa"/>
          </w:tcPr>
          <w:p w:rsidR="004868B3" w:rsidP="001C171E" w:rsidRDefault="007F63B9" w14:paraId="21A84123" w14:textId="58C884FE">
            <w:r>
              <w:t>18 November 1918</w:t>
            </w:r>
          </w:p>
        </w:tc>
      </w:tr>
      <w:tr w:rsidR="004868B3" w:rsidTr="00A76611" w14:paraId="705E507F" w14:textId="77777777">
        <w:tc>
          <w:tcPr>
            <w:tcW w:w="1803" w:type="dxa"/>
          </w:tcPr>
          <w:p w:rsidR="004868B3" w:rsidP="001C171E" w:rsidRDefault="007F63B9" w14:paraId="430109E8" w14:textId="46E7C7EE">
            <w:r>
              <w:t>11</w:t>
            </w:r>
          </w:p>
        </w:tc>
        <w:tc>
          <w:tcPr>
            <w:tcW w:w="1803" w:type="dxa"/>
            <w:gridSpan w:val="2"/>
          </w:tcPr>
          <w:p w:rsidR="004868B3" w:rsidP="001C171E" w:rsidRDefault="007F63B9" w14:paraId="19E5E299" w14:textId="7D5059BD">
            <w:r>
              <w:t xml:space="preserve">Cannan James </w:t>
            </w:r>
          </w:p>
        </w:tc>
        <w:tc>
          <w:tcPr>
            <w:tcW w:w="1803" w:type="dxa"/>
          </w:tcPr>
          <w:p w:rsidR="004868B3" w:rsidP="001C171E" w:rsidRDefault="00AE47A4" w14:paraId="2332CED7" w14:textId="7B9C37E7">
            <w:r>
              <w:t xml:space="preserve">21 Alma Road </w:t>
            </w:r>
          </w:p>
        </w:tc>
        <w:tc>
          <w:tcPr>
            <w:tcW w:w="1803" w:type="dxa"/>
            <w:gridSpan w:val="2"/>
          </w:tcPr>
          <w:p w:rsidR="004868B3" w:rsidP="001C171E" w:rsidRDefault="004868B3" w14:paraId="6F35DDFA" w14:textId="77777777"/>
        </w:tc>
        <w:tc>
          <w:tcPr>
            <w:tcW w:w="1804" w:type="dxa"/>
          </w:tcPr>
          <w:p w:rsidR="004868B3" w:rsidP="001C171E" w:rsidRDefault="00AE47A4" w14:paraId="0091B1CA" w14:textId="240EDA47">
            <w:r>
              <w:t>2 May 1915</w:t>
            </w:r>
          </w:p>
        </w:tc>
      </w:tr>
      <w:tr w:rsidR="004868B3" w:rsidTr="00A76611" w14:paraId="1EA70FB1" w14:textId="77777777">
        <w:tc>
          <w:tcPr>
            <w:tcW w:w="1803" w:type="dxa"/>
          </w:tcPr>
          <w:p w:rsidR="004868B3" w:rsidP="001C171E" w:rsidRDefault="00AE47A4" w14:paraId="6D43083A" w14:textId="56FCE364">
            <w:r>
              <w:t>11</w:t>
            </w:r>
          </w:p>
        </w:tc>
        <w:tc>
          <w:tcPr>
            <w:tcW w:w="1803" w:type="dxa"/>
            <w:gridSpan w:val="2"/>
          </w:tcPr>
          <w:p w:rsidR="004868B3" w:rsidP="001C171E" w:rsidRDefault="0038430E" w14:paraId="3F9F9A9F" w14:textId="0B3D6AB2">
            <w:r>
              <w:t xml:space="preserve">Canter Harry </w:t>
            </w:r>
          </w:p>
        </w:tc>
        <w:tc>
          <w:tcPr>
            <w:tcW w:w="1803" w:type="dxa"/>
          </w:tcPr>
          <w:p w:rsidR="004868B3" w:rsidP="001C171E" w:rsidRDefault="00BE66FF" w14:paraId="68FBA1D9" w14:textId="24DB3CD9">
            <w:r>
              <w:t xml:space="preserve">129 Teesdale Street </w:t>
            </w:r>
          </w:p>
        </w:tc>
        <w:tc>
          <w:tcPr>
            <w:tcW w:w="1803" w:type="dxa"/>
            <w:gridSpan w:val="2"/>
          </w:tcPr>
          <w:p w:rsidR="004868B3" w:rsidP="001C171E" w:rsidRDefault="00BE66FF" w14:paraId="187CE4BD" w14:textId="009F4EEE">
            <w:r>
              <w:t xml:space="preserve">Royal Fusiliers </w:t>
            </w:r>
          </w:p>
        </w:tc>
        <w:tc>
          <w:tcPr>
            <w:tcW w:w="1804" w:type="dxa"/>
          </w:tcPr>
          <w:p w:rsidR="004868B3" w:rsidP="001C171E" w:rsidRDefault="009B64A5" w14:paraId="0A5FF783" w14:textId="42D74D82">
            <w:r>
              <w:t>28 October 1918</w:t>
            </w:r>
          </w:p>
        </w:tc>
      </w:tr>
      <w:tr w:rsidR="004868B3" w:rsidTr="00A76611" w14:paraId="044E823A" w14:textId="77777777">
        <w:tc>
          <w:tcPr>
            <w:tcW w:w="1803" w:type="dxa"/>
          </w:tcPr>
          <w:p w:rsidR="004868B3" w:rsidP="001C171E" w:rsidRDefault="009B64A5" w14:paraId="649EA922" w14:textId="25D1E285">
            <w:r>
              <w:t>11</w:t>
            </w:r>
          </w:p>
        </w:tc>
        <w:tc>
          <w:tcPr>
            <w:tcW w:w="1803" w:type="dxa"/>
            <w:gridSpan w:val="2"/>
          </w:tcPr>
          <w:p w:rsidR="004868B3" w:rsidP="001C171E" w:rsidRDefault="009B64A5" w14:paraId="35CB5D30" w14:textId="24BDB1EE">
            <w:r>
              <w:t xml:space="preserve">Capes Alfred </w:t>
            </w:r>
          </w:p>
        </w:tc>
        <w:tc>
          <w:tcPr>
            <w:tcW w:w="1803" w:type="dxa"/>
          </w:tcPr>
          <w:p w:rsidR="004868B3" w:rsidP="001C171E" w:rsidRDefault="0006657F" w14:paraId="55C2BA20" w14:textId="2AC50FE6">
            <w:r>
              <w:t xml:space="preserve">17 Ezra Street </w:t>
            </w:r>
          </w:p>
        </w:tc>
        <w:tc>
          <w:tcPr>
            <w:tcW w:w="1803" w:type="dxa"/>
            <w:gridSpan w:val="2"/>
          </w:tcPr>
          <w:p w:rsidR="004868B3" w:rsidP="001C171E" w:rsidRDefault="0006657F" w14:paraId="2A6B469A" w14:textId="69FAC32B">
            <w:r>
              <w:t xml:space="preserve">Royal Air Force </w:t>
            </w:r>
          </w:p>
        </w:tc>
        <w:tc>
          <w:tcPr>
            <w:tcW w:w="1804" w:type="dxa"/>
          </w:tcPr>
          <w:p w:rsidR="004868B3" w:rsidP="001C171E" w:rsidRDefault="000E637D" w14:paraId="708047C7" w14:textId="0523CC0D">
            <w:r>
              <w:t>24 July 1918</w:t>
            </w:r>
          </w:p>
        </w:tc>
      </w:tr>
      <w:tr w:rsidR="004868B3" w:rsidTr="00A76611" w14:paraId="339E0E39" w14:textId="77777777">
        <w:tc>
          <w:tcPr>
            <w:tcW w:w="1803" w:type="dxa"/>
          </w:tcPr>
          <w:p w:rsidR="004868B3" w:rsidP="001C171E" w:rsidRDefault="000E637D" w14:paraId="52E691F5" w14:textId="47E72302">
            <w:r>
              <w:t>11</w:t>
            </w:r>
          </w:p>
        </w:tc>
        <w:tc>
          <w:tcPr>
            <w:tcW w:w="1803" w:type="dxa"/>
            <w:gridSpan w:val="2"/>
          </w:tcPr>
          <w:p w:rsidR="004868B3" w:rsidP="001C171E" w:rsidRDefault="00D27C6C" w14:paraId="727A4841" w14:textId="4CD68A58">
            <w:r>
              <w:t xml:space="preserve">Carthy John </w:t>
            </w:r>
          </w:p>
        </w:tc>
        <w:tc>
          <w:tcPr>
            <w:tcW w:w="1803" w:type="dxa"/>
          </w:tcPr>
          <w:p w:rsidR="004868B3" w:rsidP="001C171E" w:rsidRDefault="00D27C6C" w14:paraId="5832E72A" w14:textId="373B9013">
            <w:r>
              <w:t xml:space="preserve">311 Corfield </w:t>
            </w:r>
            <w:r w:rsidR="00DC430B">
              <w:t xml:space="preserve">Road </w:t>
            </w:r>
          </w:p>
        </w:tc>
        <w:tc>
          <w:tcPr>
            <w:tcW w:w="1803" w:type="dxa"/>
            <w:gridSpan w:val="2"/>
          </w:tcPr>
          <w:p w:rsidR="004868B3" w:rsidP="001C171E" w:rsidRDefault="00DC430B" w14:paraId="33DB1259" w14:textId="13F39417">
            <w:r>
              <w:t xml:space="preserve">Labour Corps </w:t>
            </w:r>
          </w:p>
        </w:tc>
        <w:tc>
          <w:tcPr>
            <w:tcW w:w="1804" w:type="dxa"/>
          </w:tcPr>
          <w:p w:rsidR="004868B3" w:rsidP="001C171E" w:rsidRDefault="00DC430B" w14:paraId="765B9CDF" w14:textId="48570A1E">
            <w:r>
              <w:t>29 October 1918</w:t>
            </w:r>
          </w:p>
        </w:tc>
      </w:tr>
      <w:tr w:rsidR="004868B3" w:rsidTr="00A76611" w14:paraId="235F2D11" w14:textId="77777777">
        <w:tc>
          <w:tcPr>
            <w:tcW w:w="1803" w:type="dxa"/>
          </w:tcPr>
          <w:p w:rsidR="004868B3" w:rsidP="001C171E" w:rsidRDefault="00DC430B" w14:paraId="51947A3F" w14:textId="0AF3B72B">
            <w:r>
              <w:t>11</w:t>
            </w:r>
          </w:p>
        </w:tc>
        <w:tc>
          <w:tcPr>
            <w:tcW w:w="1803" w:type="dxa"/>
            <w:gridSpan w:val="2"/>
          </w:tcPr>
          <w:p w:rsidR="004868B3" w:rsidP="001C171E" w:rsidRDefault="003A636D" w14:paraId="48229F0C" w14:textId="127B5E25">
            <w:r>
              <w:t>Cash John</w:t>
            </w:r>
          </w:p>
        </w:tc>
        <w:tc>
          <w:tcPr>
            <w:tcW w:w="1803" w:type="dxa"/>
          </w:tcPr>
          <w:p w:rsidR="004868B3" w:rsidP="001C171E" w:rsidRDefault="003A636D" w14:paraId="733C793B" w14:textId="4F2213B7">
            <w:r>
              <w:t xml:space="preserve">51 Burnside Street </w:t>
            </w:r>
          </w:p>
        </w:tc>
        <w:tc>
          <w:tcPr>
            <w:tcW w:w="1803" w:type="dxa"/>
            <w:gridSpan w:val="2"/>
          </w:tcPr>
          <w:p w:rsidR="004868B3" w:rsidP="001C171E" w:rsidRDefault="0050577A" w14:paraId="7203BF85" w14:textId="308671E5">
            <w:r>
              <w:t xml:space="preserve">Royal Fusiliers </w:t>
            </w:r>
          </w:p>
        </w:tc>
        <w:tc>
          <w:tcPr>
            <w:tcW w:w="1804" w:type="dxa"/>
          </w:tcPr>
          <w:p w:rsidR="004868B3" w:rsidP="001C171E" w:rsidRDefault="0050577A" w14:paraId="14D75186" w14:textId="6E6941BE">
            <w:r>
              <w:t>1 April 1915</w:t>
            </w:r>
          </w:p>
        </w:tc>
      </w:tr>
      <w:tr w:rsidR="004868B3" w:rsidTr="00A76611" w14:paraId="607A15C2" w14:textId="77777777">
        <w:tc>
          <w:tcPr>
            <w:tcW w:w="1803" w:type="dxa"/>
          </w:tcPr>
          <w:p w:rsidR="004868B3" w:rsidP="001C171E" w:rsidRDefault="004868B3" w14:paraId="0C56A879" w14:textId="77777777"/>
        </w:tc>
        <w:tc>
          <w:tcPr>
            <w:tcW w:w="1803" w:type="dxa"/>
            <w:gridSpan w:val="2"/>
          </w:tcPr>
          <w:p w:rsidR="004868B3" w:rsidP="001C171E" w:rsidRDefault="004868B3" w14:paraId="7389EDFD" w14:textId="77777777"/>
        </w:tc>
        <w:tc>
          <w:tcPr>
            <w:tcW w:w="1803" w:type="dxa"/>
          </w:tcPr>
          <w:p w:rsidR="004868B3" w:rsidP="001C171E" w:rsidRDefault="004868B3" w14:paraId="0D7C006B" w14:textId="77777777"/>
        </w:tc>
        <w:tc>
          <w:tcPr>
            <w:tcW w:w="1803" w:type="dxa"/>
            <w:gridSpan w:val="2"/>
          </w:tcPr>
          <w:p w:rsidR="004868B3" w:rsidP="001C171E" w:rsidRDefault="004868B3" w14:paraId="6928C5EF" w14:textId="77777777"/>
        </w:tc>
        <w:tc>
          <w:tcPr>
            <w:tcW w:w="1804" w:type="dxa"/>
          </w:tcPr>
          <w:p w:rsidR="004868B3" w:rsidP="001C171E" w:rsidRDefault="004868B3" w14:paraId="5C3E6373" w14:textId="77777777"/>
        </w:tc>
      </w:tr>
      <w:tr w:rsidR="004868B3" w:rsidTr="00A76611" w14:paraId="5FFB1663" w14:textId="77777777">
        <w:tc>
          <w:tcPr>
            <w:tcW w:w="1803" w:type="dxa"/>
          </w:tcPr>
          <w:p w:rsidR="004868B3" w:rsidP="001C171E" w:rsidRDefault="0050577A" w14:paraId="46A18B4B" w14:textId="035EFC09">
            <w:r>
              <w:t>12</w:t>
            </w:r>
          </w:p>
        </w:tc>
        <w:tc>
          <w:tcPr>
            <w:tcW w:w="1803" w:type="dxa"/>
            <w:gridSpan w:val="2"/>
          </w:tcPr>
          <w:p w:rsidR="004868B3" w:rsidP="001C171E" w:rsidRDefault="0050577A" w14:paraId="3E699197" w14:textId="3C8A6B00">
            <w:r>
              <w:t xml:space="preserve">Cassell Alfred </w:t>
            </w:r>
          </w:p>
        </w:tc>
        <w:tc>
          <w:tcPr>
            <w:tcW w:w="1803" w:type="dxa"/>
          </w:tcPr>
          <w:p w:rsidR="004868B3" w:rsidP="001C171E" w:rsidRDefault="009D4AD7" w14:paraId="7303236C" w14:textId="513DDE7C">
            <w:r>
              <w:t xml:space="preserve">38 Royston Street </w:t>
            </w:r>
          </w:p>
        </w:tc>
        <w:tc>
          <w:tcPr>
            <w:tcW w:w="1803" w:type="dxa"/>
            <w:gridSpan w:val="2"/>
          </w:tcPr>
          <w:p w:rsidR="004868B3" w:rsidP="001C171E" w:rsidRDefault="004868B3" w14:paraId="5A72D0B5" w14:textId="77777777"/>
        </w:tc>
        <w:tc>
          <w:tcPr>
            <w:tcW w:w="1804" w:type="dxa"/>
          </w:tcPr>
          <w:p w:rsidR="004868B3" w:rsidP="001C171E" w:rsidRDefault="009D4AD7" w14:paraId="01BD8DF1" w14:textId="113E7A25">
            <w:r>
              <w:t>18 April 1918</w:t>
            </w:r>
          </w:p>
        </w:tc>
      </w:tr>
      <w:tr w:rsidR="004868B3" w:rsidTr="00A76611" w14:paraId="1461D2B3" w14:textId="77777777">
        <w:tc>
          <w:tcPr>
            <w:tcW w:w="1803" w:type="dxa"/>
          </w:tcPr>
          <w:p w:rsidR="004868B3" w:rsidP="001C171E" w:rsidRDefault="00EF62E8" w14:paraId="3E96CAE1" w14:textId="30B7CB4C">
            <w:r>
              <w:t>12</w:t>
            </w:r>
          </w:p>
        </w:tc>
        <w:tc>
          <w:tcPr>
            <w:tcW w:w="1803" w:type="dxa"/>
            <w:gridSpan w:val="2"/>
          </w:tcPr>
          <w:p w:rsidR="004868B3" w:rsidP="001C171E" w:rsidRDefault="007E7267" w14:paraId="39F1EE55" w14:textId="0CA74C68">
            <w:r>
              <w:t xml:space="preserve">Caston Frederick </w:t>
            </w:r>
          </w:p>
        </w:tc>
        <w:tc>
          <w:tcPr>
            <w:tcW w:w="1803" w:type="dxa"/>
          </w:tcPr>
          <w:p w:rsidR="004868B3" w:rsidP="001C171E" w:rsidRDefault="007E7267" w14:paraId="11510F7E" w14:textId="77F223D3">
            <w:r>
              <w:t xml:space="preserve">9 Henrietta </w:t>
            </w:r>
            <w:r w:rsidR="0040181A">
              <w:t xml:space="preserve">Street </w:t>
            </w:r>
          </w:p>
        </w:tc>
        <w:tc>
          <w:tcPr>
            <w:tcW w:w="1803" w:type="dxa"/>
            <w:gridSpan w:val="2"/>
          </w:tcPr>
          <w:p w:rsidR="004868B3" w:rsidP="001C171E" w:rsidRDefault="0040181A" w14:paraId="6DCC1BBA" w14:textId="3C175031">
            <w:r>
              <w:t>11</w:t>
            </w:r>
            <w:r w:rsidRPr="0040181A">
              <w:rPr>
                <w:vertAlign w:val="superscript"/>
              </w:rPr>
              <w:t>th</w:t>
            </w:r>
            <w:r>
              <w:t xml:space="preserve"> London Regiment </w:t>
            </w:r>
          </w:p>
        </w:tc>
        <w:tc>
          <w:tcPr>
            <w:tcW w:w="1804" w:type="dxa"/>
          </w:tcPr>
          <w:p w:rsidR="004868B3" w:rsidP="001C171E" w:rsidRDefault="0040181A" w14:paraId="4A50AF4C" w14:textId="2AD0D044">
            <w:r>
              <w:t>9 March 1917</w:t>
            </w:r>
          </w:p>
        </w:tc>
      </w:tr>
      <w:tr w:rsidR="004868B3" w:rsidTr="00A76611" w14:paraId="44E97C10" w14:textId="77777777">
        <w:tc>
          <w:tcPr>
            <w:tcW w:w="1803" w:type="dxa"/>
          </w:tcPr>
          <w:p w:rsidR="004868B3" w:rsidP="001C171E" w:rsidRDefault="0040181A" w14:paraId="7EEB581B" w14:textId="5104ABC5">
            <w:r>
              <w:t>12</w:t>
            </w:r>
          </w:p>
        </w:tc>
        <w:tc>
          <w:tcPr>
            <w:tcW w:w="1803" w:type="dxa"/>
            <w:gridSpan w:val="2"/>
          </w:tcPr>
          <w:p w:rsidR="004868B3" w:rsidP="001C171E" w:rsidRDefault="008D4375" w14:paraId="25A0079C" w14:textId="734F106D">
            <w:r>
              <w:t xml:space="preserve">Caudle Cedric </w:t>
            </w:r>
          </w:p>
        </w:tc>
        <w:tc>
          <w:tcPr>
            <w:tcW w:w="1803" w:type="dxa"/>
          </w:tcPr>
          <w:p w:rsidR="004868B3" w:rsidP="001C171E" w:rsidRDefault="008D4375" w14:paraId="0750B2A2" w14:textId="37095BA5">
            <w:r>
              <w:t xml:space="preserve">212 Grove Road </w:t>
            </w:r>
          </w:p>
        </w:tc>
        <w:tc>
          <w:tcPr>
            <w:tcW w:w="1803" w:type="dxa"/>
            <w:gridSpan w:val="2"/>
          </w:tcPr>
          <w:p w:rsidR="004868B3" w:rsidP="001C171E" w:rsidRDefault="008D4375" w14:paraId="3DE1A4DA" w14:textId="23D07251">
            <w:r>
              <w:t xml:space="preserve">Honorable Artillery Company </w:t>
            </w:r>
          </w:p>
        </w:tc>
        <w:tc>
          <w:tcPr>
            <w:tcW w:w="1804" w:type="dxa"/>
          </w:tcPr>
          <w:p w:rsidR="004868B3" w:rsidP="001C171E" w:rsidRDefault="00E72088" w14:paraId="147E1B49" w14:textId="407EEAFE">
            <w:r>
              <w:t>3 May 1917</w:t>
            </w:r>
          </w:p>
        </w:tc>
      </w:tr>
      <w:tr w:rsidR="004868B3" w:rsidTr="00A76611" w14:paraId="335845D7" w14:textId="77777777">
        <w:tc>
          <w:tcPr>
            <w:tcW w:w="1803" w:type="dxa"/>
          </w:tcPr>
          <w:p w:rsidR="004868B3" w:rsidP="001C171E" w:rsidRDefault="00E72088" w14:paraId="4C4942A9" w14:textId="762CF7CB">
            <w:r>
              <w:t>12</w:t>
            </w:r>
          </w:p>
        </w:tc>
        <w:tc>
          <w:tcPr>
            <w:tcW w:w="1803" w:type="dxa"/>
            <w:gridSpan w:val="2"/>
          </w:tcPr>
          <w:p w:rsidR="004868B3" w:rsidP="001C171E" w:rsidRDefault="00E72088" w14:paraId="318F26DC" w14:textId="540D11EE">
            <w:r>
              <w:t>Cecil Albert</w:t>
            </w:r>
          </w:p>
        </w:tc>
        <w:tc>
          <w:tcPr>
            <w:tcW w:w="1803" w:type="dxa"/>
          </w:tcPr>
          <w:p w:rsidR="004868B3" w:rsidP="001C171E" w:rsidRDefault="00E72088" w14:paraId="5BD29B1D" w14:textId="7A982E1A">
            <w:r>
              <w:t xml:space="preserve">14 Approach Road </w:t>
            </w:r>
          </w:p>
        </w:tc>
        <w:tc>
          <w:tcPr>
            <w:tcW w:w="1803" w:type="dxa"/>
            <w:gridSpan w:val="2"/>
          </w:tcPr>
          <w:p w:rsidR="004868B3" w:rsidP="001C171E" w:rsidRDefault="00A770AB" w14:paraId="39959588" w14:textId="46F6805B">
            <w:r>
              <w:t xml:space="preserve">Rifle Brigade </w:t>
            </w:r>
          </w:p>
        </w:tc>
        <w:tc>
          <w:tcPr>
            <w:tcW w:w="1804" w:type="dxa"/>
          </w:tcPr>
          <w:p w:rsidR="004868B3" w:rsidP="001C171E" w:rsidRDefault="00A770AB" w14:paraId="3A964EC2" w14:textId="51815EC6">
            <w:r>
              <w:t>3 May 1917</w:t>
            </w:r>
          </w:p>
        </w:tc>
      </w:tr>
      <w:tr w:rsidR="004868B3" w:rsidTr="00A76611" w14:paraId="7E379969" w14:textId="77777777">
        <w:tc>
          <w:tcPr>
            <w:tcW w:w="1803" w:type="dxa"/>
          </w:tcPr>
          <w:p w:rsidR="004868B3" w:rsidP="001C171E" w:rsidRDefault="00A770AB" w14:paraId="5C7C0905" w14:textId="6D6489F3">
            <w:r>
              <w:t>12</w:t>
            </w:r>
          </w:p>
        </w:tc>
        <w:tc>
          <w:tcPr>
            <w:tcW w:w="1803" w:type="dxa"/>
            <w:gridSpan w:val="2"/>
          </w:tcPr>
          <w:p w:rsidR="004868B3" w:rsidP="001C171E" w:rsidRDefault="00A770AB" w14:paraId="1D72DC56" w14:textId="7B5504D4">
            <w:r>
              <w:t xml:space="preserve">Cecil Alfred </w:t>
            </w:r>
            <w:r w:rsidR="00964242">
              <w:t xml:space="preserve">James </w:t>
            </w:r>
          </w:p>
        </w:tc>
        <w:tc>
          <w:tcPr>
            <w:tcW w:w="1803" w:type="dxa"/>
          </w:tcPr>
          <w:p w:rsidR="004868B3" w:rsidP="001C171E" w:rsidRDefault="00964242" w14:paraId="5A7B88B6" w14:textId="78745856">
            <w:r>
              <w:t xml:space="preserve">11 Clare Street </w:t>
            </w:r>
          </w:p>
        </w:tc>
        <w:tc>
          <w:tcPr>
            <w:tcW w:w="1803" w:type="dxa"/>
            <w:gridSpan w:val="2"/>
          </w:tcPr>
          <w:p w:rsidR="004868B3" w:rsidP="001C171E" w:rsidRDefault="00964242" w14:paraId="5038942B" w14:textId="4B37247D">
            <w:r>
              <w:t xml:space="preserve">Royal Fusiliers </w:t>
            </w:r>
          </w:p>
        </w:tc>
        <w:tc>
          <w:tcPr>
            <w:tcW w:w="1804" w:type="dxa"/>
          </w:tcPr>
          <w:p w:rsidR="004868B3" w:rsidP="001C171E" w:rsidRDefault="00964242" w14:paraId="25991E99" w14:textId="0D4E0331">
            <w:r>
              <w:t>13 May 1917</w:t>
            </w:r>
          </w:p>
        </w:tc>
      </w:tr>
      <w:tr w:rsidR="004868B3" w:rsidTr="00A76611" w14:paraId="4A6C64B9" w14:textId="77777777">
        <w:tc>
          <w:tcPr>
            <w:tcW w:w="1803" w:type="dxa"/>
          </w:tcPr>
          <w:p w:rsidR="004868B3" w:rsidP="001C171E" w:rsidRDefault="001D673A" w14:paraId="0D4325ED" w14:textId="736C8D05">
            <w:r>
              <w:t>12</w:t>
            </w:r>
          </w:p>
        </w:tc>
        <w:tc>
          <w:tcPr>
            <w:tcW w:w="1803" w:type="dxa"/>
            <w:gridSpan w:val="2"/>
          </w:tcPr>
          <w:p w:rsidR="004868B3" w:rsidP="001C171E" w:rsidRDefault="001D673A" w14:paraId="6412A3B4" w14:textId="2F203236">
            <w:r>
              <w:t xml:space="preserve">Chandler Thomas James </w:t>
            </w:r>
          </w:p>
        </w:tc>
        <w:tc>
          <w:tcPr>
            <w:tcW w:w="1803" w:type="dxa"/>
          </w:tcPr>
          <w:p w:rsidR="004868B3" w:rsidP="001C171E" w:rsidRDefault="001D673A" w14:paraId="3A1F097B" w14:textId="490589B3">
            <w:r>
              <w:t>14 Gretton Houses</w:t>
            </w:r>
          </w:p>
        </w:tc>
        <w:tc>
          <w:tcPr>
            <w:tcW w:w="1803" w:type="dxa"/>
            <w:gridSpan w:val="2"/>
          </w:tcPr>
          <w:p w:rsidR="004868B3" w:rsidP="001C171E" w:rsidRDefault="00352B97" w14:paraId="53BB8C66" w14:textId="4A5292D5">
            <w:r>
              <w:t xml:space="preserve">HMS Invincible </w:t>
            </w:r>
          </w:p>
        </w:tc>
        <w:tc>
          <w:tcPr>
            <w:tcW w:w="1804" w:type="dxa"/>
          </w:tcPr>
          <w:p w:rsidR="004868B3" w:rsidP="001C171E" w:rsidRDefault="00352B97" w14:paraId="5D06014A" w14:textId="22737F75">
            <w:r>
              <w:t>31 May 1916</w:t>
            </w:r>
          </w:p>
        </w:tc>
      </w:tr>
      <w:tr w:rsidR="004868B3" w:rsidTr="00A76611" w14:paraId="568C5EBB" w14:textId="77777777">
        <w:tc>
          <w:tcPr>
            <w:tcW w:w="1803" w:type="dxa"/>
          </w:tcPr>
          <w:p w:rsidR="004868B3" w:rsidP="001C171E" w:rsidRDefault="00352B97" w14:paraId="3B60FC2D" w14:textId="044D75C4">
            <w:r>
              <w:t>12</w:t>
            </w:r>
          </w:p>
        </w:tc>
        <w:tc>
          <w:tcPr>
            <w:tcW w:w="1803" w:type="dxa"/>
            <w:gridSpan w:val="2"/>
          </w:tcPr>
          <w:p w:rsidR="004868B3" w:rsidP="001C171E" w:rsidRDefault="007B2E90" w14:paraId="12B72490" w14:textId="265D3648">
            <w:r>
              <w:t xml:space="preserve">Chapman Edward </w:t>
            </w:r>
          </w:p>
        </w:tc>
        <w:tc>
          <w:tcPr>
            <w:tcW w:w="1803" w:type="dxa"/>
          </w:tcPr>
          <w:p w:rsidR="004868B3" w:rsidP="001C171E" w:rsidRDefault="007B2E90" w14:paraId="17027677" w14:textId="7B59F1D6">
            <w:r>
              <w:t xml:space="preserve">18 Mace Street </w:t>
            </w:r>
          </w:p>
        </w:tc>
        <w:tc>
          <w:tcPr>
            <w:tcW w:w="1803" w:type="dxa"/>
            <w:gridSpan w:val="2"/>
          </w:tcPr>
          <w:p w:rsidR="004868B3" w:rsidP="001C171E" w:rsidRDefault="007B2E90" w14:paraId="54877804" w14:textId="4E757761">
            <w:r>
              <w:t xml:space="preserve">Middlesex Regiment </w:t>
            </w:r>
          </w:p>
        </w:tc>
        <w:tc>
          <w:tcPr>
            <w:tcW w:w="1804" w:type="dxa"/>
          </w:tcPr>
          <w:p w:rsidR="004868B3" w:rsidP="001C171E" w:rsidRDefault="00FC449F" w14:paraId="6C14018D" w14:textId="50B24691">
            <w:r>
              <w:t>25 October 1916</w:t>
            </w:r>
          </w:p>
        </w:tc>
      </w:tr>
      <w:tr w:rsidR="004868B3" w:rsidTr="00A76611" w14:paraId="719B6F8D" w14:textId="77777777">
        <w:tc>
          <w:tcPr>
            <w:tcW w:w="1803" w:type="dxa"/>
          </w:tcPr>
          <w:p w:rsidR="004868B3" w:rsidP="001C171E" w:rsidRDefault="00FC449F" w14:paraId="621B03F9" w14:textId="4D6BE6D2">
            <w:r>
              <w:t>12</w:t>
            </w:r>
          </w:p>
        </w:tc>
        <w:tc>
          <w:tcPr>
            <w:tcW w:w="1803" w:type="dxa"/>
            <w:gridSpan w:val="2"/>
          </w:tcPr>
          <w:p w:rsidR="004868B3" w:rsidP="001C171E" w:rsidRDefault="00FC449F" w14:paraId="417451B5" w14:textId="6FA630D9">
            <w:r>
              <w:t>Chapman F</w:t>
            </w:r>
          </w:p>
        </w:tc>
        <w:tc>
          <w:tcPr>
            <w:tcW w:w="1803" w:type="dxa"/>
          </w:tcPr>
          <w:p w:rsidR="004868B3" w:rsidP="001C171E" w:rsidRDefault="00993BAD" w14:paraId="266F55F6" w14:textId="43969436">
            <w:r>
              <w:t xml:space="preserve">53 Hereford Road </w:t>
            </w:r>
          </w:p>
        </w:tc>
        <w:tc>
          <w:tcPr>
            <w:tcW w:w="1803" w:type="dxa"/>
            <w:gridSpan w:val="2"/>
          </w:tcPr>
          <w:p w:rsidR="004868B3" w:rsidP="001C171E" w:rsidRDefault="00A07E76" w14:paraId="1841839B" w14:textId="18494ABE">
            <w:r>
              <w:t xml:space="preserve">Royal </w:t>
            </w:r>
            <w:r w:rsidR="00B71EB0">
              <w:t>Marine Light Infantry</w:t>
            </w:r>
          </w:p>
        </w:tc>
        <w:tc>
          <w:tcPr>
            <w:tcW w:w="1804" w:type="dxa"/>
          </w:tcPr>
          <w:p w:rsidR="004868B3" w:rsidP="001C171E" w:rsidRDefault="00435247" w14:paraId="24627E7E" w14:textId="0D10404A">
            <w:r>
              <w:t>16 May 1917</w:t>
            </w:r>
          </w:p>
        </w:tc>
      </w:tr>
      <w:tr w:rsidR="004868B3" w:rsidTr="00A76611" w14:paraId="3A492ABA" w14:textId="77777777">
        <w:tc>
          <w:tcPr>
            <w:tcW w:w="1803" w:type="dxa"/>
          </w:tcPr>
          <w:p w:rsidR="004868B3" w:rsidP="001C171E" w:rsidRDefault="00435247" w14:paraId="3B4782ED" w14:textId="7D6C69B1">
            <w:r>
              <w:t>12</w:t>
            </w:r>
          </w:p>
        </w:tc>
        <w:tc>
          <w:tcPr>
            <w:tcW w:w="1803" w:type="dxa"/>
            <w:gridSpan w:val="2"/>
          </w:tcPr>
          <w:p w:rsidR="004868B3" w:rsidP="001C171E" w:rsidRDefault="00435247" w14:paraId="41769218" w14:textId="551BC0BB">
            <w:r>
              <w:t xml:space="preserve">Charlick Richard </w:t>
            </w:r>
          </w:p>
        </w:tc>
        <w:tc>
          <w:tcPr>
            <w:tcW w:w="1803" w:type="dxa"/>
          </w:tcPr>
          <w:p w:rsidR="004868B3" w:rsidP="001C171E" w:rsidRDefault="004868B3" w14:paraId="7CCF6DF2" w14:textId="77777777"/>
        </w:tc>
        <w:tc>
          <w:tcPr>
            <w:tcW w:w="1803" w:type="dxa"/>
            <w:gridSpan w:val="2"/>
          </w:tcPr>
          <w:p w:rsidR="004868B3" w:rsidP="001C171E" w:rsidRDefault="00AD355D" w14:paraId="3CB9C4D7" w14:textId="49474E22">
            <w:r>
              <w:t xml:space="preserve">HMS Industry </w:t>
            </w:r>
          </w:p>
        </w:tc>
        <w:tc>
          <w:tcPr>
            <w:tcW w:w="1804" w:type="dxa"/>
          </w:tcPr>
          <w:p w:rsidR="004868B3" w:rsidP="001C171E" w:rsidRDefault="00AD355D" w14:paraId="3DC1438C" w14:textId="4D570019">
            <w:r>
              <w:t>1918</w:t>
            </w:r>
          </w:p>
        </w:tc>
      </w:tr>
      <w:tr w:rsidR="004868B3" w:rsidTr="00A76611" w14:paraId="686AFAB7" w14:textId="77777777">
        <w:tc>
          <w:tcPr>
            <w:tcW w:w="1803" w:type="dxa"/>
          </w:tcPr>
          <w:p w:rsidR="004868B3" w:rsidP="001C171E" w:rsidRDefault="00AD355D" w14:paraId="23F8E562" w14:textId="118953EC">
            <w:r>
              <w:t xml:space="preserve">12 </w:t>
            </w:r>
          </w:p>
        </w:tc>
        <w:tc>
          <w:tcPr>
            <w:tcW w:w="1803" w:type="dxa"/>
            <w:gridSpan w:val="2"/>
          </w:tcPr>
          <w:p w:rsidR="004868B3" w:rsidP="001C171E" w:rsidRDefault="00AD355D" w14:paraId="1E84A2D7" w14:textId="77FF3C22">
            <w:r>
              <w:t xml:space="preserve">Chatfield </w:t>
            </w:r>
            <w:r w:rsidR="005B4994">
              <w:t>James</w:t>
            </w:r>
          </w:p>
        </w:tc>
        <w:tc>
          <w:tcPr>
            <w:tcW w:w="1803" w:type="dxa"/>
          </w:tcPr>
          <w:p w:rsidR="004868B3" w:rsidP="001C171E" w:rsidRDefault="005B4994" w14:paraId="6167DB75" w14:textId="0DCE1774">
            <w:r>
              <w:t xml:space="preserve">10a Lisbon Buildings </w:t>
            </w:r>
          </w:p>
        </w:tc>
        <w:tc>
          <w:tcPr>
            <w:tcW w:w="1803" w:type="dxa"/>
            <w:gridSpan w:val="2"/>
          </w:tcPr>
          <w:p w:rsidR="004868B3" w:rsidP="001C171E" w:rsidRDefault="005B4994" w14:paraId="685B1109" w14:textId="1AED5D5C">
            <w:r>
              <w:t>Australian Imperial Forces</w:t>
            </w:r>
          </w:p>
        </w:tc>
        <w:tc>
          <w:tcPr>
            <w:tcW w:w="1804" w:type="dxa"/>
          </w:tcPr>
          <w:p w:rsidR="004868B3" w:rsidP="001C171E" w:rsidRDefault="00AE3C73" w14:paraId="08A977F0" w14:textId="385F563A">
            <w:r>
              <w:t>October 1916</w:t>
            </w:r>
          </w:p>
        </w:tc>
      </w:tr>
      <w:tr w:rsidR="004868B3" w:rsidTr="00A76611" w14:paraId="0A3CEB25" w14:textId="77777777">
        <w:tc>
          <w:tcPr>
            <w:tcW w:w="1803" w:type="dxa"/>
          </w:tcPr>
          <w:p w:rsidR="004868B3" w:rsidP="001C171E" w:rsidRDefault="00AE3C73" w14:paraId="6B213816" w14:textId="74A09B43">
            <w:r>
              <w:t>12</w:t>
            </w:r>
          </w:p>
        </w:tc>
        <w:tc>
          <w:tcPr>
            <w:tcW w:w="1803" w:type="dxa"/>
            <w:gridSpan w:val="2"/>
          </w:tcPr>
          <w:p w:rsidR="004868B3" w:rsidP="001C171E" w:rsidRDefault="00AE3C73" w14:paraId="74719CA0" w14:textId="01B6D106">
            <w:r>
              <w:t xml:space="preserve">Chigwell Albert </w:t>
            </w:r>
            <w:r w:rsidR="009F7FD0">
              <w:t xml:space="preserve">Henry </w:t>
            </w:r>
          </w:p>
        </w:tc>
        <w:tc>
          <w:tcPr>
            <w:tcW w:w="1803" w:type="dxa"/>
          </w:tcPr>
          <w:p w:rsidR="004868B3" w:rsidP="001C171E" w:rsidRDefault="009F7FD0" w14:paraId="459290E6" w14:textId="4609A77A">
            <w:r>
              <w:t xml:space="preserve">1 Hunslett Street </w:t>
            </w:r>
          </w:p>
        </w:tc>
        <w:tc>
          <w:tcPr>
            <w:tcW w:w="1803" w:type="dxa"/>
            <w:gridSpan w:val="2"/>
          </w:tcPr>
          <w:p w:rsidR="004868B3" w:rsidP="001C171E" w:rsidRDefault="009F7FD0" w14:paraId="22CD9B40" w14:textId="7972E999">
            <w:r>
              <w:t>South Wales Borderers</w:t>
            </w:r>
          </w:p>
        </w:tc>
        <w:tc>
          <w:tcPr>
            <w:tcW w:w="1804" w:type="dxa"/>
          </w:tcPr>
          <w:p w:rsidR="004868B3" w:rsidP="001C171E" w:rsidRDefault="008778EB" w14:paraId="44C9BBF8" w14:textId="6698A4EA">
            <w:r>
              <w:t>14 May 1915</w:t>
            </w:r>
          </w:p>
        </w:tc>
      </w:tr>
      <w:tr w:rsidR="004868B3" w:rsidTr="00A76611" w14:paraId="21EE8B45" w14:textId="77777777">
        <w:tc>
          <w:tcPr>
            <w:tcW w:w="1803" w:type="dxa"/>
          </w:tcPr>
          <w:p w:rsidR="004868B3" w:rsidP="001C171E" w:rsidRDefault="008778EB" w14:paraId="5AE5E185" w14:textId="36B6548B">
            <w:r>
              <w:lastRenderedPageBreak/>
              <w:t>12</w:t>
            </w:r>
          </w:p>
        </w:tc>
        <w:tc>
          <w:tcPr>
            <w:tcW w:w="1803" w:type="dxa"/>
            <w:gridSpan w:val="2"/>
          </w:tcPr>
          <w:p w:rsidR="004868B3" w:rsidP="001C171E" w:rsidRDefault="008778EB" w14:paraId="40099C15" w14:textId="28EF7508">
            <w:r>
              <w:t>Chigwell Ernest John</w:t>
            </w:r>
          </w:p>
        </w:tc>
        <w:tc>
          <w:tcPr>
            <w:tcW w:w="1803" w:type="dxa"/>
          </w:tcPr>
          <w:p w:rsidR="004868B3" w:rsidP="001C171E" w:rsidRDefault="00DC798E" w14:paraId="4BB5B9A1" w14:textId="4DAD390C">
            <w:r>
              <w:t xml:space="preserve">1 Hunslett Street </w:t>
            </w:r>
          </w:p>
        </w:tc>
        <w:tc>
          <w:tcPr>
            <w:tcW w:w="1803" w:type="dxa"/>
            <w:gridSpan w:val="2"/>
          </w:tcPr>
          <w:p w:rsidR="004868B3" w:rsidP="001C171E" w:rsidRDefault="00DC798E" w14:paraId="159F33D3" w14:textId="2939EFF3">
            <w:r>
              <w:t>King’s Royal Rifle Corps</w:t>
            </w:r>
          </w:p>
        </w:tc>
        <w:tc>
          <w:tcPr>
            <w:tcW w:w="1804" w:type="dxa"/>
          </w:tcPr>
          <w:p w:rsidR="004868B3" w:rsidP="001C171E" w:rsidRDefault="00AF40A9" w14:paraId="1793F36E" w14:textId="584A63F8">
            <w:r>
              <w:t>24 April 1915</w:t>
            </w:r>
          </w:p>
        </w:tc>
      </w:tr>
      <w:tr w:rsidR="004868B3" w:rsidTr="00A76611" w14:paraId="2D104420" w14:textId="77777777">
        <w:tc>
          <w:tcPr>
            <w:tcW w:w="1803" w:type="dxa"/>
          </w:tcPr>
          <w:p w:rsidR="004868B3" w:rsidP="001C171E" w:rsidRDefault="00AF40A9" w14:paraId="57619468" w14:textId="052C7EE7">
            <w:r>
              <w:t>12</w:t>
            </w:r>
          </w:p>
        </w:tc>
        <w:tc>
          <w:tcPr>
            <w:tcW w:w="1803" w:type="dxa"/>
            <w:gridSpan w:val="2"/>
          </w:tcPr>
          <w:p w:rsidR="004868B3" w:rsidP="001C171E" w:rsidRDefault="00AF40A9" w14:paraId="5587386A" w14:textId="147DE66C">
            <w:r>
              <w:t xml:space="preserve">Childs Thomas </w:t>
            </w:r>
            <w:r w:rsidR="0045522E">
              <w:t xml:space="preserve">William </w:t>
            </w:r>
          </w:p>
        </w:tc>
        <w:tc>
          <w:tcPr>
            <w:tcW w:w="1803" w:type="dxa"/>
          </w:tcPr>
          <w:p w:rsidR="004868B3" w:rsidP="001C171E" w:rsidRDefault="0045522E" w14:paraId="3F8C2428" w14:textId="42639527">
            <w:r>
              <w:t xml:space="preserve">31 Gardeners Road </w:t>
            </w:r>
          </w:p>
        </w:tc>
        <w:tc>
          <w:tcPr>
            <w:tcW w:w="1803" w:type="dxa"/>
            <w:gridSpan w:val="2"/>
          </w:tcPr>
          <w:p w:rsidR="004868B3" w:rsidP="001C171E" w:rsidRDefault="0045522E" w14:paraId="7E53F0B6" w14:textId="0B255856">
            <w:r>
              <w:t xml:space="preserve">Royal Fusiliers 15 September </w:t>
            </w:r>
            <w:r w:rsidR="00F53032">
              <w:t>1916</w:t>
            </w:r>
          </w:p>
        </w:tc>
        <w:tc>
          <w:tcPr>
            <w:tcW w:w="1804" w:type="dxa"/>
          </w:tcPr>
          <w:p w:rsidR="004868B3" w:rsidP="001C171E" w:rsidRDefault="004868B3" w14:paraId="754682AE" w14:textId="77777777"/>
        </w:tc>
      </w:tr>
      <w:tr w:rsidR="004868B3" w:rsidTr="00A76611" w14:paraId="2BBBE75A" w14:textId="77777777">
        <w:tc>
          <w:tcPr>
            <w:tcW w:w="1803" w:type="dxa"/>
          </w:tcPr>
          <w:p w:rsidR="004868B3" w:rsidP="001C171E" w:rsidRDefault="00F53032" w14:paraId="64123D4A" w14:textId="3B9D0806">
            <w:r>
              <w:t>12</w:t>
            </w:r>
          </w:p>
        </w:tc>
        <w:tc>
          <w:tcPr>
            <w:tcW w:w="1803" w:type="dxa"/>
            <w:gridSpan w:val="2"/>
          </w:tcPr>
          <w:p w:rsidR="004868B3" w:rsidP="001C171E" w:rsidRDefault="00F53032" w14:paraId="2AC62C88" w14:textId="24D77E83">
            <w:r>
              <w:t xml:space="preserve">Childs </w:t>
            </w:r>
            <w:r w:rsidR="002F1555">
              <w:t xml:space="preserve">William Frederick </w:t>
            </w:r>
          </w:p>
        </w:tc>
        <w:tc>
          <w:tcPr>
            <w:tcW w:w="1803" w:type="dxa"/>
          </w:tcPr>
          <w:p w:rsidR="004868B3" w:rsidP="001C171E" w:rsidRDefault="002F1555" w14:paraId="0FA71F6C" w14:textId="60E50347">
            <w:r>
              <w:t xml:space="preserve">6 Abbey Street </w:t>
            </w:r>
          </w:p>
        </w:tc>
        <w:tc>
          <w:tcPr>
            <w:tcW w:w="1803" w:type="dxa"/>
            <w:gridSpan w:val="2"/>
          </w:tcPr>
          <w:p w:rsidR="004868B3" w:rsidP="001C171E" w:rsidRDefault="002F1555" w14:paraId="196D26B0" w14:textId="07ABB508">
            <w:r>
              <w:t>6</w:t>
            </w:r>
            <w:r w:rsidRPr="002F1555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4868B3" w:rsidP="001C171E" w:rsidRDefault="00AA6981" w14:paraId="0B71E71C" w14:textId="67712692">
            <w:r>
              <w:t>2 May 1917</w:t>
            </w:r>
          </w:p>
        </w:tc>
      </w:tr>
      <w:tr w:rsidR="004868B3" w:rsidTr="00A76611" w14:paraId="26BCEC7A" w14:textId="77777777">
        <w:tc>
          <w:tcPr>
            <w:tcW w:w="1803" w:type="dxa"/>
          </w:tcPr>
          <w:p w:rsidR="004868B3" w:rsidP="001C171E" w:rsidRDefault="00AA6981" w14:paraId="667EB741" w14:textId="3F182EAE">
            <w:r>
              <w:t>12</w:t>
            </w:r>
          </w:p>
        </w:tc>
        <w:tc>
          <w:tcPr>
            <w:tcW w:w="1803" w:type="dxa"/>
            <w:gridSpan w:val="2"/>
          </w:tcPr>
          <w:p w:rsidR="004868B3" w:rsidP="001C171E" w:rsidRDefault="00AA6981" w14:paraId="264930BA" w14:textId="1A174C9F">
            <w:r>
              <w:t xml:space="preserve">Christmas John William </w:t>
            </w:r>
          </w:p>
        </w:tc>
        <w:tc>
          <w:tcPr>
            <w:tcW w:w="1803" w:type="dxa"/>
          </w:tcPr>
          <w:p w:rsidR="004868B3" w:rsidP="001C171E" w:rsidRDefault="00AA6981" w14:paraId="60DF0990" w14:textId="1923ED22">
            <w:r>
              <w:t>Old Ford</w:t>
            </w:r>
          </w:p>
        </w:tc>
        <w:tc>
          <w:tcPr>
            <w:tcW w:w="1803" w:type="dxa"/>
            <w:gridSpan w:val="2"/>
          </w:tcPr>
          <w:p w:rsidR="004868B3" w:rsidP="001C171E" w:rsidRDefault="003D217C" w14:paraId="677EC9C7" w14:textId="046C41DA">
            <w:r>
              <w:t xml:space="preserve">East Kent Regiment </w:t>
            </w:r>
          </w:p>
        </w:tc>
        <w:tc>
          <w:tcPr>
            <w:tcW w:w="1804" w:type="dxa"/>
          </w:tcPr>
          <w:p w:rsidR="004868B3" w:rsidP="001C171E" w:rsidRDefault="003D217C" w14:paraId="060FC9CA" w14:textId="497B4B8C">
            <w:r>
              <w:t>3 October 1916</w:t>
            </w:r>
          </w:p>
        </w:tc>
      </w:tr>
      <w:tr w:rsidR="004868B3" w:rsidTr="00A76611" w14:paraId="2B086EE6" w14:textId="77777777">
        <w:tc>
          <w:tcPr>
            <w:tcW w:w="1803" w:type="dxa"/>
          </w:tcPr>
          <w:p w:rsidR="004868B3" w:rsidP="001C171E" w:rsidRDefault="003D217C" w14:paraId="38C8D099" w14:textId="29E2A285">
            <w:r>
              <w:t>12</w:t>
            </w:r>
          </w:p>
        </w:tc>
        <w:tc>
          <w:tcPr>
            <w:tcW w:w="1803" w:type="dxa"/>
            <w:gridSpan w:val="2"/>
          </w:tcPr>
          <w:p w:rsidR="004868B3" w:rsidP="001C171E" w:rsidRDefault="003D217C" w14:paraId="0AF753FA" w14:textId="3D1CDC8C">
            <w:r>
              <w:t xml:space="preserve">Clark Arthur Robert </w:t>
            </w:r>
          </w:p>
        </w:tc>
        <w:tc>
          <w:tcPr>
            <w:tcW w:w="1803" w:type="dxa"/>
          </w:tcPr>
          <w:p w:rsidR="004868B3" w:rsidP="001C171E" w:rsidRDefault="00D101AD" w14:paraId="4D5D61DB" w14:textId="1D4A17BF">
            <w:r>
              <w:t xml:space="preserve">42 Parmiter Street </w:t>
            </w:r>
          </w:p>
        </w:tc>
        <w:tc>
          <w:tcPr>
            <w:tcW w:w="1803" w:type="dxa"/>
            <w:gridSpan w:val="2"/>
          </w:tcPr>
          <w:p w:rsidR="004868B3" w:rsidP="001C171E" w:rsidRDefault="00D101AD" w14:paraId="127FE5B4" w14:textId="2DFBD2F4">
            <w:r>
              <w:t xml:space="preserve">Rifle Brigade </w:t>
            </w:r>
          </w:p>
        </w:tc>
        <w:tc>
          <w:tcPr>
            <w:tcW w:w="1804" w:type="dxa"/>
          </w:tcPr>
          <w:p w:rsidR="004868B3" w:rsidP="001C171E" w:rsidRDefault="00D101AD" w14:paraId="4F9BE762" w14:textId="3BC0FF2B">
            <w:r>
              <w:t>1 September 1918</w:t>
            </w:r>
          </w:p>
        </w:tc>
      </w:tr>
      <w:tr w:rsidR="004868B3" w:rsidTr="00A76611" w14:paraId="3843FC0E" w14:textId="77777777">
        <w:tc>
          <w:tcPr>
            <w:tcW w:w="1803" w:type="dxa"/>
          </w:tcPr>
          <w:p w:rsidR="004868B3" w:rsidP="001C171E" w:rsidRDefault="00D101AD" w14:paraId="7D932E4A" w14:textId="73257808">
            <w:r>
              <w:t>12</w:t>
            </w:r>
          </w:p>
        </w:tc>
        <w:tc>
          <w:tcPr>
            <w:tcW w:w="1803" w:type="dxa"/>
            <w:gridSpan w:val="2"/>
          </w:tcPr>
          <w:p w:rsidR="004868B3" w:rsidP="001C171E" w:rsidRDefault="0083290C" w14:paraId="1263CAB1" w14:textId="21082DEF">
            <w:r>
              <w:t xml:space="preserve">Clark George </w:t>
            </w:r>
          </w:p>
        </w:tc>
        <w:tc>
          <w:tcPr>
            <w:tcW w:w="1803" w:type="dxa"/>
          </w:tcPr>
          <w:p w:rsidR="004868B3" w:rsidP="001C171E" w:rsidRDefault="0083290C" w14:paraId="19639AE1" w14:textId="44E56DA3">
            <w:r>
              <w:t xml:space="preserve">9 Orange Street </w:t>
            </w:r>
          </w:p>
        </w:tc>
        <w:tc>
          <w:tcPr>
            <w:tcW w:w="1803" w:type="dxa"/>
            <w:gridSpan w:val="2"/>
          </w:tcPr>
          <w:p w:rsidR="004868B3" w:rsidP="001C171E" w:rsidRDefault="0033478C" w14:paraId="1D397485" w14:textId="12B7D992">
            <w:r>
              <w:t xml:space="preserve">HMS Formidable </w:t>
            </w:r>
          </w:p>
        </w:tc>
        <w:tc>
          <w:tcPr>
            <w:tcW w:w="1804" w:type="dxa"/>
          </w:tcPr>
          <w:p w:rsidR="004868B3" w:rsidP="001C171E" w:rsidRDefault="0033478C" w14:paraId="4037D06F" w14:textId="3ACF1BF7">
            <w:r>
              <w:t>1 January 1915</w:t>
            </w:r>
          </w:p>
        </w:tc>
      </w:tr>
      <w:tr w:rsidR="004868B3" w:rsidTr="00A76611" w14:paraId="20940836" w14:textId="77777777">
        <w:tc>
          <w:tcPr>
            <w:tcW w:w="1803" w:type="dxa"/>
          </w:tcPr>
          <w:p w:rsidR="004868B3" w:rsidP="001C171E" w:rsidRDefault="0033478C" w14:paraId="5FBEF723" w14:textId="1906EC54">
            <w:r>
              <w:t>12</w:t>
            </w:r>
          </w:p>
        </w:tc>
        <w:tc>
          <w:tcPr>
            <w:tcW w:w="1803" w:type="dxa"/>
            <w:gridSpan w:val="2"/>
          </w:tcPr>
          <w:p w:rsidR="004868B3" w:rsidP="001C171E" w:rsidRDefault="003222CE" w14:paraId="3C1BE862" w14:textId="1806FD68">
            <w:r>
              <w:t xml:space="preserve">Clark Henry William </w:t>
            </w:r>
          </w:p>
        </w:tc>
        <w:tc>
          <w:tcPr>
            <w:tcW w:w="1803" w:type="dxa"/>
          </w:tcPr>
          <w:p w:rsidR="004868B3" w:rsidP="001C171E" w:rsidRDefault="003222CE" w14:paraId="15AEDC4F" w14:textId="46128699">
            <w:r>
              <w:t xml:space="preserve">14 Reuben Street </w:t>
            </w:r>
          </w:p>
        </w:tc>
        <w:tc>
          <w:tcPr>
            <w:tcW w:w="1803" w:type="dxa"/>
            <w:gridSpan w:val="2"/>
          </w:tcPr>
          <w:p w:rsidR="004868B3" w:rsidP="001C171E" w:rsidRDefault="00FE7AA3" w14:paraId="70467AF8" w14:textId="0858A1F8">
            <w:r>
              <w:t xml:space="preserve">Royal Welsh Fusiliers </w:t>
            </w:r>
          </w:p>
        </w:tc>
        <w:tc>
          <w:tcPr>
            <w:tcW w:w="1804" w:type="dxa"/>
          </w:tcPr>
          <w:p w:rsidR="004868B3" w:rsidP="001C171E" w:rsidRDefault="00FE7AA3" w14:paraId="5AE865BE" w14:textId="7407AD4B">
            <w:r>
              <w:t>27 January 1915</w:t>
            </w:r>
          </w:p>
        </w:tc>
      </w:tr>
      <w:tr w:rsidR="004868B3" w:rsidTr="00A76611" w14:paraId="1DEF81CA" w14:textId="77777777">
        <w:tc>
          <w:tcPr>
            <w:tcW w:w="1803" w:type="dxa"/>
          </w:tcPr>
          <w:p w:rsidR="004868B3" w:rsidP="001C171E" w:rsidRDefault="004D223A" w14:paraId="6A0BBF74" w14:textId="653366F4">
            <w:r>
              <w:t>12</w:t>
            </w:r>
          </w:p>
        </w:tc>
        <w:tc>
          <w:tcPr>
            <w:tcW w:w="1803" w:type="dxa"/>
            <w:gridSpan w:val="2"/>
          </w:tcPr>
          <w:p w:rsidR="004868B3" w:rsidP="001C171E" w:rsidRDefault="004D223A" w14:paraId="5FBCBC0D" w14:textId="50A20F1D">
            <w:r>
              <w:t xml:space="preserve">Clark Henry William </w:t>
            </w:r>
          </w:p>
        </w:tc>
        <w:tc>
          <w:tcPr>
            <w:tcW w:w="1803" w:type="dxa"/>
          </w:tcPr>
          <w:p w:rsidR="004868B3" w:rsidP="001C171E" w:rsidRDefault="004D223A" w14:paraId="668722AD" w14:textId="61B1AE06">
            <w:r>
              <w:t xml:space="preserve">42 Goldsmith </w:t>
            </w:r>
            <w:r w:rsidR="00A1432E">
              <w:t>Row</w:t>
            </w:r>
          </w:p>
        </w:tc>
        <w:tc>
          <w:tcPr>
            <w:tcW w:w="1803" w:type="dxa"/>
            <w:gridSpan w:val="2"/>
          </w:tcPr>
          <w:p w:rsidR="004868B3" w:rsidP="001C171E" w:rsidRDefault="00A1432E" w14:paraId="694A2C86" w14:textId="55AD30F2">
            <w:r>
              <w:t>17</w:t>
            </w:r>
            <w:r w:rsidRPr="00A1432E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4868B3" w:rsidP="001C171E" w:rsidRDefault="00FD0D13" w14:paraId="5D9AFD2D" w14:textId="43F08759">
            <w:r>
              <w:t>10 November 1915</w:t>
            </w:r>
          </w:p>
        </w:tc>
      </w:tr>
      <w:tr w:rsidR="004868B3" w:rsidTr="00A76611" w14:paraId="67C3A72B" w14:textId="77777777">
        <w:tc>
          <w:tcPr>
            <w:tcW w:w="1803" w:type="dxa"/>
          </w:tcPr>
          <w:p w:rsidR="004868B3" w:rsidP="001C171E" w:rsidRDefault="00FD0D13" w14:paraId="0852DF14" w14:textId="7AEE08F3">
            <w:r>
              <w:t xml:space="preserve">12 </w:t>
            </w:r>
          </w:p>
        </w:tc>
        <w:tc>
          <w:tcPr>
            <w:tcW w:w="1803" w:type="dxa"/>
            <w:gridSpan w:val="2"/>
          </w:tcPr>
          <w:p w:rsidR="004868B3" w:rsidP="001C171E" w:rsidRDefault="00FD0D13" w14:paraId="6E44BAAF" w14:textId="7250D9B1">
            <w:r>
              <w:t>Clark  Joseph John</w:t>
            </w:r>
          </w:p>
        </w:tc>
        <w:tc>
          <w:tcPr>
            <w:tcW w:w="1803" w:type="dxa"/>
          </w:tcPr>
          <w:p w:rsidR="004868B3" w:rsidP="001C171E" w:rsidRDefault="0044203E" w14:paraId="5DBAC329" w14:textId="12DFFCE3">
            <w:r>
              <w:t xml:space="preserve">14 Reuben Street </w:t>
            </w:r>
          </w:p>
        </w:tc>
        <w:tc>
          <w:tcPr>
            <w:tcW w:w="1803" w:type="dxa"/>
            <w:gridSpan w:val="2"/>
          </w:tcPr>
          <w:p w:rsidR="004868B3" w:rsidP="001C171E" w:rsidRDefault="0044203E" w14:paraId="60DDD1D6" w14:textId="5F72DD1E">
            <w:r>
              <w:t xml:space="preserve">HMS Russell </w:t>
            </w:r>
          </w:p>
        </w:tc>
        <w:tc>
          <w:tcPr>
            <w:tcW w:w="1804" w:type="dxa"/>
          </w:tcPr>
          <w:p w:rsidR="004868B3" w:rsidP="001C171E" w:rsidRDefault="000A307C" w14:paraId="38C7E5B2" w14:textId="70AB05F9">
            <w:r>
              <w:t>27 April 1916</w:t>
            </w:r>
          </w:p>
        </w:tc>
      </w:tr>
      <w:tr w:rsidR="004868B3" w:rsidTr="00A76611" w14:paraId="3992D412" w14:textId="77777777">
        <w:tc>
          <w:tcPr>
            <w:tcW w:w="1803" w:type="dxa"/>
          </w:tcPr>
          <w:p w:rsidR="004868B3" w:rsidP="001C171E" w:rsidRDefault="004868B3" w14:paraId="2562222C" w14:textId="77777777"/>
        </w:tc>
        <w:tc>
          <w:tcPr>
            <w:tcW w:w="1803" w:type="dxa"/>
            <w:gridSpan w:val="2"/>
          </w:tcPr>
          <w:p w:rsidR="004868B3" w:rsidP="001C171E" w:rsidRDefault="004868B3" w14:paraId="40C5C8D4" w14:textId="77777777"/>
        </w:tc>
        <w:tc>
          <w:tcPr>
            <w:tcW w:w="1803" w:type="dxa"/>
          </w:tcPr>
          <w:p w:rsidR="004868B3" w:rsidP="001C171E" w:rsidRDefault="004868B3" w14:paraId="7EB6347E" w14:textId="77777777"/>
        </w:tc>
        <w:tc>
          <w:tcPr>
            <w:tcW w:w="1803" w:type="dxa"/>
            <w:gridSpan w:val="2"/>
          </w:tcPr>
          <w:p w:rsidR="004868B3" w:rsidP="001C171E" w:rsidRDefault="004868B3" w14:paraId="2F08D0EB" w14:textId="77777777"/>
        </w:tc>
        <w:tc>
          <w:tcPr>
            <w:tcW w:w="1804" w:type="dxa"/>
          </w:tcPr>
          <w:p w:rsidR="004868B3" w:rsidP="001C171E" w:rsidRDefault="004868B3" w14:paraId="004386B1" w14:textId="77777777"/>
        </w:tc>
      </w:tr>
      <w:tr w:rsidR="004868B3" w:rsidTr="00A76611" w14:paraId="2C3078E8" w14:textId="77777777">
        <w:tc>
          <w:tcPr>
            <w:tcW w:w="1803" w:type="dxa"/>
          </w:tcPr>
          <w:p w:rsidR="004868B3" w:rsidP="001C171E" w:rsidRDefault="000A307C" w14:paraId="50DE90FA" w14:textId="63FB138B">
            <w:r>
              <w:t>13</w:t>
            </w:r>
          </w:p>
        </w:tc>
        <w:tc>
          <w:tcPr>
            <w:tcW w:w="1803" w:type="dxa"/>
            <w:gridSpan w:val="2"/>
          </w:tcPr>
          <w:p w:rsidR="004868B3" w:rsidP="001C171E" w:rsidRDefault="000A307C" w14:paraId="056CB844" w14:textId="2A4F6BDA">
            <w:r>
              <w:t>Clark Percival Harold</w:t>
            </w:r>
          </w:p>
        </w:tc>
        <w:tc>
          <w:tcPr>
            <w:tcW w:w="1803" w:type="dxa"/>
          </w:tcPr>
          <w:p w:rsidR="004868B3" w:rsidP="001C171E" w:rsidRDefault="0063549A" w14:paraId="36E5BC54" w14:textId="0454BE98">
            <w:r>
              <w:t xml:space="preserve">21 Tagg Street </w:t>
            </w:r>
          </w:p>
        </w:tc>
        <w:tc>
          <w:tcPr>
            <w:tcW w:w="1803" w:type="dxa"/>
            <w:gridSpan w:val="2"/>
          </w:tcPr>
          <w:p w:rsidR="004868B3" w:rsidP="001C171E" w:rsidRDefault="0063549A" w14:paraId="2676C220" w14:textId="76B0E9AF">
            <w:r>
              <w:t>3</w:t>
            </w:r>
            <w:r w:rsidRPr="0063549A">
              <w:rPr>
                <w:vertAlign w:val="superscript"/>
              </w:rPr>
              <w:t>rd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4868B3" w:rsidP="001C171E" w:rsidRDefault="00064651" w14:paraId="350216C6" w14:textId="6AF2A880">
            <w:r>
              <w:t>10 September 1916</w:t>
            </w:r>
          </w:p>
        </w:tc>
      </w:tr>
      <w:tr w:rsidR="004868B3" w:rsidTr="00A76611" w14:paraId="22382017" w14:textId="77777777">
        <w:tc>
          <w:tcPr>
            <w:tcW w:w="1803" w:type="dxa"/>
          </w:tcPr>
          <w:p w:rsidR="004868B3" w:rsidP="001C171E" w:rsidRDefault="00A92320" w14:paraId="5A9B20FD" w14:textId="6923165C">
            <w:r>
              <w:t>13</w:t>
            </w:r>
          </w:p>
        </w:tc>
        <w:tc>
          <w:tcPr>
            <w:tcW w:w="1803" w:type="dxa"/>
            <w:gridSpan w:val="2"/>
          </w:tcPr>
          <w:p w:rsidR="004868B3" w:rsidP="001C171E" w:rsidRDefault="00A92320" w14:paraId="0C4D7968" w14:textId="6FB049E2">
            <w:r>
              <w:t xml:space="preserve">Clark William Benjamin </w:t>
            </w:r>
          </w:p>
        </w:tc>
        <w:tc>
          <w:tcPr>
            <w:tcW w:w="1803" w:type="dxa"/>
          </w:tcPr>
          <w:p w:rsidR="004868B3" w:rsidP="001C171E" w:rsidRDefault="00E75C1F" w14:paraId="1337490D" w14:textId="04A26874">
            <w:r>
              <w:t xml:space="preserve">162 Old Road </w:t>
            </w:r>
          </w:p>
        </w:tc>
        <w:tc>
          <w:tcPr>
            <w:tcW w:w="1803" w:type="dxa"/>
            <w:gridSpan w:val="2"/>
          </w:tcPr>
          <w:p w:rsidR="004868B3" w:rsidP="001C171E" w:rsidRDefault="00E75C1F" w14:paraId="4AFA2906" w14:textId="5B24EBF9">
            <w:r>
              <w:t xml:space="preserve">Royal Field Artillery </w:t>
            </w:r>
          </w:p>
        </w:tc>
        <w:tc>
          <w:tcPr>
            <w:tcW w:w="1804" w:type="dxa"/>
          </w:tcPr>
          <w:p w:rsidR="004868B3" w:rsidP="001C171E" w:rsidRDefault="00E75C1F" w14:paraId="7A04B8F2" w14:textId="25DC9164">
            <w:r>
              <w:t>23 April 1917</w:t>
            </w:r>
          </w:p>
        </w:tc>
      </w:tr>
      <w:tr w:rsidR="004868B3" w:rsidTr="00A76611" w14:paraId="54A65380" w14:textId="77777777">
        <w:tc>
          <w:tcPr>
            <w:tcW w:w="1803" w:type="dxa"/>
          </w:tcPr>
          <w:p w:rsidR="004868B3" w:rsidP="001C171E" w:rsidRDefault="00E75C1F" w14:paraId="1907EF5D" w14:textId="5129F41A">
            <w:r>
              <w:t>13</w:t>
            </w:r>
          </w:p>
        </w:tc>
        <w:tc>
          <w:tcPr>
            <w:tcW w:w="1803" w:type="dxa"/>
            <w:gridSpan w:val="2"/>
          </w:tcPr>
          <w:p w:rsidR="004868B3" w:rsidP="001C171E" w:rsidRDefault="004F0361" w14:paraId="60768ACA" w14:textId="42E84467">
            <w:r>
              <w:t xml:space="preserve">Clark William </w:t>
            </w:r>
          </w:p>
        </w:tc>
        <w:tc>
          <w:tcPr>
            <w:tcW w:w="1803" w:type="dxa"/>
          </w:tcPr>
          <w:p w:rsidR="004868B3" w:rsidP="001C171E" w:rsidRDefault="004F0361" w14:paraId="3EB75694" w14:textId="08E1F833">
            <w:r>
              <w:t xml:space="preserve">70 Somerford Road </w:t>
            </w:r>
          </w:p>
        </w:tc>
        <w:tc>
          <w:tcPr>
            <w:tcW w:w="1803" w:type="dxa"/>
            <w:gridSpan w:val="2"/>
          </w:tcPr>
          <w:p w:rsidR="004868B3" w:rsidP="001C171E" w:rsidRDefault="004F0361" w14:paraId="1A813486" w14:textId="4688BB7D">
            <w:r>
              <w:t xml:space="preserve">Royal Army </w:t>
            </w:r>
            <w:r w:rsidR="00EF3F1C">
              <w:t>Medical Corps</w:t>
            </w:r>
          </w:p>
        </w:tc>
        <w:tc>
          <w:tcPr>
            <w:tcW w:w="1804" w:type="dxa"/>
          </w:tcPr>
          <w:p w:rsidR="004868B3" w:rsidP="001C171E" w:rsidRDefault="004868B3" w14:paraId="69C8BA77" w14:textId="77777777"/>
        </w:tc>
      </w:tr>
      <w:tr w:rsidR="004868B3" w:rsidTr="00A76611" w14:paraId="7138A8FF" w14:textId="77777777">
        <w:tc>
          <w:tcPr>
            <w:tcW w:w="1803" w:type="dxa"/>
          </w:tcPr>
          <w:p w:rsidR="004868B3" w:rsidP="001C171E" w:rsidRDefault="00EF3F1C" w14:paraId="0BDE4166" w14:textId="7BCFD72C">
            <w:r>
              <w:t>13</w:t>
            </w:r>
          </w:p>
        </w:tc>
        <w:tc>
          <w:tcPr>
            <w:tcW w:w="1803" w:type="dxa"/>
            <w:gridSpan w:val="2"/>
          </w:tcPr>
          <w:p w:rsidR="004868B3" w:rsidP="001C171E" w:rsidRDefault="00EF3F1C" w14:paraId="687FAF1C" w14:textId="4E682922">
            <w:r>
              <w:t xml:space="preserve">Clarke Albert </w:t>
            </w:r>
          </w:p>
        </w:tc>
        <w:tc>
          <w:tcPr>
            <w:tcW w:w="1803" w:type="dxa"/>
          </w:tcPr>
          <w:p w:rsidR="004868B3" w:rsidP="001C171E" w:rsidRDefault="004868B3" w14:paraId="056DA2D6" w14:textId="77777777"/>
        </w:tc>
        <w:tc>
          <w:tcPr>
            <w:tcW w:w="1803" w:type="dxa"/>
            <w:gridSpan w:val="2"/>
          </w:tcPr>
          <w:p w:rsidR="004868B3" w:rsidP="001C171E" w:rsidRDefault="00A60CCB" w14:paraId="5A0CA12A" w14:textId="67A9E3AF">
            <w:r>
              <w:t xml:space="preserve">Royal Inniskilling Fusiliers </w:t>
            </w:r>
          </w:p>
        </w:tc>
        <w:tc>
          <w:tcPr>
            <w:tcW w:w="1804" w:type="dxa"/>
          </w:tcPr>
          <w:p w:rsidR="004868B3" w:rsidP="001C171E" w:rsidRDefault="00A60CCB" w14:paraId="318FB5A8" w14:textId="49E9920B">
            <w:r>
              <w:t>6 September 1916</w:t>
            </w:r>
          </w:p>
        </w:tc>
      </w:tr>
      <w:tr w:rsidR="004868B3" w:rsidTr="00A76611" w14:paraId="52397D63" w14:textId="77777777">
        <w:tc>
          <w:tcPr>
            <w:tcW w:w="1803" w:type="dxa"/>
          </w:tcPr>
          <w:p w:rsidR="004868B3" w:rsidP="001C171E" w:rsidRDefault="00A60CCB" w14:paraId="25B83CF8" w14:textId="7D9E06BB">
            <w:r>
              <w:t>13</w:t>
            </w:r>
          </w:p>
        </w:tc>
        <w:tc>
          <w:tcPr>
            <w:tcW w:w="1803" w:type="dxa"/>
            <w:gridSpan w:val="2"/>
          </w:tcPr>
          <w:p w:rsidR="004868B3" w:rsidP="001C171E" w:rsidRDefault="00301967" w14:paraId="2807B303" w14:textId="65C229DF">
            <w:r>
              <w:t xml:space="preserve">Clarke Frederick William </w:t>
            </w:r>
          </w:p>
        </w:tc>
        <w:tc>
          <w:tcPr>
            <w:tcW w:w="1803" w:type="dxa"/>
          </w:tcPr>
          <w:p w:rsidR="004868B3" w:rsidP="001C171E" w:rsidRDefault="00301967" w14:paraId="4A6B476A" w14:textId="3F94DC9C">
            <w:r>
              <w:t xml:space="preserve">9 Ada Place </w:t>
            </w:r>
          </w:p>
        </w:tc>
        <w:tc>
          <w:tcPr>
            <w:tcW w:w="1803" w:type="dxa"/>
            <w:gridSpan w:val="2"/>
          </w:tcPr>
          <w:p w:rsidR="004868B3" w:rsidP="001C171E" w:rsidRDefault="00212A83" w14:paraId="109F98BC" w14:textId="7D8B3CA0">
            <w:r>
              <w:t>10</w:t>
            </w:r>
            <w:r w:rsidRPr="00212A83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4868B3" w:rsidP="001C171E" w:rsidRDefault="00212A83" w14:paraId="55B31500" w14:textId="322FD5F1">
            <w:r>
              <w:t>29 April 1917</w:t>
            </w:r>
          </w:p>
        </w:tc>
      </w:tr>
      <w:tr w:rsidR="004868B3" w:rsidTr="00A76611" w14:paraId="7AF1C59A" w14:textId="77777777">
        <w:tc>
          <w:tcPr>
            <w:tcW w:w="1803" w:type="dxa"/>
          </w:tcPr>
          <w:p w:rsidR="004868B3" w:rsidP="001C171E" w:rsidRDefault="00212A83" w14:paraId="242438EE" w14:textId="61705C3E">
            <w:r>
              <w:t>13</w:t>
            </w:r>
          </w:p>
        </w:tc>
        <w:tc>
          <w:tcPr>
            <w:tcW w:w="1803" w:type="dxa"/>
            <w:gridSpan w:val="2"/>
          </w:tcPr>
          <w:p w:rsidR="004868B3" w:rsidP="001C171E" w:rsidRDefault="00965FD8" w14:paraId="1CA8BFAE" w14:textId="08F676EB">
            <w:r>
              <w:t xml:space="preserve">Clarke William </w:t>
            </w:r>
          </w:p>
        </w:tc>
        <w:tc>
          <w:tcPr>
            <w:tcW w:w="1803" w:type="dxa"/>
          </w:tcPr>
          <w:p w:rsidR="004868B3" w:rsidP="001C171E" w:rsidRDefault="00965FD8" w14:paraId="10CE390D" w14:textId="61F81153">
            <w:r>
              <w:t xml:space="preserve">Wilmot Street </w:t>
            </w:r>
          </w:p>
        </w:tc>
        <w:tc>
          <w:tcPr>
            <w:tcW w:w="1803" w:type="dxa"/>
            <w:gridSpan w:val="2"/>
          </w:tcPr>
          <w:p w:rsidR="004868B3" w:rsidP="001C171E" w:rsidRDefault="00965FD8" w14:paraId="526F5C19" w14:textId="76D0CA38">
            <w:r>
              <w:t xml:space="preserve">Machine </w:t>
            </w:r>
            <w:r w:rsidR="00A25ABF">
              <w:t>Gun Corps</w:t>
            </w:r>
          </w:p>
        </w:tc>
        <w:tc>
          <w:tcPr>
            <w:tcW w:w="1804" w:type="dxa"/>
          </w:tcPr>
          <w:p w:rsidR="004868B3" w:rsidP="001C171E" w:rsidRDefault="004868B3" w14:paraId="152D03A6" w14:textId="77777777"/>
        </w:tc>
      </w:tr>
      <w:tr w:rsidR="004868B3" w:rsidTr="00A76611" w14:paraId="411BED13" w14:textId="77777777">
        <w:tc>
          <w:tcPr>
            <w:tcW w:w="1803" w:type="dxa"/>
          </w:tcPr>
          <w:p w:rsidR="004868B3" w:rsidP="001C171E" w:rsidRDefault="00A25ABF" w14:paraId="28369E08" w14:textId="0B5E895D">
            <w:r>
              <w:t xml:space="preserve">13 </w:t>
            </w:r>
          </w:p>
        </w:tc>
        <w:tc>
          <w:tcPr>
            <w:tcW w:w="1803" w:type="dxa"/>
            <w:gridSpan w:val="2"/>
          </w:tcPr>
          <w:p w:rsidR="004868B3" w:rsidP="001C171E" w:rsidRDefault="00A25ABF" w14:paraId="525960C3" w14:textId="74998C4E">
            <w:r>
              <w:t xml:space="preserve">Clayton </w:t>
            </w:r>
            <w:r w:rsidR="00976071">
              <w:t xml:space="preserve">Frederick </w:t>
            </w:r>
          </w:p>
        </w:tc>
        <w:tc>
          <w:tcPr>
            <w:tcW w:w="1803" w:type="dxa"/>
          </w:tcPr>
          <w:p w:rsidR="004868B3" w:rsidP="001C171E" w:rsidRDefault="00976071" w14:paraId="49E1FA19" w14:textId="323FF2B4">
            <w:r>
              <w:t>7 Evesham Houses</w:t>
            </w:r>
          </w:p>
        </w:tc>
        <w:tc>
          <w:tcPr>
            <w:tcW w:w="1803" w:type="dxa"/>
            <w:gridSpan w:val="2"/>
          </w:tcPr>
          <w:p w:rsidR="004868B3" w:rsidP="001C171E" w:rsidRDefault="00976071" w14:paraId="7D446213" w14:textId="7F5E9674">
            <w:r>
              <w:t>10</w:t>
            </w:r>
            <w:r w:rsidRPr="00976071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4868B3" w:rsidP="001C171E" w:rsidRDefault="00AC2AAB" w14:paraId="437380AB" w14:textId="7BD3770A">
            <w:r>
              <w:t>15 August 1915</w:t>
            </w:r>
          </w:p>
        </w:tc>
      </w:tr>
      <w:tr w:rsidR="004868B3" w:rsidTr="00A76611" w14:paraId="758336B3" w14:textId="77777777">
        <w:tc>
          <w:tcPr>
            <w:tcW w:w="1803" w:type="dxa"/>
          </w:tcPr>
          <w:p w:rsidR="004868B3" w:rsidP="001C171E" w:rsidRDefault="00AC2AAB" w14:paraId="6762BA48" w14:textId="358DA82B">
            <w:r>
              <w:lastRenderedPageBreak/>
              <w:t>13</w:t>
            </w:r>
          </w:p>
        </w:tc>
        <w:tc>
          <w:tcPr>
            <w:tcW w:w="1803" w:type="dxa"/>
            <w:gridSpan w:val="2"/>
          </w:tcPr>
          <w:p w:rsidR="004868B3" w:rsidP="001C171E" w:rsidRDefault="00AC2AAB" w14:paraId="519147D4" w14:textId="008F2FC8">
            <w:r>
              <w:t xml:space="preserve">Clayton William </w:t>
            </w:r>
          </w:p>
        </w:tc>
        <w:tc>
          <w:tcPr>
            <w:tcW w:w="1803" w:type="dxa"/>
          </w:tcPr>
          <w:p w:rsidR="004868B3" w:rsidP="001C171E" w:rsidRDefault="000B22F3" w14:paraId="4D7D6A87" w14:textId="11212D07">
            <w:r>
              <w:t xml:space="preserve">7 Evesham Houses </w:t>
            </w:r>
          </w:p>
        </w:tc>
        <w:tc>
          <w:tcPr>
            <w:tcW w:w="1803" w:type="dxa"/>
            <w:gridSpan w:val="2"/>
          </w:tcPr>
          <w:p w:rsidR="004868B3" w:rsidP="001C171E" w:rsidRDefault="000B22F3" w14:paraId="5F6CA711" w14:textId="5FAE62A5">
            <w:r>
              <w:t>28</w:t>
            </w:r>
            <w:r w:rsidRPr="000B22F3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4868B3" w:rsidP="001C171E" w:rsidRDefault="007A3AC2" w14:paraId="665211D6" w14:textId="219363B7">
            <w:r>
              <w:t>30 December 1917</w:t>
            </w:r>
          </w:p>
        </w:tc>
      </w:tr>
      <w:tr w:rsidR="004868B3" w:rsidTr="00A76611" w14:paraId="4CA061C9" w14:textId="77777777">
        <w:tc>
          <w:tcPr>
            <w:tcW w:w="1803" w:type="dxa"/>
          </w:tcPr>
          <w:p w:rsidR="004868B3" w:rsidP="001C171E" w:rsidRDefault="007A3AC2" w14:paraId="719B1CC2" w14:textId="44E9E6C3">
            <w:r>
              <w:t xml:space="preserve">13 </w:t>
            </w:r>
          </w:p>
        </w:tc>
        <w:tc>
          <w:tcPr>
            <w:tcW w:w="1803" w:type="dxa"/>
            <w:gridSpan w:val="2"/>
          </w:tcPr>
          <w:p w:rsidR="004868B3" w:rsidP="001C171E" w:rsidRDefault="007A3AC2" w14:paraId="66AB219B" w14:textId="5853FE87">
            <w:r>
              <w:t>Clift</w:t>
            </w:r>
            <w:r w:rsidR="00A42102">
              <w:t xml:space="preserve"> William Edward </w:t>
            </w:r>
          </w:p>
        </w:tc>
        <w:tc>
          <w:tcPr>
            <w:tcW w:w="1803" w:type="dxa"/>
          </w:tcPr>
          <w:p w:rsidR="004868B3" w:rsidP="001C171E" w:rsidRDefault="00A42102" w14:paraId="4E351D23" w14:textId="0EBFB37F">
            <w:r>
              <w:t xml:space="preserve">10 Hersee Place </w:t>
            </w:r>
          </w:p>
        </w:tc>
        <w:tc>
          <w:tcPr>
            <w:tcW w:w="1803" w:type="dxa"/>
            <w:gridSpan w:val="2"/>
          </w:tcPr>
          <w:p w:rsidR="004868B3" w:rsidP="001C171E" w:rsidRDefault="00D30827" w14:paraId="66AB9BC8" w14:textId="46F9E9AA">
            <w:r>
              <w:t>Duke of Cornwall’s Light Infantry</w:t>
            </w:r>
          </w:p>
        </w:tc>
        <w:tc>
          <w:tcPr>
            <w:tcW w:w="1804" w:type="dxa"/>
          </w:tcPr>
          <w:p w:rsidR="004868B3" w:rsidP="001C171E" w:rsidRDefault="00090D0F" w14:paraId="60844037" w14:textId="73D3162F">
            <w:r>
              <w:t>4 October 1917</w:t>
            </w:r>
          </w:p>
        </w:tc>
      </w:tr>
      <w:tr w:rsidR="004868B3" w:rsidTr="00A76611" w14:paraId="58B8104C" w14:textId="77777777">
        <w:tc>
          <w:tcPr>
            <w:tcW w:w="1803" w:type="dxa"/>
          </w:tcPr>
          <w:p w:rsidR="004868B3" w:rsidP="001C171E" w:rsidRDefault="00090D0F" w14:paraId="3FD433C3" w14:textId="1AC29426">
            <w:r>
              <w:t>13</w:t>
            </w:r>
          </w:p>
        </w:tc>
        <w:tc>
          <w:tcPr>
            <w:tcW w:w="1803" w:type="dxa"/>
            <w:gridSpan w:val="2"/>
          </w:tcPr>
          <w:p w:rsidR="004868B3" w:rsidP="001C171E" w:rsidRDefault="00090D0F" w14:paraId="4AD28E37" w14:textId="510E0149">
            <w:r>
              <w:t xml:space="preserve">Clifton James William </w:t>
            </w:r>
          </w:p>
        </w:tc>
        <w:tc>
          <w:tcPr>
            <w:tcW w:w="1803" w:type="dxa"/>
          </w:tcPr>
          <w:p w:rsidR="004868B3" w:rsidP="001C171E" w:rsidRDefault="00090D0F" w14:paraId="0AA6ADAC" w14:textId="09198B08">
            <w:r>
              <w:t xml:space="preserve">11 Mansford Street </w:t>
            </w:r>
          </w:p>
        </w:tc>
        <w:tc>
          <w:tcPr>
            <w:tcW w:w="1803" w:type="dxa"/>
            <w:gridSpan w:val="2"/>
          </w:tcPr>
          <w:p w:rsidR="004868B3" w:rsidP="001C171E" w:rsidRDefault="00F178A6" w14:paraId="37616338" w14:textId="2B59DFB3">
            <w:r>
              <w:t xml:space="preserve">Rifle Brigade </w:t>
            </w:r>
          </w:p>
        </w:tc>
        <w:tc>
          <w:tcPr>
            <w:tcW w:w="1804" w:type="dxa"/>
          </w:tcPr>
          <w:p w:rsidR="004868B3" w:rsidP="001C171E" w:rsidRDefault="00F178A6" w14:paraId="2E283CFA" w14:textId="6A8E3F99">
            <w:r>
              <w:t>1 December 1915</w:t>
            </w:r>
          </w:p>
        </w:tc>
      </w:tr>
      <w:tr w:rsidR="004868B3" w:rsidTr="00A76611" w14:paraId="28844B44" w14:textId="77777777">
        <w:tc>
          <w:tcPr>
            <w:tcW w:w="1803" w:type="dxa"/>
          </w:tcPr>
          <w:p w:rsidR="004868B3" w:rsidP="001C171E" w:rsidRDefault="00F178A6" w14:paraId="28560668" w14:textId="7B33E537">
            <w:r>
              <w:t>13</w:t>
            </w:r>
          </w:p>
        </w:tc>
        <w:tc>
          <w:tcPr>
            <w:tcW w:w="1803" w:type="dxa"/>
            <w:gridSpan w:val="2"/>
          </w:tcPr>
          <w:p w:rsidR="004868B3" w:rsidP="001C171E" w:rsidRDefault="00F178A6" w14:paraId="0740929C" w14:textId="415DA710">
            <w:r>
              <w:t xml:space="preserve">Closen Ernest </w:t>
            </w:r>
          </w:p>
        </w:tc>
        <w:tc>
          <w:tcPr>
            <w:tcW w:w="1803" w:type="dxa"/>
          </w:tcPr>
          <w:p w:rsidR="004868B3" w:rsidP="001C171E" w:rsidRDefault="00713E49" w14:paraId="53452172" w14:textId="664CFD7D">
            <w:r>
              <w:t xml:space="preserve">30 Sewardstone Road </w:t>
            </w:r>
          </w:p>
        </w:tc>
        <w:tc>
          <w:tcPr>
            <w:tcW w:w="1803" w:type="dxa"/>
            <w:gridSpan w:val="2"/>
          </w:tcPr>
          <w:p w:rsidR="004868B3" w:rsidP="001C171E" w:rsidRDefault="004868B3" w14:paraId="1E20E3CA" w14:textId="77777777"/>
        </w:tc>
        <w:tc>
          <w:tcPr>
            <w:tcW w:w="1804" w:type="dxa"/>
          </w:tcPr>
          <w:p w:rsidR="004868B3" w:rsidP="001C171E" w:rsidRDefault="00713E49" w14:paraId="6ECF79E5" w14:textId="10BC9549">
            <w:r>
              <w:t>16 July 1917</w:t>
            </w:r>
          </w:p>
        </w:tc>
      </w:tr>
      <w:tr w:rsidR="004868B3" w:rsidTr="00A76611" w14:paraId="2BE81493" w14:textId="77777777">
        <w:tc>
          <w:tcPr>
            <w:tcW w:w="1803" w:type="dxa"/>
          </w:tcPr>
          <w:p w:rsidR="004868B3" w:rsidP="001C171E" w:rsidRDefault="00713E49" w14:paraId="68ADC225" w14:textId="0154968D">
            <w:r>
              <w:t>13</w:t>
            </w:r>
          </w:p>
        </w:tc>
        <w:tc>
          <w:tcPr>
            <w:tcW w:w="1803" w:type="dxa"/>
            <w:gridSpan w:val="2"/>
          </w:tcPr>
          <w:p w:rsidR="004868B3" w:rsidP="001C171E" w:rsidRDefault="005F05C4" w14:paraId="6CFE06B1" w14:textId="38AD0201">
            <w:r>
              <w:t xml:space="preserve">Cobourn George Sidney </w:t>
            </w:r>
          </w:p>
        </w:tc>
        <w:tc>
          <w:tcPr>
            <w:tcW w:w="1803" w:type="dxa"/>
          </w:tcPr>
          <w:p w:rsidR="004868B3" w:rsidP="001C171E" w:rsidRDefault="005F05C4" w14:paraId="68539ACD" w14:textId="64B6D0BF">
            <w:r>
              <w:t xml:space="preserve">10 </w:t>
            </w:r>
            <w:r w:rsidR="00E50563">
              <w:t xml:space="preserve">Brierly Street </w:t>
            </w:r>
          </w:p>
        </w:tc>
        <w:tc>
          <w:tcPr>
            <w:tcW w:w="1803" w:type="dxa"/>
            <w:gridSpan w:val="2"/>
          </w:tcPr>
          <w:p w:rsidR="004868B3" w:rsidP="001C171E" w:rsidRDefault="00E50563" w14:paraId="6A6696E4" w14:textId="2423BD7D">
            <w:r>
              <w:t>King’s Royal Rifle Corps</w:t>
            </w:r>
          </w:p>
        </w:tc>
        <w:tc>
          <w:tcPr>
            <w:tcW w:w="1804" w:type="dxa"/>
          </w:tcPr>
          <w:p w:rsidR="004868B3" w:rsidP="001C171E" w:rsidRDefault="000A4943" w14:paraId="7CB7A2A8" w14:textId="547DA6F1">
            <w:r>
              <w:t>6 September 1918</w:t>
            </w:r>
          </w:p>
        </w:tc>
      </w:tr>
      <w:tr w:rsidR="004868B3" w:rsidTr="00A76611" w14:paraId="527484A5" w14:textId="77777777">
        <w:tc>
          <w:tcPr>
            <w:tcW w:w="1803" w:type="dxa"/>
          </w:tcPr>
          <w:p w:rsidR="004868B3" w:rsidP="001C171E" w:rsidRDefault="000A4943" w14:paraId="016A0387" w14:textId="3534F9F5">
            <w:r>
              <w:t>13</w:t>
            </w:r>
          </w:p>
        </w:tc>
        <w:tc>
          <w:tcPr>
            <w:tcW w:w="1803" w:type="dxa"/>
            <w:gridSpan w:val="2"/>
          </w:tcPr>
          <w:p w:rsidR="004868B3" w:rsidP="001C171E" w:rsidRDefault="000A4943" w14:paraId="5B160764" w14:textId="043B0050">
            <w:r>
              <w:t>Cockeral Alfred</w:t>
            </w:r>
          </w:p>
        </w:tc>
        <w:tc>
          <w:tcPr>
            <w:tcW w:w="1803" w:type="dxa"/>
          </w:tcPr>
          <w:p w:rsidR="004868B3" w:rsidP="001C171E" w:rsidRDefault="00902518" w14:paraId="77266DC1" w14:textId="33AD265D">
            <w:r>
              <w:t xml:space="preserve">48 Royston Street </w:t>
            </w:r>
          </w:p>
        </w:tc>
        <w:tc>
          <w:tcPr>
            <w:tcW w:w="1803" w:type="dxa"/>
            <w:gridSpan w:val="2"/>
          </w:tcPr>
          <w:p w:rsidR="004868B3" w:rsidP="001C171E" w:rsidRDefault="00902518" w14:paraId="184D7608" w14:textId="7C7D1F09">
            <w:r>
              <w:t>Machine Gun Corps</w:t>
            </w:r>
          </w:p>
        </w:tc>
        <w:tc>
          <w:tcPr>
            <w:tcW w:w="1804" w:type="dxa"/>
          </w:tcPr>
          <w:p w:rsidR="004868B3" w:rsidP="001C171E" w:rsidRDefault="00902518" w14:paraId="6EB5E08D" w14:textId="0AC4BECB">
            <w:r>
              <w:t>16 August 1917</w:t>
            </w:r>
          </w:p>
        </w:tc>
      </w:tr>
      <w:tr w:rsidR="004868B3" w:rsidTr="00A76611" w14:paraId="28798289" w14:textId="77777777">
        <w:tc>
          <w:tcPr>
            <w:tcW w:w="1803" w:type="dxa"/>
          </w:tcPr>
          <w:p w:rsidR="004868B3" w:rsidP="001C171E" w:rsidRDefault="00E60595" w14:paraId="5B119EB5" w14:textId="7E25363D">
            <w:r>
              <w:t>13</w:t>
            </w:r>
          </w:p>
        </w:tc>
        <w:tc>
          <w:tcPr>
            <w:tcW w:w="1803" w:type="dxa"/>
            <w:gridSpan w:val="2"/>
          </w:tcPr>
          <w:p w:rsidR="004868B3" w:rsidP="001C171E" w:rsidRDefault="00E60595" w14:paraId="4E026DC1" w14:textId="3F5548C1">
            <w:r>
              <w:t xml:space="preserve">Coe Joseph </w:t>
            </w:r>
          </w:p>
        </w:tc>
        <w:tc>
          <w:tcPr>
            <w:tcW w:w="1803" w:type="dxa"/>
          </w:tcPr>
          <w:p w:rsidR="004868B3" w:rsidP="001C171E" w:rsidRDefault="00E60595" w14:paraId="4E396373" w14:textId="69C1350F">
            <w:r>
              <w:t xml:space="preserve">25 Burnside Street </w:t>
            </w:r>
          </w:p>
        </w:tc>
        <w:tc>
          <w:tcPr>
            <w:tcW w:w="1803" w:type="dxa"/>
            <w:gridSpan w:val="2"/>
          </w:tcPr>
          <w:p w:rsidR="004868B3" w:rsidP="001C171E" w:rsidRDefault="001C4793" w14:paraId="0AA9008E" w14:textId="4C01B664">
            <w:r>
              <w:t>10</w:t>
            </w:r>
            <w:r w:rsidRPr="001C4793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4868B3" w:rsidP="001C171E" w:rsidRDefault="001C4793" w14:paraId="10870FE5" w14:textId="229ADE75">
            <w:r>
              <w:t>15 August 1915</w:t>
            </w:r>
          </w:p>
        </w:tc>
      </w:tr>
      <w:tr w:rsidR="004868B3" w:rsidTr="00A76611" w14:paraId="3921BF46" w14:textId="77777777">
        <w:tc>
          <w:tcPr>
            <w:tcW w:w="1803" w:type="dxa"/>
          </w:tcPr>
          <w:p w:rsidR="004868B3" w:rsidP="001C171E" w:rsidRDefault="001C4793" w14:paraId="77827E57" w14:textId="18708933">
            <w:r>
              <w:t>13</w:t>
            </w:r>
          </w:p>
        </w:tc>
        <w:tc>
          <w:tcPr>
            <w:tcW w:w="1803" w:type="dxa"/>
            <w:gridSpan w:val="2"/>
          </w:tcPr>
          <w:p w:rsidR="004868B3" w:rsidP="001C171E" w:rsidRDefault="00003613" w14:paraId="6435B548" w14:textId="5050A673">
            <w:r>
              <w:t xml:space="preserve">Coghlan Michael </w:t>
            </w:r>
          </w:p>
        </w:tc>
        <w:tc>
          <w:tcPr>
            <w:tcW w:w="1803" w:type="dxa"/>
          </w:tcPr>
          <w:p w:rsidR="004868B3" w:rsidP="001C171E" w:rsidRDefault="00003613" w14:paraId="7B7877B9" w14:textId="616A918A">
            <w:r>
              <w:t xml:space="preserve">11 Reuben Street </w:t>
            </w:r>
          </w:p>
        </w:tc>
        <w:tc>
          <w:tcPr>
            <w:tcW w:w="1803" w:type="dxa"/>
            <w:gridSpan w:val="2"/>
          </w:tcPr>
          <w:p w:rsidR="004868B3" w:rsidP="001C171E" w:rsidRDefault="00003613" w14:paraId="5795FBFA" w14:textId="25B1F82A">
            <w:r>
              <w:t xml:space="preserve">Lincoln Regiment </w:t>
            </w:r>
          </w:p>
        </w:tc>
        <w:tc>
          <w:tcPr>
            <w:tcW w:w="1804" w:type="dxa"/>
          </w:tcPr>
          <w:p w:rsidR="004868B3" w:rsidP="001C171E" w:rsidRDefault="00AD2904" w14:paraId="2FF084C1" w14:textId="0550554D">
            <w:r>
              <w:t>22 July 1916</w:t>
            </w:r>
          </w:p>
        </w:tc>
      </w:tr>
      <w:tr w:rsidR="004868B3" w:rsidTr="00A76611" w14:paraId="55B9BC0A" w14:textId="77777777">
        <w:tc>
          <w:tcPr>
            <w:tcW w:w="1803" w:type="dxa"/>
          </w:tcPr>
          <w:p w:rsidR="004868B3" w:rsidP="001C171E" w:rsidRDefault="00AD2904" w14:paraId="5EB3AE21" w14:textId="7174D775">
            <w:r>
              <w:t>13</w:t>
            </w:r>
          </w:p>
        </w:tc>
        <w:tc>
          <w:tcPr>
            <w:tcW w:w="1803" w:type="dxa"/>
            <w:gridSpan w:val="2"/>
          </w:tcPr>
          <w:p w:rsidR="004868B3" w:rsidP="001C171E" w:rsidRDefault="00AD2904" w14:paraId="2E2C0FB1" w14:textId="239000B6">
            <w:r>
              <w:t xml:space="preserve">Coker Christopher </w:t>
            </w:r>
          </w:p>
        </w:tc>
        <w:tc>
          <w:tcPr>
            <w:tcW w:w="1803" w:type="dxa"/>
          </w:tcPr>
          <w:p w:rsidR="004868B3" w:rsidP="001C171E" w:rsidRDefault="007B4CF4" w14:paraId="6B62BBC3" w14:textId="3F131D18">
            <w:r>
              <w:t xml:space="preserve">13 Venice Street </w:t>
            </w:r>
          </w:p>
        </w:tc>
        <w:tc>
          <w:tcPr>
            <w:tcW w:w="1803" w:type="dxa"/>
            <w:gridSpan w:val="2"/>
          </w:tcPr>
          <w:p w:rsidR="004868B3" w:rsidP="001C171E" w:rsidRDefault="007B4CF4" w14:paraId="45CA0619" w14:textId="031A4172">
            <w:r>
              <w:t>12</w:t>
            </w:r>
            <w:r w:rsidRPr="007B4CF4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4868B3" w:rsidP="001C171E" w:rsidRDefault="007B4CF4" w14:paraId="7258DA40" w14:textId="7B53A017">
            <w:r>
              <w:t>23 June 1917</w:t>
            </w:r>
          </w:p>
        </w:tc>
      </w:tr>
      <w:tr w:rsidR="004868B3" w:rsidTr="00A76611" w14:paraId="086798EF" w14:textId="77777777">
        <w:tc>
          <w:tcPr>
            <w:tcW w:w="1803" w:type="dxa"/>
          </w:tcPr>
          <w:p w:rsidR="004868B3" w:rsidP="001C171E" w:rsidRDefault="007B4CF4" w14:paraId="516FAFF6" w14:textId="525A6EEC">
            <w:r>
              <w:t>13</w:t>
            </w:r>
          </w:p>
        </w:tc>
        <w:tc>
          <w:tcPr>
            <w:tcW w:w="1803" w:type="dxa"/>
            <w:gridSpan w:val="2"/>
          </w:tcPr>
          <w:p w:rsidR="004868B3" w:rsidP="001C171E" w:rsidRDefault="00125BD0" w14:paraId="44BE5286" w14:textId="09D14293">
            <w:r>
              <w:t xml:space="preserve">Cole Herbert Arthur </w:t>
            </w:r>
          </w:p>
        </w:tc>
        <w:tc>
          <w:tcPr>
            <w:tcW w:w="1803" w:type="dxa"/>
          </w:tcPr>
          <w:p w:rsidR="004868B3" w:rsidP="001C171E" w:rsidRDefault="00125BD0" w14:paraId="5470B692" w14:textId="7B67C36C">
            <w:r>
              <w:t xml:space="preserve">66 Cypress Street </w:t>
            </w:r>
          </w:p>
        </w:tc>
        <w:tc>
          <w:tcPr>
            <w:tcW w:w="1803" w:type="dxa"/>
            <w:gridSpan w:val="2"/>
          </w:tcPr>
          <w:p w:rsidR="004868B3" w:rsidP="001C171E" w:rsidRDefault="004868B3" w14:paraId="0318DB5B" w14:textId="77777777"/>
        </w:tc>
        <w:tc>
          <w:tcPr>
            <w:tcW w:w="1804" w:type="dxa"/>
          </w:tcPr>
          <w:p w:rsidR="004868B3" w:rsidP="001C171E" w:rsidRDefault="00125BD0" w14:paraId="6BA3DD24" w14:textId="516B125D">
            <w:r>
              <w:t>27 April 1915</w:t>
            </w:r>
          </w:p>
        </w:tc>
      </w:tr>
      <w:tr w:rsidR="004868B3" w:rsidTr="00A76611" w14:paraId="0CADBB20" w14:textId="77777777">
        <w:tc>
          <w:tcPr>
            <w:tcW w:w="1803" w:type="dxa"/>
          </w:tcPr>
          <w:p w:rsidR="004868B3" w:rsidP="001C171E" w:rsidRDefault="00125BD0" w14:paraId="2B179AB4" w14:textId="56FF5C8D">
            <w:r>
              <w:t>13</w:t>
            </w:r>
          </w:p>
        </w:tc>
        <w:tc>
          <w:tcPr>
            <w:tcW w:w="1803" w:type="dxa"/>
            <w:gridSpan w:val="2"/>
          </w:tcPr>
          <w:p w:rsidR="004868B3" w:rsidP="001C171E" w:rsidRDefault="0006652C" w14:paraId="4396BD5D" w14:textId="6E6470EC">
            <w:r>
              <w:t xml:space="preserve">Cole Michael </w:t>
            </w:r>
          </w:p>
        </w:tc>
        <w:tc>
          <w:tcPr>
            <w:tcW w:w="1803" w:type="dxa"/>
          </w:tcPr>
          <w:p w:rsidR="004868B3" w:rsidP="001C171E" w:rsidRDefault="0006652C" w14:paraId="08EB67B0" w14:textId="75191CBC">
            <w:r>
              <w:t xml:space="preserve">16 Havelock Place </w:t>
            </w:r>
          </w:p>
        </w:tc>
        <w:tc>
          <w:tcPr>
            <w:tcW w:w="1803" w:type="dxa"/>
            <w:gridSpan w:val="2"/>
          </w:tcPr>
          <w:p w:rsidR="004868B3" w:rsidP="001C171E" w:rsidRDefault="0006652C" w14:paraId="49F588AE" w14:textId="6E519C9E">
            <w:r>
              <w:t>Dragoon Guards</w:t>
            </w:r>
          </w:p>
        </w:tc>
        <w:tc>
          <w:tcPr>
            <w:tcW w:w="1804" w:type="dxa"/>
          </w:tcPr>
          <w:p w:rsidR="004868B3" w:rsidP="001C171E" w:rsidRDefault="0064740F" w14:paraId="6B894876" w14:textId="52867CA5">
            <w:r>
              <w:t>21 October 1918</w:t>
            </w:r>
          </w:p>
        </w:tc>
      </w:tr>
      <w:tr w:rsidR="004868B3" w:rsidTr="00A76611" w14:paraId="66A9AF64" w14:textId="77777777">
        <w:tc>
          <w:tcPr>
            <w:tcW w:w="1803" w:type="dxa"/>
          </w:tcPr>
          <w:p w:rsidR="004868B3" w:rsidP="001C171E" w:rsidRDefault="0064740F" w14:paraId="7FF06F72" w14:textId="25A3E35F">
            <w:r>
              <w:t>13</w:t>
            </w:r>
          </w:p>
        </w:tc>
        <w:tc>
          <w:tcPr>
            <w:tcW w:w="1803" w:type="dxa"/>
            <w:gridSpan w:val="2"/>
          </w:tcPr>
          <w:p w:rsidR="004868B3" w:rsidP="001C171E" w:rsidRDefault="0064740F" w14:paraId="45F06ACA" w14:textId="39DD8381">
            <w:r>
              <w:t xml:space="preserve">Cole </w:t>
            </w:r>
            <w:r w:rsidR="00CF3ECA">
              <w:t xml:space="preserve">Victor Thomas </w:t>
            </w:r>
          </w:p>
        </w:tc>
        <w:tc>
          <w:tcPr>
            <w:tcW w:w="1803" w:type="dxa"/>
          </w:tcPr>
          <w:p w:rsidR="004868B3" w:rsidP="001C171E" w:rsidRDefault="00CF3ECA" w14:paraId="333DA352" w14:textId="038DD50B">
            <w:r>
              <w:t xml:space="preserve">211 Green Street </w:t>
            </w:r>
          </w:p>
        </w:tc>
        <w:tc>
          <w:tcPr>
            <w:tcW w:w="1803" w:type="dxa"/>
            <w:gridSpan w:val="2"/>
          </w:tcPr>
          <w:p w:rsidR="004868B3" w:rsidP="001C171E" w:rsidRDefault="004868B3" w14:paraId="5EAF55C2" w14:textId="77777777"/>
        </w:tc>
        <w:tc>
          <w:tcPr>
            <w:tcW w:w="1804" w:type="dxa"/>
          </w:tcPr>
          <w:p w:rsidR="004868B3" w:rsidP="001C171E" w:rsidRDefault="00E4227F" w14:paraId="0779CC92" w14:textId="7124F559">
            <w:r>
              <w:t>28 July 1916</w:t>
            </w:r>
          </w:p>
        </w:tc>
      </w:tr>
      <w:tr w:rsidR="004868B3" w:rsidTr="00A76611" w14:paraId="402D42D2" w14:textId="77777777">
        <w:tc>
          <w:tcPr>
            <w:tcW w:w="1803" w:type="dxa"/>
          </w:tcPr>
          <w:p w:rsidR="004868B3" w:rsidP="001C171E" w:rsidRDefault="00E4227F" w14:paraId="16BA6B91" w14:textId="44118EE6">
            <w:r>
              <w:t>13</w:t>
            </w:r>
          </w:p>
        </w:tc>
        <w:tc>
          <w:tcPr>
            <w:tcW w:w="1803" w:type="dxa"/>
            <w:gridSpan w:val="2"/>
          </w:tcPr>
          <w:p w:rsidR="004868B3" w:rsidP="001C171E" w:rsidRDefault="00E4227F" w14:paraId="08BD6429" w14:textId="5D59A620">
            <w:r>
              <w:t xml:space="preserve">Cole William </w:t>
            </w:r>
          </w:p>
        </w:tc>
        <w:tc>
          <w:tcPr>
            <w:tcW w:w="1803" w:type="dxa"/>
          </w:tcPr>
          <w:p w:rsidR="004868B3" w:rsidP="001C171E" w:rsidRDefault="008A2CD1" w14:paraId="64B81B23" w14:textId="09D4D14F">
            <w:r>
              <w:t xml:space="preserve">18 Usk Street </w:t>
            </w:r>
          </w:p>
        </w:tc>
        <w:tc>
          <w:tcPr>
            <w:tcW w:w="1803" w:type="dxa"/>
            <w:gridSpan w:val="2"/>
          </w:tcPr>
          <w:p w:rsidR="004868B3" w:rsidP="001C171E" w:rsidRDefault="008A2CD1" w14:paraId="05F5E7EF" w14:textId="18C27902">
            <w:r>
              <w:t>20</w:t>
            </w:r>
            <w:r w:rsidRPr="008A2CD1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4868B3" w:rsidP="001C171E" w:rsidRDefault="00693EFF" w14:paraId="45CF639C" w14:textId="7FFAC2CE">
            <w:r>
              <w:t>7 November 1917</w:t>
            </w:r>
          </w:p>
        </w:tc>
      </w:tr>
      <w:tr w:rsidR="004868B3" w:rsidTr="00A76611" w14:paraId="389E8472" w14:textId="77777777">
        <w:tc>
          <w:tcPr>
            <w:tcW w:w="1803" w:type="dxa"/>
          </w:tcPr>
          <w:p w:rsidR="004868B3" w:rsidP="001C171E" w:rsidRDefault="004868B3" w14:paraId="553FB1B8" w14:textId="77777777"/>
        </w:tc>
        <w:tc>
          <w:tcPr>
            <w:tcW w:w="1803" w:type="dxa"/>
            <w:gridSpan w:val="2"/>
          </w:tcPr>
          <w:p w:rsidR="004868B3" w:rsidP="001C171E" w:rsidRDefault="004868B3" w14:paraId="0791B364" w14:textId="77777777"/>
        </w:tc>
        <w:tc>
          <w:tcPr>
            <w:tcW w:w="1803" w:type="dxa"/>
          </w:tcPr>
          <w:p w:rsidR="004868B3" w:rsidP="001C171E" w:rsidRDefault="004868B3" w14:paraId="7B9BCB1B" w14:textId="77777777"/>
        </w:tc>
        <w:tc>
          <w:tcPr>
            <w:tcW w:w="1803" w:type="dxa"/>
            <w:gridSpan w:val="2"/>
          </w:tcPr>
          <w:p w:rsidR="004868B3" w:rsidP="001C171E" w:rsidRDefault="004868B3" w14:paraId="22CBCB76" w14:textId="77777777"/>
        </w:tc>
        <w:tc>
          <w:tcPr>
            <w:tcW w:w="1804" w:type="dxa"/>
          </w:tcPr>
          <w:p w:rsidR="004868B3" w:rsidP="001C171E" w:rsidRDefault="004868B3" w14:paraId="7F49430F" w14:textId="77777777"/>
        </w:tc>
      </w:tr>
      <w:tr w:rsidR="004868B3" w:rsidTr="00A76611" w14:paraId="11C80906" w14:textId="77777777">
        <w:tc>
          <w:tcPr>
            <w:tcW w:w="1803" w:type="dxa"/>
          </w:tcPr>
          <w:p w:rsidR="004868B3" w:rsidP="001C171E" w:rsidRDefault="00693EFF" w14:paraId="344BD5C4" w14:textId="55B962E2">
            <w:r>
              <w:t>14</w:t>
            </w:r>
          </w:p>
        </w:tc>
        <w:tc>
          <w:tcPr>
            <w:tcW w:w="1803" w:type="dxa"/>
            <w:gridSpan w:val="2"/>
          </w:tcPr>
          <w:p w:rsidR="004868B3" w:rsidP="001C171E" w:rsidRDefault="00B22DB4" w14:paraId="5C549D90" w14:textId="547E7999">
            <w:r>
              <w:t xml:space="preserve">Collier George </w:t>
            </w:r>
          </w:p>
        </w:tc>
        <w:tc>
          <w:tcPr>
            <w:tcW w:w="1803" w:type="dxa"/>
          </w:tcPr>
          <w:p w:rsidR="004868B3" w:rsidP="001C171E" w:rsidRDefault="0040190D" w14:paraId="352D8397" w14:textId="27E4EBB1">
            <w:r>
              <w:t xml:space="preserve">144 Colombia Square </w:t>
            </w:r>
          </w:p>
        </w:tc>
        <w:tc>
          <w:tcPr>
            <w:tcW w:w="1803" w:type="dxa"/>
            <w:gridSpan w:val="2"/>
          </w:tcPr>
          <w:p w:rsidR="004868B3" w:rsidP="001C171E" w:rsidRDefault="0040190D" w14:paraId="2E1E0F60" w14:textId="6582DA5C">
            <w:r>
              <w:t xml:space="preserve">Royal West Kent Regiment </w:t>
            </w:r>
          </w:p>
        </w:tc>
        <w:tc>
          <w:tcPr>
            <w:tcW w:w="1804" w:type="dxa"/>
          </w:tcPr>
          <w:p w:rsidR="004868B3" w:rsidP="001C171E" w:rsidRDefault="007B4D12" w14:paraId="52408F58" w14:textId="0E3A09F9">
            <w:r>
              <w:t>5 May 1915</w:t>
            </w:r>
          </w:p>
        </w:tc>
      </w:tr>
      <w:tr w:rsidR="004868B3" w:rsidTr="00A76611" w14:paraId="0F8441A4" w14:textId="77777777">
        <w:tc>
          <w:tcPr>
            <w:tcW w:w="1803" w:type="dxa"/>
          </w:tcPr>
          <w:p w:rsidR="004868B3" w:rsidP="001C171E" w:rsidRDefault="007B4D12" w14:paraId="420EEDCB" w14:textId="45B3B8C5">
            <w:r>
              <w:t>14</w:t>
            </w:r>
          </w:p>
        </w:tc>
        <w:tc>
          <w:tcPr>
            <w:tcW w:w="1803" w:type="dxa"/>
            <w:gridSpan w:val="2"/>
          </w:tcPr>
          <w:p w:rsidR="004868B3" w:rsidP="001C171E" w:rsidRDefault="007B4D12" w14:paraId="51C54A94" w14:textId="6094B4F4">
            <w:r>
              <w:t xml:space="preserve">Collins Frederick Charles </w:t>
            </w:r>
          </w:p>
        </w:tc>
        <w:tc>
          <w:tcPr>
            <w:tcW w:w="1803" w:type="dxa"/>
          </w:tcPr>
          <w:p w:rsidR="004868B3" w:rsidP="001C171E" w:rsidRDefault="00FC314E" w14:paraId="18CAF4B2" w14:textId="3899A971">
            <w:r>
              <w:t xml:space="preserve">119 Guinness Buildings </w:t>
            </w:r>
          </w:p>
        </w:tc>
        <w:tc>
          <w:tcPr>
            <w:tcW w:w="1803" w:type="dxa"/>
            <w:gridSpan w:val="2"/>
          </w:tcPr>
          <w:p w:rsidR="004868B3" w:rsidP="001C171E" w:rsidRDefault="00EE4314" w14:paraId="3D1A1DD7" w14:textId="48220DEF">
            <w:r>
              <w:t xml:space="preserve">Royal Fusiliers </w:t>
            </w:r>
          </w:p>
        </w:tc>
        <w:tc>
          <w:tcPr>
            <w:tcW w:w="1804" w:type="dxa"/>
          </w:tcPr>
          <w:p w:rsidR="004868B3" w:rsidP="001C171E" w:rsidRDefault="007B4D12" w14:paraId="2DF79E65" w14:textId="5F89BE84">
            <w:r>
              <w:t>28 June 1915</w:t>
            </w:r>
          </w:p>
        </w:tc>
      </w:tr>
      <w:tr w:rsidR="004868B3" w:rsidTr="00A76611" w14:paraId="3D6076BA" w14:textId="77777777">
        <w:tc>
          <w:tcPr>
            <w:tcW w:w="1803" w:type="dxa"/>
          </w:tcPr>
          <w:p w:rsidR="004868B3" w:rsidP="001C171E" w:rsidRDefault="00EE4314" w14:paraId="3FE1A3B8" w14:textId="2CE413C3">
            <w:r>
              <w:lastRenderedPageBreak/>
              <w:t>14</w:t>
            </w:r>
          </w:p>
        </w:tc>
        <w:tc>
          <w:tcPr>
            <w:tcW w:w="1803" w:type="dxa"/>
            <w:gridSpan w:val="2"/>
          </w:tcPr>
          <w:p w:rsidR="004868B3" w:rsidP="001C171E" w:rsidRDefault="00EE4314" w14:paraId="4E52B152" w14:textId="41812A09">
            <w:r>
              <w:t>Col</w:t>
            </w:r>
            <w:r w:rsidR="008159F6">
              <w:t>tm</w:t>
            </w:r>
            <w:r>
              <w:t xml:space="preserve">an William </w:t>
            </w:r>
          </w:p>
        </w:tc>
        <w:tc>
          <w:tcPr>
            <w:tcW w:w="1803" w:type="dxa"/>
          </w:tcPr>
          <w:p w:rsidR="004868B3" w:rsidP="001C171E" w:rsidRDefault="008159F6" w14:paraId="55696AB5" w14:textId="1A7E774E">
            <w:r>
              <w:t xml:space="preserve">32 Clarkson Street </w:t>
            </w:r>
          </w:p>
        </w:tc>
        <w:tc>
          <w:tcPr>
            <w:tcW w:w="1803" w:type="dxa"/>
            <w:gridSpan w:val="2"/>
          </w:tcPr>
          <w:p w:rsidR="004868B3" w:rsidP="001C171E" w:rsidRDefault="00DF0C50" w14:paraId="482F8C60" w14:textId="52DA3272">
            <w:r>
              <w:t xml:space="preserve">King’s Royal Rifle Regiment </w:t>
            </w:r>
          </w:p>
        </w:tc>
        <w:tc>
          <w:tcPr>
            <w:tcW w:w="1804" w:type="dxa"/>
          </w:tcPr>
          <w:p w:rsidR="004868B3" w:rsidP="001C171E" w:rsidRDefault="00DF0C50" w14:paraId="63292AEB" w14:textId="58FCD359">
            <w:r>
              <w:t>May 1915</w:t>
            </w:r>
          </w:p>
        </w:tc>
      </w:tr>
      <w:tr w:rsidR="004868B3" w:rsidTr="00A76611" w14:paraId="1550E8BD" w14:textId="77777777">
        <w:tc>
          <w:tcPr>
            <w:tcW w:w="1803" w:type="dxa"/>
          </w:tcPr>
          <w:p w:rsidR="004868B3" w:rsidP="001C171E" w:rsidRDefault="00DF0C50" w14:paraId="38B792FD" w14:textId="4BB47100">
            <w:r>
              <w:t>14</w:t>
            </w:r>
          </w:p>
        </w:tc>
        <w:tc>
          <w:tcPr>
            <w:tcW w:w="1803" w:type="dxa"/>
            <w:gridSpan w:val="2"/>
          </w:tcPr>
          <w:p w:rsidR="004868B3" w:rsidP="001C171E" w:rsidRDefault="0017333C" w14:paraId="758ED072" w14:textId="23DA9F29">
            <w:r>
              <w:t xml:space="preserve">Colyer John Henry </w:t>
            </w:r>
          </w:p>
        </w:tc>
        <w:tc>
          <w:tcPr>
            <w:tcW w:w="1803" w:type="dxa"/>
          </w:tcPr>
          <w:p w:rsidR="004868B3" w:rsidP="001C171E" w:rsidRDefault="0017333C" w14:paraId="02DF8BC5" w14:textId="2F2D9D13">
            <w:r>
              <w:t xml:space="preserve">4 Peacock Street </w:t>
            </w:r>
          </w:p>
        </w:tc>
        <w:tc>
          <w:tcPr>
            <w:tcW w:w="1803" w:type="dxa"/>
            <w:gridSpan w:val="2"/>
          </w:tcPr>
          <w:p w:rsidR="004868B3" w:rsidP="001C171E" w:rsidRDefault="00685821" w14:paraId="5501BCB0" w14:textId="08106AD0">
            <w:r>
              <w:t xml:space="preserve">Royal Fusiliers </w:t>
            </w:r>
          </w:p>
        </w:tc>
        <w:tc>
          <w:tcPr>
            <w:tcW w:w="1804" w:type="dxa"/>
          </w:tcPr>
          <w:p w:rsidR="004868B3" w:rsidP="001C171E" w:rsidRDefault="00685821" w14:paraId="3EB087A7" w14:textId="6DA7267B">
            <w:r>
              <w:t>25 October 1916</w:t>
            </w:r>
          </w:p>
        </w:tc>
      </w:tr>
      <w:tr w:rsidR="004868B3" w:rsidTr="00A76611" w14:paraId="289DE23B" w14:textId="77777777">
        <w:tc>
          <w:tcPr>
            <w:tcW w:w="1803" w:type="dxa"/>
          </w:tcPr>
          <w:p w:rsidR="004868B3" w:rsidP="001C171E" w:rsidRDefault="00685821" w14:paraId="5BFD50AF" w14:textId="79D0FB47">
            <w:r>
              <w:t>14</w:t>
            </w:r>
          </w:p>
        </w:tc>
        <w:tc>
          <w:tcPr>
            <w:tcW w:w="1803" w:type="dxa"/>
            <w:gridSpan w:val="2"/>
          </w:tcPr>
          <w:p w:rsidR="004868B3" w:rsidP="001C171E" w:rsidRDefault="00685821" w14:paraId="200D21FE" w14:textId="7CB1E544">
            <w:r>
              <w:t xml:space="preserve">Compton Thomas </w:t>
            </w:r>
            <w:r w:rsidR="0080437A">
              <w:t xml:space="preserve">Henry </w:t>
            </w:r>
          </w:p>
        </w:tc>
        <w:tc>
          <w:tcPr>
            <w:tcW w:w="1803" w:type="dxa"/>
          </w:tcPr>
          <w:p w:rsidR="004868B3" w:rsidP="001C171E" w:rsidRDefault="0080437A" w14:paraId="32DDCDA3" w14:textId="4F30F42B">
            <w:r>
              <w:t xml:space="preserve">4 Punderson Gardens </w:t>
            </w:r>
          </w:p>
        </w:tc>
        <w:tc>
          <w:tcPr>
            <w:tcW w:w="1803" w:type="dxa"/>
            <w:gridSpan w:val="2"/>
          </w:tcPr>
          <w:p w:rsidR="004868B3" w:rsidP="001C171E" w:rsidRDefault="0080437A" w14:paraId="0226C12F" w14:textId="3B55E677">
            <w:r>
              <w:t xml:space="preserve">Rifle Brigade </w:t>
            </w:r>
          </w:p>
        </w:tc>
        <w:tc>
          <w:tcPr>
            <w:tcW w:w="1804" w:type="dxa"/>
          </w:tcPr>
          <w:p w:rsidR="004868B3" w:rsidP="001C171E" w:rsidRDefault="0080437A" w14:paraId="23CDC8D2" w14:textId="1F46F99C">
            <w:r>
              <w:t>30 July 1916</w:t>
            </w:r>
          </w:p>
        </w:tc>
      </w:tr>
      <w:tr w:rsidR="004868B3" w:rsidTr="00A76611" w14:paraId="13AC05CD" w14:textId="77777777">
        <w:tc>
          <w:tcPr>
            <w:tcW w:w="1803" w:type="dxa"/>
          </w:tcPr>
          <w:p w:rsidR="004868B3" w:rsidP="001C171E" w:rsidRDefault="00CB75B3" w14:paraId="3167107A" w14:textId="48E6B378">
            <w:r>
              <w:t>14</w:t>
            </w:r>
          </w:p>
        </w:tc>
        <w:tc>
          <w:tcPr>
            <w:tcW w:w="1803" w:type="dxa"/>
            <w:gridSpan w:val="2"/>
          </w:tcPr>
          <w:p w:rsidR="004868B3" w:rsidP="001C171E" w:rsidRDefault="00CB75B3" w14:paraId="59EFD60F" w14:textId="71F659A9">
            <w:r>
              <w:t xml:space="preserve">Cowley John Richard </w:t>
            </w:r>
          </w:p>
        </w:tc>
        <w:tc>
          <w:tcPr>
            <w:tcW w:w="1803" w:type="dxa"/>
          </w:tcPr>
          <w:p w:rsidR="004868B3" w:rsidP="001C171E" w:rsidRDefault="00B46AF0" w14:paraId="60F3F110" w14:textId="6024B78C">
            <w:r>
              <w:t xml:space="preserve">8 Felix Street </w:t>
            </w:r>
          </w:p>
        </w:tc>
        <w:tc>
          <w:tcPr>
            <w:tcW w:w="1803" w:type="dxa"/>
            <w:gridSpan w:val="2"/>
          </w:tcPr>
          <w:p w:rsidR="004868B3" w:rsidP="001C171E" w:rsidRDefault="00B46AF0" w14:paraId="0973D712" w14:textId="33E68160">
            <w:r>
              <w:t xml:space="preserve">Surrey Regiment </w:t>
            </w:r>
          </w:p>
        </w:tc>
        <w:tc>
          <w:tcPr>
            <w:tcW w:w="1804" w:type="dxa"/>
          </w:tcPr>
          <w:p w:rsidR="004868B3" w:rsidP="001C171E" w:rsidRDefault="00B46AF0" w14:paraId="3C0E825D" w14:textId="782AE815">
            <w:r>
              <w:t>20 May 1922</w:t>
            </w:r>
          </w:p>
        </w:tc>
      </w:tr>
      <w:tr w:rsidR="004868B3" w:rsidTr="00A76611" w14:paraId="2E0B275A" w14:textId="77777777">
        <w:tc>
          <w:tcPr>
            <w:tcW w:w="1803" w:type="dxa"/>
          </w:tcPr>
          <w:p w:rsidR="004868B3" w:rsidP="001C171E" w:rsidRDefault="00B46AF0" w14:paraId="49673F0C" w14:textId="70EB5F4E">
            <w:r>
              <w:t>14</w:t>
            </w:r>
          </w:p>
        </w:tc>
        <w:tc>
          <w:tcPr>
            <w:tcW w:w="1803" w:type="dxa"/>
            <w:gridSpan w:val="2"/>
          </w:tcPr>
          <w:p w:rsidR="004868B3" w:rsidP="001C171E" w:rsidRDefault="00762AB7" w14:paraId="18EA8455" w14:textId="36EC5757">
            <w:r>
              <w:t>Cowley Samuel Daniel</w:t>
            </w:r>
          </w:p>
        </w:tc>
        <w:tc>
          <w:tcPr>
            <w:tcW w:w="1803" w:type="dxa"/>
          </w:tcPr>
          <w:p w:rsidR="004868B3" w:rsidP="001C171E" w:rsidRDefault="00762AB7" w14:paraId="77E3639A" w14:textId="4EEB0706">
            <w:r>
              <w:t xml:space="preserve">8 Felix Street </w:t>
            </w:r>
          </w:p>
        </w:tc>
        <w:tc>
          <w:tcPr>
            <w:tcW w:w="1803" w:type="dxa"/>
            <w:gridSpan w:val="2"/>
          </w:tcPr>
          <w:p w:rsidR="004868B3" w:rsidP="001C171E" w:rsidRDefault="008D0F0C" w14:paraId="69710A06" w14:textId="4205FCE5">
            <w:r>
              <w:t xml:space="preserve">Royal Field Artillery </w:t>
            </w:r>
          </w:p>
        </w:tc>
        <w:tc>
          <w:tcPr>
            <w:tcW w:w="1804" w:type="dxa"/>
          </w:tcPr>
          <w:p w:rsidR="004868B3" w:rsidP="001C171E" w:rsidRDefault="008D0F0C" w14:paraId="309A646B" w14:textId="7582E3E1">
            <w:r>
              <w:t>17 February 1918</w:t>
            </w:r>
          </w:p>
        </w:tc>
      </w:tr>
      <w:tr w:rsidR="004868B3" w:rsidTr="00A76611" w14:paraId="2C4F605B" w14:textId="77777777">
        <w:tc>
          <w:tcPr>
            <w:tcW w:w="1803" w:type="dxa"/>
          </w:tcPr>
          <w:p w:rsidR="004868B3" w:rsidP="001C171E" w:rsidRDefault="008D0F0C" w14:paraId="7CF1704C" w14:textId="2D60DD48">
            <w:r>
              <w:t>14</w:t>
            </w:r>
          </w:p>
        </w:tc>
        <w:tc>
          <w:tcPr>
            <w:tcW w:w="1803" w:type="dxa"/>
            <w:gridSpan w:val="2"/>
          </w:tcPr>
          <w:p w:rsidR="004868B3" w:rsidP="001C171E" w:rsidRDefault="00DA671C" w14:paraId="556E142F" w14:textId="2C873ECA">
            <w:r>
              <w:t>Connolly William Alfred</w:t>
            </w:r>
          </w:p>
        </w:tc>
        <w:tc>
          <w:tcPr>
            <w:tcW w:w="1803" w:type="dxa"/>
          </w:tcPr>
          <w:p w:rsidR="004868B3" w:rsidP="001C171E" w:rsidRDefault="00DA671C" w14:paraId="7B094396" w14:textId="12270A49">
            <w:r>
              <w:t xml:space="preserve">106 Old Ford Road </w:t>
            </w:r>
          </w:p>
        </w:tc>
        <w:tc>
          <w:tcPr>
            <w:tcW w:w="1803" w:type="dxa"/>
            <w:gridSpan w:val="2"/>
          </w:tcPr>
          <w:p w:rsidR="004868B3" w:rsidP="001C171E" w:rsidRDefault="00573D98" w14:paraId="2D72BCA4" w14:textId="01338FF2">
            <w:r>
              <w:t>Royal Army Medical Corps</w:t>
            </w:r>
          </w:p>
        </w:tc>
        <w:tc>
          <w:tcPr>
            <w:tcW w:w="1804" w:type="dxa"/>
          </w:tcPr>
          <w:p w:rsidR="004868B3" w:rsidP="001C171E" w:rsidRDefault="00573D98" w14:paraId="25BBAFAE" w14:textId="364BB0CB">
            <w:r>
              <w:t>23 October 1918</w:t>
            </w:r>
          </w:p>
        </w:tc>
      </w:tr>
      <w:tr w:rsidR="004868B3" w:rsidTr="00A76611" w14:paraId="1A675F07" w14:textId="77777777">
        <w:tc>
          <w:tcPr>
            <w:tcW w:w="1803" w:type="dxa"/>
          </w:tcPr>
          <w:p w:rsidR="004868B3" w:rsidP="001C171E" w:rsidRDefault="00573D98" w14:paraId="1B18982F" w14:textId="396DC20B">
            <w:r>
              <w:t>14</w:t>
            </w:r>
          </w:p>
        </w:tc>
        <w:tc>
          <w:tcPr>
            <w:tcW w:w="1803" w:type="dxa"/>
            <w:gridSpan w:val="2"/>
          </w:tcPr>
          <w:p w:rsidR="004868B3" w:rsidP="001C171E" w:rsidRDefault="00254CEF" w14:paraId="1992F701" w14:textId="1D53A944">
            <w:r>
              <w:t xml:space="preserve">Connor William Joseph </w:t>
            </w:r>
          </w:p>
        </w:tc>
        <w:tc>
          <w:tcPr>
            <w:tcW w:w="1803" w:type="dxa"/>
          </w:tcPr>
          <w:p w:rsidR="004868B3" w:rsidP="001C171E" w:rsidRDefault="00254CEF" w14:paraId="361A901F" w14:textId="0DD01C8F">
            <w:r>
              <w:t xml:space="preserve">176 Vallance Road </w:t>
            </w:r>
          </w:p>
        </w:tc>
        <w:tc>
          <w:tcPr>
            <w:tcW w:w="1803" w:type="dxa"/>
            <w:gridSpan w:val="2"/>
          </w:tcPr>
          <w:p w:rsidR="004868B3" w:rsidP="001C171E" w:rsidRDefault="00BA6ABC" w14:paraId="3417B5ED" w14:textId="74D5A911">
            <w:r>
              <w:t xml:space="preserve">Royal Fusiliers </w:t>
            </w:r>
          </w:p>
        </w:tc>
        <w:tc>
          <w:tcPr>
            <w:tcW w:w="1804" w:type="dxa"/>
          </w:tcPr>
          <w:p w:rsidR="004868B3" w:rsidP="001C171E" w:rsidRDefault="00BA6ABC" w14:paraId="0CAB1593" w14:textId="406D8E2C">
            <w:r>
              <w:t>14 August 1915</w:t>
            </w:r>
          </w:p>
        </w:tc>
      </w:tr>
      <w:tr w:rsidR="004868B3" w:rsidTr="00A76611" w14:paraId="73E13793" w14:textId="77777777">
        <w:tc>
          <w:tcPr>
            <w:tcW w:w="1803" w:type="dxa"/>
          </w:tcPr>
          <w:p w:rsidR="004868B3" w:rsidP="001C171E" w:rsidRDefault="00BA6ABC" w14:paraId="0AB552FB" w14:textId="3DE652E3">
            <w:r>
              <w:t>14</w:t>
            </w:r>
          </w:p>
        </w:tc>
        <w:tc>
          <w:tcPr>
            <w:tcW w:w="1803" w:type="dxa"/>
            <w:gridSpan w:val="2"/>
          </w:tcPr>
          <w:p w:rsidR="004868B3" w:rsidP="001C171E" w:rsidRDefault="00BA6ABC" w14:paraId="693D2CF1" w14:textId="38344DD9">
            <w:r>
              <w:t xml:space="preserve">Cork Edward John </w:t>
            </w:r>
          </w:p>
        </w:tc>
        <w:tc>
          <w:tcPr>
            <w:tcW w:w="1803" w:type="dxa"/>
          </w:tcPr>
          <w:p w:rsidR="004868B3" w:rsidP="001C171E" w:rsidRDefault="009E4102" w14:paraId="6AF1F782" w14:textId="27D0A657">
            <w:r>
              <w:t xml:space="preserve">11 Reuben Street </w:t>
            </w:r>
          </w:p>
        </w:tc>
        <w:tc>
          <w:tcPr>
            <w:tcW w:w="1803" w:type="dxa"/>
            <w:gridSpan w:val="2"/>
          </w:tcPr>
          <w:p w:rsidR="004868B3" w:rsidP="001C171E" w:rsidRDefault="009E4102" w14:paraId="5FB12DE3" w14:textId="7B6A2513">
            <w:r>
              <w:t xml:space="preserve">Royal Field Artillery </w:t>
            </w:r>
          </w:p>
        </w:tc>
        <w:tc>
          <w:tcPr>
            <w:tcW w:w="1804" w:type="dxa"/>
          </w:tcPr>
          <w:p w:rsidR="004868B3" w:rsidP="001C171E" w:rsidRDefault="009E4102" w14:paraId="2B3A3A74" w14:textId="2FDE3183">
            <w:r>
              <w:t>16 November 1916</w:t>
            </w:r>
          </w:p>
        </w:tc>
      </w:tr>
      <w:tr w:rsidR="004868B3" w:rsidTr="00A76611" w14:paraId="58FAFEF1" w14:textId="77777777">
        <w:tc>
          <w:tcPr>
            <w:tcW w:w="1803" w:type="dxa"/>
          </w:tcPr>
          <w:p w:rsidR="004868B3" w:rsidP="001C171E" w:rsidRDefault="00EF202F" w14:paraId="221DEE87" w14:textId="1D04276B">
            <w:r>
              <w:t xml:space="preserve">14 </w:t>
            </w:r>
          </w:p>
        </w:tc>
        <w:tc>
          <w:tcPr>
            <w:tcW w:w="1803" w:type="dxa"/>
            <w:gridSpan w:val="2"/>
          </w:tcPr>
          <w:p w:rsidR="004868B3" w:rsidP="001C171E" w:rsidRDefault="00EF202F" w14:paraId="715468B6" w14:textId="14E78B14">
            <w:r>
              <w:t xml:space="preserve">Cook Henry Alexander </w:t>
            </w:r>
          </w:p>
        </w:tc>
        <w:tc>
          <w:tcPr>
            <w:tcW w:w="1803" w:type="dxa"/>
          </w:tcPr>
          <w:p w:rsidR="004868B3" w:rsidP="001C171E" w:rsidRDefault="00EF202F" w14:paraId="4E420CBF" w14:textId="792567A4">
            <w:r>
              <w:t xml:space="preserve">138 Old Ford Road </w:t>
            </w:r>
          </w:p>
        </w:tc>
        <w:tc>
          <w:tcPr>
            <w:tcW w:w="1803" w:type="dxa"/>
            <w:gridSpan w:val="2"/>
          </w:tcPr>
          <w:p w:rsidR="004868B3" w:rsidP="001C171E" w:rsidRDefault="00082A34" w14:paraId="56EFD42D" w14:textId="6988B5CC">
            <w:r>
              <w:t xml:space="preserve">Wiltshire Regiment </w:t>
            </w:r>
          </w:p>
        </w:tc>
        <w:tc>
          <w:tcPr>
            <w:tcW w:w="1804" w:type="dxa"/>
          </w:tcPr>
          <w:p w:rsidR="004868B3" w:rsidP="001C171E" w:rsidRDefault="00082A34" w14:paraId="49ABA58D" w14:textId="2900BC31">
            <w:r>
              <w:t>3 May 1917</w:t>
            </w:r>
          </w:p>
        </w:tc>
      </w:tr>
      <w:tr w:rsidR="004868B3" w:rsidTr="00A76611" w14:paraId="39BE2D9E" w14:textId="77777777">
        <w:tc>
          <w:tcPr>
            <w:tcW w:w="1803" w:type="dxa"/>
          </w:tcPr>
          <w:p w:rsidR="004868B3" w:rsidP="001C171E" w:rsidRDefault="00082A34" w14:paraId="48DE3CBB" w14:textId="6FA27F73">
            <w:r>
              <w:t>14</w:t>
            </w:r>
          </w:p>
        </w:tc>
        <w:tc>
          <w:tcPr>
            <w:tcW w:w="1803" w:type="dxa"/>
            <w:gridSpan w:val="2"/>
          </w:tcPr>
          <w:p w:rsidR="004868B3" w:rsidP="001C171E" w:rsidRDefault="00082A34" w14:paraId="10CCB358" w14:textId="3F447ED9">
            <w:r>
              <w:t xml:space="preserve">Cook John Edward </w:t>
            </w:r>
          </w:p>
        </w:tc>
        <w:tc>
          <w:tcPr>
            <w:tcW w:w="1803" w:type="dxa"/>
          </w:tcPr>
          <w:p w:rsidR="004868B3" w:rsidP="001C171E" w:rsidRDefault="004817D5" w14:paraId="1808EF8B" w14:textId="29A355B2">
            <w:r>
              <w:t xml:space="preserve">107 Mansford Street </w:t>
            </w:r>
          </w:p>
        </w:tc>
        <w:tc>
          <w:tcPr>
            <w:tcW w:w="1803" w:type="dxa"/>
            <w:gridSpan w:val="2"/>
          </w:tcPr>
          <w:p w:rsidR="004868B3" w:rsidP="001C171E" w:rsidRDefault="004817D5" w14:paraId="29DA604B" w14:textId="07266EE4">
            <w:r>
              <w:t xml:space="preserve">King’s Royal </w:t>
            </w:r>
            <w:r w:rsidR="00264FDE">
              <w:t>Rifle Corps</w:t>
            </w:r>
          </w:p>
        </w:tc>
        <w:tc>
          <w:tcPr>
            <w:tcW w:w="1804" w:type="dxa"/>
          </w:tcPr>
          <w:p w:rsidR="004868B3" w:rsidP="001C171E" w:rsidRDefault="00264FDE" w14:paraId="39ACEAF3" w14:textId="446D1E6F">
            <w:r>
              <w:t>6 September 1918</w:t>
            </w:r>
          </w:p>
        </w:tc>
      </w:tr>
      <w:tr w:rsidR="004868B3" w:rsidTr="00A76611" w14:paraId="0674CEBF" w14:textId="77777777">
        <w:tc>
          <w:tcPr>
            <w:tcW w:w="1803" w:type="dxa"/>
          </w:tcPr>
          <w:p w:rsidR="004868B3" w:rsidP="001C171E" w:rsidRDefault="00264FDE" w14:paraId="4FE8C8DC" w14:textId="7DAAF1F5">
            <w:r>
              <w:t>14</w:t>
            </w:r>
          </w:p>
        </w:tc>
        <w:tc>
          <w:tcPr>
            <w:tcW w:w="1803" w:type="dxa"/>
            <w:gridSpan w:val="2"/>
          </w:tcPr>
          <w:p w:rsidR="004868B3" w:rsidP="001C171E" w:rsidRDefault="00264FDE" w14:paraId="306E7E2F" w14:textId="551957C2">
            <w:r>
              <w:t xml:space="preserve">Cook Joseph </w:t>
            </w:r>
          </w:p>
        </w:tc>
        <w:tc>
          <w:tcPr>
            <w:tcW w:w="1803" w:type="dxa"/>
          </w:tcPr>
          <w:p w:rsidR="004868B3" w:rsidP="001C171E" w:rsidRDefault="009B0671" w14:paraId="19EB97E2" w14:textId="71582BB2">
            <w:r>
              <w:t xml:space="preserve">19 Camden Street </w:t>
            </w:r>
          </w:p>
        </w:tc>
        <w:tc>
          <w:tcPr>
            <w:tcW w:w="1803" w:type="dxa"/>
            <w:gridSpan w:val="2"/>
          </w:tcPr>
          <w:p w:rsidR="004868B3" w:rsidP="001C171E" w:rsidRDefault="009B0671" w14:paraId="7E2E8586" w14:textId="3DC9E8D2">
            <w:r>
              <w:t xml:space="preserve">Hampshire Regiment </w:t>
            </w:r>
          </w:p>
        </w:tc>
        <w:tc>
          <w:tcPr>
            <w:tcW w:w="1804" w:type="dxa"/>
          </w:tcPr>
          <w:p w:rsidR="004868B3" w:rsidP="001C171E" w:rsidRDefault="009B0671" w14:paraId="59C5705F" w14:textId="1396EBDC">
            <w:r>
              <w:t>17 June 1915</w:t>
            </w:r>
          </w:p>
        </w:tc>
      </w:tr>
      <w:tr w:rsidR="004868B3" w:rsidTr="00A76611" w14:paraId="4C399855" w14:textId="77777777">
        <w:tc>
          <w:tcPr>
            <w:tcW w:w="1803" w:type="dxa"/>
          </w:tcPr>
          <w:p w:rsidR="004868B3" w:rsidP="001C171E" w:rsidRDefault="009B0671" w14:paraId="4A2C2DE2" w14:textId="654EEE80">
            <w:r>
              <w:t>14</w:t>
            </w:r>
          </w:p>
        </w:tc>
        <w:tc>
          <w:tcPr>
            <w:tcW w:w="1803" w:type="dxa"/>
            <w:gridSpan w:val="2"/>
          </w:tcPr>
          <w:p w:rsidR="004868B3" w:rsidP="001C171E" w:rsidRDefault="00407F0A" w14:paraId="1BE90F4B" w14:textId="4532B2F5">
            <w:r>
              <w:t xml:space="preserve">Cook Thomas </w:t>
            </w:r>
          </w:p>
        </w:tc>
        <w:tc>
          <w:tcPr>
            <w:tcW w:w="1803" w:type="dxa"/>
          </w:tcPr>
          <w:p w:rsidR="004868B3" w:rsidP="001C171E" w:rsidRDefault="00407F0A" w14:paraId="56FC8211" w14:textId="4CD73C53">
            <w:r>
              <w:t xml:space="preserve">2 Ellesmere Road </w:t>
            </w:r>
          </w:p>
        </w:tc>
        <w:tc>
          <w:tcPr>
            <w:tcW w:w="1803" w:type="dxa"/>
            <w:gridSpan w:val="2"/>
          </w:tcPr>
          <w:p w:rsidR="004868B3" w:rsidP="001C171E" w:rsidRDefault="00407F0A" w14:paraId="3016AD81" w14:textId="7F436365">
            <w:r>
              <w:t xml:space="preserve">Royal Fusiliers </w:t>
            </w:r>
          </w:p>
        </w:tc>
        <w:tc>
          <w:tcPr>
            <w:tcW w:w="1804" w:type="dxa"/>
          </w:tcPr>
          <w:p w:rsidR="004868B3" w:rsidP="001C171E" w:rsidRDefault="00407F0A" w14:paraId="710AF3D8" w14:textId="22FF6EBA">
            <w:r>
              <w:t>3 May 1917</w:t>
            </w:r>
          </w:p>
        </w:tc>
      </w:tr>
      <w:tr w:rsidR="004868B3" w:rsidTr="00A76611" w14:paraId="7F7D17BD" w14:textId="77777777">
        <w:tc>
          <w:tcPr>
            <w:tcW w:w="1803" w:type="dxa"/>
          </w:tcPr>
          <w:p w:rsidR="004868B3" w:rsidP="001C171E" w:rsidRDefault="00E07327" w14:paraId="4A649D75" w14:textId="56B7B082">
            <w:r>
              <w:t>14</w:t>
            </w:r>
          </w:p>
        </w:tc>
        <w:tc>
          <w:tcPr>
            <w:tcW w:w="1803" w:type="dxa"/>
            <w:gridSpan w:val="2"/>
          </w:tcPr>
          <w:p w:rsidR="004868B3" w:rsidP="001C171E" w:rsidRDefault="00E07327" w14:paraId="10F95C5C" w14:textId="2CB32419">
            <w:r>
              <w:t xml:space="preserve">Cook Thomas Edward </w:t>
            </w:r>
          </w:p>
        </w:tc>
        <w:tc>
          <w:tcPr>
            <w:tcW w:w="1803" w:type="dxa"/>
          </w:tcPr>
          <w:p w:rsidR="004868B3" w:rsidP="001C171E" w:rsidRDefault="0081570E" w14:paraId="4958FA81" w14:textId="09482321">
            <w:r>
              <w:t xml:space="preserve">35 Sewardstone Road </w:t>
            </w:r>
          </w:p>
        </w:tc>
        <w:tc>
          <w:tcPr>
            <w:tcW w:w="1803" w:type="dxa"/>
            <w:gridSpan w:val="2"/>
          </w:tcPr>
          <w:p w:rsidR="004868B3" w:rsidP="001C171E" w:rsidRDefault="004F31A8" w14:paraId="758F12D5" w14:textId="2511456C">
            <w:r>
              <w:t>The Queen’s RWSR</w:t>
            </w:r>
          </w:p>
        </w:tc>
        <w:tc>
          <w:tcPr>
            <w:tcW w:w="1804" w:type="dxa"/>
          </w:tcPr>
          <w:p w:rsidR="004868B3" w:rsidP="001C171E" w:rsidRDefault="004F31A8" w14:paraId="0CD26BC5" w14:textId="3BB23EF7">
            <w:r>
              <w:t>31 October 1914</w:t>
            </w:r>
          </w:p>
        </w:tc>
      </w:tr>
      <w:tr w:rsidR="004868B3" w:rsidTr="00A76611" w14:paraId="1B43A0FB" w14:textId="77777777">
        <w:tc>
          <w:tcPr>
            <w:tcW w:w="1803" w:type="dxa"/>
          </w:tcPr>
          <w:p w:rsidR="004868B3" w:rsidP="001C171E" w:rsidRDefault="004F31A8" w14:paraId="7D04B02F" w14:textId="190F2003">
            <w:r>
              <w:t>14</w:t>
            </w:r>
          </w:p>
        </w:tc>
        <w:tc>
          <w:tcPr>
            <w:tcW w:w="1803" w:type="dxa"/>
            <w:gridSpan w:val="2"/>
          </w:tcPr>
          <w:p w:rsidR="004868B3" w:rsidP="001C171E" w:rsidRDefault="00AF10EA" w14:paraId="37E7E4F3" w14:textId="7484CBFA">
            <w:r>
              <w:t xml:space="preserve">Cooke Harold Herbert </w:t>
            </w:r>
          </w:p>
        </w:tc>
        <w:tc>
          <w:tcPr>
            <w:tcW w:w="1803" w:type="dxa"/>
          </w:tcPr>
          <w:p w:rsidR="004868B3" w:rsidP="001C171E" w:rsidRDefault="00AF10EA" w14:paraId="56470B14" w14:textId="7D14F368">
            <w:r>
              <w:t xml:space="preserve">23 Morpeth Street </w:t>
            </w:r>
          </w:p>
        </w:tc>
        <w:tc>
          <w:tcPr>
            <w:tcW w:w="1803" w:type="dxa"/>
            <w:gridSpan w:val="2"/>
          </w:tcPr>
          <w:p w:rsidR="004868B3" w:rsidP="001C171E" w:rsidRDefault="00034C1E" w14:paraId="7E80DF12" w14:textId="5BAB90A5">
            <w:r>
              <w:t>22</w:t>
            </w:r>
            <w:r w:rsidRPr="00034C1E">
              <w:rPr>
                <w:vertAlign w:val="superscript"/>
              </w:rPr>
              <w:t>nd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4868B3" w:rsidP="001C171E" w:rsidRDefault="00034C1E" w14:paraId="30FAA974" w14:textId="2B025AA1">
            <w:r>
              <w:t>7 June 1917</w:t>
            </w:r>
          </w:p>
        </w:tc>
      </w:tr>
      <w:tr w:rsidR="004868B3" w:rsidTr="00A76611" w14:paraId="6EA0B0C1" w14:textId="77777777">
        <w:tc>
          <w:tcPr>
            <w:tcW w:w="1803" w:type="dxa"/>
          </w:tcPr>
          <w:p w:rsidR="004868B3" w:rsidP="001C171E" w:rsidRDefault="00034C1E" w14:paraId="0C838EDC" w14:textId="18290FA5">
            <w:r>
              <w:t>14</w:t>
            </w:r>
          </w:p>
        </w:tc>
        <w:tc>
          <w:tcPr>
            <w:tcW w:w="1803" w:type="dxa"/>
            <w:gridSpan w:val="2"/>
          </w:tcPr>
          <w:p w:rsidR="004868B3" w:rsidP="001C171E" w:rsidRDefault="005B6822" w14:paraId="2E0C40F3" w14:textId="45E3262A">
            <w:r>
              <w:t xml:space="preserve">Cooling John William </w:t>
            </w:r>
          </w:p>
        </w:tc>
        <w:tc>
          <w:tcPr>
            <w:tcW w:w="1803" w:type="dxa"/>
          </w:tcPr>
          <w:p w:rsidR="004868B3" w:rsidP="001C171E" w:rsidRDefault="005B6822" w14:paraId="27247881" w14:textId="5255C5C8">
            <w:r>
              <w:t xml:space="preserve">87 Virginia </w:t>
            </w:r>
            <w:r w:rsidR="00DE74BF">
              <w:t xml:space="preserve">Road </w:t>
            </w:r>
          </w:p>
        </w:tc>
        <w:tc>
          <w:tcPr>
            <w:tcW w:w="1803" w:type="dxa"/>
            <w:gridSpan w:val="2"/>
          </w:tcPr>
          <w:p w:rsidR="004868B3" w:rsidP="001C171E" w:rsidRDefault="00DE74BF" w14:paraId="3D2FB89E" w14:textId="56EB80B8">
            <w:r>
              <w:t xml:space="preserve">Lincolnshire Regiment </w:t>
            </w:r>
          </w:p>
        </w:tc>
        <w:tc>
          <w:tcPr>
            <w:tcW w:w="1804" w:type="dxa"/>
          </w:tcPr>
          <w:p w:rsidR="004868B3" w:rsidP="001C171E" w:rsidRDefault="00DE74BF" w14:paraId="6ACA5160" w14:textId="7A9B91DC">
            <w:r>
              <w:t>10 March 1915</w:t>
            </w:r>
          </w:p>
        </w:tc>
      </w:tr>
      <w:tr w:rsidR="004868B3" w:rsidTr="00A76611" w14:paraId="1CA24AF2" w14:textId="77777777">
        <w:tc>
          <w:tcPr>
            <w:tcW w:w="1803" w:type="dxa"/>
          </w:tcPr>
          <w:p w:rsidR="004868B3" w:rsidP="001C171E" w:rsidRDefault="00DE74BF" w14:paraId="0420F3EA" w14:textId="1BCC2288">
            <w:r>
              <w:t>14</w:t>
            </w:r>
          </w:p>
        </w:tc>
        <w:tc>
          <w:tcPr>
            <w:tcW w:w="1803" w:type="dxa"/>
            <w:gridSpan w:val="2"/>
          </w:tcPr>
          <w:p w:rsidR="004868B3" w:rsidP="001C171E" w:rsidRDefault="00F86A2D" w14:paraId="7F3A143F" w14:textId="60EF6547">
            <w:r>
              <w:t xml:space="preserve">Cooling Richard </w:t>
            </w:r>
          </w:p>
        </w:tc>
        <w:tc>
          <w:tcPr>
            <w:tcW w:w="1803" w:type="dxa"/>
          </w:tcPr>
          <w:p w:rsidR="004868B3" w:rsidP="001C171E" w:rsidRDefault="00F86A2D" w14:paraId="7227B696" w14:textId="7397361C">
            <w:r>
              <w:t xml:space="preserve">87 Virginia Road </w:t>
            </w:r>
          </w:p>
        </w:tc>
        <w:tc>
          <w:tcPr>
            <w:tcW w:w="1803" w:type="dxa"/>
            <w:gridSpan w:val="2"/>
          </w:tcPr>
          <w:p w:rsidR="004868B3" w:rsidP="001C171E" w:rsidRDefault="00F86A2D" w14:paraId="78948283" w14:textId="07D6F6AC">
            <w:r>
              <w:t xml:space="preserve">Royal Fusiliers </w:t>
            </w:r>
          </w:p>
        </w:tc>
        <w:tc>
          <w:tcPr>
            <w:tcW w:w="1804" w:type="dxa"/>
          </w:tcPr>
          <w:p w:rsidR="004868B3" w:rsidP="001C171E" w:rsidRDefault="00BF464D" w14:paraId="745FDCB0" w14:textId="6E034D17">
            <w:r>
              <w:t>16 June 1915</w:t>
            </w:r>
          </w:p>
        </w:tc>
      </w:tr>
      <w:tr w:rsidR="004868B3" w:rsidTr="00A76611" w14:paraId="2B57F833" w14:textId="77777777">
        <w:tc>
          <w:tcPr>
            <w:tcW w:w="1803" w:type="dxa"/>
          </w:tcPr>
          <w:p w:rsidR="004868B3" w:rsidP="001C171E" w:rsidRDefault="00BF464D" w14:paraId="1921D4E6" w14:textId="24839E2E">
            <w:r>
              <w:lastRenderedPageBreak/>
              <w:t>14</w:t>
            </w:r>
          </w:p>
        </w:tc>
        <w:tc>
          <w:tcPr>
            <w:tcW w:w="1803" w:type="dxa"/>
            <w:gridSpan w:val="2"/>
          </w:tcPr>
          <w:p w:rsidR="004868B3" w:rsidP="001C171E" w:rsidRDefault="00BF464D" w14:paraId="41F12AC2" w14:textId="1954A8FF">
            <w:r>
              <w:t xml:space="preserve">Cooper Geoffrey </w:t>
            </w:r>
          </w:p>
        </w:tc>
        <w:tc>
          <w:tcPr>
            <w:tcW w:w="1803" w:type="dxa"/>
          </w:tcPr>
          <w:p w:rsidR="004868B3" w:rsidP="001C171E" w:rsidRDefault="00BF464D" w14:paraId="5C023EF3" w14:textId="3D97F40C">
            <w:r>
              <w:t xml:space="preserve">2 </w:t>
            </w:r>
            <w:r w:rsidR="00DE2B82">
              <w:t xml:space="preserve">Gales Gardens </w:t>
            </w:r>
          </w:p>
        </w:tc>
        <w:tc>
          <w:tcPr>
            <w:tcW w:w="1803" w:type="dxa"/>
            <w:gridSpan w:val="2"/>
          </w:tcPr>
          <w:p w:rsidR="004868B3" w:rsidP="001C171E" w:rsidRDefault="00DE2B82" w14:paraId="5D35CE63" w14:textId="169592D3">
            <w:r>
              <w:t xml:space="preserve">Dorset Regiment </w:t>
            </w:r>
          </w:p>
        </w:tc>
        <w:tc>
          <w:tcPr>
            <w:tcW w:w="1804" w:type="dxa"/>
          </w:tcPr>
          <w:p w:rsidR="004868B3" w:rsidP="001C171E" w:rsidRDefault="00DE2B82" w14:paraId="743B8B32" w14:textId="00DA3090">
            <w:r>
              <w:t>15 February 1921</w:t>
            </w:r>
          </w:p>
        </w:tc>
      </w:tr>
      <w:tr w:rsidR="004868B3" w:rsidTr="00A76611" w14:paraId="30CBC5A9" w14:textId="77777777">
        <w:tc>
          <w:tcPr>
            <w:tcW w:w="1803" w:type="dxa"/>
          </w:tcPr>
          <w:p w:rsidR="004868B3" w:rsidP="001C171E" w:rsidRDefault="0088729E" w14:paraId="68D979BE" w14:textId="62613706">
            <w:r>
              <w:t xml:space="preserve">14 </w:t>
            </w:r>
          </w:p>
        </w:tc>
        <w:tc>
          <w:tcPr>
            <w:tcW w:w="1803" w:type="dxa"/>
            <w:gridSpan w:val="2"/>
          </w:tcPr>
          <w:p w:rsidR="004868B3" w:rsidP="001C171E" w:rsidRDefault="0088729E" w14:paraId="7A205738" w14:textId="007233CD">
            <w:r>
              <w:t xml:space="preserve">Cooper Henry </w:t>
            </w:r>
          </w:p>
        </w:tc>
        <w:tc>
          <w:tcPr>
            <w:tcW w:w="1803" w:type="dxa"/>
          </w:tcPr>
          <w:p w:rsidR="004868B3" w:rsidP="001C171E" w:rsidRDefault="0088729E" w14:paraId="45BF0072" w14:textId="680B615A">
            <w:r>
              <w:t xml:space="preserve">29 Shelton Street </w:t>
            </w:r>
          </w:p>
        </w:tc>
        <w:tc>
          <w:tcPr>
            <w:tcW w:w="1803" w:type="dxa"/>
            <w:gridSpan w:val="2"/>
          </w:tcPr>
          <w:p w:rsidR="004868B3" w:rsidP="001C171E" w:rsidRDefault="00F328B9" w14:paraId="4B80EE0E" w14:textId="07E8D6A3">
            <w:r>
              <w:t xml:space="preserve">King’s Royal Rifle </w:t>
            </w:r>
            <w:r w:rsidR="002427BC">
              <w:t xml:space="preserve">Corps </w:t>
            </w:r>
          </w:p>
        </w:tc>
        <w:tc>
          <w:tcPr>
            <w:tcW w:w="1804" w:type="dxa"/>
          </w:tcPr>
          <w:p w:rsidR="004868B3" w:rsidP="001C171E" w:rsidRDefault="004868B3" w14:paraId="2C39645B" w14:textId="77777777"/>
        </w:tc>
      </w:tr>
      <w:tr w:rsidR="004868B3" w:rsidTr="00A76611" w14:paraId="6A7B9100" w14:textId="77777777">
        <w:tc>
          <w:tcPr>
            <w:tcW w:w="1803" w:type="dxa"/>
          </w:tcPr>
          <w:p w:rsidR="004868B3" w:rsidP="001C171E" w:rsidRDefault="004868B3" w14:paraId="3ACAB78A" w14:textId="77777777"/>
        </w:tc>
        <w:tc>
          <w:tcPr>
            <w:tcW w:w="1803" w:type="dxa"/>
            <w:gridSpan w:val="2"/>
          </w:tcPr>
          <w:p w:rsidR="004868B3" w:rsidP="001C171E" w:rsidRDefault="004868B3" w14:paraId="0DEFF7D0" w14:textId="77777777"/>
        </w:tc>
        <w:tc>
          <w:tcPr>
            <w:tcW w:w="1803" w:type="dxa"/>
          </w:tcPr>
          <w:p w:rsidR="004868B3" w:rsidP="001C171E" w:rsidRDefault="004868B3" w14:paraId="4A028F66" w14:textId="77777777"/>
        </w:tc>
        <w:tc>
          <w:tcPr>
            <w:tcW w:w="1803" w:type="dxa"/>
            <w:gridSpan w:val="2"/>
          </w:tcPr>
          <w:p w:rsidR="004868B3" w:rsidP="001C171E" w:rsidRDefault="004868B3" w14:paraId="5F4415AB" w14:textId="7663C014"/>
        </w:tc>
        <w:tc>
          <w:tcPr>
            <w:tcW w:w="1804" w:type="dxa"/>
          </w:tcPr>
          <w:p w:rsidR="004868B3" w:rsidP="001C171E" w:rsidRDefault="004868B3" w14:paraId="52002440" w14:textId="77777777"/>
        </w:tc>
      </w:tr>
      <w:tr w:rsidR="004868B3" w:rsidTr="00A76611" w14:paraId="58DC100D" w14:textId="77777777">
        <w:tc>
          <w:tcPr>
            <w:tcW w:w="1803" w:type="dxa"/>
          </w:tcPr>
          <w:p w:rsidR="004868B3" w:rsidP="001C171E" w:rsidRDefault="002427BC" w14:paraId="2176A077" w14:textId="1852F823">
            <w:r>
              <w:t xml:space="preserve">15 </w:t>
            </w:r>
          </w:p>
        </w:tc>
        <w:tc>
          <w:tcPr>
            <w:tcW w:w="1803" w:type="dxa"/>
            <w:gridSpan w:val="2"/>
          </w:tcPr>
          <w:p w:rsidR="004868B3" w:rsidP="001C171E" w:rsidRDefault="002427BC" w14:paraId="5EF6CB8C" w14:textId="3EAC5700">
            <w:r>
              <w:t xml:space="preserve">Cooper Henry </w:t>
            </w:r>
            <w:r w:rsidR="00731F47">
              <w:t xml:space="preserve">George </w:t>
            </w:r>
          </w:p>
        </w:tc>
        <w:tc>
          <w:tcPr>
            <w:tcW w:w="1803" w:type="dxa"/>
          </w:tcPr>
          <w:p w:rsidR="004868B3" w:rsidP="001C171E" w:rsidRDefault="00731F47" w14:paraId="3CEB9D4A" w14:textId="72238A5D">
            <w:r>
              <w:t xml:space="preserve">22 Hunslett Street </w:t>
            </w:r>
          </w:p>
        </w:tc>
        <w:tc>
          <w:tcPr>
            <w:tcW w:w="1803" w:type="dxa"/>
            <w:gridSpan w:val="2"/>
          </w:tcPr>
          <w:p w:rsidR="004868B3" w:rsidP="001C171E" w:rsidRDefault="00731F47" w14:paraId="35FDFB25" w14:textId="4757E8AD">
            <w:r>
              <w:t xml:space="preserve">Middlesex Regiment </w:t>
            </w:r>
          </w:p>
        </w:tc>
        <w:tc>
          <w:tcPr>
            <w:tcW w:w="1804" w:type="dxa"/>
          </w:tcPr>
          <w:p w:rsidR="004868B3" w:rsidP="001C171E" w:rsidRDefault="00731F47" w14:paraId="6B989D6B" w14:textId="4A36F06D">
            <w:r>
              <w:t>14 July 1916</w:t>
            </w:r>
          </w:p>
        </w:tc>
      </w:tr>
      <w:tr w:rsidR="004868B3" w:rsidTr="00A76611" w14:paraId="34AEF7EF" w14:textId="77777777">
        <w:tc>
          <w:tcPr>
            <w:tcW w:w="1803" w:type="dxa"/>
          </w:tcPr>
          <w:p w:rsidR="004868B3" w:rsidP="001C171E" w:rsidRDefault="000E68D9" w14:paraId="0D609812" w14:textId="78319EDD">
            <w:r>
              <w:t>15</w:t>
            </w:r>
          </w:p>
        </w:tc>
        <w:tc>
          <w:tcPr>
            <w:tcW w:w="1803" w:type="dxa"/>
            <w:gridSpan w:val="2"/>
          </w:tcPr>
          <w:p w:rsidR="004868B3" w:rsidP="001C171E" w:rsidRDefault="000E68D9" w14:paraId="4DB699BE" w14:textId="63416682">
            <w:r>
              <w:t xml:space="preserve">Coquard William </w:t>
            </w:r>
          </w:p>
        </w:tc>
        <w:tc>
          <w:tcPr>
            <w:tcW w:w="1803" w:type="dxa"/>
          </w:tcPr>
          <w:p w:rsidR="004868B3" w:rsidP="001C171E" w:rsidRDefault="000E68D9" w14:paraId="7134F87E" w14:textId="6EB2E516">
            <w:r>
              <w:t xml:space="preserve">148 Colombia </w:t>
            </w:r>
            <w:r w:rsidR="0000638E">
              <w:t xml:space="preserve">Road </w:t>
            </w:r>
          </w:p>
        </w:tc>
        <w:tc>
          <w:tcPr>
            <w:tcW w:w="1803" w:type="dxa"/>
            <w:gridSpan w:val="2"/>
          </w:tcPr>
          <w:p w:rsidR="004868B3" w:rsidP="001C171E" w:rsidRDefault="0000638E" w14:paraId="182DFE40" w14:textId="7C5ECE3A">
            <w:r>
              <w:t xml:space="preserve">King’s Royal Rifle Corps </w:t>
            </w:r>
          </w:p>
        </w:tc>
        <w:tc>
          <w:tcPr>
            <w:tcW w:w="1804" w:type="dxa"/>
          </w:tcPr>
          <w:p w:rsidR="004868B3" w:rsidP="001C171E" w:rsidRDefault="0000638E" w14:paraId="377F961F" w14:textId="49275AC6">
            <w:r>
              <w:t>28 February 1918</w:t>
            </w:r>
          </w:p>
        </w:tc>
      </w:tr>
      <w:tr w:rsidR="004868B3" w:rsidTr="00A76611" w14:paraId="7A188B37" w14:textId="77777777">
        <w:tc>
          <w:tcPr>
            <w:tcW w:w="1803" w:type="dxa"/>
          </w:tcPr>
          <w:p w:rsidR="004868B3" w:rsidP="001C171E" w:rsidRDefault="0000638E" w14:paraId="08791521" w14:textId="6F9DB09C">
            <w:r>
              <w:t>15</w:t>
            </w:r>
          </w:p>
        </w:tc>
        <w:tc>
          <w:tcPr>
            <w:tcW w:w="1803" w:type="dxa"/>
            <w:gridSpan w:val="2"/>
          </w:tcPr>
          <w:p w:rsidR="004868B3" w:rsidP="001C171E" w:rsidRDefault="00630469" w14:paraId="282C5AD9" w14:textId="03DB6BED">
            <w:r>
              <w:t xml:space="preserve">Cornish </w:t>
            </w:r>
            <w:r w:rsidR="004C33DF">
              <w:t xml:space="preserve">Harold </w:t>
            </w:r>
          </w:p>
        </w:tc>
        <w:tc>
          <w:tcPr>
            <w:tcW w:w="1803" w:type="dxa"/>
          </w:tcPr>
          <w:p w:rsidR="004868B3" w:rsidP="001C171E" w:rsidRDefault="004C33DF" w14:paraId="48A5F1BA" w14:textId="286E1F1C">
            <w:r>
              <w:t xml:space="preserve">64 Cheshire Street </w:t>
            </w:r>
          </w:p>
        </w:tc>
        <w:tc>
          <w:tcPr>
            <w:tcW w:w="1803" w:type="dxa"/>
            <w:gridSpan w:val="2"/>
          </w:tcPr>
          <w:p w:rsidR="004868B3" w:rsidP="001C171E" w:rsidRDefault="004C33DF" w14:paraId="21373D92" w14:textId="00E060AB">
            <w:r>
              <w:t xml:space="preserve">Machine </w:t>
            </w:r>
            <w:r w:rsidR="0064475E">
              <w:t>Gun Corps</w:t>
            </w:r>
          </w:p>
        </w:tc>
        <w:tc>
          <w:tcPr>
            <w:tcW w:w="1804" w:type="dxa"/>
          </w:tcPr>
          <w:p w:rsidR="004868B3" w:rsidP="001C171E" w:rsidRDefault="0064475E" w14:paraId="5F41CB13" w14:textId="13CF81E1">
            <w:r>
              <w:t>18 April 1918</w:t>
            </w:r>
          </w:p>
        </w:tc>
      </w:tr>
      <w:tr w:rsidR="004868B3" w:rsidTr="00A76611" w14:paraId="6BE5B850" w14:textId="77777777">
        <w:tc>
          <w:tcPr>
            <w:tcW w:w="1803" w:type="dxa"/>
          </w:tcPr>
          <w:p w:rsidR="004868B3" w:rsidP="001C171E" w:rsidRDefault="0064475E" w14:paraId="1AA1ABBA" w14:textId="5F5EC7BE">
            <w:r>
              <w:t>15</w:t>
            </w:r>
          </w:p>
        </w:tc>
        <w:tc>
          <w:tcPr>
            <w:tcW w:w="1803" w:type="dxa"/>
            <w:gridSpan w:val="2"/>
          </w:tcPr>
          <w:p w:rsidR="004868B3" w:rsidP="001C171E" w:rsidRDefault="0064475E" w14:paraId="4745C3E1" w14:textId="0E430025">
            <w:r>
              <w:t xml:space="preserve">Cordwell </w:t>
            </w:r>
            <w:r w:rsidR="00E86F0F">
              <w:t xml:space="preserve">Charles Frederick </w:t>
            </w:r>
          </w:p>
        </w:tc>
        <w:tc>
          <w:tcPr>
            <w:tcW w:w="1803" w:type="dxa"/>
          </w:tcPr>
          <w:p w:rsidR="004868B3" w:rsidP="001C171E" w:rsidRDefault="00E86F0F" w14:paraId="5A786940" w14:textId="4AAA31C8">
            <w:r>
              <w:t xml:space="preserve">27 Baroness Road </w:t>
            </w:r>
          </w:p>
        </w:tc>
        <w:tc>
          <w:tcPr>
            <w:tcW w:w="1803" w:type="dxa"/>
            <w:gridSpan w:val="2"/>
          </w:tcPr>
          <w:p w:rsidR="004868B3" w:rsidP="001C171E" w:rsidRDefault="00E86F0F" w14:paraId="586AA646" w14:textId="44390A5E">
            <w:r>
              <w:t xml:space="preserve">Grenadier </w:t>
            </w:r>
            <w:r w:rsidR="000F5240">
              <w:t>Guards</w:t>
            </w:r>
          </w:p>
        </w:tc>
        <w:tc>
          <w:tcPr>
            <w:tcW w:w="1804" w:type="dxa"/>
          </w:tcPr>
          <w:p w:rsidR="004868B3" w:rsidP="001C171E" w:rsidRDefault="000F5240" w14:paraId="0E79A619" w14:textId="029478ED">
            <w:r>
              <w:t>28 February 1918</w:t>
            </w:r>
          </w:p>
        </w:tc>
      </w:tr>
      <w:tr w:rsidR="004868B3" w:rsidTr="00A76611" w14:paraId="7D1A5516" w14:textId="77777777">
        <w:tc>
          <w:tcPr>
            <w:tcW w:w="1803" w:type="dxa"/>
          </w:tcPr>
          <w:p w:rsidR="004868B3" w:rsidP="001C171E" w:rsidRDefault="000F5240" w14:paraId="66DCCDD8" w14:textId="4D433FDD">
            <w:r>
              <w:t>15</w:t>
            </w:r>
          </w:p>
        </w:tc>
        <w:tc>
          <w:tcPr>
            <w:tcW w:w="1803" w:type="dxa"/>
            <w:gridSpan w:val="2"/>
          </w:tcPr>
          <w:p w:rsidR="004868B3" w:rsidP="001C171E" w:rsidRDefault="000F5240" w14:paraId="3FD1D02E" w14:textId="2DA41721">
            <w:r>
              <w:t xml:space="preserve">Cordwell </w:t>
            </w:r>
            <w:r w:rsidR="00A474A0">
              <w:t xml:space="preserve">Horace Albert </w:t>
            </w:r>
          </w:p>
        </w:tc>
        <w:tc>
          <w:tcPr>
            <w:tcW w:w="1803" w:type="dxa"/>
          </w:tcPr>
          <w:p w:rsidR="004868B3" w:rsidP="001C171E" w:rsidRDefault="00A474A0" w14:paraId="6F2C4016" w14:textId="5098D795">
            <w:r>
              <w:t xml:space="preserve">13 Crescent Place </w:t>
            </w:r>
          </w:p>
        </w:tc>
        <w:tc>
          <w:tcPr>
            <w:tcW w:w="1803" w:type="dxa"/>
            <w:gridSpan w:val="2"/>
          </w:tcPr>
          <w:p w:rsidR="004868B3" w:rsidP="001C171E" w:rsidRDefault="00A474A0" w14:paraId="0FA381DC" w14:textId="407F87D8">
            <w:r>
              <w:t xml:space="preserve">Northumberland Fusiliers </w:t>
            </w:r>
          </w:p>
        </w:tc>
        <w:tc>
          <w:tcPr>
            <w:tcW w:w="1804" w:type="dxa"/>
          </w:tcPr>
          <w:p w:rsidR="004868B3" w:rsidP="001C171E" w:rsidRDefault="003B23FE" w14:paraId="0EB97DC3" w14:textId="6119CDC9">
            <w:r>
              <w:t>27 May 1918</w:t>
            </w:r>
          </w:p>
        </w:tc>
      </w:tr>
      <w:tr w:rsidR="004868B3" w:rsidTr="00A76611" w14:paraId="675F8674" w14:textId="77777777">
        <w:tc>
          <w:tcPr>
            <w:tcW w:w="1803" w:type="dxa"/>
          </w:tcPr>
          <w:p w:rsidR="004868B3" w:rsidP="001C171E" w:rsidRDefault="003B23FE" w14:paraId="2EC45E07" w14:textId="1BC3E217">
            <w:r>
              <w:t>15</w:t>
            </w:r>
          </w:p>
        </w:tc>
        <w:tc>
          <w:tcPr>
            <w:tcW w:w="1803" w:type="dxa"/>
            <w:gridSpan w:val="2"/>
          </w:tcPr>
          <w:p w:rsidR="004868B3" w:rsidP="001C171E" w:rsidRDefault="003B23FE" w14:paraId="3E57F9A6" w14:textId="5AED5022">
            <w:r>
              <w:t>Cornwall Joseph John</w:t>
            </w:r>
          </w:p>
        </w:tc>
        <w:tc>
          <w:tcPr>
            <w:tcW w:w="1803" w:type="dxa"/>
          </w:tcPr>
          <w:p w:rsidR="004868B3" w:rsidP="001C171E" w:rsidRDefault="00181027" w14:paraId="50113D9B" w14:textId="2F0E4290">
            <w:r>
              <w:t xml:space="preserve">50 Vyner Street </w:t>
            </w:r>
          </w:p>
        </w:tc>
        <w:tc>
          <w:tcPr>
            <w:tcW w:w="1803" w:type="dxa"/>
            <w:gridSpan w:val="2"/>
          </w:tcPr>
          <w:p w:rsidR="004868B3" w:rsidP="001C171E" w:rsidRDefault="00181027" w14:paraId="40753727" w14:textId="30A445D7">
            <w:r>
              <w:t xml:space="preserve">Royal Engineers </w:t>
            </w:r>
          </w:p>
        </w:tc>
        <w:tc>
          <w:tcPr>
            <w:tcW w:w="1804" w:type="dxa"/>
          </w:tcPr>
          <w:p w:rsidR="004868B3" w:rsidP="001C171E" w:rsidRDefault="00181027" w14:paraId="6BD1B6D2" w14:textId="2BB531BB">
            <w:r>
              <w:t>28 November 1918</w:t>
            </w:r>
          </w:p>
        </w:tc>
      </w:tr>
      <w:tr w:rsidR="004868B3" w:rsidTr="00A76611" w14:paraId="6AF2BC67" w14:textId="77777777">
        <w:tc>
          <w:tcPr>
            <w:tcW w:w="1803" w:type="dxa"/>
          </w:tcPr>
          <w:p w:rsidR="004868B3" w:rsidP="001C171E" w:rsidRDefault="00181027" w14:paraId="56B60D32" w14:textId="2C801CC8">
            <w:r>
              <w:t>15</w:t>
            </w:r>
          </w:p>
        </w:tc>
        <w:tc>
          <w:tcPr>
            <w:tcW w:w="1803" w:type="dxa"/>
            <w:gridSpan w:val="2"/>
          </w:tcPr>
          <w:p w:rsidR="004868B3" w:rsidP="001C171E" w:rsidRDefault="00AB3FE9" w14:paraId="21251713" w14:textId="6B59CDEA">
            <w:r>
              <w:t xml:space="preserve">Corsby Elisha </w:t>
            </w:r>
          </w:p>
        </w:tc>
        <w:tc>
          <w:tcPr>
            <w:tcW w:w="1803" w:type="dxa"/>
          </w:tcPr>
          <w:p w:rsidR="004868B3" w:rsidP="001C171E" w:rsidRDefault="00AB3FE9" w14:paraId="26F2FA90" w14:textId="0239E11B">
            <w:r>
              <w:t xml:space="preserve">32 Royston Street </w:t>
            </w:r>
          </w:p>
        </w:tc>
        <w:tc>
          <w:tcPr>
            <w:tcW w:w="1803" w:type="dxa"/>
            <w:gridSpan w:val="2"/>
          </w:tcPr>
          <w:p w:rsidR="004868B3" w:rsidP="001C171E" w:rsidRDefault="004868B3" w14:paraId="528324CD" w14:textId="77777777"/>
        </w:tc>
        <w:tc>
          <w:tcPr>
            <w:tcW w:w="1804" w:type="dxa"/>
          </w:tcPr>
          <w:p w:rsidR="004868B3" w:rsidP="001C171E" w:rsidRDefault="00781160" w14:paraId="0C27B90C" w14:textId="3ECB7D83">
            <w:r>
              <w:t>28 October 1916</w:t>
            </w:r>
          </w:p>
        </w:tc>
      </w:tr>
      <w:tr w:rsidR="004868B3" w:rsidTr="00A76611" w14:paraId="64BF8850" w14:textId="77777777">
        <w:tc>
          <w:tcPr>
            <w:tcW w:w="1803" w:type="dxa"/>
          </w:tcPr>
          <w:p w:rsidR="004868B3" w:rsidP="001C171E" w:rsidRDefault="00781160" w14:paraId="7D329A59" w14:textId="1120C554">
            <w:r>
              <w:t>15</w:t>
            </w:r>
          </w:p>
        </w:tc>
        <w:tc>
          <w:tcPr>
            <w:tcW w:w="1803" w:type="dxa"/>
            <w:gridSpan w:val="2"/>
          </w:tcPr>
          <w:p w:rsidR="004868B3" w:rsidP="001C171E" w:rsidRDefault="00122AD1" w14:paraId="19584DEF" w14:textId="357095E9">
            <w:r>
              <w:t xml:space="preserve">Corse Frederick </w:t>
            </w:r>
          </w:p>
        </w:tc>
        <w:tc>
          <w:tcPr>
            <w:tcW w:w="1803" w:type="dxa"/>
          </w:tcPr>
          <w:p w:rsidR="004868B3" w:rsidP="001C171E" w:rsidRDefault="00122AD1" w14:paraId="6BB27834" w14:textId="32DB3CE6">
            <w:r>
              <w:t xml:space="preserve">16 Norton </w:t>
            </w:r>
            <w:r w:rsidR="0020523A">
              <w:t xml:space="preserve">Street </w:t>
            </w:r>
          </w:p>
        </w:tc>
        <w:tc>
          <w:tcPr>
            <w:tcW w:w="1803" w:type="dxa"/>
            <w:gridSpan w:val="2"/>
          </w:tcPr>
          <w:p w:rsidR="004868B3" w:rsidP="001C171E" w:rsidRDefault="0020523A" w14:paraId="38BA4D70" w14:textId="2582D475">
            <w:r>
              <w:t xml:space="preserve">South Wales Borderers </w:t>
            </w:r>
          </w:p>
        </w:tc>
        <w:tc>
          <w:tcPr>
            <w:tcW w:w="1804" w:type="dxa"/>
          </w:tcPr>
          <w:p w:rsidR="004868B3" w:rsidP="001C171E" w:rsidRDefault="0020523A" w14:paraId="5E39A6C4" w14:textId="7184BB46">
            <w:r>
              <w:t>13 October 1915</w:t>
            </w:r>
          </w:p>
        </w:tc>
      </w:tr>
      <w:tr w:rsidR="004868B3" w:rsidTr="00A76611" w14:paraId="401B1F56" w14:textId="77777777">
        <w:tc>
          <w:tcPr>
            <w:tcW w:w="1803" w:type="dxa"/>
          </w:tcPr>
          <w:p w:rsidR="004868B3" w:rsidP="001C171E" w:rsidRDefault="0020523A" w14:paraId="3957EAF2" w14:textId="13F72F39">
            <w:r>
              <w:t>15</w:t>
            </w:r>
          </w:p>
        </w:tc>
        <w:tc>
          <w:tcPr>
            <w:tcW w:w="1803" w:type="dxa"/>
            <w:gridSpan w:val="2"/>
          </w:tcPr>
          <w:p w:rsidR="004868B3" w:rsidP="001C171E" w:rsidRDefault="00135765" w14:paraId="7CDD21FF" w14:textId="6C42BE1E">
            <w:r>
              <w:t xml:space="preserve">Collage Samuel </w:t>
            </w:r>
          </w:p>
        </w:tc>
        <w:tc>
          <w:tcPr>
            <w:tcW w:w="1803" w:type="dxa"/>
          </w:tcPr>
          <w:p w:rsidR="004868B3" w:rsidP="001C171E" w:rsidRDefault="00135765" w14:paraId="4A6E3CE8" w14:textId="37706216">
            <w:r>
              <w:t xml:space="preserve">41 Suskin Street </w:t>
            </w:r>
          </w:p>
        </w:tc>
        <w:tc>
          <w:tcPr>
            <w:tcW w:w="1803" w:type="dxa"/>
            <w:gridSpan w:val="2"/>
          </w:tcPr>
          <w:p w:rsidR="004868B3" w:rsidP="001C171E" w:rsidRDefault="00135765" w14:paraId="02236122" w14:textId="5FFBA9C9">
            <w:r>
              <w:t xml:space="preserve">Royal Fusiliers </w:t>
            </w:r>
          </w:p>
        </w:tc>
        <w:tc>
          <w:tcPr>
            <w:tcW w:w="1804" w:type="dxa"/>
          </w:tcPr>
          <w:p w:rsidR="004868B3" w:rsidP="001C171E" w:rsidRDefault="0027299C" w14:paraId="22520874" w14:textId="06E7BB71">
            <w:r>
              <w:t>28 September 1915</w:t>
            </w:r>
          </w:p>
        </w:tc>
      </w:tr>
      <w:tr w:rsidR="004868B3" w:rsidTr="00A76611" w14:paraId="34B82E76" w14:textId="77777777">
        <w:tc>
          <w:tcPr>
            <w:tcW w:w="1803" w:type="dxa"/>
          </w:tcPr>
          <w:p w:rsidR="004868B3" w:rsidP="001C171E" w:rsidRDefault="0027299C" w14:paraId="6B8E04E0" w14:textId="3E100C4D">
            <w:r>
              <w:t xml:space="preserve">15 </w:t>
            </w:r>
          </w:p>
        </w:tc>
        <w:tc>
          <w:tcPr>
            <w:tcW w:w="1803" w:type="dxa"/>
            <w:gridSpan w:val="2"/>
          </w:tcPr>
          <w:p w:rsidR="004868B3" w:rsidP="001C171E" w:rsidRDefault="0027299C" w14:paraId="425DEF06" w14:textId="5CBD5726">
            <w:r>
              <w:t xml:space="preserve">Cotter George </w:t>
            </w:r>
          </w:p>
        </w:tc>
        <w:tc>
          <w:tcPr>
            <w:tcW w:w="1803" w:type="dxa"/>
          </w:tcPr>
          <w:p w:rsidR="004868B3" w:rsidP="001C171E" w:rsidRDefault="008C3600" w14:paraId="28A7975E" w14:textId="51448F84">
            <w:r>
              <w:t xml:space="preserve">31 Great Eastern Buildings </w:t>
            </w:r>
          </w:p>
        </w:tc>
        <w:tc>
          <w:tcPr>
            <w:tcW w:w="1803" w:type="dxa"/>
            <w:gridSpan w:val="2"/>
          </w:tcPr>
          <w:p w:rsidR="004868B3" w:rsidP="001C171E" w:rsidRDefault="008C3600" w14:paraId="4066B0FD" w14:textId="1AD11344">
            <w:r>
              <w:t xml:space="preserve">Rifle Brigade </w:t>
            </w:r>
          </w:p>
        </w:tc>
        <w:tc>
          <w:tcPr>
            <w:tcW w:w="1804" w:type="dxa"/>
          </w:tcPr>
          <w:p w:rsidR="004868B3" w:rsidP="001C171E" w:rsidRDefault="008C3600" w14:paraId="3EA0AA75" w14:textId="38FD0D92">
            <w:r>
              <w:t>10 May 1915</w:t>
            </w:r>
          </w:p>
        </w:tc>
      </w:tr>
      <w:tr w:rsidR="004868B3" w:rsidTr="00A76611" w14:paraId="58FF69B1" w14:textId="77777777">
        <w:tc>
          <w:tcPr>
            <w:tcW w:w="1803" w:type="dxa"/>
          </w:tcPr>
          <w:p w:rsidR="004868B3" w:rsidP="001C171E" w:rsidRDefault="008C3600" w14:paraId="18DB242F" w14:textId="60F2C474">
            <w:r>
              <w:t>15</w:t>
            </w:r>
          </w:p>
        </w:tc>
        <w:tc>
          <w:tcPr>
            <w:tcW w:w="1803" w:type="dxa"/>
            <w:gridSpan w:val="2"/>
          </w:tcPr>
          <w:p w:rsidR="004868B3" w:rsidP="001C171E" w:rsidRDefault="0059039D" w14:paraId="2A07E535" w14:textId="2262506C">
            <w:r>
              <w:t>Coulter William John</w:t>
            </w:r>
          </w:p>
        </w:tc>
        <w:tc>
          <w:tcPr>
            <w:tcW w:w="1803" w:type="dxa"/>
          </w:tcPr>
          <w:p w:rsidR="004868B3" w:rsidP="001C171E" w:rsidRDefault="0059039D" w14:paraId="0BF0FCB2" w14:textId="6C884584">
            <w:r>
              <w:t xml:space="preserve">18 Hunslett Street </w:t>
            </w:r>
          </w:p>
        </w:tc>
        <w:tc>
          <w:tcPr>
            <w:tcW w:w="1803" w:type="dxa"/>
            <w:gridSpan w:val="2"/>
          </w:tcPr>
          <w:p w:rsidR="004868B3" w:rsidP="001C171E" w:rsidRDefault="005409DE" w14:paraId="371AF55B" w14:textId="3512868D">
            <w:r>
              <w:t>HMS “Carona’</w:t>
            </w:r>
          </w:p>
        </w:tc>
        <w:tc>
          <w:tcPr>
            <w:tcW w:w="1804" w:type="dxa"/>
          </w:tcPr>
          <w:p w:rsidR="004868B3" w:rsidP="001C171E" w:rsidRDefault="005409DE" w14:paraId="204382D8" w14:textId="7198FC46">
            <w:r>
              <w:t>27 March 1916</w:t>
            </w:r>
          </w:p>
        </w:tc>
      </w:tr>
      <w:tr w:rsidR="004868B3" w:rsidTr="00A76611" w14:paraId="60894143" w14:textId="77777777">
        <w:tc>
          <w:tcPr>
            <w:tcW w:w="1803" w:type="dxa"/>
          </w:tcPr>
          <w:p w:rsidR="004868B3" w:rsidP="001C171E" w:rsidRDefault="00C44C91" w14:paraId="765E1045" w14:textId="0AEFA7EE">
            <w:r>
              <w:t>15</w:t>
            </w:r>
          </w:p>
        </w:tc>
        <w:tc>
          <w:tcPr>
            <w:tcW w:w="1803" w:type="dxa"/>
            <w:gridSpan w:val="2"/>
          </w:tcPr>
          <w:p w:rsidR="004868B3" w:rsidP="001C171E" w:rsidRDefault="00C44C91" w14:paraId="11A3209A" w14:textId="45E8A1D9">
            <w:r>
              <w:t xml:space="preserve">Coward Charles George </w:t>
            </w:r>
          </w:p>
        </w:tc>
        <w:tc>
          <w:tcPr>
            <w:tcW w:w="1803" w:type="dxa"/>
          </w:tcPr>
          <w:p w:rsidR="004868B3" w:rsidP="001C171E" w:rsidRDefault="00C44C91" w14:paraId="3A267F40" w14:textId="7EA712AD">
            <w:r>
              <w:t>2 Field Row</w:t>
            </w:r>
          </w:p>
        </w:tc>
        <w:tc>
          <w:tcPr>
            <w:tcW w:w="1803" w:type="dxa"/>
            <w:gridSpan w:val="2"/>
          </w:tcPr>
          <w:p w:rsidR="004868B3" w:rsidP="001C171E" w:rsidRDefault="002B68DF" w14:paraId="71EC82C7" w14:textId="7021C5FF">
            <w:r>
              <w:t>HMS “Memphian”</w:t>
            </w:r>
          </w:p>
        </w:tc>
        <w:tc>
          <w:tcPr>
            <w:tcW w:w="1804" w:type="dxa"/>
          </w:tcPr>
          <w:p w:rsidR="004868B3" w:rsidP="001C171E" w:rsidRDefault="002B68DF" w14:paraId="196205E7" w14:textId="444A1386">
            <w:r>
              <w:t>8 February 1917</w:t>
            </w:r>
          </w:p>
        </w:tc>
      </w:tr>
      <w:tr w:rsidR="004868B3" w:rsidTr="00A76611" w14:paraId="7507B3BE" w14:textId="77777777">
        <w:tc>
          <w:tcPr>
            <w:tcW w:w="1803" w:type="dxa"/>
          </w:tcPr>
          <w:p w:rsidR="004868B3" w:rsidP="001C171E" w:rsidRDefault="0055615B" w14:paraId="0C999916" w14:textId="04C2010C">
            <w:r>
              <w:t>15</w:t>
            </w:r>
          </w:p>
        </w:tc>
        <w:tc>
          <w:tcPr>
            <w:tcW w:w="1803" w:type="dxa"/>
            <w:gridSpan w:val="2"/>
          </w:tcPr>
          <w:p w:rsidR="004868B3" w:rsidP="001C171E" w:rsidRDefault="0055615B" w14:paraId="7B928A20" w14:textId="3BBD6232">
            <w:r>
              <w:t xml:space="preserve">Cowling Albert Thomas </w:t>
            </w:r>
          </w:p>
        </w:tc>
        <w:tc>
          <w:tcPr>
            <w:tcW w:w="1803" w:type="dxa"/>
          </w:tcPr>
          <w:p w:rsidR="004868B3" w:rsidP="001C171E" w:rsidRDefault="0055615B" w14:paraId="3FC9E31D" w14:textId="1F0E375D">
            <w:r>
              <w:t xml:space="preserve">76 Old Ford Road </w:t>
            </w:r>
          </w:p>
        </w:tc>
        <w:tc>
          <w:tcPr>
            <w:tcW w:w="1803" w:type="dxa"/>
            <w:gridSpan w:val="2"/>
          </w:tcPr>
          <w:p w:rsidR="004868B3" w:rsidP="001C171E" w:rsidRDefault="004868B3" w14:paraId="3F1AA22E" w14:textId="77777777"/>
        </w:tc>
        <w:tc>
          <w:tcPr>
            <w:tcW w:w="1804" w:type="dxa"/>
          </w:tcPr>
          <w:p w:rsidR="004868B3" w:rsidP="001C171E" w:rsidRDefault="008F1137" w14:paraId="7BCCA5F5" w14:textId="03EA4145">
            <w:r>
              <w:t>15 May 1917</w:t>
            </w:r>
          </w:p>
        </w:tc>
      </w:tr>
      <w:tr w:rsidR="004868B3" w:rsidTr="00A76611" w14:paraId="4B49377C" w14:textId="77777777">
        <w:tc>
          <w:tcPr>
            <w:tcW w:w="1803" w:type="dxa"/>
          </w:tcPr>
          <w:p w:rsidR="004868B3" w:rsidP="001C171E" w:rsidRDefault="008F1137" w14:paraId="43877716" w14:textId="5FB8AA41">
            <w:r>
              <w:lastRenderedPageBreak/>
              <w:t>15</w:t>
            </w:r>
          </w:p>
        </w:tc>
        <w:tc>
          <w:tcPr>
            <w:tcW w:w="1803" w:type="dxa"/>
            <w:gridSpan w:val="2"/>
          </w:tcPr>
          <w:p w:rsidR="004868B3" w:rsidP="001C171E" w:rsidRDefault="008F1137" w14:paraId="3EF05298" w14:textId="17A321E3">
            <w:r>
              <w:t xml:space="preserve">Cox  Benjamin </w:t>
            </w:r>
          </w:p>
        </w:tc>
        <w:tc>
          <w:tcPr>
            <w:tcW w:w="1803" w:type="dxa"/>
          </w:tcPr>
          <w:p w:rsidR="004868B3" w:rsidP="001C171E" w:rsidRDefault="00BA16ED" w14:paraId="249D75A0" w14:textId="3D28ABE8">
            <w:r>
              <w:t>26 Church Row</w:t>
            </w:r>
          </w:p>
        </w:tc>
        <w:tc>
          <w:tcPr>
            <w:tcW w:w="1803" w:type="dxa"/>
            <w:gridSpan w:val="2"/>
          </w:tcPr>
          <w:p w:rsidR="004868B3" w:rsidP="001C171E" w:rsidRDefault="00BA16ED" w14:paraId="47B63DE3" w14:textId="377A0188">
            <w:r>
              <w:t xml:space="preserve">Royal Engineers </w:t>
            </w:r>
          </w:p>
        </w:tc>
        <w:tc>
          <w:tcPr>
            <w:tcW w:w="1804" w:type="dxa"/>
          </w:tcPr>
          <w:p w:rsidR="004868B3" w:rsidP="001C171E" w:rsidRDefault="00BA16ED" w14:paraId="3571013C" w14:textId="1145D43B">
            <w:r>
              <w:t>20 October 1917</w:t>
            </w:r>
          </w:p>
        </w:tc>
      </w:tr>
      <w:tr w:rsidR="004868B3" w:rsidTr="00A76611" w14:paraId="4F57E666" w14:textId="77777777">
        <w:tc>
          <w:tcPr>
            <w:tcW w:w="1803" w:type="dxa"/>
          </w:tcPr>
          <w:p w:rsidR="004868B3" w:rsidP="001C171E" w:rsidRDefault="0016445C" w14:paraId="02812209" w14:textId="6037362C">
            <w:r>
              <w:t>15</w:t>
            </w:r>
          </w:p>
        </w:tc>
        <w:tc>
          <w:tcPr>
            <w:tcW w:w="1803" w:type="dxa"/>
            <w:gridSpan w:val="2"/>
          </w:tcPr>
          <w:p w:rsidR="004868B3" w:rsidP="001C171E" w:rsidRDefault="0016445C" w14:paraId="2F0376DB" w14:textId="4C34378C">
            <w:r>
              <w:t xml:space="preserve">Cox Charles Frederick </w:t>
            </w:r>
          </w:p>
        </w:tc>
        <w:tc>
          <w:tcPr>
            <w:tcW w:w="1803" w:type="dxa"/>
          </w:tcPr>
          <w:p w:rsidR="004868B3" w:rsidP="001C171E" w:rsidRDefault="0016445C" w14:paraId="32F38342" w14:textId="51CF6214">
            <w:r>
              <w:t xml:space="preserve">11 Bandon Road </w:t>
            </w:r>
          </w:p>
        </w:tc>
        <w:tc>
          <w:tcPr>
            <w:tcW w:w="1803" w:type="dxa"/>
            <w:gridSpan w:val="2"/>
          </w:tcPr>
          <w:p w:rsidR="004868B3" w:rsidP="001C171E" w:rsidRDefault="004868B3" w14:paraId="42FF4156" w14:textId="77777777"/>
        </w:tc>
        <w:tc>
          <w:tcPr>
            <w:tcW w:w="1804" w:type="dxa"/>
          </w:tcPr>
          <w:p w:rsidR="004868B3" w:rsidP="001C171E" w:rsidRDefault="00E73BCF" w14:paraId="557A4939" w14:textId="350F6723">
            <w:r>
              <w:t>22 August 1916</w:t>
            </w:r>
          </w:p>
        </w:tc>
      </w:tr>
      <w:tr w:rsidR="004868B3" w:rsidTr="00A76611" w14:paraId="7F11CA85" w14:textId="77777777">
        <w:tc>
          <w:tcPr>
            <w:tcW w:w="1803" w:type="dxa"/>
          </w:tcPr>
          <w:p w:rsidR="004868B3" w:rsidP="001C171E" w:rsidRDefault="00E73BCF" w14:paraId="7A2EB6F6" w14:textId="01704FE0">
            <w:r>
              <w:t>15</w:t>
            </w:r>
          </w:p>
        </w:tc>
        <w:tc>
          <w:tcPr>
            <w:tcW w:w="1803" w:type="dxa"/>
            <w:gridSpan w:val="2"/>
          </w:tcPr>
          <w:p w:rsidR="004868B3" w:rsidP="001C171E" w:rsidRDefault="00E73BCF" w14:paraId="6D2DE863" w14:textId="63ED0039">
            <w:r>
              <w:t xml:space="preserve">Cox Charles </w:t>
            </w:r>
            <w:r w:rsidR="00603B94">
              <w:t>John</w:t>
            </w:r>
          </w:p>
        </w:tc>
        <w:tc>
          <w:tcPr>
            <w:tcW w:w="1803" w:type="dxa"/>
          </w:tcPr>
          <w:p w:rsidR="004868B3" w:rsidP="001C171E" w:rsidRDefault="00603B94" w14:paraId="153902E5" w14:textId="17FF5851">
            <w:r>
              <w:t xml:space="preserve">15 Green Street </w:t>
            </w:r>
          </w:p>
        </w:tc>
        <w:tc>
          <w:tcPr>
            <w:tcW w:w="1803" w:type="dxa"/>
            <w:gridSpan w:val="2"/>
          </w:tcPr>
          <w:p w:rsidR="004868B3" w:rsidP="001C171E" w:rsidRDefault="00603B94" w14:paraId="4730D871" w14:textId="1B487068">
            <w:r>
              <w:t xml:space="preserve">Rifle Brigade </w:t>
            </w:r>
          </w:p>
        </w:tc>
        <w:tc>
          <w:tcPr>
            <w:tcW w:w="1804" w:type="dxa"/>
          </w:tcPr>
          <w:p w:rsidR="004868B3" w:rsidP="001C171E" w:rsidRDefault="00603B94" w14:paraId="37EC4B4E" w14:textId="0DA50300">
            <w:r>
              <w:t>30 April 1917</w:t>
            </w:r>
          </w:p>
        </w:tc>
      </w:tr>
      <w:tr w:rsidR="004868B3" w:rsidTr="00A76611" w14:paraId="0FDAC06C" w14:textId="77777777">
        <w:tc>
          <w:tcPr>
            <w:tcW w:w="1803" w:type="dxa"/>
          </w:tcPr>
          <w:p w:rsidR="004868B3" w:rsidP="001C171E" w:rsidRDefault="00603B94" w14:paraId="689352B1" w14:textId="18289B17">
            <w:r>
              <w:t>15</w:t>
            </w:r>
          </w:p>
        </w:tc>
        <w:tc>
          <w:tcPr>
            <w:tcW w:w="1803" w:type="dxa"/>
            <w:gridSpan w:val="2"/>
          </w:tcPr>
          <w:p w:rsidR="004868B3" w:rsidP="001C171E" w:rsidRDefault="00F24298" w14:paraId="76D82C3C" w14:textId="4F0ADB82">
            <w:r>
              <w:t xml:space="preserve">Cox George </w:t>
            </w:r>
          </w:p>
        </w:tc>
        <w:tc>
          <w:tcPr>
            <w:tcW w:w="1803" w:type="dxa"/>
          </w:tcPr>
          <w:p w:rsidR="004868B3" w:rsidP="001C171E" w:rsidRDefault="00831056" w14:paraId="5E25F521" w14:textId="66877702">
            <w:r>
              <w:t xml:space="preserve">73 James Road </w:t>
            </w:r>
          </w:p>
        </w:tc>
        <w:tc>
          <w:tcPr>
            <w:tcW w:w="1803" w:type="dxa"/>
            <w:gridSpan w:val="2"/>
          </w:tcPr>
          <w:p w:rsidR="004868B3" w:rsidP="001C171E" w:rsidRDefault="00831056" w14:paraId="7139CC13" w14:textId="7072F375">
            <w:r>
              <w:t xml:space="preserve">Royal Fusiliers </w:t>
            </w:r>
          </w:p>
        </w:tc>
        <w:tc>
          <w:tcPr>
            <w:tcW w:w="1804" w:type="dxa"/>
          </w:tcPr>
          <w:p w:rsidR="004868B3" w:rsidP="001C171E" w:rsidRDefault="00831056" w14:paraId="5156F3FB" w14:textId="50E6369E">
            <w:r>
              <w:t>17 February 1917</w:t>
            </w:r>
          </w:p>
        </w:tc>
      </w:tr>
      <w:tr w:rsidR="004868B3" w:rsidTr="00A76611" w14:paraId="7DA2FEAA" w14:textId="77777777">
        <w:tc>
          <w:tcPr>
            <w:tcW w:w="1803" w:type="dxa"/>
          </w:tcPr>
          <w:p w:rsidR="004868B3" w:rsidP="001C171E" w:rsidRDefault="00F433E6" w14:paraId="564A7BC6" w14:textId="588BFC36">
            <w:r>
              <w:t>15</w:t>
            </w:r>
          </w:p>
        </w:tc>
        <w:tc>
          <w:tcPr>
            <w:tcW w:w="1803" w:type="dxa"/>
            <w:gridSpan w:val="2"/>
          </w:tcPr>
          <w:p w:rsidR="004868B3" w:rsidP="001C171E" w:rsidRDefault="00F433E6" w14:paraId="027B3B71" w14:textId="4D7AEB4F">
            <w:r>
              <w:t>Cox James</w:t>
            </w:r>
          </w:p>
        </w:tc>
        <w:tc>
          <w:tcPr>
            <w:tcW w:w="1803" w:type="dxa"/>
          </w:tcPr>
          <w:p w:rsidR="004868B3" w:rsidP="001C171E" w:rsidRDefault="00F433E6" w14:paraId="4CA40FBA" w14:textId="1E67A0AA">
            <w:r>
              <w:t xml:space="preserve">53 Moss Street </w:t>
            </w:r>
          </w:p>
        </w:tc>
        <w:tc>
          <w:tcPr>
            <w:tcW w:w="1803" w:type="dxa"/>
            <w:gridSpan w:val="2"/>
          </w:tcPr>
          <w:p w:rsidR="004868B3" w:rsidP="001C171E" w:rsidRDefault="006B11B1" w14:paraId="4CFC3CD2" w14:textId="58046E34">
            <w:r>
              <w:t>15</w:t>
            </w:r>
            <w:r w:rsidRPr="006B11B1">
              <w:rPr>
                <w:vertAlign w:val="superscript"/>
              </w:rPr>
              <w:t>th</w:t>
            </w:r>
            <w:r>
              <w:t xml:space="preserve"> Hussars</w:t>
            </w:r>
          </w:p>
        </w:tc>
        <w:tc>
          <w:tcPr>
            <w:tcW w:w="1804" w:type="dxa"/>
          </w:tcPr>
          <w:p w:rsidR="004868B3" w:rsidP="001C171E" w:rsidRDefault="006B11B1" w14:paraId="03B62480" w14:textId="0D83797E">
            <w:r>
              <w:t>24 May 1915</w:t>
            </w:r>
          </w:p>
        </w:tc>
      </w:tr>
      <w:tr w:rsidR="004868B3" w:rsidTr="00A76611" w14:paraId="242D8FDB" w14:textId="77777777">
        <w:tc>
          <w:tcPr>
            <w:tcW w:w="1803" w:type="dxa"/>
          </w:tcPr>
          <w:p w:rsidR="004868B3" w:rsidP="001C171E" w:rsidRDefault="006B11B1" w14:paraId="7110BA7D" w14:textId="1B8CB049">
            <w:r>
              <w:t>15</w:t>
            </w:r>
          </w:p>
        </w:tc>
        <w:tc>
          <w:tcPr>
            <w:tcW w:w="1803" w:type="dxa"/>
            <w:gridSpan w:val="2"/>
          </w:tcPr>
          <w:p w:rsidR="004868B3" w:rsidP="001C171E" w:rsidRDefault="00AB5E09" w14:paraId="29CF3B7B" w14:textId="23EB30A3">
            <w:r>
              <w:t xml:space="preserve">Cox </w:t>
            </w:r>
            <w:r w:rsidR="00FF7A46">
              <w:t xml:space="preserve">William Henry </w:t>
            </w:r>
          </w:p>
        </w:tc>
        <w:tc>
          <w:tcPr>
            <w:tcW w:w="1803" w:type="dxa"/>
          </w:tcPr>
          <w:p w:rsidR="004868B3" w:rsidP="001C171E" w:rsidRDefault="00FF7A46" w14:paraId="0E29B115" w14:textId="71140D0A">
            <w:r>
              <w:t xml:space="preserve">9 Shiplake Buildings </w:t>
            </w:r>
          </w:p>
        </w:tc>
        <w:tc>
          <w:tcPr>
            <w:tcW w:w="1803" w:type="dxa"/>
            <w:gridSpan w:val="2"/>
          </w:tcPr>
          <w:p w:rsidR="004868B3" w:rsidP="001C171E" w:rsidRDefault="00FF7A46" w14:paraId="707B2C79" w14:textId="6370287D">
            <w:r>
              <w:t xml:space="preserve">Royal Engineers </w:t>
            </w:r>
          </w:p>
        </w:tc>
        <w:tc>
          <w:tcPr>
            <w:tcW w:w="1804" w:type="dxa"/>
          </w:tcPr>
          <w:p w:rsidR="004868B3" w:rsidP="001C171E" w:rsidRDefault="0077165E" w14:paraId="4066007D" w14:textId="2FA4790F">
            <w:r>
              <w:t>26 May 1915</w:t>
            </w:r>
          </w:p>
        </w:tc>
      </w:tr>
      <w:tr w:rsidR="004868B3" w:rsidTr="00A76611" w14:paraId="7A1F22EA" w14:textId="77777777">
        <w:tc>
          <w:tcPr>
            <w:tcW w:w="1803" w:type="dxa"/>
          </w:tcPr>
          <w:p w:rsidR="004868B3" w:rsidP="001C171E" w:rsidRDefault="0077165E" w14:paraId="02F4933D" w14:textId="47077DFB">
            <w:r>
              <w:t>15</w:t>
            </w:r>
          </w:p>
        </w:tc>
        <w:tc>
          <w:tcPr>
            <w:tcW w:w="1803" w:type="dxa"/>
            <w:gridSpan w:val="2"/>
          </w:tcPr>
          <w:p w:rsidR="004868B3" w:rsidP="001C171E" w:rsidRDefault="0077165E" w14:paraId="7BC133FE" w14:textId="2C079061">
            <w:r>
              <w:t xml:space="preserve">Cracknell Walter William </w:t>
            </w:r>
          </w:p>
        </w:tc>
        <w:tc>
          <w:tcPr>
            <w:tcW w:w="1803" w:type="dxa"/>
          </w:tcPr>
          <w:p w:rsidR="004868B3" w:rsidP="001C171E" w:rsidRDefault="00315127" w14:paraId="3DF49741" w14:textId="2C956C43">
            <w:r>
              <w:t xml:space="preserve">23 Vivian Road </w:t>
            </w:r>
          </w:p>
        </w:tc>
        <w:tc>
          <w:tcPr>
            <w:tcW w:w="1803" w:type="dxa"/>
            <w:gridSpan w:val="2"/>
          </w:tcPr>
          <w:p w:rsidR="004868B3" w:rsidP="001C171E" w:rsidRDefault="00315127" w14:paraId="6B5B6C4E" w14:textId="55420FFF">
            <w:r>
              <w:t xml:space="preserve">Scottish Rifles </w:t>
            </w:r>
          </w:p>
        </w:tc>
        <w:tc>
          <w:tcPr>
            <w:tcW w:w="1804" w:type="dxa"/>
          </w:tcPr>
          <w:p w:rsidR="004868B3" w:rsidP="001C171E" w:rsidRDefault="00315127" w14:paraId="2D56E86B" w14:textId="03207070">
            <w:r>
              <w:t>24 October 1918</w:t>
            </w:r>
          </w:p>
        </w:tc>
      </w:tr>
      <w:tr w:rsidR="004868B3" w:rsidTr="00A76611" w14:paraId="31C9657C" w14:textId="77777777">
        <w:tc>
          <w:tcPr>
            <w:tcW w:w="1803" w:type="dxa"/>
          </w:tcPr>
          <w:p w:rsidR="004868B3" w:rsidP="001C171E" w:rsidRDefault="004868B3" w14:paraId="23B4E3E7" w14:textId="77777777"/>
        </w:tc>
        <w:tc>
          <w:tcPr>
            <w:tcW w:w="1803" w:type="dxa"/>
            <w:gridSpan w:val="2"/>
          </w:tcPr>
          <w:p w:rsidR="004868B3" w:rsidP="001C171E" w:rsidRDefault="004868B3" w14:paraId="6D97E217" w14:textId="77777777"/>
        </w:tc>
        <w:tc>
          <w:tcPr>
            <w:tcW w:w="1803" w:type="dxa"/>
          </w:tcPr>
          <w:p w:rsidR="004868B3" w:rsidP="001C171E" w:rsidRDefault="004868B3" w14:paraId="76C99000" w14:textId="77777777"/>
        </w:tc>
        <w:tc>
          <w:tcPr>
            <w:tcW w:w="1803" w:type="dxa"/>
            <w:gridSpan w:val="2"/>
          </w:tcPr>
          <w:p w:rsidR="004868B3" w:rsidP="001C171E" w:rsidRDefault="004868B3" w14:paraId="2DA655C0" w14:textId="77777777"/>
        </w:tc>
        <w:tc>
          <w:tcPr>
            <w:tcW w:w="1804" w:type="dxa"/>
          </w:tcPr>
          <w:p w:rsidR="004868B3" w:rsidP="001C171E" w:rsidRDefault="004868B3" w14:paraId="61346311" w14:textId="77777777"/>
        </w:tc>
      </w:tr>
      <w:tr w:rsidR="004868B3" w:rsidTr="00A76611" w14:paraId="7B4D2F16" w14:textId="77777777">
        <w:tc>
          <w:tcPr>
            <w:tcW w:w="1803" w:type="dxa"/>
          </w:tcPr>
          <w:p w:rsidR="004868B3" w:rsidP="001C171E" w:rsidRDefault="00076714" w14:paraId="16470584" w14:textId="0FC4C89F">
            <w:r>
              <w:t>16</w:t>
            </w:r>
          </w:p>
        </w:tc>
        <w:tc>
          <w:tcPr>
            <w:tcW w:w="1803" w:type="dxa"/>
            <w:gridSpan w:val="2"/>
          </w:tcPr>
          <w:p w:rsidR="004868B3" w:rsidP="001C171E" w:rsidRDefault="00076714" w14:paraId="3DAB46A9" w14:textId="5151B428">
            <w:r>
              <w:t xml:space="preserve">Craig Alfred </w:t>
            </w:r>
          </w:p>
        </w:tc>
        <w:tc>
          <w:tcPr>
            <w:tcW w:w="1803" w:type="dxa"/>
          </w:tcPr>
          <w:p w:rsidR="004868B3" w:rsidP="001C171E" w:rsidRDefault="00076714" w14:paraId="6EC29397" w14:textId="3998DFC1">
            <w:r>
              <w:t xml:space="preserve">135 Gossett Street </w:t>
            </w:r>
          </w:p>
        </w:tc>
        <w:tc>
          <w:tcPr>
            <w:tcW w:w="1803" w:type="dxa"/>
            <w:gridSpan w:val="2"/>
          </w:tcPr>
          <w:p w:rsidR="004868B3" w:rsidP="001C171E" w:rsidRDefault="00346590" w14:paraId="39A4EBA9" w14:textId="31CE43D8">
            <w:r>
              <w:t xml:space="preserve">King’s Royal Rifle Corps </w:t>
            </w:r>
          </w:p>
        </w:tc>
        <w:tc>
          <w:tcPr>
            <w:tcW w:w="1804" w:type="dxa"/>
          </w:tcPr>
          <w:p w:rsidR="004868B3" w:rsidP="001C171E" w:rsidRDefault="00346590" w14:paraId="06F18A24" w14:textId="32973E7B">
            <w:r>
              <w:t>30 July 1915</w:t>
            </w:r>
          </w:p>
        </w:tc>
      </w:tr>
      <w:tr w:rsidR="004868B3" w:rsidTr="00A76611" w14:paraId="00F11FDB" w14:textId="77777777">
        <w:tc>
          <w:tcPr>
            <w:tcW w:w="1803" w:type="dxa"/>
          </w:tcPr>
          <w:p w:rsidR="004868B3" w:rsidP="001C171E" w:rsidRDefault="00447BFC" w14:paraId="5B145F0B" w14:textId="68C7B94D">
            <w:r>
              <w:t>16</w:t>
            </w:r>
          </w:p>
        </w:tc>
        <w:tc>
          <w:tcPr>
            <w:tcW w:w="1803" w:type="dxa"/>
            <w:gridSpan w:val="2"/>
          </w:tcPr>
          <w:p w:rsidR="004868B3" w:rsidP="001C171E" w:rsidRDefault="006463D3" w14:paraId="378F132C" w14:textId="3A551CB6">
            <w:r>
              <w:t xml:space="preserve">Crawley Henry Thomas </w:t>
            </w:r>
          </w:p>
        </w:tc>
        <w:tc>
          <w:tcPr>
            <w:tcW w:w="1803" w:type="dxa"/>
          </w:tcPr>
          <w:p w:rsidR="004868B3" w:rsidP="001C171E" w:rsidRDefault="006463D3" w14:paraId="06DF413A" w14:textId="0A9F98ED">
            <w:r>
              <w:t xml:space="preserve">20 Hartley Street </w:t>
            </w:r>
          </w:p>
        </w:tc>
        <w:tc>
          <w:tcPr>
            <w:tcW w:w="1803" w:type="dxa"/>
            <w:gridSpan w:val="2"/>
          </w:tcPr>
          <w:p w:rsidR="004868B3" w:rsidP="001C171E" w:rsidRDefault="006463D3" w14:paraId="3DD5F110" w14:textId="2151E86A">
            <w:r>
              <w:t xml:space="preserve">Worcestershire Regiment </w:t>
            </w:r>
          </w:p>
        </w:tc>
        <w:tc>
          <w:tcPr>
            <w:tcW w:w="1804" w:type="dxa"/>
          </w:tcPr>
          <w:p w:rsidR="004868B3" w:rsidP="001C171E" w:rsidRDefault="002E7184" w14:paraId="538DC5FB" w14:textId="306D00C2">
            <w:r>
              <w:t>16 May 1918</w:t>
            </w:r>
          </w:p>
        </w:tc>
      </w:tr>
      <w:tr w:rsidR="004868B3" w:rsidTr="00A76611" w14:paraId="5857C80C" w14:textId="77777777">
        <w:tc>
          <w:tcPr>
            <w:tcW w:w="1803" w:type="dxa"/>
          </w:tcPr>
          <w:p w:rsidR="004868B3" w:rsidP="001C171E" w:rsidRDefault="002E7184" w14:paraId="696250F8" w14:textId="2F7B01E9">
            <w:r>
              <w:t>16</w:t>
            </w:r>
          </w:p>
        </w:tc>
        <w:tc>
          <w:tcPr>
            <w:tcW w:w="1803" w:type="dxa"/>
            <w:gridSpan w:val="2"/>
          </w:tcPr>
          <w:p w:rsidR="004868B3" w:rsidP="001C171E" w:rsidRDefault="002E7184" w14:paraId="7BC934E6" w14:textId="05AE6A0A">
            <w:r>
              <w:t xml:space="preserve">Crease Joseph </w:t>
            </w:r>
          </w:p>
        </w:tc>
        <w:tc>
          <w:tcPr>
            <w:tcW w:w="1803" w:type="dxa"/>
          </w:tcPr>
          <w:p w:rsidR="004868B3" w:rsidP="001C171E" w:rsidRDefault="000A4A99" w14:paraId="70FF5097" w14:textId="2F8171CB">
            <w:r>
              <w:t>45 Minerva Road</w:t>
            </w:r>
          </w:p>
        </w:tc>
        <w:tc>
          <w:tcPr>
            <w:tcW w:w="1803" w:type="dxa"/>
            <w:gridSpan w:val="2"/>
          </w:tcPr>
          <w:p w:rsidR="004868B3" w:rsidP="001C171E" w:rsidRDefault="000A4A99" w14:paraId="0DC3A66C" w14:textId="68EAC9E0">
            <w:r>
              <w:t xml:space="preserve">Essex Regiment </w:t>
            </w:r>
          </w:p>
        </w:tc>
        <w:tc>
          <w:tcPr>
            <w:tcW w:w="1804" w:type="dxa"/>
          </w:tcPr>
          <w:p w:rsidR="004868B3" w:rsidP="001C171E" w:rsidRDefault="004868B3" w14:paraId="25D43090" w14:textId="77777777"/>
        </w:tc>
      </w:tr>
      <w:tr w:rsidR="004868B3" w:rsidTr="00A76611" w14:paraId="5BF8C8B3" w14:textId="77777777">
        <w:tc>
          <w:tcPr>
            <w:tcW w:w="1803" w:type="dxa"/>
          </w:tcPr>
          <w:p w:rsidR="004868B3" w:rsidP="001C171E" w:rsidRDefault="000A4A99" w14:paraId="3AA255FE" w14:textId="0D9933C2">
            <w:r>
              <w:t>16</w:t>
            </w:r>
          </w:p>
        </w:tc>
        <w:tc>
          <w:tcPr>
            <w:tcW w:w="1803" w:type="dxa"/>
            <w:gridSpan w:val="2"/>
          </w:tcPr>
          <w:p w:rsidR="004868B3" w:rsidP="001C171E" w:rsidRDefault="0026434E" w14:paraId="00C9BEC1" w14:textId="0169F070">
            <w:r>
              <w:t xml:space="preserve">Creay Henry Thomas </w:t>
            </w:r>
          </w:p>
        </w:tc>
        <w:tc>
          <w:tcPr>
            <w:tcW w:w="1803" w:type="dxa"/>
          </w:tcPr>
          <w:p w:rsidR="004868B3" w:rsidP="001C171E" w:rsidRDefault="0026434E" w14:paraId="56A79E8B" w14:textId="7F6E3E2D">
            <w:r>
              <w:t xml:space="preserve">431 Bethnal Green </w:t>
            </w:r>
            <w:r w:rsidR="00401489">
              <w:t xml:space="preserve">Road </w:t>
            </w:r>
          </w:p>
        </w:tc>
        <w:tc>
          <w:tcPr>
            <w:tcW w:w="1803" w:type="dxa"/>
            <w:gridSpan w:val="2"/>
          </w:tcPr>
          <w:p w:rsidR="004868B3" w:rsidP="001C171E" w:rsidRDefault="0040073A" w14:paraId="777A2FAF" w14:textId="289FF54A">
            <w:r>
              <w:t xml:space="preserve">Duke of Cornwall’s Light Infantry </w:t>
            </w:r>
          </w:p>
        </w:tc>
        <w:tc>
          <w:tcPr>
            <w:tcW w:w="1804" w:type="dxa"/>
          </w:tcPr>
          <w:p w:rsidR="004868B3" w:rsidP="001C171E" w:rsidRDefault="00610640" w14:paraId="2584352D" w14:textId="162B76EF">
            <w:r>
              <w:t>5 October 1918</w:t>
            </w:r>
          </w:p>
        </w:tc>
      </w:tr>
      <w:tr w:rsidR="004868B3" w:rsidTr="00A76611" w14:paraId="1947B5EB" w14:textId="77777777">
        <w:tc>
          <w:tcPr>
            <w:tcW w:w="1803" w:type="dxa"/>
          </w:tcPr>
          <w:p w:rsidR="004868B3" w:rsidP="001C171E" w:rsidRDefault="00610640" w14:paraId="7238748F" w14:textId="064A3BA4">
            <w:r>
              <w:t>16</w:t>
            </w:r>
          </w:p>
        </w:tc>
        <w:tc>
          <w:tcPr>
            <w:tcW w:w="1803" w:type="dxa"/>
            <w:gridSpan w:val="2"/>
          </w:tcPr>
          <w:p w:rsidR="004868B3" w:rsidP="001C171E" w:rsidRDefault="00610640" w14:paraId="7ADC839D" w14:textId="17989556">
            <w:r>
              <w:t xml:space="preserve">Cross James </w:t>
            </w:r>
          </w:p>
        </w:tc>
        <w:tc>
          <w:tcPr>
            <w:tcW w:w="1803" w:type="dxa"/>
          </w:tcPr>
          <w:p w:rsidR="004868B3" w:rsidP="001C171E" w:rsidRDefault="00610640" w14:paraId="78B20D00" w14:textId="41CB7489">
            <w:r>
              <w:t xml:space="preserve">17 Mace Street </w:t>
            </w:r>
          </w:p>
        </w:tc>
        <w:tc>
          <w:tcPr>
            <w:tcW w:w="1803" w:type="dxa"/>
            <w:gridSpan w:val="2"/>
          </w:tcPr>
          <w:p w:rsidR="004868B3" w:rsidP="001C171E" w:rsidRDefault="00E44CE3" w14:paraId="61A9B9A6" w14:textId="34322184">
            <w:r>
              <w:t xml:space="preserve">Middlesex Regiment </w:t>
            </w:r>
          </w:p>
        </w:tc>
        <w:tc>
          <w:tcPr>
            <w:tcW w:w="1804" w:type="dxa"/>
          </w:tcPr>
          <w:p w:rsidR="004868B3" w:rsidP="001C171E" w:rsidRDefault="00E44CE3" w14:paraId="474410DC" w14:textId="01544ADC">
            <w:r>
              <w:t>10 November 1914</w:t>
            </w:r>
          </w:p>
        </w:tc>
      </w:tr>
      <w:tr w:rsidR="004868B3" w:rsidTr="00A76611" w14:paraId="0931DCCE" w14:textId="77777777">
        <w:tc>
          <w:tcPr>
            <w:tcW w:w="1803" w:type="dxa"/>
          </w:tcPr>
          <w:p w:rsidR="004868B3" w:rsidP="001C171E" w:rsidRDefault="00E44CE3" w14:paraId="08A397BB" w14:textId="4F53341B">
            <w:r>
              <w:t xml:space="preserve">16 </w:t>
            </w:r>
          </w:p>
        </w:tc>
        <w:tc>
          <w:tcPr>
            <w:tcW w:w="1803" w:type="dxa"/>
            <w:gridSpan w:val="2"/>
          </w:tcPr>
          <w:p w:rsidR="004868B3" w:rsidP="001C171E" w:rsidRDefault="001E41A1" w14:paraId="0700A3EC" w14:textId="31BACECC">
            <w:r>
              <w:t>Crouch Henry Ely</w:t>
            </w:r>
          </w:p>
        </w:tc>
        <w:tc>
          <w:tcPr>
            <w:tcW w:w="1803" w:type="dxa"/>
          </w:tcPr>
          <w:p w:rsidR="004868B3" w:rsidP="001C171E" w:rsidRDefault="001E41A1" w14:paraId="3E9D570C" w14:textId="1A111B0E">
            <w:r>
              <w:t xml:space="preserve">17 Sonning Buildings </w:t>
            </w:r>
          </w:p>
        </w:tc>
        <w:tc>
          <w:tcPr>
            <w:tcW w:w="1803" w:type="dxa"/>
            <w:gridSpan w:val="2"/>
          </w:tcPr>
          <w:p w:rsidR="004868B3" w:rsidP="001C171E" w:rsidRDefault="00C14B2D" w14:paraId="352137AF" w14:textId="65143484">
            <w:r>
              <w:t>7</w:t>
            </w:r>
            <w:r w:rsidRPr="00C14B2D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4868B3" w:rsidP="001C171E" w:rsidRDefault="00C14B2D" w14:paraId="5662039F" w14:textId="1976F0AA">
            <w:r>
              <w:t>16 September 1917</w:t>
            </w:r>
          </w:p>
        </w:tc>
      </w:tr>
      <w:tr w:rsidR="004868B3" w:rsidTr="00A76611" w14:paraId="289CCD2D" w14:textId="77777777">
        <w:tc>
          <w:tcPr>
            <w:tcW w:w="1803" w:type="dxa"/>
          </w:tcPr>
          <w:p w:rsidR="004868B3" w:rsidP="001C171E" w:rsidRDefault="00C14B2D" w14:paraId="58F08FD8" w14:textId="01FAC40A">
            <w:r>
              <w:t>16</w:t>
            </w:r>
          </w:p>
        </w:tc>
        <w:tc>
          <w:tcPr>
            <w:tcW w:w="1803" w:type="dxa"/>
            <w:gridSpan w:val="2"/>
          </w:tcPr>
          <w:p w:rsidR="004868B3" w:rsidP="001C171E" w:rsidRDefault="00585795" w14:paraId="1FCB3679" w14:textId="05DEE176">
            <w:r>
              <w:t xml:space="preserve">Crowhurst James Edward </w:t>
            </w:r>
          </w:p>
        </w:tc>
        <w:tc>
          <w:tcPr>
            <w:tcW w:w="1803" w:type="dxa"/>
          </w:tcPr>
          <w:p w:rsidR="004868B3" w:rsidP="001C171E" w:rsidRDefault="00585795" w14:paraId="51F5941A" w14:textId="757A8946">
            <w:r>
              <w:t xml:space="preserve">26 Usk Street </w:t>
            </w:r>
          </w:p>
        </w:tc>
        <w:tc>
          <w:tcPr>
            <w:tcW w:w="1803" w:type="dxa"/>
            <w:gridSpan w:val="2"/>
          </w:tcPr>
          <w:p w:rsidR="004868B3" w:rsidP="001C171E" w:rsidRDefault="00FC2D13" w14:paraId="553F829C" w14:textId="0E6D3DCF">
            <w:r>
              <w:t>! 9</w:t>
            </w:r>
            <w:r w:rsidRPr="00FC2D13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4868B3" w:rsidP="001C171E" w:rsidRDefault="00FC2D13" w14:paraId="00827A5C" w14:textId="29C7DC6A">
            <w:r>
              <w:t>21</w:t>
            </w:r>
            <w:r w:rsidR="00D6520C">
              <w:t xml:space="preserve"> March 1915</w:t>
            </w:r>
          </w:p>
        </w:tc>
      </w:tr>
      <w:tr w:rsidR="004868B3" w:rsidTr="00A76611" w14:paraId="042CC75A" w14:textId="77777777">
        <w:tc>
          <w:tcPr>
            <w:tcW w:w="1803" w:type="dxa"/>
          </w:tcPr>
          <w:p w:rsidR="004868B3" w:rsidP="001C171E" w:rsidRDefault="00D6520C" w14:paraId="22780234" w14:textId="35716B09">
            <w:r>
              <w:t>16</w:t>
            </w:r>
          </w:p>
        </w:tc>
        <w:tc>
          <w:tcPr>
            <w:tcW w:w="1803" w:type="dxa"/>
            <w:gridSpan w:val="2"/>
          </w:tcPr>
          <w:p w:rsidR="004868B3" w:rsidP="001C171E" w:rsidRDefault="00D6520C" w14:paraId="70F95579" w14:textId="395CEE63">
            <w:r>
              <w:t xml:space="preserve">Curd Stephen </w:t>
            </w:r>
          </w:p>
        </w:tc>
        <w:tc>
          <w:tcPr>
            <w:tcW w:w="1803" w:type="dxa"/>
          </w:tcPr>
          <w:p w:rsidR="004868B3" w:rsidP="001C171E" w:rsidRDefault="004175F2" w14:paraId="2850FD94" w14:textId="007B7A09">
            <w:r>
              <w:t xml:space="preserve">2 Chester Street </w:t>
            </w:r>
          </w:p>
        </w:tc>
        <w:tc>
          <w:tcPr>
            <w:tcW w:w="1803" w:type="dxa"/>
            <w:gridSpan w:val="2"/>
          </w:tcPr>
          <w:p w:rsidR="004868B3" w:rsidP="001C171E" w:rsidRDefault="004175F2" w14:paraId="461CE72A" w14:textId="326384BC">
            <w:r>
              <w:t xml:space="preserve">Essex Regiment </w:t>
            </w:r>
          </w:p>
        </w:tc>
        <w:tc>
          <w:tcPr>
            <w:tcW w:w="1804" w:type="dxa"/>
          </w:tcPr>
          <w:p w:rsidR="004868B3" w:rsidP="001C171E" w:rsidRDefault="004175F2" w14:paraId="5DDD0C46" w14:textId="727CA432">
            <w:r>
              <w:t>13 August 1915</w:t>
            </w:r>
          </w:p>
        </w:tc>
      </w:tr>
      <w:tr w:rsidR="004868B3" w:rsidTr="00A76611" w14:paraId="7BF8AC59" w14:textId="77777777">
        <w:tc>
          <w:tcPr>
            <w:tcW w:w="1803" w:type="dxa"/>
          </w:tcPr>
          <w:p w:rsidR="004868B3" w:rsidP="001C171E" w:rsidRDefault="00D90D05" w14:paraId="5E6AC360" w14:textId="06ECF795">
            <w:r>
              <w:t>16</w:t>
            </w:r>
          </w:p>
        </w:tc>
        <w:tc>
          <w:tcPr>
            <w:tcW w:w="1803" w:type="dxa"/>
            <w:gridSpan w:val="2"/>
          </w:tcPr>
          <w:p w:rsidR="004868B3" w:rsidP="001C171E" w:rsidRDefault="00D90D05" w14:paraId="40D63475" w14:textId="1FA69A4F">
            <w:r>
              <w:t xml:space="preserve">Currlin Frederick Charles </w:t>
            </w:r>
          </w:p>
        </w:tc>
        <w:tc>
          <w:tcPr>
            <w:tcW w:w="1803" w:type="dxa"/>
          </w:tcPr>
          <w:p w:rsidR="004868B3" w:rsidP="001C171E" w:rsidRDefault="00D90D05" w14:paraId="74A74CA2" w14:textId="5BB67B62">
            <w:r>
              <w:t xml:space="preserve">3 Patriot </w:t>
            </w:r>
            <w:r w:rsidR="005905E1">
              <w:t xml:space="preserve">Square </w:t>
            </w:r>
          </w:p>
        </w:tc>
        <w:tc>
          <w:tcPr>
            <w:tcW w:w="1803" w:type="dxa"/>
            <w:gridSpan w:val="2"/>
          </w:tcPr>
          <w:p w:rsidR="004868B3" w:rsidP="001C171E" w:rsidRDefault="005905E1" w14:paraId="5133E4C7" w14:textId="7281E149">
            <w:r>
              <w:t xml:space="preserve">Middlesex Regiment </w:t>
            </w:r>
          </w:p>
        </w:tc>
        <w:tc>
          <w:tcPr>
            <w:tcW w:w="1804" w:type="dxa"/>
          </w:tcPr>
          <w:p w:rsidR="004868B3" w:rsidP="001C171E" w:rsidRDefault="005905E1" w14:paraId="4EDC7EC8" w14:textId="32C968B8">
            <w:r>
              <w:t>30 September 1918</w:t>
            </w:r>
          </w:p>
        </w:tc>
      </w:tr>
      <w:tr w:rsidR="004868B3" w:rsidTr="00A76611" w14:paraId="2017DCF3" w14:textId="77777777">
        <w:tc>
          <w:tcPr>
            <w:tcW w:w="1803" w:type="dxa"/>
          </w:tcPr>
          <w:p w:rsidR="004868B3" w:rsidP="001C171E" w:rsidRDefault="005905E1" w14:paraId="0DF8CF8A" w14:textId="20702A47">
            <w:r>
              <w:lastRenderedPageBreak/>
              <w:t>16</w:t>
            </w:r>
          </w:p>
        </w:tc>
        <w:tc>
          <w:tcPr>
            <w:tcW w:w="1803" w:type="dxa"/>
            <w:gridSpan w:val="2"/>
          </w:tcPr>
          <w:p w:rsidR="004868B3" w:rsidP="001C171E" w:rsidRDefault="009B2EB1" w14:paraId="1D3EA8B1" w14:textId="028CD741">
            <w:r>
              <w:t xml:space="preserve">Curtis William Henry </w:t>
            </w:r>
          </w:p>
        </w:tc>
        <w:tc>
          <w:tcPr>
            <w:tcW w:w="1803" w:type="dxa"/>
          </w:tcPr>
          <w:p w:rsidR="004868B3" w:rsidP="001C171E" w:rsidRDefault="009B2EB1" w14:paraId="07DA53B0" w14:textId="33A524B8">
            <w:r>
              <w:t xml:space="preserve">201 Wilmot Street </w:t>
            </w:r>
          </w:p>
        </w:tc>
        <w:tc>
          <w:tcPr>
            <w:tcW w:w="1803" w:type="dxa"/>
            <w:gridSpan w:val="2"/>
          </w:tcPr>
          <w:p w:rsidR="004868B3" w:rsidP="001C171E" w:rsidRDefault="0014230D" w14:paraId="5DC9420E" w14:textId="59140672">
            <w:r>
              <w:t>9</w:t>
            </w:r>
            <w:r w:rsidRPr="0014230D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4868B3" w:rsidP="001C171E" w:rsidRDefault="0014230D" w14:paraId="0CF7F8FE" w14:textId="3AF8C7F3">
            <w:r>
              <w:t>16 August 1917</w:t>
            </w:r>
          </w:p>
        </w:tc>
      </w:tr>
      <w:tr w:rsidR="004868B3" w:rsidTr="00A76611" w14:paraId="0CC26057" w14:textId="77777777">
        <w:tc>
          <w:tcPr>
            <w:tcW w:w="1803" w:type="dxa"/>
          </w:tcPr>
          <w:p w:rsidR="004868B3" w:rsidP="001C171E" w:rsidRDefault="005734A7" w14:paraId="4E84245A" w14:textId="7AFE3375">
            <w:r>
              <w:t>16</w:t>
            </w:r>
          </w:p>
        </w:tc>
        <w:tc>
          <w:tcPr>
            <w:tcW w:w="1803" w:type="dxa"/>
            <w:gridSpan w:val="2"/>
          </w:tcPr>
          <w:p w:rsidR="004868B3" w:rsidP="001C171E" w:rsidRDefault="005734A7" w14:paraId="3E7374E0" w14:textId="0977CC38">
            <w:r>
              <w:t xml:space="preserve">Cushway Albert Edward </w:t>
            </w:r>
          </w:p>
        </w:tc>
        <w:tc>
          <w:tcPr>
            <w:tcW w:w="1803" w:type="dxa"/>
          </w:tcPr>
          <w:p w:rsidR="004868B3" w:rsidP="001C171E" w:rsidRDefault="005734A7" w14:paraId="6E578998" w14:textId="36BA6ECC">
            <w:r>
              <w:t xml:space="preserve">23 Type Street </w:t>
            </w:r>
          </w:p>
        </w:tc>
        <w:tc>
          <w:tcPr>
            <w:tcW w:w="1803" w:type="dxa"/>
            <w:gridSpan w:val="2"/>
          </w:tcPr>
          <w:p w:rsidR="004868B3" w:rsidP="001C171E" w:rsidRDefault="004868B3" w14:paraId="2F466C5A" w14:textId="77777777"/>
        </w:tc>
        <w:tc>
          <w:tcPr>
            <w:tcW w:w="1804" w:type="dxa"/>
          </w:tcPr>
          <w:p w:rsidR="004868B3" w:rsidP="001C171E" w:rsidRDefault="00D3224F" w14:paraId="3BB79455" w14:textId="48DD6580">
            <w:r>
              <w:t>30 March 1918</w:t>
            </w:r>
          </w:p>
        </w:tc>
      </w:tr>
      <w:tr w:rsidR="004868B3" w:rsidTr="00A76611" w14:paraId="092F0EFB" w14:textId="77777777">
        <w:tc>
          <w:tcPr>
            <w:tcW w:w="1803" w:type="dxa"/>
          </w:tcPr>
          <w:p w:rsidR="004868B3" w:rsidP="001C171E" w:rsidRDefault="00D3224F" w14:paraId="137619B1" w14:textId="3C9121EC">
            <w:r>
              <w:t>16</w:t>
            </w:r>
          </w:p>
        </w:tc>
        <w:tc>
          <w:tcPr>
            <w:tcW w:w="1803" w:type="dxa"/>
            <w:gridSpan w:val="2"/>
          </w:tcPr>
          <w:p w:rsidR="004868B3" w:rsidP="001C171E" w:rsidRDefault="00D3224F" w14:paraId="34C46003" w14:textId="577EDA1E">
            <w:r>
              <w:t xml:space="preserve">Cushway </w:t>
            </w:r>
            <w:r w:rsidR="000F343D">
              <w:t xml:space="preserve">Harry </w:t>
            </w:r>
          </w:p>
        </w:tc>
        <w:tc>
          <w:tcPr>
            <w:tcW w:w="1803" w:type="dxa"/>
          </w:tcPr>
          <w:p w:rsidR="004868B3" w:rsidP="001C171E" w:rsidRDefault="000F343D" w14:paraId="6CA41C38" w14:textId="68DB416A">
            <w:r>
              <w:t xml:space="preserve">23 Northampton Street </w:t>
            </w:r>
          </w:p>
        </w:tc>
        <w:tc>
          <w:tcPr>
            <w:tcW w:w="1803" w:type="dxa"/>
            <w:gridSpan w:val="2"/>
          </w:tcPr>
          <w:p w:rsidR="004868B3" w:rsidP="001C171E" w:rsidRDefault="000F343D" w14:paraId="6EDB74F8" w14:textId="11133640">
            <w:r>
              <w:t>21</w:t>
            </w:r>
            <w:r w:rsidRPr="000F343D">
              <w:rPr>
                <w:vertAlign w:val="superscript"/>
              </w:rPr>
              <w:t>st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Pr="007046E5" w:rsidR="004868B3" w:rsidP="007046E5" w:rsidRDefault="007046E5" w14:paraId="74234C32" w14:textId="2A215425">
            <w:pPr>
              <w:jc w:val="both"/>
              <w:rPr>
                <w:u w:val="single"/>
              </w:rPr>
            </w:pPr>
            <w:r>
              <w:t>7 June 1917</w:t>
            </w:r>
          </w:p>
        </w:tc>
      </w:tr>
      <w:tr w:rsidR="004868B3" w:rsidTr="00A76611" w14:paraId="25C326EE" w14:textId="77777777">
        <w:tc>
          <w:tcPr>
            <w:tcW w:w="1803" w:type="dxa"/>
          </w:tcPr>
          <w:p w:rsidR="004868B3" w:rsidP="001C171E" w:rsidRDefault="007046E5" w14:paraId="6D5E6D8D" w14:textId="031C2D10">
            <w:r>
              <w:t>16</w:t>
            </w:r>
          </w:p>
        </w:tc>
        <w:tc>
          <w:tcPr>
            <w:tcW w:w="1803" w:type="dxa"/>
            <w:gridSpan w:val="2"/>
          </w:tcPr>
          <w:p w:rsidR="004868B3" w:rsidP="001C171E" w:rsidRDefault="007046E5" w14:paraId="5A9DA72B" w14:textId="39BCC453">
            <w:r>
              <w:t>Da Costa Lewis Aaron</w:t>
            </w:r>
          </w:p>
        </w:tc>
        <w:tc>
          <w:tcPr>
            <w:tcW w:w="1803" w:type="dxa"/>
          </w:tcPr>
          <w:p w:rsidR="004868B3" w:rsidP="001C171E" w:rsidRDefault="00F26AAF" w14:paraId="6D22FA81" w14:textId="0FACC5E6">
            <w:r>
              <w:t xml:space="preserve">37 Walton Buildings </w:t>
            </w:r>
          </w:p>
        </w:tc>
        <w:tc>
          <w:tcPr>
            <w:tcW w:w="1803" w:type="dxa"/>
            <w:gridSpan w:val="2"/>
          </w:tcPr>
          <w:p w:rsidR="004868B3" w:rsidP="001C171E" w:rsidRDefault="00F26AAF" w14:paraId="71F1178D" w14:textId="56851FB0">
            <w:r>
              <w:t xml:space="preserve">Middlesex Regiment </w:t>
            </w:r>
          </w:p>
        </w:tc>
        <w:tc>
          <w:tcPr>
            <w:tcW w:w="1804" w:type="dxa"/>
          </w:tcPr>
          <w:p w:rsidR="004868B3" w:rsidP="001C171E" w:rsidRDefault="00F26AAF" w14:paraId="4921839E" w14:textId="06212ACB">
            <w:r>
              <w:t>1 August 1917</w:t>
            </w:r>
          </w:p>
        </w:tc>
      </w:tr>
      <w:tr w:rsidR="004868B3" w:rsidTr="00A76611" w14:paraId="7B8A9E1E" w14:textId="77777777">
        <w:tc>
          <w:tcPr>
            <w:tcW w:w="1803" w:type="dxa"/>
          </w:tcPr>
          <w:p w:rsidR="004868B3" w:rsidP="001C171E" w:rsidRDefault="00522DC0" w14:paraId="4AB94CD4" w14:textId="75AFCE8B">
            <w:r>
              <w:t>16</w:t>
            </w:r>
          </w:p>
        </w:tc>
        <w:tc>
          <w:tcPr>
            <w:tcW w:w="1803" w:type="dxa"/>
            <w:gridSpan w:val="2"/>
          </w:tcPr>
          <w:p w:rsidR="004868B3" w:rsidP="001C171E" w:rsidRDefault="00522DC0" w14:paraId="41C54F16" w14:textId="55E4D3FD">
            <w:r>
              <w:t>Daines Perceval Pa nell</w:t>
            </w:r>
          </w:p>
        </w:tc>
        <w:tc>
          <w:tcPr>
            <w:tcW w:w="1803" w:type="dxa"/>
          </w:tcPr>
          <w:p w:rsidR="004868B3" w:rsidP="001C171E" w:rsidRDefault="00C03E7C" w14:paraId="4977D250" w14:textId="2CC21991">
            <w:r>
              <w:t xml:space="preserve">48 Sewardstone Road </w:t>
            </w:r>
          </w:p>
        </w:tc>
        <w:tc>
          <w:tcPr>
            <w:tcW w:w="1803" w:type="dxa"/>
            <w:gridSpan w:val="2"/>
          </w:tcPr>
          <w:p w:rsidR="004868B3" w:rsidP="001C171E" w:rsidRDefault="00C03E7C" w14:paraId="14CC204E" w14:textId="3B6E3E67">
            <w:r>
              <w:t xml:space="preserve">Royal Air Force </w:t>
            </w:r>
          </w:p>
        </w:tc>
        <w:tc>
          <w:tcPr>
            <w:tcW w:w="1804" w:type="dxa"/>
          </w:tcPr>
          <w:p w:rsidR="004868B3" w:rsidP="001C171E" w:rsidRDefault="008E2B08" w14:paraId="7600109F" w14:textId="4206C264">
            <w:r>
              <w:t>26 February 1919</w:t>
            </w:r>
          </w:p>
        </w:tc>
      </w:tr>
      <w:tr w:rsidR="004868B3" w:rsidTr="00A76611" w14:paraId="65BB49C8" w14:textId="77777777">
        <w:tc>
          <w:tcPr>
            <w:tcW w:w="1803" w:type="dxa"/>
          </w:tcPr>
          <w:p w:rsidR="004868B3" w:rsidP="001C171E" w:rsidRDefault="008E2B08" w14:paraId="339D4998" w14:textId="26D00690">
            <w:r>
              <w:t>16</w:t>
            </w:r>
          </w:p>
        </w:tc>
        <w:tc>
          <w:tcPr>
            <w:tcW w:w="1803" w:type="dxa"/>
            <w:gridSpan w:val="2"/>
          </w:tcPr>
          <w:p w:rsidR="004868B3" w:rsidP="001C171E" w:rsidRDefault="008E2B08" w14:paraId="341D2CBA" w14:textId="453C0E5D">
            <w:r>
              <w:t xml:space="preserve">Dalby Henry William </w:t>
            </w:r>
            <w:r w:rsidR="00B46AA5">
              <w:t>Military Medal</w:t>
            </w:r>
          </w:p>
        </w:tc>
        <w:tc>
          <w:tcPr>
            <w:tcW w:w="1803" w:type="dxa"/>
          </w:tcPr>
          <w:p w:rsidR="004868B3" w:rsidP="001C171E" w:rsidRDefault="00B46AA5" w14:paraId="5E49B39C" w14:textId="609304E1">
            <w:r>
              <w:t xml:space="preserve">70 Warner Place </w:t>
            </w:r>
          </w:p>
        </w:tc>
        <w:tc>
          <w:tcPr>
            <w:tcW w:w="1803" w:type="dxa"/>
            <w:gridSpan w:val="2"/>
          </w:tcPr>
          <w:p w:rsidR="004868B3" w:rsidP="001C171E" w:rsidRDefault="00B46AA5" w14:paraId="4C7C51EB" w14:textId="4A21E3BB">
            <w:r>
              <w:t xml:space="preserve">Devonshire Regiment </w:t>
            </w:r>
          </w:p>
        </w:tc>
        <w:tc>
          <w:tcPr>
            <w:tcW w:w="1804" w:type="dxa"/>
          </w:tcPr>
          <w:p w:rsidR="004868B3" w:rsidP="001C171E" w:rsidRDefault="00FD20DD" w14:paraId="585F93F0" w14:textId="2BA81D2A">
            <w:r>
              <w:t>6 September 1916</w:t>
            </w:r>
          </w:p>
        </w:tc>
      </w:tr>
      <w:tr w:rsidR="004868B3" w:rsidTr="00A76611" w14:paraId="48C07F6D" w14:textId="77777777">
        <w:tc>
          <w:tcPr>
            <w:tcW w:w="1803" w:type="dxa"/>
          </w:tcPr>
          <w:p w:rsidR="004868B3" w:rsidP="001C171E" w:rsidRDefault="00FD20DD" w14:paraId="5D0A7790" w14:textId="4FC28890">
            <w:r>
              <w:t>16</w:t>
            </w:r>
          </w:p>
        </w:tc>
        <w:tc>
          <w:tcPr>
            <w:tcW w:w="1803" w:type="dxa"/>
            <w:gridSpan w:val="2"/>
          </w:tcPr>
          <w:p w:rsidR="004868B3" w:rsidP="001C171E" w:rsidRDefault="00FD20DD" w14:paraId="7599BD74" w14:textId="6DEDC85C">
            <w:r>
              <w:t xml:space="preserve">Dalliday George </w:t>
            </w:r>
          </w:p>
        </w:tc>
        <w:tc>
          <w:tcPr>
            <w:tcW w:w="1803" w:type="dxa"/>
          </w:tcPr>
          <w:p w:rsidR="004868B3" w:rsidP="001C171E" w:rsidRDefault="00C25CC0" w14:paraId="26060BCB" w14:textId="64A058BD">
            <w:r>
              <w:t xml:space="preserve">30 Landsell Place </w:t>
            </w:r>
          </w:p>
        </w:tc>
        <w:tc>
          <w:tcPr>
            <w:tcW w:w="1803" w:type="dxa"/>
            <w:gridSpan w:val="2"/>
          </w:tcPr>
          <w:p w:rsidR="004868B3" w:rsidP="001C171E" w:rsidRDefault="00346FA4" w14:paraId="50FF3FF0" w14:textId="207B3154">
            <w:r>
              <w:t xml:space="preserve">East Surrey Regiment </w:t>
            </w:r>
          </w:p>
        </w:tc>
        <w:tc>
          <w:tcPr>
            <w:tcW w:w="1804" w:type="dxa"/>
          </w:tcPr>
          <w:p w:rsidR="004868B3" w:rsidP="001C171E" w:rsidRDefault="00346FA4" w14:paraId="6B44C82E" w14:textId="77DA9A0E">
            <w:r>
              <w:t xml:space="preserve">12 January </w:t>
            </w:r>
            <w:r w:rsidR="007A4255">
              <w:t>1916</w:t>
            </w:r>
          </w:p>
        </w:tc>
      </w:tr>
      <w:tr w:rsidR="004868B3" w:rsidTr="00A76611" w14:paraId="24801234" w14:textId="77777777">
        <w:tc>
          <w:tcPr>
            <w:tcW w:w="1803" w:type="dxa"/>
          </w:tcPr>
          <w:p w:rsidR="004868B3" w:rsidP="001C171E" w:rsidRDefault="007A4255" w14:paraId="1BE55609" w14:textId="0DE1B2A0">
            <w:r>
              <w:t>16</w:t>
            </w:r>
          </w:p>
        </w:tc>
        <w:tc>
          <w:tcPr>
            <w:tcW w:w="1803" w:type="dxa"/>
            <w:gridSpan w:val="2"/>
          </w:tcPr>
          <w:p w:rsidR="004868B3" w:rsidP="001C171E" w:rsidRDefault="007A4255" w14:paraId="48225E27" w14:textId="4516E1ED">
            <w:r>
              <w:t xml:space="preserve">Dalliday </w:t>
            </w:r>
            <w:r w:rsidR="00B833C8">
              <w:t xml:space="preserve">John Henry </w:t>
            </w:r>
          </w:p>
        </w:tc>
        <w:tc>
          <w:tcPr>
            <w:tcW w:w="1803" w:type="dxa"/>
          </w:tcPr>
          <w:p w:rsidR="004868B3" w:rsidP="001C171E" w:rsidRDefault="00B833C8" w14:paraId="6982D190" w14:textId="57691AE8">
            <w:r>
              <w:t xml:space="preserve">30 Landsell Place </w:t>
            </w:r>
          </w:p>
        </w:tc>
        <w:tc>
          <w:tcPr>
            <w:tcW w:w="1803" w:type="dxa"/>
            <w:gridSpan w:val="2"/>
          </w:tcPr>
          <w:p w:rsidR="004868B3" w:rsidP="001C171E" w:rsidRDefault="00623D41" w14:paraId="5AAE6185" w14:textId="7AFB0AE7">
            <w:r>
              <w:t xml:space="preserve">South Wales Borderers </w:t>
            </w:r>
          </w:p>
        </w:tc>
        <w:tc>
          <w:tcPr>
            <w:tcW w:w="1804" w:type="dxa"/>
          </w:tcPr>
          <w:p w:rsidR="004868B3" w:rsidP="001C171E" w:rsidRDefault="00623D41" w14:paraId="6EE00DD8" w14:textId="38B2FACA">
            <w:r>
              <w:t>April 1918</w:t>
            </w:r>
          </w:p>
        </w:tc>
      </w:tr>
      <w:tr w:rsidR="00037C69" w:rsidTr="00A76611" w14:paraId="18A50B2A" w14:textId="77777777">
        <w:tc>
          <w:tcPr>
            <w:tcW w:w="1803" w:type="dxa"/>
          </w:tcPr>
          <w:p w:rsidR="00037C69" w:rsidP="001C171E" w:rsidRDefault="00623D41" w14:paraId="39190EDD" w14:textId="0EA29BAC">
            <w:r>
              <w:t>16</w:t>
            </w:r>
          </w:p>
        </w:tc>
        <w:tc>
          <w:tcPr>
            <w:tcW w:w="1803" w:type="dxa"/>
            <w:gridSpan w:val="2"/>
          </w:tcPr>
          <w:p w:rsidR="00037C69" w:rsidP="001C171E" w:rsidRDefault="00A86536" w14:paraId="115BF9AC" w14:textId="3E5C227A">
            <w:r>
              <w:t xml:space="preserve">Daltrey Charles </w:t>
            </w:r>
          </w:p>
        </w:tc>
        <w:tc>
          <w:tcPr>
            <w:tcW w:w="1803" w:type="dxa"/>
          </w:tcPr>
          <w:p w:rsidR="00037C69" w:rsidP="001C171E" w:rsidRDefault="00A14D6D" w14:paraId="1085F69B" w14:textId="0A3FCF2C">
            <w:r>
              <w:t xml:space="preserve">56 Cheshire Street </w:t>
            </w:r>
          </w:p>
        </w:tc>
        <w:tc>
          <w:tcPr>
            <w:tcW w:w="1803" w:type="dxa"/>
            <w:gridSpan w:val="2"/>
          </w:tcPr>
          <w:p w:rsidR="00037C69" w:rsidP="001C171E" w:rsidRDefault="00A14D6D" w14:paraId="7E5257D8" w14:textId="15D89D05">
            <w:r>
              <w:t xml:space="preserve">Dorset Regiment </w:t>
            </w:r>
          </w:p>
        </w:tc>
        <w:tc>
          <w:tcPr>
            <w:tcW w:w="1804" w:type="dxa"/>
          </w:tcPr>
          <w:p w:rsidR="00037C69" w:rsidP="001C171E" w:rsidRDefault="00A14D6D" w14:paraId="3800FADF" w14:textId="49B16811">
            <w:r>
              <w:t>11 January 1917</w:t>
            </w:r>
          </w:p>
        </w:tc>
      </w:tr>
      <w:tr w:rsidR="00037C69" w:rsidTr="00A76611" w14:paraId="4D204B70" w14:textId="77777777">
        <w:tc>
          <w:tcPr>
            <w:tcW w:w="1803" w:type="dxa"/>
          </w:tcPr>
          <w:p w:rsidR="00037C69" w:rsidP="001C171E" w:rsidRDefault="00A14D6D" w14:paraId="0EAA0F0C" w14:textId="29E71E14">
            <w:r>
              <w:t>16</w:t>
            </w:r>
          </w:p>
        </w:tc>
        <w:tc>
          <w:tcPr>
            <w:tcW w:w="1803" w:type="dxa"/>
            <w:gridSpan w:val="2"/>
          </w:tcPr>
          <w:p w:rsidR="00037C69" w:rsidP="001C171E" w:rsidRDefault="00DF1614" w14:paraId="2D0FE919" w14:textId="0D07992A">
            <w:r>
              <w:t xml:space="preserve">Daltrey James </w:t>
            </w:r>
          </w:p>
        </w:tc>
        <w:tc>
          <w:tcPr>
            <w:tcW w:w="1803" w:type="dxa"/>
          </w:tcPr>
          <w:p w:rsidR="00037C69" w:rsidP="001C171E" w:rsidRDefault="00DF1614" w14:paraId="566E1E3A" w14:textId="0704CE87">
            <w:r>
              <w:t xml:space="preserve">20 Abingdon Street </w:t>
            </w:r>
          </w:p>
        </w:tc>
        <w:tc>
          <w:tcPr>
            <w:tcW w:w="1803" w:type="dxa"/>
            <w:gridSpan w:val="2"/>
          </w:tcPr>
          <w:p w:rsidR="00037C69" w:rsidP="001C171E" w:rsidRDefault="00DF1614" w14:paraId="598A6F1C" w14:textId="34BF29C0">
            <w:r>
              <w:t xml:space="preserve">Gloucester Regiment </w:t>
            </w:r>
          </w:p>
        </w:tc>
        <w:tc>
          <w:tcPr>
            <w:tcW w:w="1804" w:type="dxa"/>
          </w:tcPr>
          <w:p w:rsidR="00037C69" w:rsidP="001C171E" w:rsidRDefault="00A57019" w14:paraId="2ED56F6C" w14:textId="17D20FC9">
            <w:r>
              <w:t>7 August 1917</w:t>
            </w:r>
          </w:p>
        </w:tc>
      </w:tr>
      <w:tr w:rsidR="00037C69" w:rsidTr="00A76611" w14:paraId="3FF82404" w14:textId="77777777">
        <w:tc>
          <w:tcPr>
            <w:tcW w:w="1803" w:type="dxa"/>
          </w:tcPr>
          <w:p w:rsidR="00037C69" w:rsidP="001C171E" w:rsidRDefault="00A57019" w14:paraId="6AFAF348" w14:textId="4EBB4C3B">
            <w:r>
              <w:t>16</w:t>
            </w:r>
          </w:p>
        </w:tc>
        <w:tc>
          <w:tcPr>
            <w:tcW w:w="1803" w:type="dxa"/>
            <w:gridSpan w:val="2"/>
          </w:tcPr>
          <w:p w:rsidR="00037C69" w:rsidP="001C171E" w:rsidRDefault="00A57019" w14:paraId="38540B11" w14:textId="223F7AE7">
            <w:r>
              <w:t xml:space="preserve">Danaher </w:t>
            </w:r>
            <w:r w:rsidR="007127E8">
              <w:t xml:space="preserve">William </w:t>
            </w:r>
          </w:p>
        </w:tc>
        <w:tc>
          <w:tcPr>
            <w:tcW w:w="1803" w:type="dxa"/>
          </w:tcPr>
          <w:p w:rsidR="00037C69" w:rsidP="001C171E" w:rsidRDefault="00B069AA" w14:paraId="0B395309" w14:textId="21F0FCD2">
            <w:r>
              <w:t xml:space="preserve">92 Pritchards Road </w:t>
            </w:r>
          </w:p>
        </w:tc>
        <w:tc>
          <w:tcPr>
            <w:tcW w:w="1803" w:type="dxa"/>
            <w:gridSpan w:val="2"/>
          </w:tcPr>
          <w:p w:rsidR="00037C69" w:rsidP="001C171E" w:rsidRDefault="00B069AA" w14:paraId="31333B2A" w14:textId="2C1238F2">
            <w:r>
              <w:t xml:space="preserve">Royal Field Artillery </w:t>
            </w:r>
          </w:p>
        </w:tc>
        <w:tc>
          <w:tcPr>
            <w:tcW w:w="1804" w:type="dxa"/>
          </w:tcPr>
          <w:p w:rsidR="00037C69" w:rsidP="001C171E" w:rsidRDefault="00535CCA" w14:paraId="15718B42" w14:textId="1628CA2E">
            <w:r>
              <w:t>27 September 1916</w:t>
            </w:r>
          </w:p>
        </w:tc>
      </w:tr>
      <w:tr w:rsidR="00037C69" w:rsidTr="00A76611" w14:paraId="23E92C8B" w14:textId="77777777">
        <w:tc>
          <w:tcPr>
            <w:tcW w:w="1803" w:type="dxa"/>
          </w:tcPr>
          <w:p w:rsidR="00037C69" w:rsidP="001C171E" w:rsidRDefault="00037C69" w14:paraId="1D3B5588" w14:textId="77777777"/>
        </w:tc>
        <w:tc>
          <w:tcPr>
            <w:tcW w:w="1803" w:type="dxa"/>
            <w:gridSpan w:val="2"/>
          </w:tcPr>
          <w:p w:rsidR="00037C69" w:rsidP="001C171E" w:rsidRDefault="00037C69" w14:paraId="084D1402" w14:textId="77777777"/>
        </w:tc>
        <w:tc>
          <w:tcPr>
            <w:tcW w:w="1803" w:type="dxa"/>
          </w:tcPr>
          <w:p w:rsidR="00037C69" w:rsidP="001C171E" w:rsidRDefault="00037C69" w14:paraId="10053CCA" w14:textId="77777777"/>
        </w:tc>
        <w:tc>
          <w:tcPr>
            <w:tcW w:w="1803" w:type="dxa"/>
            <w:gridSpan w:val="2"/>
          </w:tcPr>
          <w:p w:rsidR="00037C69" w:rsidP="001C171E" w:rsidRDefault="00037C69" w14:paraId="33F9BD5E" w14:textId="77777777"/>
        </w:tc>
        <w:tc>
          <w:tcPr>
            <w:tcW w:w="1804" w:type="dxa"/>
          </w:tcPr>
          <w:p w:rsidR="00037C69" w:rsidP="001C171E" w:rsidRDefault="00037C69" w14:paraId="0EE28A88" w14:textId="77777777"/>
        </w:tc>
      </w:tr>
      <w:tr w:rsidR="00037C69" w:rsidTr="00A76611" w14:paraId="6C6B6F00" w14:textId="77777777">
        <w:tc>
          <w:tcPr>
            <w:tcW w:w="1803" w:type="dxa"/>
          </w:tcPr>
          <w:p w:rsidR="00037C69" w:rsidP="001C171E" w:rsidRDefault="00535CCA" w14:paraId="435E9F9F" w14:textId="423ED548">
            <w:r>
              <w:t xml:space="preserve">17 </w:t>
            </w:r>
          </w:p>
        </w:tc>
        <w:tc>
          <w:tcPr>
            <w:tcW w:w="1803" w:type="dxa"/>
            <w:gridSpan w:val="2"/>
          </w:tcPr>
          <w:p w:rsidR="00037C69" w:rsidP="001C171E" w:rsidRDefault="00535CCA" w14:paraId="201E6969" w14:textId="65DD73CC">
            <w:r>
              <w:t xml:space="preserve">Dare William </w:t>
            </w:r>
          </w:p>
        </w:tc>
        <w:tc>
          <w:tcPr>
            <w:tcW w:w="1803" w:type="dxa"/>
          </w:tcPr>
          <w:p w:rsidR="00535CCA" w:rsidP="001C171E" w:rsidRDefault="00535CCA" w14:paraId="49BEA208" w14:textId="54E6D98D">
            <w:r>
              <w:t xml:space="preserve">31 Ion Square </w:t>
            </w:r>
          </w:p>
        </w:tc>
        <w:tc>
          <w:tcPr>
            <w:tcW w:w="1803" w:type="dxa"/>
            <w:gridSpan w:val="2"/>
          </w:tcPr>
          <w:p w:rsidR="00037C69" w:rsidP="001C171E" w:rsidRDefault="00955604" w14:paraId="315AF249" w14:textId="5D05D36E">
            <w:r>
              <w:t xml:space="preserve">Suffolk Regiment </w:t>
            </w:r>
          </w:p>
        </w:tc>
        <w:tc>
          <w:tcPr>
            <w:tcW w:w="1804" w:type="dxa"/>
          </w:tcPr>
          <w:p w:rsidR="00037C69" w:rsidP="001C171E" w:rsidRDefault="00955604" w14:paraId="090DAB25" w14:textId="22AC3009">
            <w:r>
              <w:t>28 May 1918</w:t>
            </w:r>
          </w:p>
        </w:tc>
      </w:tr>
      <w:tr w:rsidR="00037C69" w:rsidTr="00A76611" w14:paraId="2F7C97B1" w14:textId="77777777">
        <w:tc>
          <w:tcPr>
            <w:tcW w:w="1803" w:type="dxa"/>
          </w:tcPr>
          <w:p w:rsidR="00037C69" w:rsidP="001C171E" w:rsidRDefault="00BA1F3D" w14:paraId="708E348E" w14:textId="36C00F23">
            <w:r>
              <w:t>17</w:t>
            </w:r>
          </w:p>
        </w:tc>
        <w:tc>
          <w:tcPr>
            <w:tcW w:w="1803" w:type="dxa"/>
            <w:gridSpan w:val="2"/>
          </w:tcPr>
          <w:p w:rsidR="00037C69" w:rsidP="001C171E" w:rsidRDefault="007D1A04" w14:paraId="1A831876" w14:textId="05194F7F">
            <w:r>
              <w:t xml:space="preserve">Darlow Arthur William </w:t>
            </w:r>
          </w:p>
        </w:tc>
        <w:tc>
          <w:tcPr>
            <w:tcW w:w="1803" w:type="dxa"/>
          </w:tcPr>
          <w:p w:rsidR="00037C69" w:rsidP="001C171E" w:rsidRDefault="007D1A04" w14:paraId="324E177F" w14:textId="0997A3A5">
            <w:r>
              <w:t xml:space="preserve">93 Cypress Street </w:t>
            </w:r>
          </w:p>
        </w:tc>
        <w:tc>
          <w:tcPr>
            <w:tcW w:w="1803" w:type="dxa"/>
            <w:gridSpan w:val="2"/>
          </w:tcPr>
          <w:p w:rsidR="00037C69" w:rsidP="001C171E" w:rsidRDefault="001D40E1" w14:paraId="78E8388D" w14:textId="57F3E96C">
            <w:r>
              <w:t xml:space="preserve">Royal Field Artillery </w:t>
            </w:r>
          </w:p>
        </w:tc>
        <w:tc>
          <w:tcPr>
            <w:tcW w:w="1804" w:type="dxa"/>
          </w:tcPr>
          <w:p w:rsidR="00037C69" w:rsidP="001C171E" w:rsidRDefault="001D40E1" w14:paraId="7FCE7C1E" w14:textId="673DBC4B">
            <w:r>
              <w:t>March 1915</w:t>
            </w:r>
          </w:p>
        </w:tc>
      </w:tr>
      <w:tr w:rsidR="00037C69" w:rsidTr="00A76611" w14:paraId="7ECAF26A" w14:textId="77777777">
        <w:tc>
          <w:tcPr>
            <w:tcW w:w="1803" w:type="dxa"/>
          </w:tcPr>
          <w:p w:rsidR="00037C69" w:rsidP="001C171E" w:rsidRDefault="001D40E1" w14:paraId="0A881AA5" w14:textId="704234D9">
            <w:r>
              <w:t>17</w:t>
            </w:r>
          </w:p>
        </w:tc>
        <w:tc>
          <w:tcPr>
            <w:tcW w:w="1803" w:type="dxa"/>
            <w:gridSpan w:val="2"/>
          </w:tcPr>
          <w:p w:rsidR="00037C69" w:rsidP="001C171E" w:rsidRDefault="00595E65" w14:paraId="2272D7C7" w14:textId="7FD6B9CD">
            <w:r>
              <w:t xml:space="preserve">Darlow Frances Henry </w:t>
            </w:r>
          </w:p>
        </w:tc>
        <w:tc>
          <w:tcPr>
            <w:tcW w:w="1803" w:type="dxa"/>
          </w:tcPr>
          <w:p w:rsidR="00037C69" w:rsidP="001C171E" w:rsidRDefault="00595E65" w14:paraId="2ACCAABC" w14:textId="069FD59A">
            <w:r>
              <w:t xml:space="preserve">5 Providence </w:t>
            </w:r>
            <w:r w:rsidR="00E6466C">
              <w:t xml:space="preserve">Place </w:t>
            </w:r>
          </w:p>
        </w:tc>
        <w:tc>
          <w:tcPr>
            <w:tcW w:w="1803" w:type="dxa"/>
            <w:gridSpan w:val="2"/>
          </w:tcPr>
          <w:p w:rsidR="00037C69" w:rsidP="001C171E" w:rsidRDefault="00E6466C" w14:paraId="08BEC60B" w14:textId="72D5F244">
            <w:r>
              <w:t xml:space="preserve">Royal Engineers </w:t>
            </w:r>
          </w:p>
        </w:tc>
        <w:tc>
          <w:tcPr>
            <w:tcW w:w="1804" w:type="dxa"/>
          </w:tcPr>
          <w:p w:rsidR="00037C69" w:rsidP="001C171E" w:rsidRDefault="00E6466C" w14:paraId="19C03C03" w14:textId="416BB248">
            <w:r>
              <w:t>10 October 1917</w:t>
            </w:r>
          </w:p>
        </w:tc>
      </w:tr>
      <w:tr w:rsidR="00037C69" w:rsidTr="00A76611" w14:paraId="0DE6081A" w14:textId="77777777">
        <w:tc>
          <w:tcPr>
            <w:tcW w:w="1803" w:type="dxa"/>
          </w:tcPr>
          <w:p w:rsidR="00037C69" w:rsidP="001C171E" w:rsidRDefault="00E6466C" w14:paraId="4AC2B69B" w14:textId="11AE2331">
            <w:r>
              <w:t xml:space="preserve">17 </w:t>
            </w:r>
          </w:p>
        </w:tc>
        <w:tc>
          <w:tcPr>
            <w:tcW w:w="1803" w:type="dxa"/>
            <w:gridSpan w:val="2"/>
          </w:tcPr>
          <w:p w:rsidR="00037C69" w:rsidP="001C171E" w:rsidRDefault="00E6466C" w14:paraId="2AE439F1" w14:textId="3E10D92D">
            <w:r>
              <w:t>Darman Isaac</w:t>
            </w:r>
          </w:p>
        </w:tc>
        <w:tc>
          <w:tcPr>
            <w:tcW w:w="1803" w:type="dxa"/>
          </w:tcPr>
          <w:p w:rsidR="00037C69" w:rsidP="001C171E" w:rsidRDefault="00435C85" w14:paraId="108FA008" w14:textId="6CA19FEC">
            <w:r>
              <w:t xml:space="preserve">21 Canrobert Street </w:t>
            </w:r>
          </w:p>
        </w:tc>
        <w:tc>
          <w:tcPr>
            <w:tcW w:w="1803" w:type="dxa"/>
            <w:gridSpan w:val="2"/>
          </w:tcPr>
          <w:p w:rsidR="00037C69" w:rsidP="001C171E" w:rsidRDefault="00435C85" w14:paraId="70FAFF56" w14:textId="73FED835">
            <w:r>
              <w:t xml:space="preserve">National Reserve </w:t>
            </w:r>
          </w:p>
        </w:tc>
        <w:tc>
          <w:tcPr>
            <w:tcW w:w="1804" w:type="dxa"/>
          </w:tcPr>
          <w:p w:rsidR="00037C69" w:rsidP="001C171E" w:rsidRDefault="00435C85" w14:paraId="68227B6E" w14:textId="17D545C8">
            <w:r>
              <w:t>12  March 1915</w:t>
            </w:r>
          </w:p>
        </w:tc>
      </w:tr>
      <w:tr w:rsidR="00037C69" w:rsidTr="00A76611" w14:paraId="6D44F6EE" w14:textId="77777777">
        <w:tc>
          <w:tcPr>
            <w:tcW w:w="1803" w:type="dxa"/>
          </w:tcPr>
          <w:p w:rsidR="00037C69" w:rsidP="001C171E" w:rsidRDefault="00435C85" w14:paraId="4CD17874" w14:textId="7ED2C344">
            <w:r>
              <w:lastRenderedPageBreak/>
              <w:t>17</w:t>
            </w:r>
          </w:p>
        </w:tc>
        <w:tc>
          <w:tcPr>
            <w:tcW w:w="1803" w:type="dxa"/>
            <w:gridSpan w:val="2"/>
          </w:tcPr>
          <w:p w:rsidR="00037C69" w:rsidP="001C171E" w:rsidRDefault="00211159" w14:paraId="1B06DE06" w14:textId="65AD8DF1">
            <w:r>
              <w:t xml:space="preserve">Davey William Samuel </w:t>
            </w:r>
          </w:p>
        </w:tc>
        <w:tc>
          <w:tcPr>
            <w:tcW w:w="1803" w:type="dxa"/>
          </w:tcPr>
          <w:p w:rsidR="00037C69" w:rsidP="001C171E" w:rsidRDefault="003F45E4" w14:paraId="71804486" w14:textId="78A56935">
            <w:r>
              <w:t xml:space="preserve">24 Royston Street </w:t>
            </w:r>
          </w:p>
        </w:tc>
        <w:tc>
          <w:tcPr>
            <w:tcW w:w="1803" w:type="dxa"/>
            <w:gridSpan w:val="2"/>
          </w:tcPr>
          <w:p w:rsidR="00037C69" w:rsidP="001C171E" w:rsidRDefault="003F45E4" w14:paraId="60D1B94C" w14:textId="652AEEC6">
            <w:r>
              <w:t xml:space="preserve">Royal Field Artillery </w:t>
            </w:r>
          </w:p>
        </w:tc>
        <w:tc>
          <w:tcPr>
            <w:tcW w:w="1804" w:type="dxa"/>
          </w:tcPr>
          <w:p w:rsidR="00037C69" w:rsidP="001C171E" w:rsidRDefault="003F45E4" w14:paraId="68BE72BF" w14:textId="2ED1D0CD">
            <w:r>
              <w:t>28 May 1915</w:t>
            </w:r>
          </w:p>
        </w:tc>
      </w:tr>
      <w:tr w:rsidR="00037C69" w:rsidTr="00A76611" w14:paraId="3EE96FA7" w14:textId="77777777">
        <w:tc>
          <w:tcPr>
            <w:tcW w:w="1803" w:type="dxa"/>
          </w:tcPr>
          <w:p w:rsidR="00037C69" w:rsidP="001C171E" w:rsidRDefault="003F45E4" w14:paraId="0E4098E7" w14:textId="46927A86">
            <w:r>
              <w:t>17</w:t>
            </w:r>
          </w:p>
        </w:tc>
        <w:tc>
          <w:tcPr>
            <w:tcW w:w="1803" w:type="dxa"/>
            <w:gridSpan w:val="2"/>
          </w:tcPr>
          <w:p w:rsidR="00037C69" w:rsidP="001C171E" w:rsidRDefault="00612554" w14:paraId="5F36A0D8" w14:textId="2AD538E6">
            <w:r>
              <w:t>Davies Charles John</w:t>
            </w:r>
          </w:p>
        </w:tc>
        <w:tc>
          <w:tcPr>
            <w:tcW w:w="1803" w:type="dxa"/>
          </w:tcPr>
          <w:p w:rsidR="00037C69" w:rsidP="001C171E" w:rsidRDefault="00612554" w14:paraId="4DC570E2" w14:textId="3DFBDDE9">
            <w:r>
              <w:t xml:space="preserve">27 Medhurst Road </w:t>
            </w:r>
          </w:p>
        </w:tc>
        <w:tc>
          <w:tcPr>
            <w:tcW w:w="1803" w:type="dxa"/>
            <w:gridSpan w:val="2"/>
          </w:tcPr>
          <w:p w:rsidR="00037C69" w:rsidP="001C171E" w:rsidRDefault="008D20A2" w14:paraId="2A8875F4" w14:textId="7F9F2313">
            <w:r>
              <w:t xml:space="preserve">Royal Welsh Fusiliers </w:t>
            </w:r>
          </w:p>
        </w:tc>
        <w:tc>
          <w:tcPr>
            <w:tcW w:w="1804" w:type="dxa"/>
          </w:tcPr>
          <w:p w:rsidR="00037C69" w:rsidP="001C171E" w:rsidRDefault="008D20A2" w14:paraId="5021E20A" w14:textId="71FA0A3A">
            <w:r>
              <w:t>8 December 1915</w:t>
            </w:r>
          </w:p>
        </w:tc>
      </w:tr>
      <w:tr w:rsidR="00037C69" w:rsidTr="00A76611" w14:paraId="632C572F" w14:textId="77777777">
        <w:tc>
          <w:tcPr>
            <w:tcW w:w="1803" w:type="dxa"/>
          </w:tcPr>
          <w:p w:rsidR="00037C69" w:rsidP="001C171E" w:rsidRDefault="008D20A2" w14:paraId="1C6D213A" w14:textId="358E0637">
            <w:r>
              <w:t>17</w:t>
            </w:r>
          </w:p>
        </w:tc>
        <w:tc>
          <w:tcPr>
            <w:tcW w:w="1803" w:type="dxa"/>
            <w:gridSpan w:val="2"/>
          </w:tcPr>
          <w:p w:rsidR="00037C69" w:rsidP="001C171E" w:rsidRDefault="00B84B59" w14:paraId="21A07375" w14:textId="084B4953">
            <w:r>
              <w:t xml:space="preserve">Davies Charles Stephen </w:t>
            </w:r>
          </w:p>
        </w:tc>
        <w:tc>
          <w:tcPr>
            <w:tcW w:w="1803" w:type="dxa"/>
          </w:tcPr>
          <w:p w:rsidR="00037C69" w:rsidP="001C171E" w:rsidRDefault="006A47F9" w14:paraId="237A0AA0" w14:textId="3D4AD56E">
            <w:r>
              <w:t xml:space="preserve">73 Warner Street </w:t>
            </w:r>
          </w:p>
        </w:tc>
        <w:tc>
          <w:tcPr>
            <w:tcW w:w="1803" w:type="dxa"/>
            <w:gridSpan w:val="2"/>
          </w:tcPr>
          <w:p w:rsidR="00037C69" w:rsidP="001C171E" w:rsidRDefault="006A47F9" w14:paraId="1BF65BAB" w14:textId="7546E359">
            <w:r>
              <w:t xml:space="preserve">Rifle Brigade </w:t>
            </w:r>
          </w:p>
        </w:tc>
        <w:tc>
          <w:tcPr>
            <w:tcW w:w="1804" w:type="dxa"/>
          </w:tcPr>
          <w:p w:rsidR="00037C69" w:rsidP="001C171E" w:rsidRDefault="006A47F9" w14:paraId="552763CB" w14:textId="0B12EC76">
            <w:r>
              <w:t>27 September 1918</w:t>
            </w:r>
          </w:p>
        </w:tc>
      </w:tr>
      <w:tr w:rsidR="00037C69" w:rsidTr="00A76611" w14:paraId="7C1349BA" w14:textId="77777777">
        <w:tc>
          <w:tcPr>
            <w:tcW w:w="1803" w:type="dxa"/>
          </w:tcPr>
          <w:p w:rsidR="00037C69" w:rsidP="001C171E" w:rsidRDefault="006A47F9" w14:paraId="37198A41" w14:textId="39088223">
            <w:r>
              <w:t>17</w:t>
            </w:r>
          </w:p>
        </w:tc>
        <w:tc>
          <w:tcPr>
            <w:tcW w:w="1803" w:type="dxa"/>
            <w:gridSpan w:val="2"/>
          </w:tcPr>
          <w:p w:rsidR="00037C69" w:rsidP="001C171E" w:rsidRDefault="00281F93" w14:paraId="69D9B3D5" w14:textId="2752F4E7">
            <w:r>
              <w:t xml:space="preserve">Davies James </w:t>
            </w:r>
          </w:p>
        </w:tc>
        <w:tc>
          <w:tcPr>
            <w:tcW w:w="1803" w:type="dxa"/>
          </w:tcPr>
          <w:p w:rsidR="00037C69" w:rsidP="001C171E" w:rsidRDefault="00627004" w14:paraId="5FD4D283" w14:textId="25700DCF">
            <w:r>
              <w:t xml:space="preserve">7 Sweet Apple Square </w:t>
            </w:r>
          </w:p>
        </w:tc>
        <w:tc>
          <w:tcPr>
            <w:tcW w:w="1803" w:type="dxa"/>
            <w:gridSpan w:val="2"/>
          </w:tcPr>
          <w:p w:rsidR="00037C69" w:rsidP="001C171E" w:rsidRDefault="00627004" w14:paraId="029CC728" w14:textId="2B93C225">
            <w:r>
              <w:t xml:space="preserve">Essex Regiment </w:t>
            </w:r>
          </w:p>
        </w:tc>
        <w:tc>
          <w:tcPr>
            <w:tcW w:w="1804" w:type="dxa"/>
          </w:tcPr>
          <w:p w:rsidR="00037C69" w:rsidP="001C171E" w:rsidRDefault="00627004" w14:paraId="5390FBA8" w14:textId="51BED9E1">
            <w:r>
              <w:t>March 1918</w:t>
            </w:r>
          </w:p>
        </w:tc>
      </w:tr>
      <w:tr w:rsidR="00037C69" w:rsidTr="00A76611" w14:paraId="21813AEA" w14:textId="77777777">
        <w:tc>
          <w:tcPr>
            <w:tcW w:w="1803" w:type="dxa"/>
          </w:tcPr>
          <w:p w:rsidR="00037C69" w:rsidP="001C171E" w:rsidRDefault="00627004" w14:paraId="5170A03B" w14:textId="6210FCE2">
            <w:r>
              <w:t>17</w:t>
            </w:r>
          </w:p>
        </w:tc>
        <w:tc>
          <w:tcPr>
            <w:tcW w:w="1803" w:type="dxa"/>
            <w:gridSpan w:val="2"/>
          </w:tcPr>
          <w:p w:rsidR="00037C69" w:rsidP="001C171E" w:rsidRDefault="009A5C67" w14:paraId="68BFD9D0" w14:textId="2C6877EF">
            <w:r>
              <w:t xml:space="preserve">Davies Thomas </w:t>
            </w:r>
          </w:p>
        </w:tc>
        <w:tc>
          <w:tcPr>
            <w:tcW w:w="1803" w:type="dxa"/>
          </w:tcPr>
          <w:p w:rsidR="00037C69" w:rsidP="001C171E" w:rsidRDefault="009A5C67" w14:paraId="2313ED5C" w14:textId="27BB484D">
            <w:r>
              <w:t xml:space="preserve">26 Stephen Street </w:t>
            </w:r>
          </w:p>
        </w:tc>
        <w:tc>
          <w:tcPr>
            <w:tcW w:w="1803" w:type="dxa"/>
            <w:gridSpan w:val="2"/>
          </w:tcPr>
          <w:p w:rsidR="00037C69" w:rsidP="001C171E" w:rsidRDefault="009A5C67" w14:paraId="4E85B25F" w14:textId="14C72F16">
            <w:r>
              <w:t>5</w:t>
            </w:r>
            <w:r w:rsidRPr="009A5C67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037C69" w:rsidP="001C171E" w:rsidRDefault="000241CD" w14:paraId="7A18B914" w14:textId="183CBEE6">
            <w:r>
              <w:t>28 March 1918</w:t>
            </w:r>
          </w:p>
        </w:tc>
      </w:tr>
      <w:tr w:rsidR="00037C69" w:rsidTr="00A76611" w14:paraId="6FC97827" w14:textId="77777777">
        <w:tc>
          <w:tcPr>
            <w:tcW w:w="1803" w:type="dxa"/>
          </w:tcPr>
          <w:p w:rsidR="00037C69" w:rsidP="001C171E" w:rsidRDefault="000241CD" w14:paraId="75BDE637" w14:textId="1F783B56">
            <w:r>
              <w:t>17</w:t>
            </w:r>
          </w:p>
        </w:tc>
        <w:tc>
          <w:tcPr>
            <w:tcW w:w="1803" w:type="dxa"/>
            <w:gridSpan w:val="2"/>
          </w:tcPr>
          <w:p w:rsidR="00037C69" w:rsidP="001C171E" w:rsidRDefault="000241CD" w14:paraId="1135C990" w14:textId="7A33192A">
            <w:r>
              <w:t xml:space="preserve">Davis Albert Thomas </w:t>
            </w:r>
          </w:p>
        </w:tc>
        <w:tc>
          <w:tcPr>
            <w:tcW w:w="1803" w:type="dxa"/>
          </w:tcPr>
          <w:p w:rsidR="00037C69" w:rsidP="001C171E" w:rsidRDefault="00216490" w14:paraId="57825D45" w14:textId="0AB2BE4D">
            <w:r>
              <w:t>30 Merceron Houses</w:t>
            </w:r>
          </w:p>
        </w:tc>
        <w:tc>
          <w:tcPr>
            <w:tcW w:w="1803" w:type="dxa"/>
            <w:gridSpan w:val="2"/>
          </w:tcPr>
          <w:p w:rsidR="00037C69" w:rsidP="001C171E" w:rsidRDefault="00216490" w14:paraId="3F41169A" w14:textId="299117E9">
            <w:r>
              <w:t>Machine Gun Corps</w:t>
            </w:r>
          </w:p>
        </w:tc>
        <w:tc>
          <w:tcPr>
            <w:tcW w:w="1804" w:type="dxa"/>
          </w:tcPr>
          <w:p w:rsidR="00037C69" w:rsidP="001C171E" w:rsidRDefault="00C659A1" w14:paraId="3F0CF96C" w14:textId="6C3277CF">
            <w:r>
              <w:t>30 October 1916</w:t>
            </w:r>
          </w:p>
        </w:tc>
      </w:tr>
      <w:tr w:rsidR="00037C69" w:rsidTr="00A76611" w14:paraId="7C085344" w14:textId="77777777">
        <w:tc>
          <w:tcPr>
            <w:tcW w:w="1803" w:type="dxa"/>
          </w:tcPr>
          <w:p w:rsidR="00037C69" w:rsidP="001C171E" w:rsidRDefault="00C659A1" w14:paraId="1F135ACB" w14:textId="7E2225E4">
            <w:r>
              <w:t>17</w:t>
            </w:r>
          </w:p>
        </w:tc>
        <w:tc>
          <w:tcPr>
            <w:tcW w:w="1803" w:type="dxa"/>
            <w:gridSpan w:val="2"/>
          </w:tcPr>
          <w:p w:rsidR="00037C69" w:rsidP="001C171E" w:rsidRDefault="00C659A1" w14:paraId="448EE381" w14:textId="0B91FEA4">
            <w:r>
              <w:t xml:space="preserve">Davis David </w:t>
            </w:r>
          </w:p>
        </w:tc>
        <w:tc>
          <w:tcPr>
            <w:tcW w:w="1803" w:type="dxa"/>
          </w:tcPr>
          <w:p w:rsidR="00037C69" w:rsidP="001C171E" w:rsidRDefault="00C659A1" w14:paraId="38BAA9D3" w14:textId="79F5DC22">
            <w:r>
              <w:t xml:space="preserve">32 Walter Street </w:t>
            </w:r>
          </w:p>
        </w:tc>
        <w:tc>
          <w:tcPr>
            <w:tcW w:w="1803" w:type="dxa"/>
            <w:gridSpan w:val="2"/>
          </w:tcPr>
          <w:p w:rsidR="00037C69" w:rsidP="001C171E" w:rsidRDefault="006671B3" w14:paraId="6C11D4F2" w14:textId="172D0DBB">
            <w:r>
              <w:t xml:space="preserve">Rifle Brigade </w:t>
            </w:r>
          </w:p>
        </w:tc>
        <w:tc>
          <w:tcPr>
            <w:tcW w:w="1804" w:type="dxa"/>
          </w:tcPr>
          <w:p w:rsidR="00037C69" w:rsidP="001C171E" w:rsidRDefault="006671B3" w14:paraId="03234B31" w14:textId="51305359">
            <w:r>
              <w:t>11 August 1917</w:t>
            </w:r>
          </w:p>
        </w:tc>
      </w:tr>
      <w:tr w:rsidR="00037C69" w:rsidTr="00A76611" w14:paraId="5980EC29" w14:textId="77777777">
        <w:tc>
          <w:tcPr>
            <w:tcW w:w="1803" w:type="dxa"/>
          </w:tcPr>
          <w:p w:rsidR="00037C69" w:rsidP="001C171E" w:rsidRDefault="006671B3" w14:paraId="4DDA7AA0" w14:textId="328FA665">
            <w:r>
              <w:t>17</w:t>
            </w:r>
          </w:p>
        </w:tc>
        <w:tc>
          <w:tcPr>
            <w:tcW w:w="1803" w:type="dxa"/>
            <w:gridSpan w:val="2"/>
          </w:tcPr>
          <w:p w:rsidR="00037C69" w:rsidP="001C171E" w:rsidRDefault="00960136" w14:paraId="519F365F" w14:textId="51402765">
            <w:r>
              <w:t xml:space="preserve">Davis Frederick </w:t>
            </w:r>
          </w:p>
        </w:tc>
        <w:tc>
          <w:tcPr>
            <w:tcW w:w="1803" w:type="dxa"/>
          </w:tcPr>
          <w:p w:rsidR="00037C69" w:rsidP="001C171E" w:rsidRDefault="00960136" w14:paraId="63F5CA14" w14:textId="0CA1D32C">
            <w:r>
              <w:t xml:space="preserve">240 Green Street </w:t>
            </w:r>
          </w:p>
        </w:tc>
        <w:tc>
          <w:tcPr>
            <w:tcW w:w="1803" w:type="dxa"/>
            <w:gridSpan w:val="2"/>
          </w:tcPr>
          <w:p w:rsidR="00037C69" w:rsidP="001C171E" w:rsidRDefault="00960136" w14:paraId="67564CDC" w14:textId="57179D10">
            <w:r>
              <w:t xml:space="preserve">York and Lancaster Regiment </w:t>
            </w:r>
          </w:p>
        </w:tc>
        <w:tc>
          <w:tcPr>
            <w:tcW w:w="1804" w:type="dxa"/>
          </w:tcPr>
          <w:p w:rsidR="00037C69" w:rsidP="001C171E" w:rsidRDefault="00B26414" w14:paraId="74CF8DD4" w14:textId="20C8ABAB">
            <w:r>
              <w:t>25 April 1915</w:t>
            </w:r>
          </w:p>
        </w:tc>
      </w:tr>
      <w:tr w:rsidR="00037C69" w:rsidTr="00A76611" w14:paraId="0C887692" w14:textId="77777777">
        <w:tc>
          <w:tcPr>
            <w:tcW w:w="1803" w:type="dxa"/>
          </w:tcPr>
          <w:p w:rsidR="00037C69" w:rsidP="001C171E" w:rsidRDefault="00B26414" w14:paraId="41F0BB2F" w14:textId="22AA982F">
            <w:r>
              <w:t>17</w:t>
            </w:r>
          </w:p>
        </w:tc>
        <w:tc>
          <w:tcPr>
            <w:tcW w:w="1803" w:type="dxa"/>
            <w:gridSpan w:val="2"/>
          </w:tcPr>
          <w:p w:rsidR="00037C69" w:rsidP="001C171E" w:rsidRDefault="00B26414" w14:paraId="4B49CF31" w14:textId="366A5E8E">
            <w:r>
              <w:t xml:space="preserve">Dawkins Arthur William </w:t>
            </w:r>
          </w:p>
        </w:tc>
        <w:tc>
          <w:tcPr>
            <w:tcW w:w="1803" w:type="dxa"/>
          </w:tcPr>
          <w:p w:rsidR="00037C69" w:rsidP="001C171E" w:rsidRDefault="00F709D1" w14:paraId="699E71D3" w14:textId="5C958A0F">
            <w:r>
              <w:t xml:space="preserve">64 Bonner Street </w:t>
            </w:r>
          </w:p>
        </w:tc>
        <w:tc>
          <w:tcPr>
            <w:tcW w:w="1803" w:type="dxa"/>
            <w:gridSpan w:val="2"/>
          </w:tcPr>
          <w:p w:rsidR="00037C69" w:rsidP="001C171E" w:rsidRDefault="00037C69" w14:paraId="7E81A27C" w14:textId="77777777"/>
        </w:tc>
        <w:tc>
          <w:tcPr>
            <w:tcW w:w="1804" w:type="dxa"/>
          </w:tcPr>
          <w:p w:rsidR="00037C69" w:rsidP="001C171E" w:rsidRDefault="00F709D1" w14:paraId="4E437265" w14:textId="6576FC88">
            <w:r>
              <w:t>17 May 1918</w:t>
            </w:r>
          </w:p>
        </w:tc>
      </w:tr>
      <w:tr w:rsidR="00037C69" w:rsidTr="00A76611" w14:paraId="40742C95" w14:textId="77777777">
        <w:tc>
          <w:tcPr>
            <w:tcW w:w="1803" w:type="dxa"/>
          </w:tcPr>
          <w:p w:rsidR="00037C69" w:rsidP="001C171E" w:rsidRDefault="00F709D1" w14:paraId="6A396566" w14:textId="70563486">
            <w:r>
              <w:t>17</w:t>
            </w:r>
          </w:p>
        </w:tc>
        <w:tc>
          <w:tcPr>
            <w:tcW w:w="1803" w:type="dxa"/>
            <w:gridSpan w:val="2"/>
          </w:tcPr>
          <w:p w:rsidR="00037C69" w:rsidP="001C171E" w:rsidRDefault="00F709D1" w14:paraId="36F3FA42" w14:textId="0A1AA4FC">
            <w:r>
              <w:t xml:space="preserve">Day Henry </w:t>
            </w:r>
          </w:p>
        </w:tc>
        <w:tc>
          <w:tcPr>
            <w:tcW w:w="1803" w:type="dxa"/>
          </w:tcPr>
          <w:p w:rsidR="00037C69" w:rsidP="001C171E" w:rsidRDefault="00C26499" w14:paraId="48D487A6" w14:textId="499FDF5D">
            <w:r>
              <w:t xml:space="preserve">50 Digby Street </w:t>
            </w:r>
          </w:p>
        </w:tc>
        <w:tc>
          <w:tcPr>
            <w:tcW w:w="1803" w:type="dxa"/>
            <w:gridSpan w:val="2"/>
          </w:tcPr>
          <w:p w:rsidR="00037C69" w:rsidP="001C171E" w:rsidRDefault="00C26499" w14:paraId="1C64C4B2" w14:textId="4B9DB7AE">
            <w:r>
              <w:t>17</w:t>
            </w:r>
            <w:r w:rsidRPr="00C26499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037C69" w:rsidP="001C171E" w:rsidRDefault="004C3197" w14:paraId="60DAAEE3" w14:textId="77442292">
            <w:r>
              <w:t>19 January 1918</w:t>
            </w:r>
          </w:p>
        </w:tc>
      </w:tr>
      <w:tr w:rsidR="00037C69" w:rsidTr="00A76611" w14:paraId="6726977E" w14:textId="77777777">
        <w:tc>
          <w:tcPr>
            <w:tcW w:w="1803" w:type="dxa"/>
          </w:tcPr>
          <w:p w:rsidR="00037C69" w:rsidP="001C171E" w:rsidRDefault="004C3197" w14:paraId="427195E8" w14:textId="73DA6A07">
            <w:r>
              <w:t>17</w:t>
            </w:r>
          </w:p>
        </w:tc>
        <w:tc>
          <w:tcPr>
            <w:tcW w:w="1803" w:type="dxa"/>
            <w:gridSpan w:val="2"/>
          </w:tcPr>
          <w:p w:rsidR="00037C69" w:rsidP="001C171E" w:rsidRDefault="004C3197" w14:paraId="1A90C4E4" w14:textId="6340E4C1">
            <w:r>
              <w:t xml:space="preserve">Dean Charles </w:t>
            </w:r>
          </w:p>
        </w:tc>
        <w:tc>
          <w:tcPr>
            <w:tcW w:w="1803" w:type="dxa"/>
          </w:tcPr>
          <w:p w:rsidR="00037C69" w:rsidP="001C171E" w:rsidRDefault="004C3197" w14:paraId="3EDE2FFA" w14:textId="11D9C7F8">
            <w:r>
              <w:t xml:space="preserve">20 Ames Street </w:t>
            </w:r>
          </w:p>
        </w:tc>
        <w:tc>
          <w:tcPr>
            <w:tcW w:w="1803" w:type="dxa"/>
            <w:gridSpan w:val="2"/>
          </w:tcPr>
          <w:p w:rsidR="00037C69" w:rsidP="001C171E" w:rsidRDefault="00792952" w14:paraId="6CE358CB" w14:textId="0B6B02EC">
            <w:r>
              <w:t xml:space="preserve">Royal Navy </w:t>
            </w:r>
          </w:p>
        </w:tc>
        <w:tc>
          <w:tcPr>
            <w:tcW w:w="1804" w:type="dxa"/>
          </w:tcPr>
          <w:p w:rsidR="00037C69" w:rsidP="001C171E" w:rsidRDefault="00792952" w14:paraId="68D24ED1" w14:textId="5462074E">
            <w:r>
              <w:t>1 March 1918</w:t>
            </w:r>
          </w:p>
        </w:tc>
      </w:tr>
      <w:tr w:rsidR="00037C69" w:rsidTr="00A76611" w14:paraId="105AA12F" w14:textId="77777777">
        <w:tc>
          <w:tcPr>
            <w:tcW w:w="1803" w:type="dxa"/>
          </w:tcPr>
          <w:p w:rsidR="00037C69" w:rsidP="001C171E" w:rsidRDefault="00792952" w14:paraId="4E8EA85F" w14:textId="6F65BEFC">
            <w:r>
              <w:t>17</w:t>
            </w:r>
          </w:p>
        </w:tc>
        <w:tc>
          <w:tcPr>
            <w:tcW w:w="1803" w:type="dxa"/>
            <w:gridSpan w:val="2"/>
          </w:tcPr>
          <w:p w:rsidR="00037C69" w:rsidP="001C171E" w:rsidRDefault="00792952" w14:paraId="51DE180E" w14:textId="26C82903">
            <w:r>
              <w:t xml:space="preserve">Dear Henry William </w:t>
            </w:r>
          </w:p>
        </w:tc>
        <w:tc>
          <w:tcPr>
            <w:tcW w:w="1803" w:type="dxa"/>
          </w:tcPr>
          <w:p w:rsidR="00037C69" w:rsidP="001C171E" w:rsidRDefault="001263B2" w14:paraId="504DBF3B" w14:textId="0430C41D">
            <w:r>
              <w:t xml:space="preserve">26 Cudworth Street </w:t>
            </w:r>
          </w:p>
        </w:tc>
        <w:tc>
          <w:tcPr>
            <w:tcW w:w="1803" w:type="dxa"/>
            <w:gridSpan w:val="2"/>
          </w:tcPr>
          <w:p w:rsidR="00037C69" w:rsidP="001C171E" w:rsidRDefault="001263B2" w14:paraId="51AE14B9" w14:textId="25D5A028">
            <w:r>
              <w:t xml:space="preserve">Sussex Yeomanry </w:t>
            </w:r>
          </w:p>
        </w:tc>
        <w:tc>
          <w:tcPr>
            <w:tcW w:w="1804" w:type="dxa"/>
          </w:tcPr>
          <w:p w:rsidR="00037C69" w:rsidP="001C171E" w:rsidRDefault="001263B2" w14:paraId="1E5DD254" w14:textId="19B20F67">
            <w:r>
              <w:t>December 1918</w:t>
            </w:r>
          </w:p>
        </w:tc>
      </w:tr>
      <w:tr w:rsidR="00037C69" w:rsidTr="00A76611" w14:paraId="49704770" w14:textId="77777777">
        <w:tc>
          <w:tcPr>
            <w:tcW w:w="1803" w:type="dxa"/>
          </w:tcPr>
          <w:p w:rsidR="00037C69" w:rsidP="001C171E" w:rsidRDefault="002607BB" w14:paraId="7FE6322E" w14:textId="516A480A">
            <w:r>
              <w:t xml:space="preserve">17 </w:t>
            </w:r>
          </w:p>
        </w:tc>
        <w:tc>
          <w:tcPr>
            <w:tcW w:w="1803" w:type="dxa"/>
            <w:gridSpan w:val="2"/>
          </w:tcPr>
          <w:p w:rsidR="00037C69" w:rsidP="001C171E" w:rsidRDefault="002607BB" w14:paraId="3D201210" w14:textId="39244ED3">
            <w:r>
              <w:t xml:space="preserve">Dearing </w:t>
            </w:r>
            <w:r w:rsidR="00700906">
              <w:t xml:space="preserve">Henry </w:t>
            </w:r>
          </w:p>
        </w:tc>
        <w:tc>
          <w:tcPr>
            <w:tcW w:w="1803" w:type="dxa"/>
          </w:tcPr>
          <w:p w:rsidR="00037C69" w:rsidP="001C171E" w:rsidRDefault="00700906" w14:paraId="1261B353" w14:textId="6856985C">
            <w:r>
              <w:t xml:space="preserve">81 Teesdale Street </w:t>
            </w:r>
          </w:p>
        </w:tc>
        <w:tc>
          <w:tcPr>
            <w:tcW w:w="1803" w:type="dxa"/>
            <w:gridSpan w:val="2"/>
          </w:tcPr>
          <w:p w:rsidR="00037C69" w:rsidP="001C171E" w:rsidRDefault="00700906" w14:paraId="492943E1" w14:textId="26EF108B">
            <w:r>
              <w:t xml:space="preserve">Lancashire </w:t>
            </w:r>
            <w:r w:rsidR="00133840">
              <w:t xml:space="preserve">Fusiliers </w:t>
            </w:r>
          </w:p>
        </w:tc>
        <w:tc>
          <w:tcPr>
            <w:tcW w:w="1804" w:type="dxa"/>
          </w:tcPr>
          <w:p w:rsidR="00037C69" w:rsidP="001C171E" w:rsidRDefault="00133840" w14:paraId="4F1DE894" w14:textId="0D6D24BB">
            <w:r>
              <w:t>September 1916</w:t>
            </w:r>
          </w:p>
        </w:tc>
      </w:tr>
      <w:tr w:rsidR="00037C69" w:rsidTr="00A76611" w14:paraId="7F17260A" w14:textId="77777777">
        <w:tc>
          <w:tcPr>
            <w:tcW w:w="1803" w:type="dxa"/>
          </w:tcPr>
          <w:p w:rsidR="00037C69" w:rsidP="001C171E" w:rsidRDefault="00133840" w14:paraId="1029ED8D" w14:textId="01634723">
            <w:r>
              <w:t>17</w:t>
            </w:r>
          </w:p>
        </w:tc>
        <w:tc>
          <w:tcPr>
            <w:tcW w:w="1803" w:type="dxa"/>
            <w:gridSpan w:val="2"/>
          </w:tcPr>
          <w:p w:rsidR="00037C69" w:rsidP="001C171E" w:rsidRDefault="00133840" w14:paraId="338AE981" w14:textId="2AF47506">
            <w:r>
              <w:t>Deller John</w:t>
            </w:r>
          </w:p>
        </w:tc>
        <w:tc>
          <w:tcPr>
            <w:tcW w:w="1803" w:type="dxa"/>
          </w:tcPr>
          <w:p w:rsidR="00037C69" w:rsidP="001C171E" w:rsidRDefault="00133840" w14:paraId="732CC4F0" w14:textId="52EE828B">
            <w:r>
              <w:t xml:space="preserve">13 Smart Street </w:t>
            </w:r>
          </w:p>
        </w:tc>
        <w:tc>
          <w:tcPr>
            <w:tcW w:w="1803" w:type="dxa"/>
            <w:gridSpan w:val="2"/>
          </w:tcPr>
          <w:p w:rsidR="00037C69" w:rsidP="001C171E" w:rsidRDefault="00510382" w14:paraId="178C2B8B" w14:textId="4D6DE122">
            <w:r>
              <w:t>Durham Light Infantry</w:t>
            </w:r>
          </w:p>
        </w:tc>
        <w:tc>
          <w:tcPr>
            <w:tcW w:w="1804" w:type="dxa"/>
          </w:tcPr>
          <w:p w:rsidR="00037C69" w:rsidP="001C171E" w:rsidRDefault="00510382" w14:paraId="776F2CD0" w14:textId="2A0EAC5A">
            <w:r>
              <w:t>10 February 1918</w:t>
            </w:r>
          </w:p>
        </w:tc>
      </w:tr>
      <w:tr w:rsidR="00037C69" w:rsidTr="00A76611" w14:paraId="35FCBE34" w14:textId="77777777">
        <w:tc>
          <w:tcPr>
            <w:tcW w:w="1803" w:type="dxa"/>
          </w:tcPr>
          <w:p w:rsidR="00037C69" w:rsidP="001C171E" w:rsidRDefault="00225C71" w14:paraId="361B3EDA" w14:textId="4C1464DA">
            <w:r>
              <w:t>17</w:t>
            </w:r>
          </w:p>
        </w:tc>
        <w:tc>
          <w:tcPr>
            <w:tcW w:w="1803" w:type="dxa"/>
            <w:gridSpan w:val="2"/>
          </w:tcPr>
          <w:p w:rsidR="00037C69" w:rsidP="001C171E" w:rsidRDefault="00225C71" w14:paraId="4E46F65B" w14:textId="1C501F8B">
            <w:r>
              <w:t>Denison Frederick John</w:t>
            </w:r>
          </w:p>
        </w:tc>
        <w:tc>
          <w:tcPr>
            <w:tcW w:w="1803" w:type="dxa"/>
          </w:tcPr>
          <w:p w:rsidR="00037C69" w:rsidP="001C171E" w:rsidRDefault="00225C71" w14:paraId="1365CDA3" w14:textId="385C2ECD">
            <w:r>
              <w:t xml:space="preserve">30 Huntingdon Buildings </w:t>
            </w:r>
          </w:p>
        </w:tc>
        <w:tc>
          <w:tcPr>
            <w:tcW w:w="1803" w:type="dxa"/>
            <w:gridSpan w:val="2"/>
          </w:tcPr>
          <w:p w:rsidR="00037C69" w:rsidP="001C171E" w:rsidRDefault="006E1D20" w14:paraId="438EB21E" w14:textId="1BF5E3C3">
            <w:r>
              <w:t>6</w:t>
            </w:r>
            <w:r w:rsidRPr="006E1D20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037C69" w:rsidP="001C171E" w:rsidRDefault="006E1D20" w14:paraId="545402D0" w14:textId="126587DC">
            <w:r>
              <w:t>19 October 1915</w:t>
            </w:r>
          </w:p>
        </w:tc>
      </w:tr>
      <w:tr w:rsidR="00037C69" w:rsidTr="00A76611" w14:paraId="203C66D6" w14:textId="77777777">
        <w:tc>
          <w:tcPr>
            <w:tcW w:w="1803" w:type="dxa"/>
          </w:tcPr>
          <w:p w:rsidR="00037C69" w:rsidP="001C171E" w:rsidRDefault="006E1D20" w14:paraId="3C19A629" w14:textId="64E6D127">
            <w:r>
              <w:t>17</w:t>
            </w:r>
          </w:p>
        </w:tc>
        <w:tc>
          <w:tcPr>
            <w:tcW w:w="1803" w:type="dxa"/>
            <w:gridSpan w:val="2"/>
          </w:tcPr>
          <w:p w:rsidR="00037C69" w:rsidP="001C171E" w:rsidRDefault="006E1D20" w14:paraId="3F08417F" w14:textId="07B09A39">
            <w:r>
              <w:t>Denman William John</w:t>
            </w:r>
          </w:p>
        </w:tc>
        <w:tc>
          <w:tcPr>
            <w:tcW w:w="1803" w:type="dxa"/>
          </w:tcPr>
          <w:p w:rsidR="00037C69" w:rsidP="001C171E" w:rsidRDefault="006E1D20" w14:paraId="3AC56D5E" w14:textId="28C0EB10">
            <w:r>
              <w:t xml:space="preserve">8 Emma </w:t>
            </w:r>
            <w:r w:rsidR="00D33E07">
              <w:t xml:space="preserve">Street </w:t>
            </w:r>
          </w:p>
        </w:tc>
        <w:tc>
          <w:tcPr>
            <w:tcW w:w="1803" w:type="dxa"/>
            <w:gridSpan w:val="2"/>
          </w:tcPr>
          <w:p w:rsidR="00037C69" w:rsidP="001C171E" w:rsidRDefault="00D33E07" w14:paraId="43018CE2" w14:textId="78725ABC">
            <w:r>
              <w:t xml:space="preserve">Royal Fusiliers </w:t>
            </w:r>
          </w:p>
        </w:tc>
        <w:tc>
          <w:tcPr>
            <w:tcW w:w="1804" w:type="dxa"/>
          </w:tcPr>
          <w:p w:rsidR="00037C69" w:rsidP="001C171E" w:rsidRDefault="00037C69" w14:paraId="2D869CDC" w14:textId="77777777"/>
        </w:tc>
      </w:tr>
      <w:tr w:rsidR="00037C69" w:rsidTr="00A76611" w14:paraId="00709674" w14:textId="77777777">
        <w:tc>
          <w:tcPr>
            <w:tcW w:w="1803" w:type="dxa"/>
          </w:tcPr>
          <w:p w:rsidR="00037C69" w:rsidP="001C171E" w:rsidRDefault="00037C69" w14:paraId="136B1107" w14:textId="77777777"/>
        </w:tc>
        <w:tc>
          <w:tcPr>
            <w:tcW w:w="1803" w:type="dxa"/>
            <w:gridSpan w:val="2"/>
          </w:tcPr>
          <w:p w:rsidR="00037C69" w:rsidP="001C171E" w:rsidRDefault="00037C69" w14:paraId="0D78F8F0" w14:textId="77777777"/>
        </w:tc>
        <w:tc>
          <w:tcPr>
            <w:tcW w:w="1803" w:type="dxa"/>
          </w:tcPr>
          <w:p w:rsidR="00037C69" w:rsidP="001C171E" w:rsidRDefault="00037C69" w14:paraId="74F2B5EC" w14:textId="77777777"/>
        </w:tc>
        <w:tc>
          <w:tcPr>
            <w:tcW w:w="1803" w:type="dxa"/>
            <w:gridSpan w:val="2"/>
          </w:tcPr>
          <w:p w:rsidR="00037C69" w:rsidP="001C171E" w:rsidRDefault="00037C69" w14:paraId="1E3A1B6B" w14:textId="77777777"/>
        </w:tc>
        <w:tc>
          <w:tcPr>
            <w:tcW w:w="1804" w:type="dxa"/>
          </w:tcPr>
          <w:p w:rsidR="00037C69" w:rsidP="001C171E" w:rsidRDefault="00037C69" w14:paraId="363A94F0" w14:textId="77777777"/>
        </w:tc>
      </w:tr>
      <w:tr w:rsidR="00037C69" w:rsidTr="00A76611" w14:paraId="4EFCC817" w14:textId="77777777">
        <w:tc>
          <w:tcPr>
            <w:tcW w:w="1803" w:type="dxa"/>
          </w:tcPr>
          <w:p w:rsidR="00037C69" w:rsidP="001C171E" w:rsidRDefault="00D33E07" w14:paraId="7A489CC1" w14:textId="38989487">
            <w:r>
              <w:lastRenderedPageBreak/>
              <w:t>18</w:t>
            </w:r>
          </w:p>
        </w:tc>
        <w:tc>
          <w:tcPr>
            <w:tcW w:w="1803" w:type="dxa"/>
            <w:gridSpan w:val="2"/>
          </w:tcPr>
          <w:p w:rsidR="00037C69" w:rsidP="001C171E" w:rsidRDefault="007D27DA" w14:paraId="4EB2964B" w14:textId="78F4CB26">
            <w:r>
              <w:t xml:space="preserve">Delenon </w:t>
            </w:r>
            <w:r w:rsidR="009209F2">
              <w:t xml:space="preserve">Richard Andrew </w:t>
            </w:r>
          </w:p>
        </w:tc>
        <w:tc>
          <w:tcPr>
            <w:tcW w:w="1803" w:type="dxa"/>
          </w:tcPr>
          <w:p w:rsidR="00037C69" w:rsidP="001C171E" w:rsidRDefault="009209F2" w14:paraId="343C9C21" w14:textId="200102D4">
            <w:r>
              <w:t xml:space="preserve">145 Quinns Square </w:t>
            </w:r>
          </w:p>
        </w:tc>
        <w:tc>
          <w:tcPr>
            <w:tcW w:w="1803" w:type="dxa"/>
            <w:gridSpan w:val="2"/>
          </w:tcPr>
          <w:p w:rsidR="00037C69" w:rsidP="001C171E" w:rsidRDefault="009209F2" w14:paraId="143E7283" w14:textId="332CE670">
            <w:r>
              <w:t xml:space="preserve">Hampshire </w:t>
            </w:r>
            <w:r w:rsidR="00B97148">
              <w:t xml:space="preserve">Regiment </w:t>
            </w:r>
          </w:p>
        </w:tc>
        <w:tc>
          <w:tcPr>
            <w:tcW w:w="1804" w:type="dxa"/>
          </w:tcPr>
          <w:p w:rsidR="00037C69" w:rsidP="001C171E" w:rsidRDefault="00B97148" w14:paraId="3ABBBADF" w14:textId="3520B460">
            <w:r>
              <w:t>1 July 1916</w:t>
            </w:r>
          </w:p>
        </w:tc>
      </w:tr>
      <w:tr w:rsidR="00037C69" w:rsidTr="00A76611" w14:paraId="715F452E" w14:textId="77777777">
        <w:tc>
          <w:tcPr>
            <w:tcW w:w="1803" w:type="dxa"/>
          </w:tcPr>
          <w:p w:rsidR="00037C69" w:rsidP="001C171E" w:rsidRDefault="00B97148" w14:paraId="5294F458" w14:textId="276C53CF">
            <w:r>
              <w:t>18</w:t>
            </w:r>
          </w:p>
        </w:tc>
        <w:tc>
          <w:tcPr>
            <w:tcW w:w="1803" w:type="dxa"/>
            <w:gridSpan w:val="2"/>
          </w:tcPr>
          <w:p w:rsidR="00037C69" w:rsidP="001C171E" w:rsidRDefault="00B97148" w14:paraId="376EB394" w14:textId="6FF0C64D">
            <w:r>
              <w:t xml:space="preserve">Devey </w:t>
            </w:r>
            <w:r w:rsidR="001B0180">
              <w:t xml:space="preserve">John George </w:t>
            </w:r>
          </w:p>
        </w:tc>
        <w:tc>
          <w:tcPr>
            <w:tcW w:w="1803" w:type="dxa"/>
          </w:tcPr>
          <w:p w:rsidR="00037C69" w:rsidP="001C171E" w:rsidRDefault="001B0180" w14:paraId="2CEC05EA" w14:textId="34F1B822">
            <w:r>
              <w:t xml:space="preserve">58 Prichards Road </w:t>
            </w:r>
          </w:p>
        </w:tc>
        <w:tc>
          <w:tcPr>
            <w:tcW w:w="1803" w:type="dxa"/>
            <w:gridSpan w:val="2"/>
          </w:tcPr>
          <w:p w:rsidR="00037C69" w:rsidP="001C171E" w:rsidRDefault="001B0180" w14:paraId="75ABB0FB" w14:textId="76C58173">
            <w:r>
              <w:t>King</w:t>
            </w:r>
            <w:r w:rsidR="00F36388">
              <w:t>’s Royal Rifle Corps</w:t>
            </w:r>
          </w:p>
        </w:tc>
        <w:tc>
          <w:tcPr>
            <w:tcW w:w="1804" w:type="dxa"/>
          </w:tcPr>
          <w:p w:rsidR="00037C69" w:rsidP="001C171E" w:rsidRDefault="00F36388" w14:paraId="56B17841" w14:textId="32F40982">
            <w:r>
              <w:t>9 September 1916</w:t>
            </w:r>
          </w:p>
        </w:tc>
      </w:tr>
      <w:tr w:rsidR="00037C69" w:rsidTr="00A76611" w14:paraId="01D16ECC" w14:textId="77777777">
        <w:tc>
          <w:tcPr>
            <w:tcW w:w="1803" w:type="dxa"/>
          </w:tcPr>
          <w:p w:rsidR="00037C69" w:rsidP="001C171E" w:rsidRDefault="00F36388" w14:paraId="1CBEE792" w14:textId="2402E2FD">
            <w:r>
              <w:t>18</w:t>
            </w:r>
          </w:p>
        </w:tc>
        <w:tc>
          <w:tcPr>
            <w:tcW w:w="1803" w:type="dxa"/>
            <w:gridSpan w:val="2"/>
          </w:tcPr>
          <w:p w:rsidR="00037C69" w:rsidP="001C171E" w:rsidRDefault="00DC0B1F" w14:paraId="62C698FD" w14:textId="6553C614">
            <w:r>
              <w:t xml:space="preserve">Dickens Percy Reginald </w:t>
            </w:r>
          </w:p>
        </w:tc>
        <w:tc>
          <w:tcPr>
            <w:tcW w:w="1803" w:type="dxa"/>
          </w:tcPr>
          <w:p w:rsidR="00037C69" w:rsidP="001C171E" w:rsidRDefault="00431C80" w14:paraId="77E810A7" w14:textId="74739276">
            <w:r>
              <w:t xml:space="preserve">53 Cookham Buildings </w:t>
            </w:r>
          </w:p>
        </w:tc>
        <w:tc>
          <w:tcPr>
            <w:tcW w:w="1803" w:type="dxa"/>
            <w:gridSpan w:val="2"/>
          </w:tcPr>
          <w:p w:rsidR="00037C69" w:rsidP="001C171E" w:rsidRDefault="00431C80" w14:paraId="1CD3C258" w14:textId="466F8DE8">
            <w:r>
              <w:t xml:space="preserve">Royal Welsh Fusiliers </w:t>
            </w:r>
          </w:p>
        </w:tc>
        <w:tc>
          <w:tcPr>
            <w:tcW w:w="1804" w:type="dxa"/>
          </w:tcPr>
          <w:p w:rsidR="00037C69" w:rsidP="001C171E" w:rsidRDefault="00135B71" w14:paraId="02D35E33" w14:textId="41393277">
            <w:r>
              <w:t>29 August 1915</w:t>
            </w:r>
          </w:p>
        </w:tc>
      </w:tr>
      <w:tr w:rsidR="00037C69" w:rsidTr="00A76611" w14:paraId="46062912" w14:textId="77777777">
        <w:tc>
          <w:tcPr>
            <w:tcW w:w="1803" w:type="dxa"/>
          </w:tcPr>
          <w:p w:rsidR="00037C69" w:rsidP="001C171E" w:rsidRDefault="00135B71" w14:paraId="5A94384A" w14:textId="43403F59">
            <w:r>
              <w:t>18</w:t>
            </w:r>
          </w:p>
        </w:tc>
        <w:tc>
          <w:tcPr>
            <w:tcW w:w="1803" w:type="dxa"/>
            <w:gridSpan w:val="2"/>
          </w:tcPr>
          <w:p w:rsidR="00037C69" w:rsidP="001C171E" w:rsidRDefault="00135B71" w14:paraId="034057DB" w14:textId="4E253119">
            <w:r>
              <w:t xml:space="preserve">Diggins John </w:t>
            </w:r>
          </w:p>
        </w:tc>
        <w:tc>
          <w:tcPr>
            <w:tcW w:w="1803" w:type="dxa"/>
          </w:tcPr>
          <w:p w:rsidR="00037C69" w:rsidP="001C171E" w:rsidRDefault="00463ED5" w14:paraId="56772ABF" w14:textId="2FB39886">
            <w:r>
              <w:t xml:space="preserve">273 Corfield Street </w:t>
            </w:r>
          </w:p>
        </w:tc>
        <w:tc>
          <w:tcPr>
            <w:tcW w:w="1803" w:type="dxa"/>
            <w:gridSpan w:val="2"/>
          </w:tcPr>
          <w:p w:rsidR="00037C69" w:rsidP="001C171E" w:rsidRDefault="00463ED5" w14:paraId="34AFD873" w14:textId="7630AE42">
            <w:r>
              <w:t xml:space="preserve">Rifle Brigade </w:t>
            </w:r>
          </w:p>
        </w:tc>
        <w:tc>
          <w:tcPr>
            <w:tcW w:w="1804" w:type="dxa"/>
          </w:tcPr>
          <w:p w:rsidR="00037C69" w:rsidP="001C171E" w:rsidRDefault="001549F4" w14:paraId="590F964F" w14:textId="1DB11792">
            <w:r>
              <w:t>13 May 1915</w:t>
            </w:r>
          </w:p>
        </w:tc>
      </w:tr>
      <w:tr w:rsidR="00037C69" w:rsidTr="00A76611" w14:paraId="1504E873" w14:textId="77777777">
        <w:tc>
          <w:tcPr>
            <w:tcW w:w="1803" w:type="dxa"/>
          </w:tcPr>
          <w:p w:rsidR="00037C69" w:rsidP="001C171E" w:rsidRDefault="001549F4" w14:paraId="75625F3E" w14:textId="5080432F">
            <w:r>
              <w:t>18</w:t>
            </w:r>
          </w:p>
        </w:tc>
        <w:tc>
          <w:tcPr>
            <w:tcW w:w="1803" w:type="dxa"/>
            <w:gridSpan w:val="2"/>
          </w:tcPr>
          <w:p w:rsidR="00037C69" w:rsidP="001C171E" w:rsidRDefault="001549F4" w14:paraId="59ECC735" w14:textId="5CD62395">
            <w:r>
              <w:t xml:space="preserve">Dighton George </w:t>
            </w:r>
          </w:p>
        </w:tc>
        <w:tc>
          <w:tcPr>
            <w:tcW w:w="1803" w:type="dxa"/>
          </w:tcPr>
          <w:p w:rsidR="00037C69" w:rsidP="001C171E" w:rsidRDefault="00B00512" w14:paraId="6BA3157E" w14:textId="077BF28E">
            <w:r>
              <w:t xml:space="preserve">12 Abington Street </w:t>
            </w:r>
          </w:p>
        </w:tc>
        <w:tc>
          <w:tcPr>
            <w:tcW w:w="1803" w:type="dxa"/>
            <w:gridSpan w:val="2"/>
          </w:tcPr>
          <w:p w:rsidR="00037C69" w:rsidP="001C171E" w:rsidRDefault="00B00512" w14:paraId="6A7C696C" w14:textId="51C8D5D3">
            <w:r>
              <w:t>King’s Royal Rifle Corps</w:t>
            </w:r>
          </w:p>
        </w:tc>
        <w:tc>
          <w:tcPr>
            <w:tcW w:w="1804" w:type="dxa"/>
          </w:tcPr>
          <w:p w:rsidR="00037C69" w:rsidP="001C171E" w:rsidRDefault="00B00512" w14:paraId="41E54E98" w14:textId="76112F6C">
            <w:r>
              <w:t xml:space="preserve">22 December </w:t>
            </w:r>
            <w:r w:rsidR="00435B7A">
              <w:t>1916</w:t>
            </w:r>
          </w:p>
        </w:tc>
      </w:tr>
      <w:tr w:rsidR="00037C69" w:rsidTr="00A76611" w14:paraId="1DC2E486" w14:textId="77777777">
        <w:tc>
          <w:tcPr>
            <w:tcW w:w="1803" w:type="dxa"/>
          </w:tcPr>
          <w:p w:rsidR="00037C69" w:rsidP="001C171E" w:rsidRDefault="00435B7A" w14:paraId="5007FA97" w14:textId="3C0E0971">
            <w:r>
              <w:t>18</w:t>
            </w:r>
          </w:p>
        </w:tc>
        <w:tc>
          <w:tcPr>
            <w:tcW w:w="1803" w:type="dxa"/>
            <w:gridSpan w:val="2"/>
          </w:tcPr>
          <w:p w:rsidR="00037C69" w:rsidP="001C171E" w:rsidRDefault="00435B7A" w14:paraId="5D255AA1" w14:textId="55958A0E">
            <w:r>
              <w:t xml:space="preserve">Dillon William Henry </w:t>
            </w:r>
          </w:p>
        </w:tc>
        <w:tc>
          <w:tcPr>
            <w:tcW w:w="1803" w:type="dxa"/>
          </w:tcPr>
          <w:p w:rsidR="00037C69" w:rsidP="001C171E" w:rsidRDefault="00A001B3" w14:paraId="7D12C247" w14:textId="45DE38CD">
            <w:r>
              <w:t xml:space="preserve">5 Cypress Street </w:t>
            </w:r>
          </w:p>
        </w:tc>
        <w:tc>
          <w:tcPr>
            <w:tcW w:w="1803" w:type="dxa"/>
            <w:gridSpan w:val="2"/>
          </w:tcPr>
          <w:p w:rsidR="00037C69" w:rsidP="001C171E" w:rsidRDefault="00A001B3" w14:paraId="53B41E4B" w14:textId="17A1BBBD">
            <w:r>
              <w:t xml:space="preserve">Royal Air </w:t>
            </w:r>
            <w:r w:rsidR="002D0A9B">
              <w:t>Force?</w:t>
            </w:r>
          </w:p>
        </w:tc>
        <w:tc>
          <w:tcPr>
            <w:tcW w:w="1804" w:type="dxa"/>
          </w:tcPr>
          <w:p w:rsidR="00037C69" w:rsidP="001C171E" w:rsidRDefault="002D0A9B" w14:paraId="3FFB10DE" w14:textId="2C019F69">
            <w:r>
              <w:t>24 July 1919</w:t>
            </w:r>
          </w:p>
        </w:tc>
      </w:tr>
      <w:tr w:rsidR="00037C69" w:rsidTr="00A76611" w14:paraId="06CB0DEA" w14:textId="77777777">
        <w:tc>
          <w:tcPr>
            <w:tcW w:w="1803" w:type="dxa"/>
          </w:tcPr>
          <w:p w:rsidR="00037C69" w:rsidP="001C171E" w:rsidRDefault="007B5655" w14:paraId="58C5B448" w14:textId="4CF2D43A">
            <w:r>
              <w:t>18</w:t>
            </w:r>
          </w:p>
        </w:tc>
        <w:tc>
          <w:tcPr>
            <w:tcW w:w="1803" w:type="dxa"/>
            <w:gridSpan w:val="2"/>
          </w:tcPr>
          <w:p w:rsidR="00037C69" w:rsidP="001C171E" w:rsidRDefault="007B5655" w14:paraId="33A21290" w14:textId="4566AA1E">
            <w:r>
              <w:t xml:space="preserve">Dipple Harry John </w:t>
            </w:r>
          </w:p>
        </w:tc>
        <w:tc>
          <w:tcPr>
            <w:tcW w:w="1803" w:type="dxa"/>
          </w:tcPr>
          <w:p w:rsidR="00037C69" w:rsidP="001C171E" w:rsidRDefault="00F56080" w14:paraId="6BAEE112" w14:textId="57F4DB62">
            <w:r>
              <w:t xml:space="preserve">73 Morpeth Street </w:t>
            </w:r>
          </w:p>
        </w:tc>
        <w:tc>
          <w:tcPr>
            <w:tcW w:w="1803" w:type="dxa"/>
            <w:gridSpan w:val="2"/>
          </w:tcPr>
          <w:p w:rsidR="00037C69" w:rsidP="001C171E" w:rsidRDefault="00F56080" w14:paraId="2EFD69AC" w14:textId="06B2DBBF">
            <w:r>
              <w:t xml:space="preserve">Essex Regiment </w:t>
            </w:r>
          </w:p>
        </w:tc>
        <w:tc>
          <w:tcPr>
            <w:tcW w:w="1804" w:type="dxa"/>
          </w:tcPr>
          <w:p w:rsidR="00037C69" w:rsidP="001C171E" w:rsidRDefault="00931EEC" w14:paraId="4ACBC82C" w14:textId="723CEED3">
            <w:r>
              <w:t>14 November 1916</w:t>
            </w:r>
          </w:p>
        </w:tc>
      </w:tr>
      <w:tr w:rsidR="00037C69" w:rsidTr="00A76611" w14:paraId="7AD21D96" w14:textId="77777777">
        <w:tc>
          <w:tcPr>
            <w:tcW w:w="1803" w:type="dxa"/>
          </w:tcPr>
          <w:p w:rsidR="00037C69" w:rsidP="001C171E" w:rsidRDefault="00931EEC" w14:paraId="36E179E3" w14:textId="561C8D11">
            <w:r>
              <w:t>18</w:t>
            </w:r>
          </w:p>
        </w:tc>
        <w:tc>
          <w:tcPr>
            <w:tcW w:w="1803" w:type="dxa"/>
            <w:gridSpan w:val="2"/>
          </w:tcPr>
          <w:p w:rsidR="00037C69" w:rsidP="001C171E" w:rsidRDefault="00931EEC" w14:paraId="030DD5EE" w14:textId="237FEA34">
            <w:r>
              <w:t xml:space="preserve">Dodd Albert </w:t>
            </w:r>
          </w:p>
        </w:tc>
        <w:tc>
          <w:tcPr>
            <w:tcW w:w="1803" w:type="dxa"/>
          </w:tcPr>
          <w:p w:rsidR="00037C69" w:rsidP="001C171E" w:rsidRDefault="006844D4" w14:paraId="44D4C47B" w14:textId="561D1B82">
            <w:r>
              <w:t xml:space="preserve">27 Canrobert Street </w:t>
            </w:r>
          </w:p>
        </w:tc>
        <w:tc>
          <w:tcPr>
            <w:tcW w:w="1803" w:type="dxa"/>
            <w:gridSpan w:val="2"/>
          </w:tcPr>
          <w:p w:rsidR="00037C69" w:rsidP="001C171E" w:rsidRDefault="00901DE2" w14:paraId="3182854B" w14:textId="07F6DF40">
            <w:r>
              <w:t xml:space="preserve">Royal Air Force </w:t>
            </w:r>
          </w:p>
        </w:tc>
        <w:tc>
          <w:tcPr>
            <w:tcW w:w="1804" w:type="dxa"/>
          </w:tcPr>
          <w:p w:rsidR="00037C69" w:rsidP="001C171E" w:rsidRDefault="00901DE2" w14:paraId="77405A38" w14:textId="63B08793">
            <w:r>
              <w:t>1 March 1915</w:t>
            </w:r>
          </w:p>
        </w:tc>
      </w:tr>
      <w:tr w:rsidR="00037C69" w:rsidTr="00A76611" w14:paraId="0FDE3AF8" w14:textId="77777777">
        <w:tc>
          <w:tcPr>
            <w:tcW w:w="1803" w:type="dxa"/>
          </w:tcPr>
          <w:p w:rsidR="00037C69" w:rsidP="001C171E" w:rsidRDefault="00901DE2" w14:paraId="240AA4B7" w14:textId="7BC23AC3">
            <w:r>
              <w:t>18</w:t>
            </w:r>
          </w:p>
        </w:tc>
        <w:tc>
          <w:tcPr>
            <w:tcW w:w="1803" w:type="dxa"/>
            <w:gridSpan w:val="2"/>
          </w:tcPr>
          <w:p w:rsidR="00037C69" w:rsidP="001C171E" w:rsidRDefault="007A66C4" w14:paraId="475DBCB9" w14:textId="3C894467">
            <w:r>
              <w:t xml:space="preserve">Dobson Frank James </w:t>
            </w:r>
          </w:p>
        </w:tc>
        <w:tc>
          <w:tcPr>
            <w:tcW w:w="1803" w:type="dxa"/>
          </w:tcPr>
          <w:p w:rsidR="00037C69" w:rsidP="001C171E" w:rsidRDefault="007A66C4" w14:paraId="721DE08B" w14:textId="63957E65">
            <w:r>
              <w:t xml:space="preserve">The Lodge Approach Road </w:t>
            </w:r>
          </w:p>
        </w:tc>
        <w:tc>
          <w:tcPr>
            <w:tcW w:w="1803" w:type="dxa"/>
            <w:gridSpan w:val="2"/>
          </w:tcPr>
          <w:p w:rsidR="00037C69" w:rsidP="001C171E" w:rsidRDefault="00037C69" w14:paraId="7F3C1E71" w14:textId="77777777"/>
        </w:tc>
        <w:tc>
          <w:tcPr>
            <w:tcW w:w="1804" w:type="dxa"/>
          </w:tcPr>
          <w:p w:rsidR="00037C69" w:rsidP="001C171E" w:rsidRDefault="00E73F59" w14:paraId="4068CF1C" w14:textId="58256078">
            <w:r>
              <w:t>1 July 1916</w:t>
            </w:r>
          </w:p>
        </w:tc>
      </w:tr>
      <w:tr w:rsidR="00037C69" w:rsidTr="00A76611" w14:paraId="75E81732" w14:textId="77777777">
        <w:tc>
          <w:tcPr>
            <w:tcW w:w="1803" w:type="dxa"/>
          </w:tcPr>
          <w:p w:rsidR="00037C69" w:rsidP="001C171E" w:rsidRDefault="00E73F59" w14:paraId="5B88EEBE" w14:textId="75863C3C">
            <w:r>
              <w:t>18</w:t>
            </w:r>
          </w:p>
        </w:tc>
        <w:tc>
          <w:tcPr>
            <w:tcW w:w="1803" w:type="dxa"/>
            <w:gridSpan w:val="2"/>
          </w:tcPr>
          <w:p w:rsidR="00037C69" w:rsidP="001C171E" w:rsidRDefault="00E73F59" w14:paraId="2F3BE723" w14:textId="7E35B0A1">
            <w:r>
              <w:t xml:space="preserve">Doming Thomas </w:t>
            </w:r>
          </w:p>
        </w:tc>
        <w:tc>
          <w:tcPr>
            <w:tcW w:w="1803" w:type="dxa"/>
          </w:tcPr>
          <w:p w:rsidR="00037C69" w:rsidP="001C171E" w:rsidRDefault="00FD268E" w14:paraId="281EE3B6" w14:textId="2F4A4FB3">
            <w:r>
              <w:t xml:space="preserve">419 Corfield Street </w:t>
            </w:r>
          </w:p>
        </w:tc>
        <w:tc>
          <w:tcPr>
            <w:tcW w:w="1803" w:type="dxa"/>
            <w:gridSpan w:val="2"/>
          </w:tcPr>
          <w:p w:rsidR="00037C69" w:rsidP="001C171E" w:rsidRDefault="00FD268E" w14:paraId="44128739" w14:textId="7FAF94C2">
            <w:r>
              <w:t xml:space="preserve">Middlesex </w:t>
            </w:r>
            <w:r w:rsidR="001B7E66">
              <w:t xml:space="preserve">Regiment </w:t>
            </w:r>
          </w:p>
        </w:tc>
        <w:tc>
          <w:tcPr>
            <w:tcW w:w="1804" w:type="dxa"/>
          </w:tcPr>
          <w:p w:rsidR="00037C69" w:rsidP="001C171E" w:rsidRDefault="001B7E66" w14:paraId="15DA61D6" w14:textId="059F0BD0">
            <w:r>
              <w:t>15 October 1916</w:t>
            </w:r>
          </w:p>
        </w:tc>
      </w:tr>
      <w:tr w:rsidR="00037C69" w:rsidTr="00A76611" w14:paraId="1715CAD6" w14:textId="77777777">
        <w:tc>
          <w:tcPr>
            <w:tcW w:w="1803" w:type="dxa"/>
          </w:tcPr>
          <w:p w:rsidR="00037C69" w:rsidP="001C171E" w:rsidRDefault="001B7E66" w14:paraId="63CECBCD" w14:textId="095E7D0E">
            <w:r>
              <w:t>18</w:t>
            </w:r>
          </w:p>
        </w:tc>
        <w:tc>
          <w:tcPr>
            <w:tcW w:w="1803" w:type="dxa"/>
            <w:gridSpan w:val="2"/>
          </w:tcPr>
          <w:p w:rsidR="00037C69" w:rsidP="001C171E" w:rsidRDefault="00BB03B1" w14:paraId="0F6D743B" w14:textId="71BC4FA7">
            <w:r>
              <w:t xml:space="preserve">Donovan William </w:t>
            </w:r>
          </w:p>
        </w:tc>
        <w:tc>
          <w:tcPr>
            <w:tcW w:w="1803" w:type="dxa"/>
          </w:tcPr>
          <w:p w:rsidR="00037C69" w:rsidP="001C171E" w:rsidRDefault="00037C69" w14:paraId="7510BF77" w14:textId="77777777"/>
        </w:tc>
        <w:tc>
          <w:tcPr>
            <w:tcW w:w="1803" w:type="dxa"/>
            <w:gridSpan w:val="2"/>
          </w:tcPr>
          <w:p w:rsidR="00037C69" w:rsidP="001C171E" w:rsidRDefault="00BB03B1" w14:paraId="1E8E35BD" w14:textId="5C761A01">
            <w:r>
              <w:t xml:space="preserve">South Wales Borderers </w:t>
            </w:r>
          </w:p>
        </w:tc>
        <w:tc>
          <w:tcPr>
            <w:tcW w:w="1804" w:type="dxa"/>
          </w:tcPr>
          <w:p w:rsidR="00037C69" w:rsidP="001C171E" w:rsidRDefault="00037C69" w14:paraId="50B050BA" w14:textId="77777777"/>
        </w:tc>
      </w:tr>
      <w:tr w:rsidR="00037C69" w:rsidTr="00A76611" w14:paraId="24D73677" w14:textId="77777777">
        <w:tc>
          <w:tcPr>
            <w:tcW w:w="1803" w:type="dxa"/>
          </w:tcPr>
          <w:p w:rsidR="00037C69" w:rsidP="001C171E" w:rsidRDefault="00BB03B1" w14:paraId="12B04683" w14:textId="0EE1EDBC">
            <w:r>
              <w:t>18</w:t>
            </w:r>
          </w:p>
        </w:tc>
        <w:tc>
          <w:tcPr>
            <w:tcW w:w="1803" w:type="dxa"/>
            <w:gridSpan w:val="2"/>
          </w:tcPr>
          <w:p w:rsidR="00037C69" w:rsidP="001C171E" w:rsidRDefault="00D050C0" w14:paraId="0F8DCF6F" w14:textId="53DDE45B">
            <w:r>
              <w:t xml:space="preserve">Dookey Percy </w:t>
            </w:r>
          </w:p>
        </w:tc>
        <w:tc>
          <w:tcPr>
            <w:tcW w:w="1803" w:type="dxa"/>
          </w:tcPr>
          <w:p w:rsidR="00037C69" w:rsidP="001C171E" w:rsidRDefault="00D050C0" w14:paraId="4E5B7F82" w14:textId="3594481A">
            <w:r>
              <w:t xml:space="preserve">5 Burnside Street </w:t>
            </w:r>
          </w:p>
        </w:tc>
        <w:tc>
          <w:tcPr>
            <w:tcW w:w="1803" w:type="dxa"/>
            <w:gridSpan w:val="2"/>
          </w:tcPr>
          <w:p w:rsidR="00037C69" w:rsidP="001C171E" w:rsidRDefault="00F37E2F" w14:paraId="2737822F" w14:textId="23D459FA">
            <w:r>
              <w:t>Oxford</w:t>
            </w:r>
            <w:r w:rsidR="002C67F7">
              <w:t xml:space="preserve">shire </w:t>
            </w:r>
            <w:r>
              <w:t xml:space="preserve">and Buckinghamshire Light Infantry </w:t>
            </w:r>
          </w:p>
        </w:tc>
        <w:tc>
          <w:tcPr>
            <w:tcW w:w="1804" w:type="dxa"/>
          </w:tcPr>
          <w:p w:rsidR="00037C69" w:rsidP="001C171E" w:rsidRDefault="002C67F7" w14:paraId="178A0464" w14:textId="3DE03710">
            <w:r>
              <w:t>April 1916</w:t>
            </w:r>
          </w:p>
        </w:tc>
      </w:tr>
      <w:tr w:rsidR="00037C69" w:rsidTr="00A76611" w14:paraId="0B21E4D4" w14:textId="77777777">
        <w:tc>
          <w:tcPr>
            <w:tcW w:w="1803" w:type="dxa"/>
          </w:tcPr>
          <w:p w:rsidR="00037C69" w:rsidP="001C171E" w:rsidRDefault="002C67F7" w14:paraId="6F51274E" w14:textId="404C5221">
            <w:r>
              <w:t>18</w:t>
            </w:r>
          </w:p>
        </w:tc>
        <w:tc>
          <w:tcPr>
            <w:tcW w:w="1803" w:type="dxa"/>
            <w:gridSpan w:val="2"/>
          </w:tcPr>
          <w:p w:rsidR="00037C69" w:rsidP="001C171E" w:rsidRDefault="00F37029" w14:paraId="175DBE65" w14:textId="4C4CD0F2">
            <w:r>
              <w:t xml:space="preserve">Dormer Arthur Alfred </w:t>
            </w:r>
          </w:p>
        </w:tc>
        <w:tc>
          <w:tcPr>
            <w:tcW w:w="1803" w:type="dxa"/>
          </w:tcPr>
          <w:p w:rsidR="00037C69" w:rsidP="001C171E" w:rsidRDefault="008608C4" w14:paraId="025DE11E" w14:textId="30A64EA3">
            <w:r>
              <w:t xml:space="preserve">48 Medhurst Road </w:t>
            </w:r>
          </w:p>
        </w:tc>
        <w:tc>
          <w:tcPr>
            <w:tcW w:w="1803" w:type="dxa"/>
            <w:gridSpan w:val="2"/>
          </w:tcPr>
          <w:p w:rsidR="00037C69" w:rsidP="001C171E" w:rsidRDefault="007A29C7" w14:paraId="6691E6C1" w14:textId="285C6008">
            <w:r>
              <w:t>7</w:t>
            </w:r>
            <w:r w:rsidRPr="007A29C7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037C69" w:rsidP="001C171E" w:rsidRDefault="007A29C7" w14:paraId="064E766D" w14:textId="17E08B32">
            <w:r>
              <w:t>26 May 1915</w:t>
            </w:r>
          </w:p>
        </w:tc>
      </w:tr>
      <w:tr w:rsidR="00037C69" w:rsidTr="00A76611" w14:paraId="1252921B" w14:textId="77777777">
        <w:tc>
          <w:tcPr>
            <w:tcW w:w="1803" w:type="dxa"/>
          </w:tcPr>
          <w:p w:rsidR="00037C69" w:rsidP="001C171E" w:rsidRDefault="007A29C7" w14:paraId="2E545975" w14:textId="2BD87350">
            <w:r>
              <w:t>18</w:t>
            </w:r>
          </w:p>
        </w:tc>
        <w:tc>
          <w:tcPr>
            <w:tcW w:w="1803" w:type="dxa"/>
            <w:gridSpan w:val="2"/>
          </w:tcPr>
          <w:p w:rsidR="00037C69" w:rsidP="001C171E" w:rsidRDefault="00A4501F" w14:paraId="74F89912" w14:textId="50A42DEF">
            <w:r>
              <w:t xml:space="preserve">Dormer George Henry </w:t>
            </w:r>
          </w:p>
        </w:tc>
        <w:tc>
          <w:tcPr>
            <w:tcW w:w="1803" w:type="dxa"/>
          </w:tcPr>
          <w:p w:rsidR="00037C69" w:rsidP="001C171E" w:rsidRDefault="00A4501F" w14:paraId="001530E4" w14:textId="47775A00">
            <w:r>
              <w:t xml:space="preserve">73 Moss Street </w:t>
            </w:r>
          </w:p>
        </w:tc>
        <w:tc>
          <w:tcPr>
            <w:tcW w:w="1803" w:type="dxa"/>
            <w:gridSpan w:val="2"/>
          </w:tcPr>
          <w:p w:rsidR="00037C69" w:rsidP="001C171E" w:rsidRDefault="00C9651D" w14:paraId="48015D24" w14:textId="0B2094C2">
            <w:r>
              <w:t xml:space="preserve">Rifle Brigade </w:t>
            </w:r>
          </w:p>
        </w:tc>
        <w:tc>
          <w:tcPr>
            <w:tcW w:w="1804" w:type="dxa"/>
          </w:tcPr>
          <w:p w:rsidR="00037C69" w:rsidP="001C171E" w:rsidRDefault="00D514A4" w14:paraId="775EFE66" w14:textId="31BC79D5">
            <w:r>
              <w:t>18 April 1917</w:t>
            </w:r>
          </w:p>
        </w:tc>
      </w:tr>
      <w:tr w:rsidR="00037C69" w:rsidTr="00A76611" w14:paraId="751238F3" w14:textId="77777777">
        <w:tc>
          <w:tcPr>
            <w:tcW w:w="1803" w:type="dxa"/>
          </w:tcPr>
          <w:p w:rsidR="00037C69" w:rsidP="001C171E" w:rsidRDefault="00D514A4" w14:paraId="1D0D6E78" w14:textId="60F1E3BC">
            <w:r>
              <w:t xml:space="preserve">18 </w:t>
            </w:r>
          </w:p>
        </w:tc>
        <w:tc>
          <w:tcPr>
            <w:tcW w:w="1803" w:type="dxa"/>
            <w:gridSpan w:val="2"/>
          </w:tcPr>
          <w:p w:rsidR="00037C69" w:rsidP="001C171E" w:rsidRDefault="00D514A4" w14:paraId="2753B70E" w14:textId="6B9640EA">
            <w:r>
              <w:t xml:space="preserve">Dormer Joseph </w:t>
            </w:r>
          </w:p>
        </w:tc>
        <w:tc>
          <w:tcPr>
            <w:tcW w:w="1803" w:type="dxa"/>
          </w:tcPr>
          <w:p w:rsidR="00037C69" w:rsidP="001C171E" w:rsidRDefault="00457956" w14:paraId="51A2562C" w14:textId="73429111">
            <w:r>
              <w:t xml:space="preserve">40 Alma Road </w:t>
            </w:r>
          </w:p>
        </w:tc>
        <w:tc>
          <w:tcPr>
            <w:tcW w:w="1803" w:type="dxa"/>
            <w:gridSpan w:val="2"/>
          </w:tcPr>
          <w:p w:rsidR="00037C69" w:rsidP="001C171E" w:rsidRDefault="001B4F4B" w14:paraId="5BD0B7C4" w14:textId="36AA8466">
            <w:r>
              <w:t xml:space="preserve">Royal Berkshire Regiment </w:t>
            </w:r>
          </w:p>
        </w:tc>
        <w:tc>
          <w:tcPr>
            <w:tcW w:w="1804" w:type="dxa"/>
          </w:tcPr>
          <w:p w:rsidR="00037C69" w:rsidP="001C171E" w:rsidRDefault="001B4F4B" w14:paraId="7126B59D" w14:textId="5B7E22B6">
            <w:r>
              <w:t>30 January 1916</w:t>
            </w:r>
          </w:p>
        </w:tc>
      </w:tr>
      <w:tr w:rsidR="00037C69" w:rsidTr="00A76611" w14:paraId="537CA0F8" w14:textId="77777777">
        <w:tc>
          <w:tcPr>
            <w:tcW w:w="1803" w:type="dxa"/>
          </w:tcPr>
          <w:p w:rsidR="00037C69" w:rsidP="001C171E" w:rsidRDefault="001B4F4B" w14:paraId="571FB84A" w14:textId="40B25B7A">
            <w:r>
              <w:t>18</w:t>
            </w:r>
          </w:p>
        </w:tc>
        <w:tc>
          <w:tcPr>
            <w:tcW w:w="1803" w:type="dxa"/>
            <w:gridSpan w:val="2"/>
          </w:tcPr>
          <w:p w:rsidR="00037C69" w:rsidP="001C171E" w:rsidRDefault="00024E47" w14:paraId="76EDCC04" w14:textId="0A4BE350">
            <w:r>
              <w:t xml:space="preserve">Dowsett George </w:t>
            </w:r>
          </w:p>
        </w:tc>
        <w:tc>
          <w:tcPr>
            <w:tcW w:w="1803" w:type="dxa"/>
          </w:tcPr>
          <w:p w:rsidR="00037C69" w:rsidP="001C171E" w:rsidRDefault="00024E47" w14:paraId="1BB8AD31" w14:textId="508BF52E">
            <w:r>
              <w:t xml:space="preserve">63 Cypress Street </w:t>
            </w:r>
          </w:p>
        </w:tc>
        <w:tc>
          <w:tcPr>
            <w:tcW w:w="1803" w:type="dxa"/>
            <w:gridSpan w:val="2"/>
          </w:tcPr>
          <w:p w:rsidR="00037C69" w:rsidP="001C171E" w:rsidRDefault="00037C69" w14:paraId="16D8EE52" w14:textId="77777777"/>
        </w:tc>
        <w:tc>
          <w:tcPr>
            <w:tcW w:w="1804" w:type="dxa"/>
          </w:tcPr>
          <w:p w:rsidR="00037C69" w:rsidP="001C171E" w:rsidRDefault="00EB5174" w14:paraId="1B3B7823" w14:textId="2BF6C20D">
            <w:r>
              <w:t>25 August 1918</w:t>
            </w:r>
          </w:p>
        </w:tc>
      </w:tr>
      <w:tr w:rsidR="00037C69" w:rsidTr="00A76611" w14:paraId="06A9D631" w14:textId="77777777">
        <w:tc>
          <w:tcPr>
            <w:tcW w:w="1803" w:type="dxa"/>
          </w:tcPr>
          <w:p w:rsidR="00037C69" w:rsidP="001C171E" w:rsidRDefault="00EB5174" w14:paraId="6F382428" w14:textId="0E19BE26">
            <w:r>
              <w:lastRenderedPageBreak/>
              <w:t>18</w:t>
            </w:r>
          </w:p>
        </w:tc>
        <w:tc>
          <w:tcPr>
            <w:tcW w:w="1803" w:type="dxa"/>
            <w:gridSpan w:val="2"/>
          </w:tcPr>
          <w:p w:rsidR="00037C69" w:rsidP="001C171E" w:rsidRDefault="00EB5174" w14:paraId="57CFF91B" w14:textId="54694590">
            <w:r>
              <w:t xml:space="preserve">Dowsett Thomas </w:t>
            </w:r>
          </w:p>
        </w:tc>
        <w:tc>
          <w:tcPr>
            <w:tcW w:w="1803" w:type="dxa"/>
          </w:tcPr>
          <w:p w:rsidR="00037C69" w:rsidP="001C171E" w:rsidRDefault="00674341" w14:paraId="60947445" w14:textId="6F79B5CE">
            <w:r>
              <w:t xml:space="preserve">63 Cypress Street </w:t>
            </w:r>
          </w:p>
        </w:tc>
        <w:tc>
          <w:tcPr>
            <w:tcW w:w="1803" w:type="dxa"/>
            <w:gridSpan w:val="2"/>
          </w:tcPr>
          <w:p w:rsidR="00037C69" w:rsidP="001C171E" w:rsidRDefault="00037C69" w14:paraId="3A3D77BF" w14:textId="77777777"/>
        </w:tc>
        <w:tc>
          <w:tcPr>
            <w:tcW w:w="1804" w:type="dxa"/>
          </w:tcPr>
          <w:p w:rsidR="00037C69" w:rsidP="001C171E" w:rsidRDefault="00674341" w14:paraId="6327BDD1" w14:textId="48543752">
            <w:r>
              <w:t>30 September 1918</w:t>
            </w:r>
          </w:p>
        </w:tc>
      </w:tr>
      <w:tr w:rsidR="00037C69" w:rsidTr="00A76611" w14:paraId="1A7F4FE6" w14:textId="77777777">
        <w:tc>
          <w:tcPr>
            <w:tcW w:w="1803" w:type="dxa"/>
          </w:tcPr>
          <w:p w:rsidR="00037C69" w:rsidP="001C171E" w:rsidRDefault="00674341" w14:paraId="2BA65253" w14:textId="2F3B4C43">
            <w:r>
              <w:t>18</w:t>
            </w:r>
          </w:p>
        </w:tc>
        <w:tc>
          <w:tcPr>
            <w:tcW w:w="1803" w:type="dxa"/>
            <w:gridSpan w:val="2"/>
          </w:tcPr>
          <w:p w:rsidR="00037C69" w:rsidP="001C171E" w:rsidRDefault="00674341" w14:paraId="26B0F307" w14:textId="0BB7737F">
            <w:r>
              <w:t xml:space="preserve">Doyle Thomas Albert </w:t>
            </w:r>
          </w:p>
        </w:tc>
        <w:tc>
          <w:tcPr>
            <w:tcW w:w="1803" w:type="dxa"/>
          </w:tcPr>
          <w:p w:rsidR="00037C69" w:rsidP="001C171E" w:rsidRDefault="00EF4ACA" w14:paraId="6D680D59" w14:textId="48064CE2">
            <w:r>
              <w:t xml:space="preserve">108 Cypress Street </w:t>
            </w:r>
          </w:p>
        </w:tc>
        <w:tc>
          <w:tcPr>
            <w:tcW w:w="1803" w:type="dxa"/>
            <w:gridSpan w:val="2"/>
          </w:tcPr>
          <w:p w:rsidR="00037C69" w:rsidP="001C171E" w:rsidRDefault="00EF4ACA" w14:paraId="4BD5018F" w14:textId="5C5D3724">
            <w:r>
              <w:t xml:space="preserve">Durham </w:t>
            </w:r>
            <w:r w:rsidR="00912224">
              <w:t>Light</w:t>
            </w:r>
            <w:r>
              <w:t xml:space="preserve"> Infantry</w:t>
            </w:r>
          </w:p>
        </w:tc>
        <w:tc>
          <w:tcPr>
            <w:tcW w:w="1804" w:type="dxa"/>
          </w:tcPr>
          <w:p w:rsidR="00037C69" w:rsidP="001C171E" w:rsidRDefault="00912224" w14:paraId="45A9B486" w14:textId="67F1B5DD">
            <w:r>
              <w:t>27 May 1918</w:t>
            </w:r>
          </w:p>
        </w:tc>
      </w:tr>
      <w:tr w:rsidR="00037C69" w:rsidTr="00A76611" w14:paraId="3C90E1D4" w14:textId="77777777">
        <w:tc>
          <w:tcPr>
            <w:tcW w:w="1803" w:type="dxa"/>
          </w:tcPr>
          <w:p w:rsidR="00037C69" w:rsidP="001C171E" w:rsidRDefault="00912224" w14:paraId="2128EE84" w14:textId="68A0AAEC">
            <w:r>
              <w:t>18</w:t>
            </w:r>
          </w:p>
        </w:tc>
        <w:tc>
          <w:tcPr>
            <w:tcW w:w="1803" w:type="dxa"/>
            <w:gridSpan w:val="2"/>
          </w:tcPr>
          <w:p w:rsidR="00037C69" w:rsidP="001C171E" w:rsidRDefault="00912224" w14:paraId="3A530E21" w14:textId="43D8D844">
            <w:r>
              <w:t xml:space="preserve">Drew </w:t>
            </w:r>
            <w:r w:rsidR="00CB463D">
              <w:t>E</w:t>
            </w:r>
          </w:p>
        </w:tc>
        <w:tc>
          <w:tcPr>
            <w:tcW w:w="1803" w:type="dxa"/>
          </w:tcPr>
          <w:p w:rsidR="00037C69" w:rsidP="001C171E" w:rsidRDefault="00CB463D" w14:paraId="1F51C91A" w14:textId="7E23E374">
            <w:r>
              <w:t>1 Fleet Street Hill</w:t>
            </w:r>
          </w:p>
        </w:tc>
        <w:tc>
          <w:tcPr>
            <w:tcW w:w="1803" w:type="dxa"/>
            <w:gridSpan w:val="2"/>
          </w:tcPr>
          <w:p w:rsidR="00037C69" w:rsidP="001C171E" w:rsidRDefault="00CB463D" w14:paraId="1F9CBE5E" w14:textId="78790551">
            <w:r>
              <w:t xml:space="preserve">Royal Engineers </w:t>
            </w:r>
          </w:p>
        </w:tc>
        <w:tc>
          <w:tcPr>
            <w:tcW w:w="1804" w:type="dxa"/>
          </w:tcPr>
          <w:p w:rsidR="00037C69" w:rsidP="001C171E" w:rsidRDefault="00CB463D" w14:paraId="5B3FE068" w14:textId="3FE18818">
            <w:r>
              <w:t>25 June 1916</w:t>
            </w:r>
          </w:p>
        </w:tc>
      </w:tr>
      <w:tr w:rsidR="00037C69" w:rsidTr="00A76611" w14:paraId="133C4E33" w14:textId="77777777">
        <w:tc>
          <w:tcPr>
            <w:tcW w:w="1803" w:type="dxa"/>
          </w:tcPr>
          <w:p w:rsidR="00037C69" w:rsidP="001C171E" w:rsidRDefault="008321B5" w14:paraId="1D345903" w14:textId="1BC5DC02">
            <w:r>
              <w:t xml:space="preserve">18 </w:t>
            </w:r>
          </w:p>
        </w:tc>
        <w:tc>
          <w:tcPr>
            <w:tcW w:w="1803" w:type="dxa"/>
            <w:gridSpan w:val="2"/>
          </w:tcPr>
          <w:p w:rsidR="00037C69" w:rsidP="001C171E" w:rsidRDefault="003A6BF8" w14:paraId="7C477724" w14:textId="3A505376">
            <w:r>
              <w:t xml:space="preserve">Duce David Arthur </w:t>
            </w:r>
          </w:p>
        </w:tc>
        <w:tc>
          <w:tcPr>
            <w:tcW w:w="1803" w:type="dxa"/>
          </w:tcPr>
          <w:p w:rsidR="00037C69" w:rsidP="001C171E" w:rsidRDefault="003A6BF8" w14:paraId="5CB2A2FA" w14:textId="5024AD53">
            <w:r>
              <w:t xml:space="preserve">152 Corfield </w:t>
            </w:r>
            <w:r w:rsidR="00CA402F">
              <w:t xml:space="preserve">Street </w:t>
            </w:r>
          </w:p>
        </w:tc>
        <w:tc>
          <w:tcPr>
            <w:tcW w:w="1803" w:type="dxa"/>
            <w:gridSpan w:val="2"/>
          </w:tcPr>
          <w:p w:rsidR="00037C69" w:rsidP="001C171E" w:rsidRDefault="00CA402F" w14:paraId="4C23373F" w14:textId="1B9D206A">
            <w:r>
              <w:t xml:space="preserve">Royal Fusiliers </w:t>
            </w:r>
          </w:p>
        </w:tc>
        <w:tc>
          <w:tcPr>
            <w:tcW w:w="1804" w:type="dxa"/>
          </w:tcPr>
          <w:p w:rsidR="00037C69" w:rsidP="001C171E" w:rsidRDefault="00CA402F" w14:paraId="7E0B5156" w14:textId="4202ACF5">
            <w:r>
              <w:t>12 March 1917</w:t>
            </w:r>
          </w:p>
        </w:tc>
      </w:tr>
      <w:tr w:rsidR="00037C69" w:rsidTr="00A76611" w14:paraId="1CA41B51" w14:textId="77777777">
        <w:tc>
          <w:tcPr>
            <w:tcW w:w="1803" w:type="dxa"/>
          </w:tcPr>
          <w:p w:rsidR="00037C69" w:rsidP="001C171E" w:rsidRDefault="00037C69" w14:paraId="0D4541A8" w14:textId="77777777"/>
        </w:tc>
        <w:tc>
          <w:tcPr>
            <w:tcW w:w="1803" w:type="dxa"/>
            <w:gridSpan w:val="2"/>
          </w:tcPr>
          <w:p w:rsidR="00037C69" w:rsidP="001C171E" w:rsidRDefault="00037C69" w14:paraId="34F47138" w14:textId="77777777"/>
        </w:tc>
        <w:tc>
          <w:tcPr>
            <w:tcW w:w="1803" w:type="dxa"/>
          </w:tcPr>
          <w:p w:rsidR="00037C69" w:rsidP="001C171E" w:rsidRDefault="00037C69" w14:paraId="20A84B1C" w14:textId="77777777"/>
        </w:tc>
        <w:tc>
          <w:tcPr>
            <w:tcW w:w="1803" w:type="dxa"/>
            <w:gridSpan w:val="2"/>
          </w:tcPr>
          <w:p w:rsidR="00037C69" w:rsidP="001C171E" w:rsidRDefault="00037C69" w14:paraId="73563BDF" w14:textId="77777777"/>
        </w:tc>
        <w:tc>
          <w:tcPr>
            <w:tcW w:w="1804" w:type="dxa"/>
          </w:tcPr>
          <w:p w:rsidR="00037C69" w:rsidP="001C171E" w:rsidRDefault="00037C69" w14:paraId="4E43DDE3" w14:textId="77777777"/>
        </w:tc>
      </w:tr>
      <w:tr w:rsidR="00037C69" w:rsidTr="00A76611" w14:paraId="7E582625" w14:textId="77777777">
        <w:tc>
          <w:tcPr>
            <w:tcW w:w="1803" w:type="dxa"/>
          </w:tcPr>
          <w:p w:rsidR="00037C69" w:rsidP="001C171E" w:rsidRDefault="00CA402F" w14:paraId="5EB8C1B3" w14:textId="78F40884">
            <w:r>
              <w:t>19</w:t>
            </w:r>
          </w:p>
        </w:tc>
        <w:tc>
          <w:tcPr>
            <w:tcW w:w="1803" w:type="dxa"/>
            <w:gridSpan w:val="2"/>
          </w:tcPr>
          <w:p w:rsidR="00037C69" w:rsidP="001C171E" w:rsidRDefault="00E647AF" w14:paraId="70EBD09B" w14:textId="5896A109">
            <w:r>
              <w:t>Duck F</w:t>
            </w:r>
          </w:p>
        </w:tc>
        <w:tc>
          <w:tcPr>
            <w:tcW w:w="1803" w:type="dxa"/>
          </w:tcPr>
          <w:p w:rsidR="00037C69" w:rsidP="001C171E" w:rsidRDefault="00E647AF" w14:paraId="21AECFAF" w14:textId="50CEBDBE">
            <w:r>
              <w:t xml:space="preserve">60 Hereford Street </w:t>
            </w:r>
          </w:p>
        </w:tc>
        <w:tc>
          <w:tcPr>
            <w:tcW w:w="1803" w:type="dxa"/>
            <w:gridSpan w:val="2"/>
          </w:tcPr>
          <w:p w:rsidR="00037C69" w:rsidP="001C171E" w:rsidRDefault="00055D5F" w14:paraId="4A622C56" w14:textId="6D8FAC71">
            <w:r>
              <w:t xml:space="preserve">Royal West Kent Regiment </w:t>
            </w:r>
          </w:p>
        </w:tc>
        <w:tc>
          <w:tcPr>
            <w:tcW w:w="1804" w:type="dxa"/>
          </w:tcPr>
          <w:p w:rsidR="00037C69" w:rsidP="001C171E" w:rsidRDefault="00055D5F" w14:paraId="334BCF30" w14:textId="10E9C766">
            <w:r>
              <w:t>11 October 1918</w:t>
            </w:r>
          </w:p>
        </w:tc>
      </w:tr>
      <w:tr w:rsidR="00037C69" w:rsidTr="00A76611" w14:paraId="53D41B71" w14:textId="77777777">
        <w:tc>
          <w:tcPr>
            <w:tcW w:w="1803" w:type="dxa"/>
          </w:tcPr>
          <w:p w:rsidR="00037C69" w:rsidP="001C171E" w:rsidRDefault="00055D5F" w14:paraId="16BC651C" w14:textId="73AD83C4">
            <w:r>
              <w:t>19</w:t>
            </w:r>
          </w:p>
        </w:tc>
        <w:tc>
          <w:tcPr>
            <w:tcW w:w="1803" w:type="dxa"/>
            <w:gridSpan w:val="2"/>
          </w:tcPr>
          <w:p w:rsidR="00037C69" w:rsidP="001C171E" w:rsidRDefault="00202BBE" w14:paraId="547FACD3" w14:textId="16C7DF7A">
            <w:r>
              <w:t xml:space="preserve">Duck Reuben William </w:t>
            </w:r>
          </w:p>
        </w:tc>
        <w:tc>
          <w:tcPr>
            <w:tcW w:w="1803" w:type="dxa"/>
          </w:tcPr>
          <w:p w:rsidR="00037C69" w:rsidP="001C171E" w:rsidRDefault="00202BBE" w14:paraId="411609B2" w14:textId="7E20B46E">
            <w:r>
              <w:t xml:space="preserve">5 Pollard Street </w:t>
            </w:r>
          </w:p>
        </w:tc>
        <w:tc>
          <w:tcPr>
            <w:tcW w:w="1803" w:type="dxa"/>
            <w:gridSpan w:val="2"/>
          </w:tcPr>
          <w:p w:rsidR="00037C69" w:rsidP="001C171E" w:rsidRDefault="00AE2259" w14:paraId="057ED2DA" w14:textId="2ECE226B">
            <w:r>
              <w:t xml:space="preserve">HMS </w:t>
            </w:r>
            <w:r w:rsidR="00D175CF">
              <w:t>“</w:t>
            </w:r>
            <w:r>
              <w:t>Lord Clive”</w:t>
            </w:r>
          </w:p>
        </w:tc>
        <w:tc>
          <w:tcPr>
            <w:tcW w:w="1804" w:type="dxa"/>
          </w:tcPr>
          <w:p w:rsidR="00037C69" w:rsidP="001C171E" w:rsidRDefault="00781658" w14:paraId="6D6B98DC" w14:textId="334CF934">
            <w:r>
              <w:t>12 July 1916</w:t>
            </w:r>
          </w:p>
        </w:tc>
      </w:tr>
      <w:tr w:rsidR="00037C69" w:rsidTr="00A76611" w14:paraId="119EEC3C" w14:textId="77777777">
        <w:tc>
          <w:tcPr>
            <w:tcW w:w="1803" w:type="dxa"/>
          </w:tcPr>
          <w:p w:rsidR="00037C69" w:rsidP="001C171E" w:rsidRDefault="00781658" w14:paraId="47933D8A" w14:textId="63171A2F">
            <w:r>
              <w:t>19</w:t>
            </w:r>
          </w:p>
        </w:tc>
        <w:tc>
          <w:tcPr>
            <w:tcW w:w="1803" w:type="dxa"/>
            <w:gridSpan w:val="2"/>
          </w:tcPr>
          <w:p w:rsidR="00037C69" w:rsidP="001C171E" w:rsidRDefault="00781658" w14:paraId="76ACA19C" w14:textId="2669D334">
            <w:r>
              <w:t xml:space="preserve">Duffesse </w:t>
            </w:r>
            <w:r w:rsidR="000F66A0">
              <w:t xml:space="preserve">Alfred </w:t>
            </w:r>
          </w:p>
        </w:tc>
        <w:tc>
          <w:tcPr>
            <w:tcW w:w="1803" w:type="dxa"/>
          </w:tcPr>
          <w:p w:rsidR="00037C69" w:rsidP="001C171E" w:rsidRDefault="000F66A0" w14:paraId="57C0CCA4" w14:textId="4101316B">
            <w:r>
              <w:t xml:space="preserve">22a Newling Road </w:t>
            </w:r>
          </w:p>
        </w:tc>
        <w:tc>
          <w:tcPr>
            <w:tcW w:w="1803" w:type="dxa"/>
            <w:gridSpan w:val="2"/>
          </w:tcPr>
          <w:p w:rsidR="00037C69" w:rsidP="001C171E" w:rsidRDefault="000F66A0" w14:paraId="1A7789DF" w14:textId="43B99196">
            <w:r>
              <w:t xml:space="preserve">Leicestershire Regiment </w:t>
            </w:r>
          </w:p>
        </w:tc>
        <w:tc>
          <w:tcPr>
            <w:tcW w:w="1804" w:type="dxa"/>
          </w:tcPr>
          <w:p w:rsidR="00037C69" w:rsidP="001C171E" w:rsidRDefault="00B55BA2" w14:paraId="76F0DEC4" w14:textId="7C785885">
            <w:r>
              <w:t>28 March 1915</w:t>
            </w:r>
          </w:p>
        </w:tc>
      </w:tr>
      <w:tr w:rsidR="00037C69" w:rsidTr="00A76611" w14:paraId="04F11E7D" w14:textId="77777777">
        <w:tc>
          <w:tcPr>
            <w:tcW w:w="1803" w:type="dxa"/>
          </w:tcPr>
          <w:p w:rsidR="00037C69" w:rsidP="001C171E" w:rsidRDefault="00B55BA2" w14:paraId="18D963FC" w14:textId="1408B7B1">
            <w:r>
              <w:t>19</w:t>
            </w:r>
          </w:p>
        </w:tc>
        <w:tc>
          <w:tcPr>
            <w:tcW w:w="1803" w:type="dxa"/>
            <w:gridSpan w:val="2"/>
          </w:tcPr>
          <w:p w:rsidR="00037C69" w:rsidP="001C171E" w:rsidRDefault="00B55BA2" w14:paraId="66DD7823" w14:textId="30543EFD">
            <w:r>
              <w:t xml:space="preserve">Dullage Ernest </w:t>
            </w:r>
          </w:p>
        </w:tc>
        <w:tc>
          <w:tcPr>
            <w:tcW w:w="1803" w:type="dxa"/>
          </w:tcPr>
          <w:p w:rsidR="00037C69" w:rsidP="001C171E" w:rsidRDefault="00A735D9" w14:paraId="5956BC64" w14:textId="58293255">
            <w:r>
              <w:t xml:space="preserve">236 Guinness Buildings </w:t>
            </w:r>
          </w:p>
        </w:tc>
        <w:tc>
          <w:tcPr>
            <w:tcW w:w="1803" w:type="dxa"/>
            <w:gridSpan w:val="2"/>
          </w:tcPr>
          <w:p w:rsidR="00037C69" w:rsidP="001C171E" w:rsidRDefault="00A735D9" w14:paraId="6F8634D2" w14:textId="337476E9">
            <w:r>
              <w:t>King’s Royal Rifle Corps</w:t>
            </w:r>
          </w:p>
        </w:tc>
        <w:tc>
          <w:tcPr>
            <w:tcW w:w="1804" w:type="dxa"/>
          </w:tcPr>
          <w:p w:rsidR="00037C69" w:rsidP="001C171E" w:rsidRDefault="00103D6D" w14:paraId="0AA55D18" w14:textId="2EECAC53">
            <w:r>
              <w:t>7 February 1917</w:t>
            </w:r>
          </w:p>
        </w:tc>
      </w:tr>
      <w:tr w:rsidR="00037C69" w:rsidTr="00A76611" w14:paraId="019DCD49" w14:textId="77777777">
        <w:tc>
          <w:tcPr>
            <w:tcW w:w="1803" w:type="dxa"/>
          </w:tcPr>
          <w:p w:rsidR="00037C69" w:rsidP="001C171E" w:rsidRDefault="00103D6D" w14:paraId="312B60CD" w14:textId="17B1B95C">
            <w:r>
              <w:t>19</w:t>
            </w:r>
          </w:p>
        </w:tc>
        <w:tc>
          <w:tcPr>
            <w:tcW w:w="1803" w:type="dxa"/>
            <w:gridSpan w:val="2"/>
          </w:tcPr>
          <w:p w:rsidR="00037C69" w:rsidP="001C171E" w:rsidRDefault="00103D6D" w14:paraId="682D6592" w14:textId="6545E9F4">
            <w:r>
              <w:t>Du</w:t>
            </w:r>
            <w:r w:rsidR="002674DB">
              <w:t xml:space="preserve">lieu </w:t>
            </w:r>
            <w:r>
              <w:t xml:space="preserve">William Charles </w:t>
            </w:r>
          </w:p>
        </w:tc>
        <w:tc>
          <w:tcPr>
            <w:tcW w:w="1803" w:type="dxa"/>
          </w:tcPr>
          <w:p w:rsidR="00037C69" w:rsidP="001C171E" w:rsidRDefault="002674DB" w14:paraId="309E8EB9" w14:textId="39EA3AFD">
            <w:r>
              <w:t xml:space="preserve">14 Slainsbury Street </w:t>
            </w:r>
          </w:p>
        </w:tc>
        <w:tc>
          <w:tcPr>
            <w:tcW w:w="1803" w:type="dxa"/>
            <w:gridSpan w:val="2"/>
          </w:tcPr>
          <w:p w:rsidR="00037C69" w:rsidP="001C171E" w:rsidRDefault="00922B47" w14:paraId="4DD60C46" w14:textId="0433678A">
            <w:r>
              <w:t xml:space="preserve">Royal Field Artillery </w:t>
            </w:r>
          </w:p>
        </w:tc>
        <w:tc>
          <w:tcPr>
            <w:tcW w:w="1804" w:type="dxa"/>
          </w:tcPr>
          <w:p w:rsidR="00037C69" w:rsidP="001C171E" w:rsidRDefault="00922B47" w14:paraId="27A1B4B2" w14:textId="76815934">
            <w:r>
              <w:t>3 April 1915</w:t>
            </w:r>
          </w:p>
        </w:tc>
      </w:tr>
      <w:tr w:rsidR="00037C69" w:rsidTr="00A76611" w14:paraId="2E380EEA" w14:textId="77777777">
        <w:tc>
          <w:tcPr>
            <w:tcW w:w="1803" w:type="dxa"/>
          </w:tcPr>
          <w:p w:rsidR="00037C69" w:rsidP="001C171E" w:rsidRDefault="00922B47" w14:paraId="7C7219BA" w14:textId="75A5B143">
            <w:r>
              <w:t>19</w:t>
            </w:r>
          </w:p>
        </w:tc>
        <w:tc>
          <w:tcPr>
            <w:tcW w:w="1803" w:type="dxa"/>
            <w:gridSpan w:val="2"/>
          </w:tcPr>
          <w:p w:rsidR="00037C69" w:rsidP="001C171E" w:rsidRDefault="00DD722C" w14:paraId="4051EC28" w14:textId="3C6B22E5">
            <w:r>
              <w:t xml:space="preserve">Duncombe Harry </w:t>
            </w:r>
          </w:p>
        </w:tc>
        <w:tc>
          <w:tcPr>
            <w:tcW w:w="1803" w:type="dxa"/>
          </w:tcPr>
          <w:p w:rsidR="00037C69" w:rsidP="001C171E" w:rsidRDefault="00AB2BBA" w14:paraId="21DD907A" w14:textId="5A7866E1">
            <w:r>
              <w:t xml:space="preserve">122 Gossett Street </w:t>
            </w:r>
          </w:p>
        </w:tc>
        <w:tc>
          <w:tcPr>
            <w:tcW w:w="1803" w:type="dxa"/>
            <w:gridSpan w:val="2"/>
          </w:tcPr>
          <w:p w:rsidR="00037C69" w:rsidP="001C171E" w:rsidRDefault="00AB2BBA" w14:paraId="4BFC58E8" w14:textId="549B1813">
            <w:r>
              <w:t xml:space="preserve">Labour Corps </w:t>
            </w:r>
          </w:p>
        </w:tc>
        <w:tc>
          <w:tcPr>
            <w:tcW w:w="1804" w:type="dxa"/>
          </w:tcPr>
          <w:p w:rsidR="00037C69" w:rsidP="001C171E" w:rsidRDefault="00A00F14" w14:paraId="2AEBAC27" w14:textId="13EDA7A4">
            <w:r>
              <w:t>7 October 1918</w:t>
            </w:r>
          </w:p>
        </w:tc>
      </w:tr>
      <w:tr w:rsidR="00037C69" w:rsidTr="00A76611" w14:paraId="4D17A657" w14:textId="77777777">
        <w:tc>
          <w:tcPr>
            <w:tcW w:w="1803" w:type="dxa"/>
          </w:tcPr>
          <w:p w:rsidR="00037C69" w:rsidP="001C171E" w:rsidRDefault="00A00F14" w14:paraId="37A0EA12" w14:textId="35319BCD">
            <w:r>
              <w:t>19</w:t>
            </w:r>
          </w:p>
        </w:tc>
        <w:tc>
          <w:tcPr>
            <w:tcW w:w="1803" w:type="dxa"/>
            <w:gridSpan w:val="2"/>
          </w:tcPr>
          <w:p w:rsidR="00037C69" w:rsidP="001C171E" w:rsidRDefault="00A00F14" w14:paraId="33407DD2" w14:textId="07205B59">
            <w:r>
              <w:t xml:space="preserve">Durham  </w:t>
            </w:r>
            <w:r w:rsidR="00381E83">
              <w:t xml:space="preserve">Charles William </w:t>
            </w:r>
          </w:p>
        </w:tc>
        <w:tc>
          <w:tcPr>
            <w:tcW w:w="1803" w:type="dxa"/>
          </w:tcPr>
          <w:p w:rsidR="00037C69" w:rsidP="001C171E" w:rsidRDefault="00B67402" w14:paraId="4C27AD7E" w14:textId="043519E4">
            <w:r>
              <w:t xml:space="preserve">15 Mansford Street </w:t>
            </w:r>
          </w:p>
        </w:tc>
        <w:tc>
          <w:tcPr>
            <w:tcW w:w="1803" w:type="dxa"/>
            <w:gridSpan w:val="2"/>
          </w:tcPr>
          <w:p w:rsidR="00037C69" w:rsidP="001C171E" w:rsidRDefault="0094345C" w14:paraId="29378A33" w14:textId="0D8B057D">
            <w:r>
              <w:t xml:space="preserve">Devon and Cornwall </w:t>
            </w:r>
            <w:r w:rsidR="00D84913">
              <w:t xml:space="preserve">Light Infantry </w:t>
            </w:r>
          </w:p>
        </w:tc>
        <w:tc>
          <w:tcPr>
            <w:tcW w:w="1804" w:type="dxa"/>
          </w:tcPr>
          <w:p w:rsidR="00037C69" w:rsidP="001C171E" w:rsidRDefault="008E570D" w14:paraId="52BD8EAF" w14:textId="2328C11C">
            <w:r>
              <w:t>11 April 1916</w:t>
            </w:r>
          </w:p>
        </w:tc>
      </w:tr>
      <w:tr w:rsidR="00037C69" w:rsidTr="00A76611" w14:paraId="3287ED44" w14:textId="77777777">
        <w:tc>
          <w:tcPr>
            <w:tcW w:w="1803" w:type="dxa"/>
          </w:tcPr>
          <w:p w:rsidR="00037C69" w:rsidP="001C171E" w:rsidRDefault="008E570D" w14:paraId="1F553E7C" w14:textId="23EE5E87">
            <w:r>
              <w:t>19</w:t>
            </w:r>
          </w:p>
        </w:tc>
        <w:tc>
          <w:tcPr>
            <w:tcW w:w="1803" w:type="dxa"/>
            <w:gridSpan w:val="2"/>
          </w:tcPr>
          <w:p w:rsidR="00037C69" w:rsidP="001C171E" w:rsidRDefault="008E570D" w14:paraId="244ADD96" w14:textId="3A68C089">
            <w:r>
              <w:t xml:space="preserve">Dye Charles </w:t>
            </w:r>
          </w:p>
        </w:tc>
        <w:tc>
          <w:tcPr>
            <w:tcW w:w="1803" w:type="dxa"/>
          </w:tcPr>
          <w:p w:rsidR="00037C69" w:rsidP="001C171E" w:rsidRDefault="00C4596D" w14:paraId="6723825B" w14:textId="4DCF8861">
            <w:r>
              <w:t xml:space="preserve">31 Finnis Street </w:t>
            </w:r>
          </w:p>
        </w:tc>
        <w:tc>
          <w:tcPr>
            <w:tcW w:w="1803" w:type="dxa"/>
            <w:gridSpan w:val="2"/>
          </w:tcPr>
          <w:p w:rsidR="00037C69" w:rsidP="001C171E" w:rsidRDefault="00C4596D" w14:paraId="584CC61B" w14:textId="0BE8FAA9">
            <w:r>
              <w:t xml:space="preserve">Royal Warwickshire Regiment </w:t>
            </w:r>
          </w:p>
        </w:tc>
        <w:tc>
          <w:tcPr>
            <w:tcW w:w="1804" w:type="dxa"/>
          </w:tcPr>
          <w:p w:rsidR="00037C69" w:rsidP="001C171E" w:rsidRDefault="00CB15D9" w14:paraId="1458ECFA" w14:textId="6B9E2470">
            <w:r>
              <w:t>5 January 1915</w:t>
            </w:r>
          </w:p>
        </w:tc>
      </w:tr>
      <w:tr w:rsidR="00037C69" w:rsidTr="00A76611" w14:paraId="0D741B0C" w14:textId="77777777">
        <w:tc>
          <w:tcPr>
            <w:tcW w:w="1803" w:type="dxa"/>
          </w:tcPr>
          <w:p w:rsidR="00037C69" w:rsidP="001C171E" w:rsidRDefault="00CB15D9" w14:paraId="723C1407" w14:textId="79164F1C">
            <w:r>
              <w:t>19</w:t>
            </w:r>
          </w:p>
        </w:tc>
        <w:tc>
          <w:tcPr>
            <w:tcW w:w="1803" w:type="dxa"/>
            <w:gridSpan w:val="2"/>
          </w:tcPr>
          <w:p w:rsidR="00037C69" w:rsidP="001C171E" w:rsidRDefault="00CB15D9" w14:paraId="05D9577E" w14:textId="2353EAC3">
            <w:r>
              <w:t>Dye John E</w:t>
            </w:r>
          </w:p>
        </w:tc>
        <w:tc>
          <w:tcPr>
            <w:tcW w:w="1803" w:type="dxa"/>
          </w:tcPr>
          <w:p w:rsidR="00037C69" w:rsidP="001C171E" w:rsidRDefault="0025293A" w14:paraId="7DFE357E" w14:textId="17C1D15A">
            <w:r>
              <w:t xml:space="preserve">2 Lucas Street </w:t>
            </w:r>
          </w:p>
        </w:tc>
        <w:tc>
          <w:tcPr>
            <w:tcW w:w="1803" w:type="dxa"/>
            <w:gridSpan w:val="2"/>
          </w:tcPr>
          <w:p w:rsidR="00037C69" w:rsidP="001C171E" w:rsidRDefault="0025293A" w14:paraId="1C570FDF" w14:textId="559BD588">
            <w:r>
              <w:t xml:space="preserve">Royal Fusiliers </w:t>
            </w:r>
          </w:p>
        </w:tc>
        <w:tc>
          <w:tcPr>
            <w:tcW w:w="1804" w:type="dxa"/>
          </w:tcPr>
          <w:p w:rsidR="00037C69" w:rsidP="001C171E" w:rsidRDefault="0025293A" w14:paraId="5308A378" w14:textId="1E650D04">
            <w:r>
              <w:t>1915</w:t>
            </w:r>
          </w:p>
        </w:tc>
      </w:tr>
      <w:tr w:rsidR="00037C69" w:rsidTr="00A76611" w14:paraId="70BBCD34" w14:textId="77777777">
        <w:tc>
          <w:tcPr>
            <w:tcW w:w="1803" w:type="dxa"/>
          </w:tcPr>
          <w:p w:rsidR="00037C69" w:rsidP="001C171E" w:rsidRDefault="0025293A" w14:paraId="3A3E56C7" w14:textId="18451333">
            <w:r>
              <w:t>19</w:t>
            </w:r>
          </w:p>
        </w:tc>
        <w:tc>
          <w:tcPr>
            <w:tcW w:w="1803" w:type="dxa"/>
            <w:gridSpan w:val="2"/>
          </w:tcPr>
          <w:p w:rsidR="00037C69" w:rsidP="001C171E" w:rsidRDefault="00397549" w14:paraId="0493EBB6" w14:textId="5224DBF7">
            <w:r>
              <w:t xml:space="preserve">Dye Charles William </w:t>
            </w:r>
          </w:p>
        </w:tc>
        <w:tc>
          <w:tcPr>
            <w:tcW w:w="1803" w:type="dxa"/>
          </w:tcPr>
          <w:p w:rsidR="00037C69" w:rsidP="001C171E" w:rsidRDefault="00397549" w14:paraId="39C6494F" w14:textId="1744C6AC">
            <w:r>
              <w:t xml:space="preserve">2  Lucas Street </w:t>
            </w:r>
          </w:p>
        </w:tc>
        <w:tc>
          <w:tcPr>
            <w:tcW w:w="1803" w:type="dxa"/>
            <w:gridSpan w:val="2"/>
          </w:tcPr>
          <w:p w:rsidR="00037C69" w:rsidP="001C171E" w:rsidRDefault="00E32E3E" w14:paraId="06F72B47" w14:textId="390180DF">
            <w:r>
              <w:t xml:space="preserve">East Surrey Regiment </w:t>
            </w:r>
          </w:p>
        </w:tc>
        <w:tc>
          <w:tcPr>
            <w:tcW w:w="1804" w:type="dxa"/>
          </w:tcPr>
          <w:p w:rsidR="00037C69" w:rsidP="001C171E" w:rsidRDefault="00E32E3E" w14:paraId="5343F285" w14:textId="63335125">
            <w:r>
              <w:t>1917</w:t>
            </w:r>
          </w:p>
        </w:tc>
      </w:tr>
      <w:tr w:rsidR="00037C69" w:rsidTr="00A76611" w14:paraId="37E00D7C" w14:textId="77777777">
        <w:tc>
          <w:tcPr>
            <w:tcW w:w="1803" w:type="dxa"/>
          </w:tcPr>
          <w:p w:rsidR="00037C69" w:rsidP="001C171E" w:rsidRDefault="00E32E3E" w14:paraId="6FBC2B84" w14:textId="65A74E9B">
            <w:r>
              <w:t>19</w:t>
            </w:r>
          </w:p>
        </w:tc>
        <w:tc>
          <w:tcPr>
            <w:tcW w:w="1803" w:type="dxa"/>
            <w:gridSpan w:val="2"/>
          </w:tcPr>
          <w:p w:rsidR="00037C69" w:rsidP="001C171E" w:rsidRDefault="003D0F43" w14:paraId="20DE48E3" w14:textId="091B17BD">
            <w:r>
              <w:t xml:space="preserve">Eady Amos </w:t>
            </w:r>
          </w:p>
        </w:tc>
        <w:tc>
          <w:tcPr>
            <w:tcW w:w="1803" w:type="dxa"/>
          </w:tcPr>
          <w:p w:rsidR="00037C69" w:rsidP="001C171E" w:rsidRDefault="003D0F43" w14:paraId="0A9EEF87" w14:textId="0FDFFA54">
            <w:r>
              <w:t xml:space="preserve">18 Mount Street </w:t>
            </w:r>
          </w:p>
        </w:tc>
        <w:tc>
          <w:tcPr>
            <w:tcW w:w="1803" w:type="dxa"/>
            <w:gridSpan w:val="2"/>
          </w:tcPr>
          <w:p w:rsidR="00037C69" w:rsidP="001C171E" w:rsidRDefault="003D0F43" w14:paraId="0E57D754" w14:textId="1C8ED6F0">
            <w:r>
              <w:t>1</w:t>
            </w:r>
            <w:r w:rsidRPr="003D0F43">
              <w:rPr>
                <w:vertAlign w:val="superscript"/>
              </w:rPr>
              <w:t>st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037C69" w:rsidP="001C171E" w:rsidRDefault="00037C69" w14:paraId="5AEC575A" w14:textId="77777777"/>
        </w:tc>
      </w:tr>
      <w:tr w:rsidR="00037C69" w:rsidTr="00A76611" w14:paraId="08C4127F" w14:textId="77777777">
        <w:tc>
          <w:tcPr>
            <w:tcW w:w="1803" w:type="dxa"/>
          </w:tcPr>
          <w:p w:rsidR="00037C69" w:rsidP="001C171E" w:rsidRDefault="007A182D" w14:paraId="1259E83D" w14:textId="73232511">
            <w:r>
              <w:t xml:space="preserve">19 </w:t>
            </w:r>
          </w:p>
        </w:tc>
        <w:tc>
          <w:tcPr>
            <w:tcW w:w="1803" w:type="dxa"/>
            <w:gridSpan w:val="2"/>
          </w:tcPr>
          <w:p w:rsidR="00037C69" w:rsidP="001C171E" w:rsidRDefault="007A182D" w14:paraId="1E2F38F7" w14:textId="429154C0">
            <w:r>
              <w:t>Eagles W</w:t>
            </w:r>
          </w:p>
        </w:tc>
        <w:tc>
          <w:tcPr>
            <w:tcW w:w="1803" w:type="dxa"/>
          </w:tcPr>
          <w:p w:rsidR="00037C69" w:rsidP="001C171E" w:rsidRDefault="00347E76" w14:paraId="14A9162D" w14:textId="20B2C49B">
            <w:r>
              <w:t xml:space="preserve">34 Royston Street </w:t>
            </w:r>
          </w:p>
        </w:tc>
        <w:tc>
          <w:tcPr>
            <w:tcW w:w="1803" w:type="dxa"/>
            <w:gridSpan w:val="2"/>
          </w:tcPr>
          <w:p w:rsidR="00037C69" w:rsidP="001C171E" w:rsidRDefault="00037C69" w14:paraId="35C489E6" w14:textId="77777777"/>
        </w:tc>
        <w:tc>
          <w:tcPr>
            <w:tcW w:w="1804" w:type="dxa"/>
          </w:tcPr>
          <w:p w:rsidR="00037C69" w:rsidP="001C171E" w:rsidRDefault="00347E76" w14:paraId="4FEB1651" w14:textId="6795FE5F">
            <w:r>
              <w:t>23 October 1917</w:t>
            </w:r>
          </w:p>
        </w:tc>
      </w:tr>
      <w:tr w:rsidR="00037C69" w:rsidTr="00A76611" w14:paraId="089281C6" w14:textId="77777777">
        <w:tc>
          <w:tcPr>
            <w:tcW w:w="1803" w:type="dxa"/>
          </w:tcPr>
          <w:p w:rsidR="00037C69" w:rsidP="001C171E" w:rsidRDefault="00347E76" w14:paraId="65064948" w14:textId="121739F7">
            <w:r>
              <w:lastRenderedPageBreak/>
              <w:t>19</w:t>
            </w:r>
          </w:p>
        </w:tc>
        <w:tc>
          <w:tcPr>
            <w:tcW w:w="1803" w:type="dxa"/>
            <w:gridSpan w:val="2"/>
          </w:tcPr>
          <w:p w:rsidR="00037C69" w:rsidP="001C171E" w:rsidRDefault="00B850B2" w14:paraId="3D36435F" w14:textId="02DF4DC9">
            <w:r>
              <w:t xml:space="preserve">Easterling Frank Whitworth </w:t>
            </w:r>
          </w:p>
        </w:tc>
        <w:tc>
          <w:tcPr>
            <w:tcW w:w="1803" w:type="dxa"/>
          </w:tcPr>
          <w:p w:rsidR="00037C69" w:rsidP="001C171E" w:rsidRDefault="0010393D" w14:paraId="65C362C9" w14:textId="0358F9B5">
            <w:r>
              <w:t xml:space="preserve">119 Jeyes Buildings </w:t>
            </w:r>
          </w:p>
        </w:tc>
        <w:tc>
          <w:tcPr>
            <w:tcW w:w="1803" w:type="dxa"/>
            <w:gridSpan w:val="2"/>
          </w:tcPr>
          <w:p w:rsidR="00037C69" w:rsidP="001C171E" w:rsidRDefault="0010393D" w14:paraId="13B1999B" w14:textId="7DBA8094">
            <w:r>
              <w:t xml:space="preserve">East Kent Regiment </w:t>
            </w:r>
          </w:p>
        </w:tc>
        <w:tc>
          <w:tcPr>
            <w:tcW w:w="1804" w:type="dxa"/>
          </w:tcPr>
          <w:p w:rsidR="00037C69" w:rsidP="001C171E" w:rsidRDefault="00C96F00" w14:paraId="1F5E87F5" w14:textId="48842771">
            <w:r>
              <w:t>23 December 1914</w:t>
            </w:r>
          </w:p>
        </w:tc>
      </w:tr>
      <w:tr w:rsidR="00037C69" w:rsidTr="00A76611" w14:paraId="6B12DACA" w14:textId="77777777">
        <w:tc>
          <w:tcPr>
            <w:tcW w:w="1803" w:type="dxa"/>
          </w:tcPr>
          <w:p w:rsidR="00037C69" w:rsidP="001C171E" w:rsidRDefault="00C96F00" w14:paraId="77892C25" w14:textId="7C7769E4">
            <w:r>
              <w:t>19</w:t>
            </w:r>
          </w:p>
        </w:tc>
        <w:tc>
          <w:tcPr>
            <w:tcW w:w="1803" w:type="dxa"/>
            <w:gridSpan w:val="2"/>
          </w:tcPr>
          <w:p w:rsidR="00037C69" w:rsidP="001C171E" w:rsidRDefault="00C96F00" w14:paraId="646F6F84" w14:textId="2B702741">
            <w:r>
              <w:t xml:space="preserve">Eaton John Frederick </w:t>
            </w:r>
          </w:p>
        </w:tc>
        <w:tc>
          <w:tcPr>
            <w:tcW w:w="1803" w:type="dxa"/>
          </w:tcPr>
          <w:p w:rsidR="00037C69" w:rsidP="001C171E" w:rsidRDefault="00C23F3B" w14:paraId="22160055" w14:textId="67713843">
            <w:r>
              <w:t xml:space="preserve">250 Bethnal Green Road </w:t>
            </w:r>
          </w:p>
        </w:tc>
        <w:tc>
          <w:tcPr>
            <w:tcW w:w="1803" w:type="dxa"/>
            <w:gridSpan w:val="2"/>
          </w:tcPr>
          <w:p w:rsidR="00037C69" w:rsidP="001C171E" w:rsidRDefault="00C23F3B" w14:paraId="41178D81" w14:textId="48E3B383">
            <w:r>
              <w:t>9</w:t>
            </w:r>
            <w:r w:rsidRPr="00C23F3B">
              <w:rPr>
                <w:vertAlign w:val="superscript"/>
              </w:rPr>
              <w:t>th</w:t>
            </w:r>
            <w:r>
              <w:t xml:space="preserve"> Lancers</w:t>
            </w:r>
          </w:p>
        </w:tc>
        <w:tc>
          <w:tcPr>
            <w:tcW w:w="1804" w:type="dxa"/>
          </w:tcPr>
          <w:p w:rsidR="00037C69" w:rsidP="001C171E" w:rsidRDefault="00F042AE" w14:paraId="3F9C526C" w14:textId="6C615DC0">
            <w:r>
              <w:t>21 August 1915</w:t>
            </w:r>
          </w:p>
        </w:tc>
      </w:tr>
      <w:tr w:rsidR="00037C69" w:rsidTr="00A76611" w14:paraId="0B564A8D" w14:textId="77777777">
        <w:tc>
          <w:tcPr>
            <w:tcW w:w="1803" w:type="dxa"/>
          </w:tcPr>
          <w:p w:rsidR="00037C69" w:rsidP="001C171E" w:rsidRDefault="00F042AE" w14:paraId="45023C61" w14:textId="07F0CCD3">
            <w:r>
              <w:t>19</w:t>
            </w:r>
          </w:p>
        </w:tc>
        <w:tc>
          <w:tcPr>
            <w:tcW w:w="1803" w:type="dxa"/>
            <w:gridSpan w:val="2"/>
          </w:tcPr>
          <w:p w:rsidR="00037C69" w:rsidP="001C171E" w:rsidRDefault="0041721B" w14:paraId="01D330F4" w14:textId="1EB0B890">
            <w:r>
              <w:t xml:space="preserve">Eckstine David </w:t>
            </w:r>
          </w:p>
        </w:tc>
        <w:tc>
          <w:tcPr>
            <w:tcW w:w="1803" w:type="dxa"/>
          </w:tcPr>
          <w:p w:rsidR="00037C69" w:rsidP="001C171E" w:rsidRDefault="0041721B" w14:paraId="1E09C0B5" w14:textId="74942577">
            <w:r>
              <w:t xml:space="preserve">22 Collingwood Street </w:t>
            </w:r>
          </w:p>
        </w:tc>
        <w:tc>
          <w:tcPr>
            <w:tcW w:w="1803" w:type="dxa"/>
            <w:gridSpan w:val="2"/>
          </w:tcPr>
          <w:p w:rsidR="00037C69" w:rsidP="001C171E" w:rsidRDefault="00C235FD" w14:paraId="77329ED8" w14:textId="3FC0C0E4">
            <w:r>
              <w:t xml:space="preserve">Devonshire Regiment </w:t>
            </w:r>
          </w:p>
        </w:tc>
        <w:tc>
          <w:tcPr>
            <w:tcW w:w="1804" w:type="dxa"/>
          </w:tcPr>
          <w:p w:rsidR="00037C69" w:rsidP="001C171E" w:rsidRDefault="00C235FD" w14:paraId="6C04B30F" w14:textId="4156060F">
            <w:r>
              <w:t>17 December 1914</w:t>
            </w:r>
          </w:p>
        </w:tc>
      </w:tr>
      <w:tr w:rsidR="00037C69" w:rsidTr="00A76611" w14:paraId="7207E97D" w14:textId="77777777">
        <w:tc>
          <w:tcPr>
            <w:tcW w:w="1803" w:type="dxa"/>
          </w:tcPr>
          <w:p w:rsidR="00037C69" w:rsidP="001C171E" w:rsidRDefault="00C235FD" w14:paraId="0876BFB2" w14:textId="74D883D9">
            <w:r>
              <w:t>19</w:t>
            </w:r>
          </w:p>
        </w:tc>
        <w:tc>
          <w:tcPr>
            <w:tcW w:w="1803" w:type="dxa"/>
            <w:gridSpan w:val="2"/>
          </w:tcPr>
          <w:p w:rsidR="00037C69" w:rsidP="001C171E" w:rsidRDefault="00AD2F6C" w14:paraId="4EA4B32E" w14:textId="30E8189C">
            <w:r>
              <w:t xml:space="preserve">Ecles Alfred James </w:t>
            </w:r>
          </w:p>
        </w:tc>
        <w:tc>
          <w:tcPr>
            <w:tcW w:w="1803" w:type="dxa"/>
          </w:tcPr>
          <w:p w:rsidR="00037C69" w:rsidP="001C171E" w:rsidRDefault="004A454B" w14:paraId="1F7AC94C" w14:textId="084A58EA">
            <w:r>
              <w:t xml:space="preserve">96 Buckhurst Street </w:t>
            </w:r>
          </w:p>
        </w:tc>
        <w:tc>
          <w:tcPr>
            <w:tcW w:w="1803" w:type="dxa"/>
            <w:gridSpan w:val="2"/>
          </w:tcPr>
          <w:p w:rsidR="00037C69" w:rsidP="001C171E" w:rsidRDefault="004A454B" w14:paraId="44893D6E" w14:textId="64E82E97">
            <w:r>
              <w:t xml:space="preserve">Essex Regiment </w:t>
            </w:r>
          </w:p>
        </w:tc>
        <w:tc>
          <w:tcPr>
            <w:tcW w:w="1804" w:type="dxa"/>
          </w:tcPr>
          <w:p w:rsidR="00037C69" w:rsidP="001C171E" w:rsidRDefault="001F7805" w14:paraId="6006701D" w14:textId="25B0039B">
            <w:r>
              <w:t>29 July 1916</w:t>
            </w:r>
          </w:p>
        </w:tc>
      </w:tr>
      <w:tr w:rsidR="00037C69" w:rsidTr="00A76611" w14:paraId="05BA49AB" w14:textId="77777777">
        <w:tc>
          <w:tcPr>
            <w:tcW w:w="1803" w:type="dxa"/>
          </w:tcPr>
          <w:p w:rsidR="00037C69" w:rsidP="001C171E" w:rsidRDefault="001F7805" w14:paraId="34956243" w14:textId="135C3E5C">
            <w:r>
              <w:t>19</w:t>
            </w:r>
          </w:p>
        </w:tc>
        <w:tc>
          <w:tcPr>
            <w:tcW w:w="1803" w:type="dxa"/>
            <w:gridSpan w:val="2"/>
          </w:tcPr>
          <w:p w:rsidR="00037C69" w:rsidP="001C171E" w:rsidRDefault="001F7805" w14:paraId="61E775EF" w14:textId="4A6E8B1A">
            <w:r>
              <w:t xml:space="preserve">Eden Thomas Albert </w:t>
            </w:r>
          </w:p>
        </w:tc>
        <w:tc>
          <w:tcPr>
            <w:tcW w:w="1803" w:type="dxa"/>
          </w:tcPr>
          <w:p w:rsidR="00037C69" w:rsidP="001C171E" w:rsidRDefault="00CD5C3B" w14:paraId="07A44A9D" w14:textId="127FF698">
            <w:r>
              <w:t xml:space="preserve">26 Tagg Street </w:t>
            </w:r>
          </w:p>
        </w:tc>
        <w:tc>
          <w:tcPr>
            <w:tcW w:w="1803" w:type="dxa"/>
            <w:gridSpan w:val="2"/>
          </w:tcPr>
          <w:p w:rsidR="00037C69" w:rsidP="001C171E" w:rsidRDefault="00CD5C3B" w14:paraId="44CF1505" w14:textId="051D1EB5">
            <w:r>
              <w:t xml:space="preserve">Royal Field Artillery </w:t>
            </w:r>
          </w:p>
        </w:tc>
        <w:tc>
          <w:tcPr>
            <w:tcW w:w="1804" w:type="dxa"/>
          </w:tcPr>
          <w:p w:rsidR="00037C69" w:rsidP="001C171E" w:rsidRDefault="00CD5C3B" w14:paraId="57662C31" w14:textId="7A38D217">
            <w:r>
              <w:t>25 May 191</w:t>
            </w:r>
            <w:r w:rsidR="00F16A73">
              <w:t>7</w:t>
            </w:r>
          </w:p>
        </w:tc>
      </w:tr>
      <w:tr w:rsidR="00037C69" w:rsidTr="00A76611" w14:paraId="41A6A4B6" w14:textId="77777777">
        <w:tc>
          <w:tcPr>
            <w:tcW w:w="1803" w:type="dxa"/>
          </w:tcPr>
          <w:p w:rsidR="00037C69" w:rsidP="001C171E" w:rsidRDefault="00F16A73" w14:paraId="369B7707" w14:textId="79B6FFCB">
            <w:r>
              <w:t>19</w:t>
            </w:r>
          </w:p>
        </w:tc>
        <w:tc>
          <w:tcPr>
            <w:tcW w:w="1803" w:type="dxa"/>
            <w:gridSpan w:val="2"/>
          </w:tcPr>
          <w:p w:rsidR="00037C69" w:rsidP="001C171E" w:rsidRDefault="00F16A73" w14:paraId="0532291B" w14:textId="4B6361C0">
            <w:r>
              <w:t xml:space="preserve">Edinburgh George Edward </w:t>
            </w:r>
          </w:p>
        </w:tc>
        <w:tc>
          <w:tcPr>
            <w:tcW w:w="1803" w:type="dxa"/>
          </w:tcPr>
          <w:p w:rsidR="00037C69" w:rsidP="001C171E" w:rsidRDefault="0058362C" w14:paraId="705F90F3" w14:textId="0A1771CC">
            <w:r>
              <w:t xml:space="preserve">20 Kirkwall Place </w:t>
            </w:r>
          </w:p>
        </w:tc>
        <w:tc>
          <w:tcPr>
            <w:tcW w:w="1803" w:type="dxa"/>
            <w:gridSpan w:val="2"/>
          </w:tcPr>
          <w:p w:rsidR="00037C69" w:rsidP="001C171E" w:rsidRDefault="0058362C" w14:paraId="1D48B78F" w14:textId="48C50C51">
            <w:r>
              <w:t>1</w:t>
            </w:r>
            <w:r w:rsidRPr="0058362C">
              <w:rPr>
                <w:vertAlign w:val="superscript"/>
              </w:rPr>
              <w:t>st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037C69" w:rsidP="001C171E" w:rsidRDefault="00414BA9" w14:paraId="09B6B767" w14:textId="3DDFFA37">
            <w:r>
              <w:t>12 November 1918</w:t>
            </w:r>
          </w:p>
        </w:tc>
      </w:tr>
      <w:tr w:rsidR="00037C69" w:rsidTr="00A76611" w14:paraId="39BBD1AA" w14:textId="77777777">
        <w:tc>
          <w:tcPr>
            <w:tcW w:w="1803" w:type="dxa"/>
          </w:tcPr>
          <w:p w:rsidR="00037C69" w:rsidP="001C171E" w:rsidRDefault="00414BA9" w14:paraId="3109C019" w14:textId="0631D70E">
            <w:r>
              <w:t>19</w:t>
            </w:r>
          </w:p>
        </w:tc>
        <w:tc>
          <w:tcPr>
            <w:tcW w:w="1803" w:type="dxa"/>
            <w:gridSpan w:val="2"/>
          </w:tcPr>
          <w:p w:rsidR="00037C69" w:rsidP="001C171E" w:rsidRDefault="00414BA9" w14:paraId="5E1B3AB9" w14:textId="7ABD0B36">
            <w:r>
              <w:t xml:space="preserve">Edler William </w:t>
            </w:r>
            <w:r w:rsidR="00062E7F">
              <w:t>H J</w:t>
            </w:r>
          </w:p>
        </w:tc>
        <w:tc>
          <w:tcPr>
            <w:tcW w:w="1803" w:type="dxa"/>
          </w:tcPr>
          <w:p w:rsidR="00037C69" w:rsidP="001C171E" w:rsidRDefault="00062E7F" w14:paraId="55A8BB86" w14:textId="0E3F2B99">
            <w:r>
              <w:t xml:space="preserve">30 Waterloo Street </w:t>
            </w:r>
          </w:p>
        </w:tc>
        <w:tc>
          <w:tcPr>
            <w:tcW w:w="1803" w:type="dxa"/>
            <w:gridSpan w:val="2"/>
          </w:tcPr>
          <w:p w:rsidR="00037C69" w:rsidP="001C171E" w:rsidRDefault="00AE3D77" w14:paraId="452EE83C" w14:textId="52436B5C">
            <w:r>
              <w:t>HMS ”</w:t>
            </w:r>
            <w:r w:rsidR="00FD42DB">
              <w:t>Swiftsure”</w:t>
            </w:r>
          </w:p>
        </w:tc>
        <w:tc>
          <w:tcPr>
            <w:tcW w:w="1804" w:type="dxa"/>
          </w:tcPr>
          <w:p w:rsidR="00037C69" w:rsidP="001C171E" w:rsidRDefault="00AE3D77" w14:paraId="3390167F" w14:textId="4BBA9FBB">
            <w:r>
              <w:t>17 October 1917</w:t>
            </w:r>
          </w:p>
        </w:tc>
      </w:tr>
      <w:tr w:rsidR="00037C69" w:rsidTr="00A76611" w14:paraId="358DAA29" w14:textId="77777777">
        <w:tc>
          <w:tcPr>
            <w:tcW w:w="1803" w:type="dxa"/>
          </w:tcPr>
          <w:p w:rsidR="00037C69" w:rsidP="001C171E" w:rsidRDefault="00AE3D77" w14:paraId="75674431" w14:textId="65C59198">
            <w:r>
              <w:t>19</w:t>
            </w:r>
          </w:p>
        </w:tc>
        <w:tc>
          <w:tcPr>
            <w:tcW w:w="1803" w:type="dxa"/>
            <w:gridSpan w:val="2"/>
          </w:tcPr>
          <w:p w:rsidR="00037C69" w:rsidP="001C171E" w:rsidRDefault="005E325F" w14:paraId="15AFF90D" w14:textId="28284BB5">
            <w:r>
              <w:t xml:space="preserve">Edney Albert George </w:t>
            </w:r>
          </w:p>
        </w:tc>
        <w:tc>
          <w:tcPr>
            <w:tcW w:w="1803" w:type="dxa"/>
          </w:tcPr>
          <w:p w:rsidR="00037C69" w:rsidP="001C171E" w:rsidRDefault="00737E3A" w14:paraId="1AF214C2" w14:textId="57A090A5">
            <w:r>
              <w:t xml:space="preserve">13 Reuben Street </w:t>
            </w:r>
          </w:p>
        </w:tc>
        <w:tc>
          <w:tcPr>
            <w:tcW w:w="1803" w:type="dxa"/>
            <w:gridSpan w:val="2"/>
          </w:tcPr>
          <w:p w:rsidR="00037C69" w:rsidP="001C171E" w:rsidRDefault="00737E3A" w14:paraId="54131052" w14:textId="27367E55">
            <w:r>
              <w:t xml:space="preserve">Royal Marines Light Infantry </w:t>
            </w:r>
          </w:p>
        </w:tc>
        <w:tc>
          <w:tcPr>
            <w:tcW w:w="1804" w:type="dxa"/>
          </w:tcPr>
          <w:p w:rsidR="00037C69" w:rsidP="001C171E" w:rsidRDefault="00F82B3C" w14:paraId="7A65FC51" w14:textId="6114E02E">
            <w:r>
              <w:t>23 April 1918</w:t>
            </w:r>
          </w:p>
        </w:tc>
      </w:tr>
      <w:tr w:rsidR="00037C69" w:rsidTr="00A76611" w14:paraId="3213F8AA" w14:textId="77777777">
        <w:tc>
          <w:tcPr>
            <w:tcW w:w="1803" w:type="dxa"/>
          </w:tcPr>
          <w:p w:rsidR="00037C69" w:rsidP="001C171E" w:rsidRDefault="00B73635" w14:paraId="771633B1" w14:textId="44173AB5">
            <w:r>
              <w:t xml:space="preserve">20 </w:t>
            </w:r>
          </w:p>
        </w:tc>
        <w:tc>
          <w:tcPr>
            <w:tcW w:w="1803" w:type="dxa"/>
            <w:gridSpan w:val="2"/>
          </w:tcPr>
          <w:p w:rsidR="00037C69" w:rsidP="001C171E" w:rsidRDefault="00B73635" w14:paraId="29C9F53A" w14:textId="7BE04951">
            <w:r>
              <w:t xml:space="preserve">Edwards Albert George </w:t>
            </w:r>
          </w:p>
        </w:tc>
        <w:tc>
          <w:tcPr>
            <w:tcW w:w="1803" w:type="dxa"/>
          </w:tcPr>
          <w:p w:rsidR="00037C69" w:rsidP="001C171E" w:rsidRDefault="004D6573" w14:paraId="43D18983" w14:textId="167B60D8">
            <w:r>
              <w:t xml:space="preserve">2 Viaduct Place </w:t>
            </w:r>
          </w:p>
        </w:tc>
        <w:tc>
          <w:tcPr>
            <w:tcW w:w="1803" w:type="dxa"/>
            <w:gridSpan w:val="2"/>
          </w:tcPr>
          <w:p w:rsidR="00037C69" w:rsidP="001C171E" w:rsidRDefault="006E0B68" w14:paraId="58953F74" w14:textId="715620E4">
            <w:r>
              <w:t xml:space="preserve">Royal Garrison </w:t>
            </w:r>
            <w:r w:rsidR="00A10C37">
              <w:t xml:space="preserve">Artillery </w:t>
            </w:r>
          </w:p>
        </w:tc>
        <w:tc>
          <w:tcPr>
            <w:tcW w:w="1804" w:type="dxa"/>
          </w:tcPr>
          <w:p w:rsidR="00037C69" w:rsidP="001C171E" w:rsidRDefault="00A10C37" w14:paraId="70B02F50" w14:textId="2E8F9CA5">
            <w:r>
              <w:t>5 July 1915</w:t>
            </w:r>
          </w:p>
        </w:tc>
      </w:tr>
      <w:tr w:rsidR="00037C69" w:rsidTr="00A76611" w14:paraId="0DCB6E4F" w14:textId="77777777">
        <w:tc>
          <w:tcPr>
            <w:tcW w:w="1803" w:type="dxa"/>
          </w:tcPr>
          <w:p w:rsidR="00037C69" w:rsidP="001C171E" w:rsidRDefault="00A10C37" w14:paraId="43375B1D" w14:textId="00943B3E">
            <w:r>
              <w:t>20</w:t>
            </w:r>
          </w:p>
        </w:tc>
        <w:tc>
          <w:tcPr>
            <w:tcW w:w="1803" w:type="dxa"/>
            <w:gridSpan w:val="2"/>
          </w:tcPr>
          <w:p w:rsidR="00037C69" w:rsidP="001C171E" w:rsidRDefault="00A10C37" w14:paraId="3DAF3AB5" w14:textId="47699392">
            <w:r>
              <w:t xml:space="preserve">Ellam Edward </w:t>
            </w:r>
          </w:p>
        </w:tc>
        <w:tc>
          <w:tcPr>
            <w:tcW w:w="1803" w:type="dxa"/>
          </w:tcPr>
          <w:p w:rsidR="00037C69" w:rsidP="001C171E" w:rsidRDefault="00F14CE4" w14:paraId="066BFD10" w14:textId="61252BFE">
            <w:r>
              <w:t xml:space="preserve">54 Punderson Gardens </w:t>
            </w:r>
          </w:p>
        </w:tc>
        <w:tc>
          <w:tcPr>
            <w:tcW w:w="1803" w:type="dxa"/>
            <w:gridSpan w:val="2"/>
          </w:tcPr>
          <w:p w:rsidR="00037C69" w:rsidP="001C171E" w:rsidRDefault="00F14CE4" w14:paraId="77D7F0FA" w14:textId="1ABAB30D">
            <w:r>
              <w:t xml:space="preserve">Middlesex Regiment </w:t>
            </w:r>
          </w:p>
        </w:tc>
        <w:tc>
          <w:tcPr>
            <w:tcW w:w="1804" w:type="dxa"/>
          </w:tcPr>
          <w:p w:rsidR="00037C69" w:rsidP="001C171E" w:rsidRDefault="00F14CE4" w14:paraId="3244A06E" w14:textId="7BE8EA1F">
            <w:r>
              <w:t>20</w:t>
            </w:r>
            <w:r w:rsidR="00B6773C">
              <w:t xml:space="preserve"> September 1917</w:t>
            </w:r>
          </w:p>
        </w:tc>
      </w:tr>
      <w:tr w:rsidR="00037C69" w:rsidTr="00A76611" w14:paraId="4FD0E9B1" w14:textId="77777777">
        <w:tc>
          <w:tcPr>
            <w:tcW w:w="1803" w:type="dxa"/>
          </w:tcPr>
          <w:p w:rsidR="00037C69" w:rsidP="001C171E" w:rsidRDefault="00B6773C" w14:paraId="50539814" w14:textId="60547842">
            <w:r>
              <w:t>20</w:t>
            </w:r>
          </w:p>
        </w:tc>
        <w:tc>
          <w:tcPr>
            <w:tcW w:w="1803" w:type="dxa"/>
            <w:gridSpan w:val="2"/>
          </w:tcPr>
          <w:p w:rsidR="00037C69" w:rsidP="001C171E" w:rsidRDefault="00B6773C" w14:paraId="31FE06C4" w14:textId="168C2AC5">
            <w:r>
              <w:t xml:space="preserve">Elledge Henry John </w:t>
            </w:r>
          </w:p>
        </w:tc>
        <w:tc>
          <w:tcPr>
            <w:tcW w:w="1803" w:type="dxa"/>
          </w:tcPr>
          <w:p w:rsidR="00037C69" w:rsidP="001C171E" w:rsidRDefault="00E102F3" w14:paraId="79565C53" w14:textId="3A8508BF">
            <w:r>
              <w:t xml:space="preserve">110 Colombia Road </w:t>
            </w:r>
          </w:p>
        </w:tc>
        <w:tc>
          <w:tcPr>
            <w:tcW w:w="1803" w:type="dxa"/>
            <w:gridSpan w:val="2"/>
          </w:tcPr>
          <w:p w:rsidR="00037C69" w:rsidP="001C171E" w:rsidRDefault="00E102F3" w14:paraId="0120D52A" w14:textId="54A7D1E3">
            <w:r>
              <w:t xml:space="preserve">HMS </w:t>
            </w:r>
            <w:r w:rsidR="003A00BB">
              <w:t>“</w:t>
            </w:r>
            <w:r>
              <w:t>Black</w:t>
            </w:r>
            <w:r w:rsidR="003A00BB">
              <w:t xml:space="preserve"> </w:t>
            </w:r>
            <w:r>
              <w:t>Prince”</w:t>
            </w:r>
          </w:p>
        </w:tc>
        <w:tc>
          <w:tcPr>
            <w:tcW w:w="1804" w:type="dxa"/>
          </w:tcPr>
          <w:p w:rsidR="00037C69" w:rsidP="001C171E" w:rsidRDefault="00F21636" w14:paraId="639E6D38" w14:textId="7DD3DC7B">
            <w:r>
              <w:t>31 May 1916</w:t>
            </w:r>
          </w:p>
        </w:tc>
      </w:tr>
      <w:tr w:rsidR="00037C69" w:rsidTr="00A76611" w14:paraId="499B4B57" w14:textId="77777777">
        <w:tc>
          <w:tcPr>
            <w:tcW w:w="1803" w:type="dxa"/>
          </w:tcPr>
          <w:p w:rsidR="00037C69" w:rsidP="001C171E" w:rsidRDefault="00F21636" w14:paraId="6B9C9EAB" w14:textId="758F8C37">
            <w:r>
              <w:t>20</w:t>
            </w:r>
          </w:p>
        </w:tc>
        <w:tc>
          <w:tcPr>
            <w:tcW w:w="1803" w:type="dxa"/>
            <w:gridSpan w:val="2"/>
          </w:tcPr>
          <w:p w:rsidR="00037C69" w:rsidP="001C171E" w:rsidRDefault="00F21636" w14:paraId="728004E6" w14:textId="541716A4">
            <w:r>
              <w:t xml:space="preserve">Elliott Thomas </w:t>
            </w:r>
          </w:p>
        </w:tc>
        <w:tc>
          <w:tcPr>
            <w:tcW w:w="1803" w:type="dxa"/>
          </w:tcPr>
          <w:p w:rsidR="00037C69" w:rsidP="001C171E" w:rsidRDefault="00F21636" w14:paraId="3448D248" w14:textId="10A6F663">
            <w:r>
              <w:t xml:space="preserve">12 Turin Street </w:t>
            </w:r>
          </w:p>
        </w:tc>
        <w:tc>
          <w:tcPr>
            <w:tcW w:w="1803" w:type="dxa"/>
            <w:gridSpan w:val="2"/>
          </w:tcPr>
          <w:p w:rsidR="00037C69" w:rsidP="001C171E" w:rsidRDefault="00716D2F" w14:paraId="68B7EF31" w14:textId="56651B99">
            <w:r>
              <w:t xml:space="preserve">Scottish Rifles </w:t>
            </w:r>
          </w:p>
        </w:tc>
        <w:tc>
          <w:tcPr>
            <w:tcW w:w="1804" w:type="dxa"/>
          </w:tcPr>
          <w:p w:rsidR="00037C69" w:rsidP="001C171E" w:rsidRDefault="00716D2F" w14:paraId="73601F3D" w14:textId="1F7A8C69">
            <w:r>
              <w:t>16 August 1917</w:t>
            </w:r>
          </w:p>
        </w:tc>
      </w:tr>
      <w:tr w:rsidR="00037C69" w:rsidTr="00A76611" w14:paraId="67623977" w14:textId="77777777">
        <w:tc>
          <w:tcPr>
            <w:tcW w:w="1803" w:type="dxa"/>
          </w:tcPr>
          <w:p w:rsidR="00037C69" w:rsidP="001C171E" w:rsidRDefault="00716D2F" w14:paraId="65A61CE6" w14:textId="53A90BDC">
            <w:r>
              <w:t>20</w:t>
            </w:r>
          </w:p>
        </w:tc>
        <w:tc>
          <w:tcPr>
            <w:tcW w:w="1803" w:type="dxa"/>
            <w:gridSpan w:val="2"/>
          </w:tcPr>
          <w:p w:rsidR="00037C69" w:rsidP="001C171E" w:rsidRDefault="00716D2F" w14:paraId="30AF8AA8" w14:textId="12DE78D3">
            <w:r>
              <w:t xml:space="preserve">Elliott William </w:t>
            </w:r>
          </w:p>
        </w:tc>
        <w:tc>
          <w:tcPr>
            <w:tcW w:w="1803" w:type="dxa"/>
          </w:tcPr>
          <w:p w:rsidR="00037C69" w:rsidP="001C171E" w:rsidRDefault="00AF1958" w14:paraId="59672679" w14:textId="4C52F94C">
            <w:r>
              <w:t xml:space="preserve">20 Alma Road </w:t>
            </w:r>
          </w:p>
        </w:tc>
        <w:tc>
          <w:tcPr>
            <w:tcW w:w="1803" w:type="dxa"/>
            <w:gridSpan w:val="2"/>
          </w:tcPr>
          <w:p w:rsidR="00037C69" w:rsidP="001C171E" w:rsidRDefault="00AF1958" w14:paraId="653BC8D2" w14:textId="51AB6CA7">
            <w:r>
              <w:t xml:space="preserve">King’s Royal Rifle Corps </w:t>
            </w:r>
          </w:p>
        </w:tc>
        <w:tc>
          <w:tcPr>
            <w:tcW w:w="1804" w:type="dxa"/>
          </w:tcPr>
          <w:p w:rsidR="00037C69" w:rsidP="001C171E" w:rsidRDefault="008D565B" w14:paraId="41940A76" w14:textId="453F585C">
            <w:r>
              <w:t>2 January 1915</w:t>
            </w:r>
          </w:p>
        </w:tc>
      </w:tr>
      <w:tr w:rsidR="00037C69" w:rsidTr="00A76611" w14:paraId="2A1D225A" w14:textId="77777777">
        <w:tc>
          <w:tcPr>
            <w:tcW w:w="1803" w:type="dxa"/>
          </w:tcPr>
          <w:p w:rsidR="00037C69" w:rsidP="001C171E" w:rsidRDefault="008D565B" w14:paraId="3E4379F3" w14:textId="3A66DA03">
            <w:r>
              <w:t>20</w:t>
            </w:r>
          </w:p>
        </w:tc>
        <w:tc>
          <w:tcPr>
            <w:tcW w:w="1803" w:type="dxa"/>
            <w:gridSpan w:val="2"/>
          </w:tcPr>
          <w:p w:rsidR="00037C69" w:rsidP="001C171E" w:rsidRDefault="008D565B" w14:paraId="3DAA3273" w14:textId="185E2A46">
            <w:r>
              <w:t xml:space="preserve">Ellis Albert </w:t>
            </w:r>
          </w:p>
        </w:tc>
        <w:tc>
          <w:tcPr>
            <w:tcW w:w="1803" w:type="dxa"/>
          </w:tcPr>
          <w:p w:rsidR="00037C69" w:rsidP="001C171E" w:rsidRDefault="006219CB" w14:paraId="455E3115" w14:textId="7E1DE61B">
            <w:r>
              <w:t xml:space="preserve">20 Virginia Road </w:t>
            </w:r>
          </w:p>
        </w:tc>
        <w:tc>
          <w:tcPr>
            <w:tcW w:w="1803" w:type="dxa"/>
            <w:gridSpan w:val="2"/>
          </w:tcPr>
          <w:p w:rsidR="00037C69" w:rsidP="001C171E" w:rsidRDefault="006219CB" w14:paraId="498DBB29" w14:textId="7621DDBF">
            <w:r>
              <w:t xml:space="preserve">Royal Irish Rifles </w:t>
            </w:r>
          </w:p>
        </w:tc>
        <w:tc>
          <w:tcPr>
            <w:tcW w:w="1804" w:type="dxa"/>
          </w:tcPr>
          <w:p w:rsidR="00037C69" w:rsidP="001C171E" w:rsidRDefault="00042867" w14:paraId="5D51E723" w14:textId="5C034D87">
            <w:r>
              <w:t>July 1917</w:t>
            </w:r>
          </w:p>
        </w:tc>
      </w:tr>
      <w:tr w:rsidR="00037C69" w:rsidTr="00A76611" w14:paraId="14779E8D" w14:textId="77777777">
        <w:tc>
          <w:tcPr>
            <w:tcW w:w="1803" w:type="dxa"/>
          </w:tcPr>
          <w:p w:rsidR="00037C69" w:rsidP="001C171E" w:rsidRDefault="00042867" w14:paraId="76A24097" w14:textId="559EDD8D">
            <w:r>
              <w:t>20</w:t>
            </w:r>
          </w:p>
        </w:tc>
        <w:tc>
          <w:tcPr>
            <w:tcW w:w="1803" w:type="dxa"/>
            <w:gridSpan w:val="2"/>
          </w:tcPr>
          <w:p w:rsidR="00037C69" w:rsidP="001C171E" w:rsidRDefault="00042867" w14:paraId="4994E973" w14:textId="44A3E072">
            <w:r>
              <w:t xml:space="preserve">Ellis Albert Walter </w:t>
            </w:r>
          </w:p>
        </w:tc>
        <w:tc>
          <w:tcPr>
            <w:tcW w:w="1803" w:type="dxa"/>
          </w:tcPr>
          <w:p w:rsidR="00037C69" w:rsidP="001C171E" w:rsidRDefault="00A547C8" w14:paraId="70CCBFB5" w14:textId="46F77F57">
            <w:r>
              <w:t xml:space="preserve">4 Ion Square </w:t>
            </w:r>
          </w:p>
        </w:tc>
        <w:tc>
          <w:tcPr>
            <w:tcW w:w="1803" w:type="dxa"/>
            <w:gridSpan w:val="2"/>
          </w:tcPr>
          <w:p w:rsidR="00037C69" w:rsidP="001C171E" w:rsidRDefault="00A547C8" w14:paraId="79E38846" w14:textId="455B8B2E">
            <w:r>
              <w:t xml:space="preserve">Royal Field Artillery </w:t>
            </w:r>
          </w:p>
        </w:tc>
        <w:tc>
          <w:tcPr>
            <w:tcW w:w="1804" w:type="dxa"/>
          </w:tcPr>
          <w:p w:rsidR="00037C69" w:rsidP="001C171E" w:rsidRDefault="00A547C8" w14:paraId="28EFD97F" w14:textId="24AB1FD8">
            <w:r>
              <w:t>1 February 1917</w:t>
            </w:r>
          </w:p>
        </w:tc>
      </w:tr>
      <w:tr w:rsidR="00037C69" w:rsidTr="00A76611" w14:paraId="7BA4544E" w14:textId="77777777">
        <w:tc>
          <w:tcPr>
            <w:tcW w:w="1803" w:type="dxa"/>
          </w:tcPr>
          <w:p w:rsidR="00037C69" w:rsidP="001C171E" w:rsidRDefault="00A547C8" w14:paraId="4C0A50A7" w14:textId="6F9913F3">
            <w:r>
              <w:lastRenderedPageBreak/>
              <w:t>20</w:t>
            </w:r>
          </w:p>
        </w:tc>
        <w:tc>
          <w:tcPr>
            <w:tcW w:w="1803" w:type="dxa"/>
            <w:gridSpan w:val="2"/>
          </w:tcPr>
          <w:p w:rsidR="00037C69" w:rsidP="001C171E" w:rsidRDefault="00086413" w14:paraId="42C4F0CF" w14:textId="33946DE8">
            <w:r>
              <w:t xml:space="preserve">Ellis Edward Henry </w:t>
            </w:r>
          </w:p>
        </w:tc>
        <w:tc>
          <w:tcPr>
            <w:tcW w:w="1803" w:type="dxa"/>
          </w:tcPr>
          <w:p w:rsidR="00037C69" w:rsidP="001C171E" w:rsidRDefault="00086413" w14:paraId="1856FC62" w14:textId="6761C48F">
            <w:r>
              <w:t xml:space="preserve">3 Kirkwall Place </w:t>
            </w:r>
          </w:p>
        </w:tc>
        <w:tc>
          <w:tcPr>
            <w:tcW w:w="1803" w:type="dxa"/>
            <w:gridSpan w:val="2"/>
          </w:tcPr>
          <w:p w:rsidR="00037C69" w:rsidP="001C171E" w:rsidRDefault="009F5175" w14:paraId="5C1D0481" w14:textId="00583EDA">
            <w:r>
              <w:t xml:space="preserve">North Staffordshire Regiment </w:t>
            </w:r>
          </w:p>
        </w:tc>
        <w:tc>
          <w:tcPr>
            <w:tcW w:w="1804" w:type="dxa"/>
          </w:tcPr>
          <w:p w:rsidR="00037C69" w:rsidP="001C171E" w:rsidRDefault="009F5175" w14:paraId="6042BEF3" w14:textId="3AE3B9F0">
            <w:r>
              <w:t>17 April 1917</w:t>
            </w:r>
          </w:p>
        </w:tc>
      </w:tr>
      <w:tr w:rsidR="00037C69" w:rsidTr="00A76611" w14:paraId="07B2BA2F" w14:textId="77777777">
        <w:tc>
          <w:tcPr>
            <w:tcW w:w="1803" w:type="dxa"/>
          </w:tcPr>
          <w:p w:rsidR="00037C69" w:rsidP="001C171E" w:rsidRDefault="009F5175" w14:paraId="6A4320FB" w14:textId="1CB87D29">
            <w:r>
              <w:t>20</w:t>
            </w:r>
          </w:p>
        </w:tc>
        <w:tc>
          <w:tcPr>
            <w:tcW w:w="1803" w:type="dxa"/>
            <w:gridSpan w:val="2"/>
          </w:tcPr>
          <w:p w:rsidR="00037C69" w:rsidP="001C171E" w:rsidRDefault="00553ABD" w14:paraId="2C55258F" w14:textId="70DEB67E">
            <w:r>
              <w:t xml:space="preserve">Ellis George </w:t>
            </w:r>
          </w:p>
        </w:tc>
        <w:tc>
          <w:tcPr>
            <w:tcW w:w="1803" w:type="dxa"/>
          </w:tcPr>
          <w:p w:rsidR="00037C69" w:rsidP="001C171E" w:rsidRDefault="00553ABD" w14:paraId="598EB9C3" w14:textId="442BC27E">
            <w:r>
              <w:t xml:space="preserve">25 Virginia Road </w:t>
            </w:r>
          </w:p>
        </w:tc>
        <w:tc>
          <w:tcPr>
            <w:tcW w:w="1803" w:type="dxa"/>
            <w:gridSpan w:val="2"/>
          </w:tcPr>
          <w:p w:rsidR="00037C69" w:rsidP="001C171E" w:rsidRDefault="00344CF3" w14:paraId="53794D5F" w14:textId="7B1B2B38">
            <w:r>
              <w:t xml:space="preserve">Lincolnshire Regiment </w:t>
            </w:r>
          </w:p>
        </w:tc>
        <w:tc>
          <w:tcPr>
            <w:tcW w:w="1804" w:type="dxa"/>
          </w:tcPr>
          <w:p w:rsidR="00037C69" w:rsidP="001C171E" w:rsidRDefault="00344CF3" w14:paraId="6F9A260D" w14:textId="076F54FD">
            <w:r>
              <w:t>10 March 1915</w:t>
            </w:r>
          </w:p>
        </w:tc>
      </w:tr>
      <w:tr w:rsidR="00037C69" w:rsidTr="00A76611" w14:paraId="48ABBF0E" w14:textId="77777777">
        <w:tc>
          <w:tcPr>
            <w:tcW w:w="1803" w:type="dxa"/>
          </w:tcPr>
          <w:p w:rsidR="00037C69" w:rsidP="001C171E" w:rsidRDefault="00344CF3" w14:paraId="43442465" w14:textId="32B84A75">
            <w:r>
              <w:t>20</w:t>
            </w:r>
          </w:p>
        </w:tc>
        <w:tc>
          <w:tcPr>
            <w:tcW w:w="1803" w:type="dxa"/>
            <w:gridSpan w:val="2"/>
          </w:tcPr>
          <w:p w:rsidR="00037C69" w:rsidP="001C171E" w:rsidRDefault="0064659C" w14:paraId="283518ED" w14:textId="30835AAE">
            <w:r>
              <w:t xml:space="preserve">Ellis Henry </w:t>
            </w:r>
          </w:p>
        </w:tc>
        <w:tc>
          <w:tcPr>
            <w:tcW w:w="1803" w:type="dxa"/>
          </w:tcPr>
          <w:p w:rsidR="00037C69" w:rsidP="001C171E" w:rsidRDefault="0064659C" w14:paraId="1809F499" w14:textId="7A58A322">
            <w:r>
              <w:t xml:space="preserve">25 Virginia Road </w:t>
            </w:r>
          </w:p>
        </w:tc>
        <w:tc>
          <w:tcPr>
            <w:tcW w:w="1803" w:type="dxa"/>
            <w:gridSpan w:val="2"/>
          </w:tcPr>
          <w:p w:rsidR="00037C69" w:rsidP="001C171E" w:rsidRDefault="0064659C" w14:paraId="50F94369" w14:textId="47BCEBC7">
            <w:r>
              <w:t xml:space="preserve">Middlesex Regiment </w:t>
            </w:r>
          </w:p>
        </w:tc>
        <w:tc>
          <w:tcPr>
            <w:tcW w:w="1804" w:type="dxa"/>
          </w:tcPr>
          <w:p w:rsidR="00037C69" w:rsidP="001C171E" w:rsidRDefault="00005A9F" w14:paraId="059BE4F8" w14:textId="30D64EBD">
            <w:r>
              <w:t>25 November 1918</w:t>
            </w:r>
          </w:p>
        </w:tc>
      </w:tr>
      <w:tr w:rsidR="00037C69" w:rsidTr="00A76611" w14:paraId="6B9B6B82" w14:textId="77777777">
        <w:tc>
          <w:tcPr>
            <w:tcW w:w="1803" w:type="dxa"/>
          </w:tcPr>
          <w:p w:rsidR="00037C69" w:rsidP="001C171E" w:rsidRDefault="00005A9F" w14:paraId="7FCD686E" w14:textId="54F816E2">
            <w:r>
              <w:t>20</w:t>
            </w:r>
          </w:p>
        </w:tc>
        <w:tc>
          <w:tcPr>
            <w:tcW w:w="1803" w:type="dxa"/>
            <w:gridSpan w:val="2"/>
          </w:tcPr>
          <w:p w:rsidR="00037C69" w:rsidP="001C171E" w:rsidRDefault="00005A9F" w14:paraId="062C36D4" w14:textId="0B8CAC5A">
            <w:r>
              <w:t xml:space="preserve">Ellis Harry </w:t>
            </w:r>
          </w:p>
        </w:tc>
        <w:tc>
          <w:tcPr>
            <w:tcW w:w="1803" w:type="dxa"/>
          </w:tcPr>
          <w:p w:rsidR="00037C69" w:rsidP="001C171E" w:rsidRDefault="004C1D29" w14:paraId="69402806" w14:textId="390E6C0E">
            <w:r>
              <w:t xml:space="preserve">11 Cambridge </w:t>
            </w:r>
            <w:r w:rsidR="009B0A0C">
              <w:t xml:space="preserve">Gardens </w:t>
            </w:r>
          </w:p>
        </w:tc>
        <w:tc>
          <w:tcPr>
            <w:tcW w:w="1803" w:type="dxa"/>
            <w:gridSpan w:val="2"/>
          </w:tcPr>
          <w:p w:rsidR="00037C69" w:rsidP="001C171E" w:rsidRDefault="009B0A0C" w14:paraId="5D4C532E" w14:textId="19BAAD6E">
            <w:r>
              <w:t xml:space="preserve">Canadian Expeditionary Force </w:t>
            </w:r>
          </w:p>
        </w:tc>
        <w:tc>
          <w:tcPr>
            <w:tcW w:w="1804" w:type="dxa"/>
          </w:tcPr>
          <w:p w:rsidR="00037C69" w:rsidP="001C171E" w:rsidRDefault="00037C69" w14:paraId="54200638" w14:textId="77777777"/>
        </w:tc>
      </w:tr>
      <w:tr w:rsidR="00037C69" w:rsidTr="00A76611" w14:paraId="5137DED0" w14:textId="77777777">
        <w:tc>
          <w:tcPr>
            <w:tcW w:w="1803" w:type="dxa"/>
          </w:tcPr>
          <w:p w:rsidR="00037C69" w:rsidP="001C171E" w:rsidRDefault="001B63F2" w14:paraId="447839E9" w14:textId="108E6675">
            <w:r>
              <w:t>20</w:t>
            </w:r>
          </w:p>
        </w:tc>
        <w:tc>
          <w:tcPr>
            <w:tcW w:w="1803" w:type="dxa"/>
            <w:gridSpan w:val="2"/>
          </w:tcPr>
          <w:p w:rsidR="00037C69" w:rsidP="001C171E" w:rsidRDefault="001B63F2" w14:paraId="535277D6" w14:textId="3976EF35">
            <w:r>
              <w:t>Ellis Mark</w:t>
            </w:r>
          </w:p>
        </w:tc>
        <w:tc>
          <w:tcPr>
            <w:tcW w:w="1803" w:type="dxa"/>
          </w:tcPr>
          <w:p w:rsidR="00037C69" w:rsidP="001C171E" w:rsidRDefault="001B63F2" w14:paraId="1DCC1E91" w14:textId="025B1800">
            <w:r>
              <w:t xml:space="preserve">10 Hurley Street </w:t>
            </w:r>
          </w:p>
        </w:tc>
        <w:tc>
          <w:tcPr>
            <w:tcW w:w="1803" w:type="dxa"/>
            <w:gridSpan w:val="2"/>
          </w:tcPr>
          <w:p w:rsidR="00037C69" w:rsidP="001C171E" w:rsidRDefault="000D5C2B" w14:paraId="3ABD61A4" w14:textId="0B8011C1">
            <w:r>
              <w:t xml:space="preserve">Middlesex Regiment </w:t>
            </w:r>
          </w:p>
        </w:tc>
        <w:tc>
          <w:tcPr>
            <w:tcW w:w="1804" w:type="dxa"/>
          </w:tcPr>
          <w:p w:rsidR="00037C69" w:rsidP="001C171E" w:rsidRDefault="000D5C2B" w14:paraId="0E579691" w14:textId="00247809">
            <w:r>
              <w:t>9 May 1915</w:t>
            </w:r>
          </w:p>
        </w:tc>
      </w:tr>
      <w:tr w:rsidR="00037C69" w:rsidTr="00A76611" w14:paraId="0F635F84" w14:textId="77777777">
        <w:tc>
          <w:tcPr>
            <w:tcW w:w="1803" w:type="dxa"/>
          </w:tcPr>
          <w:p w:rsidR="00037C69" w:rsidP="001C171E" w:rsidRDefault="000D5C2B" w14:paraId="39FE2C90" w14:textId="178DB652">
            <w:r>
              <w:t>20</w:t>
            </w:r>
          </w:p>
        </w:tc>
        <w:tc>
          <w:tcPr>
            <w:tcW w:w="1803" w:type="dxa"/>
            <w:gridSpan w:val="2"/>
          </w:tcPr>
          <w:p w:rsidR="00037C69" w:rsidP="001C171E" w:rsidRDefault="002C0482" w14:paraId="6700594A" w14:textId="49BECDBF">
            <w:r>
              <w:t xml:space="preserve">Elwood Henry </w:t>
            </w:r>
          </w:p>
        </w:tc>
        <w:tc>
          <w:tcPr>
            <w:tcW w:w="1803" w:type="dxa"/>
          </w:tcPr>
          <w:p w:rsidR="00037C69" w:rsidP="001C171E" w:rsidRDefault="002C0482" w14:paraId="136E68F1" w14:textId="0F6E1F56">
            <w:r>
              <w:t xml:space="preserve">28 Landsell Place </w:t>
            </w:r>
          </w:p>
        </w:tc>
        <w:tc>
          <w:tcPr>
            <w:tcW w:w="1803" w:type="dxa"/>
            <w:gridSpan w:val="2"/>
          </w:tcPr>
          <w:p w:rsidR="00037C69" w:rsidP="001C171E" w:rsidRDefault="0038713F" w14:paraId="0DBC9F19" w14:textId="5BA1BCC7">
            <w:r>
              <w:t xml:space="preserve">Rifle Brigade </w:t>
            </w:r>
          </w:p>
        </w:tc>
        <w:tc>
          <w:tcPr>
            <w:tcW w:w="1804" w:type="dxa"/>
          </w:tcPr>
          <w:p w:rsidR="00037C69" w:rsidP="001C171E" w:rsidRDefault="0038713F" w14:paraId="183048BE" w14:textId="1E3CDABC">
            <w:r>
              <w:t>April 1917</w:t>
            </w:r>
          </w:p>
        </w:tc>
      </w:tr>
      <w:tr w:rsidR="00037C69" w:rsidTr="00A76611" w14:paraId="74989F73" w14:textId="77777777">
        <w:tc>
          <w:tcPr>
            <w:tcW w:w="1803" w:type="dxa"/>
          </w:tcPr>
          <w:p w:rsidR="00037C69" w:rsidP="001C171E" w:rsidRDefault="0038713F" w14:paraId="72541128" w14:textId="5AE509F4">
            <w:r>
              <w:t>20</w:t>
            </w:r>
          </w:p>
        </w:tc>
        <w:tc>
          <w:tcPr>
            <w:tcW w:w="1803" w:type="dxa"/>
            <w:gridSpan w:val="2"/>
          </w:tcPr>
          <w:p w:rsidR="00037C69" w:rsidP="001C171E" w:rsidRDefault="0025274C" w14:paraId="1E23334E" w14:textId="1BD51AC4">
            <w:r>
              <w:t xml:space="preserve">Emery Henry James </w:t>
            </w:r>
          </w:p>
        </w:tc>
        <w:tc>
          <w:tcPr>
            <w:tcW w:w="1803" w:type="dxa"/>
          </w:tcPr>
          <w:p w:rsidR="00037C69" w:rsidP="001C171E" w:rsidRDefault="0025274C" w14:paraId="4773EFE8" w14:textId="5CB2DFCE">
            <w:r>
              <w:t xml:space="preserve">16 Tagg Street </w:t>
            </w:r>
          </w:p>
        </w:tc>
        <w:tc>
          <w:tcPr>
            <w:tcW w:w="1803" w:type="dxa"/>
            <w:gridSpan w:val="2"/>
          </w:tcPr>
          <w:p w:rsidR="00037C69" w:rsidP="001C171E" w:rsidRDefault="0025274C" w14:paraId="45C77671" w14:textId="22E28878">
            <w:r>
              <w:t xml:space="preserve">Essex Regiment </w:t>
            </w:r>
          </w:p>
        </w:tc>
        <w:tc>
          <w:tcPr>
            <w:tcW w:w="1804" w:type="dxa"/>
          </w:tcPr>
          <w:p w:rsidR="00037C69" w:rsidP="001C171E" w:rsidRDefault="00990605" w14:paraId="10179AC1" w14:textId="7849FE14">
            <w:r>
              <w:t>23 April 1917</w:t>
            </w:r>
          </w:p>
        </w:tc>
      </w:tr>
      <w:tr w:rsidR="00037C69" w:rsidTr="00A76611" w14:paraId="7516A3EF" w14:textId="77777777">
        <w:tc>
          <w:tcPr>
            <w:tcW w:w="1803" w:type="dxa"/>
          </w:tcPr>
          <w:p w:rsidR="00037C69" w:rsidP="001C171E" w:rsidRDefault="00990605" w14:paraId="1E29E79B" w14:textId="62DFEFED">
            <w:r>
              <w:t>20</w:t>
            </w:r>
          </w:p>
        </w:tc>
        <w:tc>
          <w:tcPr>
            <w:tcW w:w="1803" w:type="dxa"/>
            <w:gridSpan w:val="2"/>
          </w:tcPr>
          <w:p w:rsidR="00037C69" w:rsidP="001C171E" w:rsidRDefault="00990605" w14:paraId="48A6DD48" w14:textId="1F06412B">
            <w:r>
              <w:t xml:space="preserve">England Ernest William </w:t>
            </w:r>
          </w:p>
        </w:tc>
        <w:tc>
          <w:tcPr>
            <w:tcW w:w="1803" w:type="dxa"/>
          </w:tcPr>
          <w:p w:rsidR="00037C69" w:rsidP="001C171E" w:rsidRDefault="00D50C21" w14:paraId="4483E0EF" w14:textId="4525995F">
            <w:r>
              <w:t xml:space="preserve">65 Driffield Road </w:t>
            </w:r>
          </w:p>
        </w:tc>
        <w:tc>
          <w:tcPr>
            <w:tcW w:w="1803" w:type="dxa"/>
            <w:gridSpan w:val="2"/>
          </w:tcPr>
          <w:p w:rsidR="00037C69" w:rsidP="001C171E" w:rsidRDefault="00D50C21" w14:paraId="1258F922" w14:textId="2B3C5A37">
            <w:r>
              <w:t xml:space="preserve">Royal Field Artillery </w:t>
            </w:r>
          </w:p>
        </w:tc>
        <w:tc>
          <w:tcPr>
            <w:tcW w:w="1804" w:type="dxa"/>
          </w:tcPr>
          <w:p w:rsidR="00037C69" w:rsidP="001C171E" w:rsidRDefault="009D450E" w14:paraId="7A5A4BB0" w14:textId="3C4F4299">
            <w:r>
              <w:t>13 October 1915</w:t>
            </w:r>
          </w:p>
        </w:tc>
      </w:tr>
      <w:tr w:rsidR="00037C69" w:rsidTr="00A76611" w14:paraId="5886BF7F" w14:textId="77777777">
        <w:tc>
          <w:tcPr>
            <w:tcW w:w="1803" w:type="dxa"/>
          </w:tcPr>
          <w:p w:rsidR="00037C69" w:rsidP="001C171E" w:rsidRDefault="009D450E" w14:paraId="449CAA16" w14:textId="63199837">
            <w:r>
              <w:t>20</w:t>
            </w:r>
          </w:p>
        </w:tc>
        <w:tc>
          <w:tcPr>
            <w:tcW w:w="1803" w:type="dxa"/>
            <w:gridSpan w:val="2"/>
          </w:tcPr>
          <w:p w:rsidR="00037C69" w:rsidP="001C171E" w:rsidRDefault="009D450E" w14:paraId="4935D4B9" w14:textId="79CF161D">
            <w:r>
              <w:t>Ereia Aaron</w:t>
            </w:r>
          </w:p>
        </w:tc>
        <w:tc>
          <w:tcPr>
            <w:tcW w:w="1803" w:type="dxa"/>
          </w:tcPr>
          <w:p w:rsidR="00037C69" w:rsidP="001C171E" w:rsidRDefault="005B396A" w14:paraId="312EA908" w14:textId="6F0026F8">
            <w:r>
              <w:t xml:space="preserve">93 Old Ford Road </w:t>
            </w:r>
          </w:p>
        </w:tc>
        <w:tc>
          <w:tcPr>
            <w:tcW w:w="1803" w:type="dxa"/>
            <w:gridSpan w:val="2"/>
          </w:tcPr>
          <w:p w:rsidR="00037C69" w:rsidP="001C171E" w:rsidRDefault="005B396A" w14:paraId="661759FE" w14:textId="4FBEDBA1">
            <w:r>
              <w:t xml:space="preserve">Royal Field Artillery </w:t>
            </w:r>
          </w:p>
        </w:tc>
        <w:tc>
          <w:tcPr>
            <w:tcW w:w="1804" w:type="dxa"/>
          </w:tcPr>
          <w:p w:rsidR="00037C69" w:rsidP="001C171E" w:rsidRDefault="005B396A" w14:paraId="28E4470E" w14:textId="1B7FE619">
            <w:r>
              <w:t>5 April 1921</w:t>
            </w:r>
          </w:p>
        </w:tc>
      </w:tr>
      <w:tr w:rsidR="00037C69" w:rsidTr="00A76611" w14:paraId="6C20E7A2" w14:textId="77777777">
        <w:tc>
          <w:tcPr>
            <w:tcW w:w="1803" w:type="dxa"/>
          </w:tcPr>
          <w:p w:rsidR="00037C69" w:rsidP="001C171E" w:rsidRDefault="005B396A" w14:paraId="446D5C0E" w14:textId="03465154">
            <w:r>
              <w:t>20</w:t>
            </w:r>
          </w:p>
        </w:tc>
        <w:tc>
          <w:tcPr>
            <w:tcW w:w="1803" w:type="dxa"/>
            <w:gridSpan w:val="2"/>
          </w:tcPr>
          <w:p w:rsidR="00037C69" w:rsidP="001C171E" w:rsidRDefault="005724A5" w14:paraId="327154A9" w14:textId="0EF4F4AC">
            <w:r>
              <w:t xml:space="preserve">Everett Albert James </w:t>
            </w:r>
          </w:p>
        </w:tc>
        <w:tc>
          <w:tcPr>
            <w:tcW w:w="1803" w:type="dxa"/>
          </w:tcPr>
          <w:p w:rsidR="00037C69" w:rsidP="001C171E" w:rsidRDefault="005724A5" w14:paraId="40C9AD7D" w14:textId="7784AFA2">
            <w:r>
              <w:t xml:space="preserve">62 Seabright Street </w:t>
            </w:r>
          </w:p>
        </w:tc>
        <w:tc>
          <w:tcPr>
            <w:tcW w:w="1803" w:type="dxa"/>
            <w:gridSpan w:val="2"/>
          </w:tcPr>
          <w:p w:rsidR="00037C69" w:rsidP="001C171E" w:rsidRDefault="004F391D" w14:paraId="141162F0" w14:textId="652D56D0">
            <w:r>
              <w:t xml:space="preserve">King’s Royal Rifle Corps </w:t>
            </w:r>
          </w:p>
        </w:tc>
        <w:tc>
          <w:tcPr>
            <w:tcW w:w="1804" w:type="dxa"/>
          </w:tcPr>
          <w:p w:rsidR="00037C69" w:rsidP="001C171E" w:rsidRDefault="00F43140" w14:paraId="7A0D5272" w14:textId="1C7DC56E">
            <w:r>
              <w:t>10 March 1915</w:t>
            </w:r>
          </w:p>
        </w:tc>
      </w:tr>
      <w:tr w:rsidR="00037C69" w:rsidTr="00A76611" w14:paraId="7E1C6691" w14:textId="77777777">
        <w:tc>
          <w:tcPr>
            <w:tcW w:w="1803" w:type="dxa"/>
          </w:tcPr>
          <w:p w:rsidR="00037C69" w:rsidP="001C171E" w:rsidRDefault="00F43140" w14:paraId="4563143B" w14:textId="7F244BDF">
            <w:r>
              <w:t>20</w:t>
            </w:r>
          </w:p>
        </w:tc>
        <w:tc>
          <w:tcPr>
            <w:tcW w:w="1803" w:type="dxa"/>
            <w:gridSpan w:val="2"/>
          </w:tcPr>
          <w:p w:rsidR="00037C69" w:rsidP="001C171E" w:rsidRDefault="00F43140" w14:paraId="050C084F" w14:textId="496719AB">
            <w:r>
              <w:t xml:space="preserve">Everett John Walter </w:t>
            </w:r>
          </w:p>
        </w:tc>
        <w:tc>
          <w:tcPr>
            <w:tcW w:w="1803" w:type="dxa"/>
          </w:tcPr>
          <w:p w:rsidR="00037C69" w:rsidP="001C171E" w:rsidRDefault="0035777C" w14:paraId="39A76F41" w14:textId="332A68F9">
            <w:r>
              <w:t xml:space="preserve">28 Clare Road </w:t>
            </w:r>
          </w:p>
        </w:tc>
        <w:tc>
          <w:tcPr>
            <w:tcW w:w="1803" w:type="dxa"/>
            <w:gridSpan w:val="2"/>
          </w:tcPr>
          <w:p w:rsidR="00037C69" w:rsidP="001C171E" w:rsidRDefault="0035777C" w14:paraId="6763DF10" w14:textId="7C181EEB">
            <w:r>
              <w:t xml:space="preserve">Royal Fusiliers </w:t>
            </w:r>
          </w:p>
        </w:tc>
        <w:tc>
          <w:tcPr>
            <w:tcW w:w="1804" w:type="dxa"/>
          </w:tcPr>
          <w:p w:rsidR="00037C69" w:rsidP="001C171E" w:rsidRDefault="0035777C" w14:paraId="7D714977" w14:textId="0C257335">
            <w:r>
              <w:t>27 October 1917</w:t>
            </w:r>
          </w:p>
        </w:tc>
      </w:tr>
      <w:tr w:rsidR="00037C69" w:rsidTr="00A76611" w14:paraId="3FB724A4" w14:textId="77777777">
        <w:tc>
          <w:tcPr>
            <w:tcW w:w="1803" w:type="dxa"/>
          </w:tcPr>
          <w:p w:rsidR="00037C69" w:rsidP="001C171E" w:rsidRDefault="0075391E" w14:paraId="27E5C062" w14:textId="55233B65">
            <w:r>
              <w:t>20</w:t>
            </w:r>
          </w:p>
        </w:tc>
        <w:tc>
          <w:tcPr>
            <w:tcW w:w="1803" w:type="dxa"/>
            <w:gridSpan w:val="2"/>
          </w:tcPr>
          <w:p w:rsidR="00037C69" w:rsidP="001C171E" w:rsidRDefault="0075391E" w14:paraId="34124A31" w14:textId="13426909">
            <w:r>
              <w:t xml:space="preserve">Farmer William George </w:t>
            </w:r>
          </w:p>
        </w:tc>
        <w:tc>
          <w:tcPr>
            <w:tcW w:w="1803" w:type="dxa"/>
          </w:tcPr>
          <w:p w:rsidR="00037C69" w:rsidP="001C171E" w:rsidRDefault="0075391E" w14:paraId="3CB5046E" w14:textId="3C6F2050">
            <w:r>
              <w:t xml:space="preserve">35 Cypress Street </w:t>
            </w:r>
          </w:p>
        </w:tc>
        <w:tc>
          <w:tcPr>
            <w:tcW w:w="1803" w:type="dxa"/>
            <w:gridSpan w:val="2"/>
          </w:tcPr>
          <w:p w:rsidR="00037C69" w:rsidP="001C171E" w:rsidRDefault="00613DB5" w14:paraId="0777C682" w14:textId="082A82D4">
            <w:r>
              <w:t xml:space="preserve">Royal Fusiliers </w:t>
            </w:r>
          </w:p>
        </w:tc>
        <w:tc>
          <w:tcPr>
            <w:tcW w:w="1804" w:type="dxa"/>
          </w:tcPr>
          <w:p w:rsidR="00037C69" w:rsidP="001C171E" w:rsidRDefault="00613DB5" w14:paraId="190714D6" w14:textId="52F5192C">
            <w:r>
              <w:t>19 September 1916</w:t>
            </w:r>
          </w:p>
        </w:tc>
      </w:tr>
      <w:tr w:rsidR="00037C69" w:rsidTr="00A76611" w14:paraId="013F7774" w14:textId="77777777">
        <w:tc>
          <w:tcPr>
            <w:tcW w:w="1803" w:type="dxa"/>
          </w:tcPr>
          <w:p w:rsidR="00037C69" w:rsidP="001C171E" w:rsidRDefault="00613DB5" w14:paraId="70058BAE" w14:textId="1094C214">
            <w:r>
              <w:t>20</w:t>
            </w:r>
          </w:p>
        </w:tc>
        <w:tc>
          <w:tcPr>
            <w:tcW w:w="1803" w:type="dxa"/>
            <w:gridSpan w:val="2"/>
          </w:tcPr>
          <w:p w:rsidR="00037C69" w:rsidP="001C171E" w:rsidRDefault="00613DB5" w14:paraId="1FCC85D4" w14:textId="24807B53">
            <w:r>
              <w:t xml:space="preserve">Farr George </w:t>
            </w:r>
          </w:p>
        </w:tc>
        <w:tc>
          <w:tcPr>
            <w:tcW w:w="1803" w:type="dxa"/>
          </w:tcPr>
          <w:p w:rsidR="00037C69" w:rsidP="001C171E" w:rsidRDefault="009009C1" w14:paraId="0436D3FC" w14:textId="06D57DAC">
            <w:r>
              <w:t xml:space="preserve">4 Robert Street </w:t>
            </w:r>
          </w:p>
        </w:tc>
        <w:tc>
          <w:tcPr>
            <w:tcW w:w="1803" w:type="dxa"/>
            <w:gridSpan w:val="2"/>
          </w:tcPr>
          <w:p w:rsidR="00037C69" w:rsidP="001C171E" w:rsidRDefault="009009C1" w14:paraId="466F2657" w14:textId="606A32C4">
            <w:r>
              <w:t xml:space="preserve">Royal Berkshire Regiment </w:t>
            </w:r>
          </w:p>
        </w:tc>
        <w:tc>
          <w:tcPr>
            <w:tcW w:w="1804" w:type="dxa"/>
          </w:tcPr>
          <w:p w:rsidR="00037C69" w:rsidP="001C171E" w:rsidRDefault="009009C1" w14:paraId="311EAF7F" w14:textId="6742E987">
            <w:r>
              <w:t>19 October 1916</w:t>
            </w:r>
          </w:p>
        </w:tc>
      </w:tr>
      <w:tr w:rsidR="00037C69" w:rsidTr="00A76611" w14:paraId="318798FC" w14:textId="77777777">
        <w:tc>
          <w:tcPr>
            <w:tcW w:w="1803" w:type="dxa"/>
          </w:tcPr>
          <w:p w:rsidR="00037C69" w:rsidP="001C171E" w:rsidRDefault="00037C69" w14:paraId="7AD64839" w14:textId="77777777"/>
        </w:tc>
        <w:tc>
          <w:tcPr>
            <w:tcW w:w="1803" w:type="dxa"/>
            <w:gridSpan w:val="2"/>
          </w:tcPr>
          <w:p w:rsidR="00037C69" w:rsidP="001C171E" w:rsidRDefault="00037C69" w14:paraId="099D9D8F" w14:textId="77777777"/>
        </w:tc>
        <w:tc>
          <w:tcPr>
            <w:tcW w:w="1803" w:type="dxa"/>
          </w:tcPr>
          <w:p w:rsidR="00037C69" w:rsidP="001C171E" w:rsidRDefault="00037C69" w14:paraId="7EB236B6" w14:textId="77777777"/>
        </w:tc>
        <w:tc>
          <w:tcPr>
            <w:tcW w:w="1803" w:type="dxa"/>
            <w:gridSpan w:val="2"/>
          </w:tcPr>
          <w:p w:rsidR="00037C69" w:rsidP="001C171E" w:rsidRDefault="00037C69" w14:paraId="15E9D410" w14:textId="77777777"/>
        </w:tc>
        <w:tc>
          <w:tcPr>
            <w:tcW w:w="1804" w:type="dxa"/>
          </w:tcPr>
          <w:p w:rsidR="00037C69" w:rsidP="001C171E" w:rsidRDefault="00037C69" w14:paraId="46792B86" w14:textId="77777777"/>
        </w:tc>
      </w:tr>
      <w:tr w:rsidR="00037C69" w:rsidTr="00A76611" w14:paraId="72A7CA63" w14:textId="77777777">
        <w:tc>
          <w:tcPr>
            <w:tcW w:w="1803" w:type="dxa"/>
          </w:tcPr>
          <w:p w:rsidR="00037C69" w:rsidP="001C171E" w:rsidRDefault="00B21C4F" w14:paraId="368BC1F1" w14:textId="774A1168">
            <w:r>
              <w:t>21</w:t>
            </w:r>
          </w:p>
        </w:tc>
        <w:tc>
          <w:tcPr>
            <w:tcW w:w="1803" w:type="dxa"/>
            <w:gridSpan w:val="2"/>
          </w:tcPr>
          <w:p w:rsidR="00037C69" w:rsidP="001C171E" w:rsidRDefault="006415E5" w14:paraId="2A9C0D7F" w14:textId="1915B93B">
            <w:r>
              <w:t>Farrow H</w:t>
            </w:r>
          </w:p>
        </w:tc>
        <w:tc>
          <w:tcPr>
            <w:tcW w:w="1803" w:type="dxa"/>
          </w:tcPr>
          <w:p w:rsidR="00037C69" w:rsidP="001C171E" w:rsidRDefault="006415E5" w14:paraId="3FBE9DE6" w14:textId="53761EA3">
            <w:r>
              <w:t xml:space="preserve">18 Abbey Street </w:t>
            </w:r>
          </w:p>
        </w:tc>
        <w:tc>
          <w:tcPr>
            <w:tcW w:w="1803" w:type="dxa"/>
            <w:gridSpan w:val="2"/>
          </w:tcPr>
          <w:p w:rsidR="00037C69" w:rsidP="001C171E" w:rsidRDefault="006415E5" w14:paraId="0EBC5574" w14:textId="7C462BFF">
            <w:r>
              <w:t>King’s Royal Rifle Corps</w:t>
            </w:r>
          </w:p>
        </w:tc>
        <w:tc>
          <w:tcPr>
            <w:tcW w:w="1804" w:type="dxa"/>
          </w:tcPr>
          <w:p w:rsidR="00037C69" w:rsidP="001C171E" w:rsidRDefault="00586FF6" w14:paraId="6A26EEE6" w14:textId="53A2B47F">
            <w:r>
              <w:t>5 March 1915</w:t>
            </w:r>
          </w:p>
        </w:tc>
      </w:tr>
      <w:tr w:rsidR="00037C69" w:rsidTr="00A76611" w14:paraId="7EEE9749" w14:textId="77777777">
        <w:tc>
          <w:tcPr>
            <w:tcW w:w="1803" w:type="dxa"/>
          </w:tcPr>
          <w:p w:rsidR="00037C69" w:rsidP="001C171E" w:rsidRDefault="00586FF6" w14:paraId="2A0C3A31" w14:textId="4AC9EBB6">
            <w:r>
              <w:t>21</w:t>
            </w:r>
          </w:p>
        </w:tc>
        <w:tc>
          <w:tcPr>
            <w:tcW w:w="1803" w:type="dxa"/>
            <w:gridSpan w:val="2"/>
          </w:tcPr>
          <w:p w:rsidR="00037C69" w:rsidP="001C171E" w:rsidRDefault="00527CA5" w14:paraId="322137CD" w14:textId="462687F8">
            <w:r>
              <w:t xml:space="preserve">Fawcett </w:t>
            </w:r>
            <w:r w:rsidR="00586FF6">
              <w:t xml:space="preserve">Walter </w:t>
            </w:r>
          </w:p>
        </w:tc>
        <w:tc>
          <w:tcPr>
            <w:tcW w:w="1803" w:type="dxa"/>
          </w:tcPr>
          <w:p w:rsidR="00037C69" w:rsidP="001C171E" w:rsidRDefault="00527CA5" w14:paraId="3F6690AF" w14:textId="22D1C54F">
            <w:r>
              <w:t xml:space="preserve">42 Hassard </w:t>
            </w:r>
            <w:r w:rsidR="00E3614D">
              <w:t xml:space="preserve">Street </w:t>
            </w:r>
          </w:p>
        </w:tc>
        <w:tc>
          <w:tcPr>
            <w:tcW w:w="1803" w:type="dxa"/>
            <w:gridSpan w:val="2"/>
          </w:tcPr>
          <w:p w:rsidR="00037C69" w:rsidP="001C171E" w:rsidRDefault="00E3614D" w14:paraId="5CC961EA" w14:textId="4C5F62BF">
            <w:r>
              <w:t>Royal Army Veterinary Corps</w:t>
            </w:r>
          </w:p>
        </w:tc>
        <w:tc>
          <w:tcPr>
            <w:tcW w:w="1804" w:type="dxa"/>
          </w:tcPr>
          <w:p w:rsidR="00037C69" w:rsidP="001C171E" w:rsidRDefault="00E3614D" w14:paraId="34BE2DC4" w14:textId="3FA2E343">
            <w:r>
              <w:t xml:space="preserve">29 </w:t>
            </w:r>
            <w:r w:rsidR="00B50111">
              <w:t>October 1921</w:t>
            </w:r>
          </w:p>
        </w:tc>
      </w:tr>
      <w:tr w:rsidR="00037C69" w:rsidTr="00A76611" w14:paraId="332EA601" w14:textId="77777777">
        <w:tc>
          <w:tcPr>
            <w:tcW w:w="1803" w:type="dxa"/>
          </w:tcPr>
          <w:p w:rsidR="00037C69" w:rsidP="001C171E" w:rsidRDefault="00B50111" w14:paraId="222EB89E" w14:textId="6EBA79BE">
            <w:r>
              <w:lastRenderedPageBreak/>
              <w:t>21</w:t>
            </w:r>
          </w:p>
        </w:tc>
        <w:tc>
          <w:tcPr>
            <w:tcW w:w="1803" w:type="dxa"/>
            <w:gridSpan w:val="2"/>
          </w:tcPr>
          <w:p w:rsidR="00037C69" w:rsidP="001C171E" w:rsidRDefault="00B50111" w14:paraId="756D4ADB" w14:textId="2857BCD8">
            <w:r>
              <w:t xml:space="preserve">Fennings Thomas </w:t>
            </w:r>
          </w:p>
        </w:tc>
        <w:tc>
          <w:tcPr>
            <w:tcW w:w="1803" w:type="dxa"/>
          </w:tcPr>
          <w:p w:rsidR="00037C69" w:rsidP="001C171E" w:rsidRDefault="00B50111" w14:paraId="7CDD9C01" w14:textId="324A94D4">
            <w:r>
              <w:t xml:space="preserve">41 Cypress Street </w:t>
            </w:r>
          </w:p>
        </w:tc>
        <w:tc>
          <w:tcPr>
            <w:tcW w:w="1803" w:type="dxa"/>
            <w:gridSpan w:val="2"/>
          </w:tcPr>
          <w:p w:rsidR="00037C69" w:rsidP="001C171E" w:rsidRDefault="00037C69" w14:paraId="5CB6DA82" w14:textId="77777777"/>
        </w:tc>
        <w:tc>
          <w:tcPr>
            <w:tcW w:w="1804" w:type="dxa"/>
          </w:tcPr>
          <w:p w:rsidR="00037C69" w:rsidP="001C171E" w:rsidRDefault="00A03875" w14:paraId="6DE988B6" w14:textId="4062B389">
            <w:r>
              <w:t>15 September 1916</w:t>
            </w:r>
          </w:p>
        </w:tc>
      </w:tr>
      <w:tr w:rsidR="00037C69" w:rsidTr="00A76611" w14:paraId="5D3E1342" w14:textId="77777777">
        <w:tc>
          <w:tcPr>
            <w:tcW w:w="1803" w:type="dxa"/>
          </w:tcPr>
          <w:p w:rsidR="00037C69" w:rsidP="001C171E" w:rsidRDefault="00A03875" w14:paraId="239F5D30" w14:textId="61788F8D">
            <w:r>
              <w:t>21</w:t>
            </w:r>
          </w:p>
        </w:tc>
        <w:tc>
          <w:tcPr>
            <w:tcW w:w="1803" w:type="dxa"/>
            <w:gridSpan w:val="2"/>
          </w:tcPr>
          <w:p w:rsidR="00037C69" w:rsidP="001C171E" w:rsidRDefault="00A03875" w14:paraId="33C6AD9D" w14:textId="11BF7A6C">
            <w:r>
              <w:t>Ferguson Peter</w:t>
            </w:r>
          </w:p>
        </w:tc>
        <w:tc>
          <w:tcPr>
            <w:tcW w:w="1803" w:type="dxa"/>
          </w:tcPr>
          <w:p w:rsidR="00037C69" w:rsidP="001C171E" w:rsidRDefault="004F0AC9" w14:paraId="67FF3C32" w14:textId="53CEEEB8">
            <w:r>
              <w:t xml:space="preserve">53 Cypress Street </w:t>
            </w:r>
          </w:p>
        </w:tc>
        <w:tc>
          <w:tcPr>
            <w:tcW w:w="1803" w:type="dxa"/>
            <w:gridSpan w:val="2"/>
          </w:tcPr>
          <w:p w:rsidR="00037C69" w:rsidP="001C171E" w:rsidRDefault="004F0AC9" w14:paraId="45B5340A" w14:textId="57AA3EC3">
            <w:r>
              <w:t>HMS “Hawke</w:t>
            </w:r>
            <w:r w:rsidR="00385886">
              <w:t>”</w:t>
            </w:r>
          </w:p>
        </w:tc>
        <w:tc>
          <w:tcPr>
            <w:tcW w:w="1804" w:type="dxa"/>
          </w:tcPr>
          <w:p w:rsidR="00037C69" w:rsidP="001C171E" w:rsidRDefault="00385886" w14:paraId="539A305C" w14:textId="38916C99">
            <w:r>
              <w:t>15 October 1914</w:t>
            </w:r>
          </w:p>
        </w:tc>
      </w:tr>
      <w:tr w:rsidR="00037C69" w:rsidTr="00A76611" w14:paraId="1C5859CB" w14:textId="77777777">
        <w:tc>
          <w:tcPr>
            <w:tcW w:w="1803" w:type="dxa"/>
          </w:tcPr>
          <w:p w:rsidR="00037C69" w:rsidP="001C171E" w:rsidRDefault="00385886" w14:paraId="3175C303" w14:textId="20AD0220">
            <w:r>
              <w:t>21</w:t>
            </w:r>
          </w:p>
        </w:tc>
        <w:tc>
          <w:tcPr>
            <w:tcW w:w="1803" w:type="dxa"/>
            <w:gridSpan w:val="2"/>
          </w:tcPr>
          <w:p w:rsidR="00037C69" w:rsidP="001C171E" w:rsidRDefault="00955BD6" w14:paraId="0DC7237C" w14:textId="331C918F">
            <w:r>
              <w:t xml:space="preserve">Fiddler Michael </w:t>
            </w:r>
          </w:p>
        </w:tc>
        <w:tc>
          <w:tcPr>
            <w:tcW w:w="1803" w:type="dxa"/>
          </w:tcPr>
          <w:p w:rsidR="00037C69" w:rsidP="001C171E" w:rsidRDefault="00955BD6" w14:paraId="2BA8F3E9" w14:textId="511FCC02">
            <w:r>
              <w:t xml:space="preserve">103 Sclater Street </w:t>
            </w:r>
          </w:p>
        </w:tc>
        <w:tc>
          <w:tcPr>
            <w:tcW w:w="1803" w:type="dxa"/>
            <w:gridSpan w:val="2"/>
          </w:tcPr>
          <w:p w:rsidR="00037C69" w:rsidP="001C171E" w:rsidRDefault="00A71A61" w14:paraId="0BA1FD67" w14:textId="0CFCA2C1">
            <w:r>
              <w:t xml:space="preserve">Rifle Brigade </w:t>
            </w:r>
          </w:p>
        </w:tc>
        <w:tc>
          <w:tcPr>
            <w:tcW w:w="1804" w:type="dxa"/>
          </w:tcPr>
          <w:p w:rsidR="00037C69" w:rsidP="001C171E" w:rsidRDefault="00A71A61" w14:paraId="6082FE08" w14:textId="6D811855">
            <w:r>
              <w:t>21 March 1918</w:t>
            </w:r>
          </w:p>
        </w:tc>
      </w:tr>
      <w:tr w:rsidR="00037C69" w:rsidTr="00A76611" w14:paraId="1687DB6B" w14:textId="77777777">
        <w:tc>
          <w:tcPr>
            <w:tcW w:w="1803" w:type="dxa"/>
          </w:tcPr>
          <w:p w:rsidR="00037C69" w:rsidP="001C171E" w:rsidRDefault="00A71A61" w14:paraId="04796EE8" w14:textId="7297A5E5">
            <w:r>
              <w:t>21</w:t>
            </w:r>
          </w:p>
        </w:tc>
        <w:tc>
          <w:tcPr>
            <w:tcW w:w="1803" w:type="dxa"/>
            <w:gridSpan w:val="2"/>
          </w:tcPr>
          <w:p w:rsidR="00037C69" w:rsidP="001C171E" w:rsidRDefault="002D56F2" w14:paraId="41A06990" w14:textId="76530E32">
            <w:r>
              <w:t xml:space="preserve">Finch Frank James </w:t>
            </w:r>
          </w:p>
        </w:tc>
        <w:tc>
          <w:tcPr>
            <w:tcW w:w="1803" w:type="dxa"/>
          </w:tcPr>
          <w:p w:rsidR="00037C69" w:rsidP="001C171E" w:rsidRDefault="002D56F2" w14:paraId="41FE8464" w14:textId="41EF7037">
            <w:r>
              <w:t xml:space="preserve">47 Bandon Road </w:t>
            </w:r>
          </w:p>
        </w:tc>
        <w:tc>
          <w:tcPr>
            <w:tcW w:w="1803" w:type="dxa"/>
            <w:gridSpan w:val="2"/>
          </w:tcPr>
          <w:p w:rsidR="00037C69" w:rsidP="001C171E" w:rsidRDefault="00AA2191" w14:paraId="5C29CA51" w14:textId="129D3A41">
            <w:r>
              <w:t xml:space="preserve">Royal West Kent Regiment </w:t>
            </w:r>
          </w:p>
        </w:tc>
        <w:tc>
          <w:tcPr>
            <w:tcW w:w="1804" w:type="dxa"/>
          </w:tcPr>
          <w:p w:rsidR="00037C69" w:rsidP="001C171E" w:rsidRDefault="00AA2191" w14:paraId="4A436509" w14:textId="502E663A">
            <w:r>
              <w:t>26 October 1914</w:t>
            </w:r>
          </w:p>
        </w:tc>
      </w:tr>
      <w:tr w:rsidR="00037C69" w:rsidTr="00A76611" w14:paraId="203A2C65" w14:textId="77777777">
        <w:tc>
          <w:tcPr>
            <w:tcW w:w="1803" w:type="dxa"/>
          </w:tcPr>
          <w:p w:rsidR="00037C69" w:rsidP="001C171E" w:rsidRDefault="00AA2191" w14:paraId="58E04D44" w14:textId="740FD641">
            <w:r>
              <w:t>21</w:t>
            </w:r>
          </w:p>
        </w:tc>
        <w:tc>
          <w:tcPr>
            <w:tcW w:w="1803" w:type="dxa"/>
            <w:gridSpan w:val="2"/>
          </w:tcPr>
          <w:p w:rsidR="00037C69" w:rsidP="001C171E" w:rsidRDefault="00AA2191" w14:paraId="300103FE" w14:textId="340286E2">
            <w:r>
              <w:t xml:space="preserve">Finch </w:t>
            </w:r>
            <w:r w:rsidR="00933FD9">
              <w:t xml:space="preserve">John Charles </w:t>
            </w:r>
          </w:p>
        </w:tc>
        <w:tc>
          <w:tcPr>
            <w:tcW w:w="1803" w:type="dxa"/>
          </w:tcPr>
          <w:p w:rsidR="00037C69" w:rsidP="001C171E" w:rsidRDefault="00037C69" w14:paraId="3202FC65" w14:textId="77777777"/>
        </w:tc>
        <w:tc>
          <w:tcPr>
            <w:tcW w:w="1803" w:type="dxa"/>
            <w:gridSpan w:val="2"/>
          </w:tcPr>
          <w:p w:rsidR="00037C69" w:rsidP="001C171E" w:rsidRDefault="00933FD9" w14:paraId="37996F5B" w14:textId="5EDCD10F">
            <w:r>
              <w:t>3</w:t>
            </w:r>
            <w:r w:rsidRPr="00933FD9">
              <w:rPr>
                <w:vertAlign w:val="superscript"/>
              </w:rPr>
              <w:t>rd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037C69" w:rsidP="001C171E" w:rsidRDefault="00933FD9" w14:paraId="1451C689" w14:textId="0F64FC5D">
            <w:r>
              <w:t>27 October 1918</w:t>
            </w:r>
          </w:p>
        </w:tc>
      </w:tr>
      <w:tr w:rsidR="00037C69" w:rsidTr="00A76611" w14:paraId="69731616" w14:textId="77777777">
        <w:tc>
          <w:tcPr>
            <w:tcW w:w="1803" w:type="dxa"/>
          </w:tcPr>
          <w:p w:rsidR="00037C69" w:rsidP="001C171E" w:rsidRDefault="00D51BCF" w14:paraId="72C5E220" w14:textId="128BD150">
            <w:r>
              <w:t>21</w:t>
            </w:r>
          </w:p>
        </w:tc>
        <w:tc>
          <w:tcPr>
            <w:tcW w:w="1803" w:type="dxa"/>
            <w:gridSpan w:val="2"/>
          </w:tcPr>
          <w:p w:rsidR="00037C69" w:rsidP="001C171E" w:rsidRDefault="00D51BCF" w14:paraId="2C80D1BF" w14:textId="27D0FE93">
            <w:r>
              <w:t xml:space="preserve">Fisher William Richard </w:t>
            </w:r>
          </w:p>
        </w:tc>
        <w:tc>
          <w:tcPr>
            <w:tcW w:w="1803" w:type="dxa"/>
          </w:tcPr>
          <w:p w:rsidR="00037C69" w:rsidP="001C171E" w:rsidRDefault="00F6289B" w14:paraId="64FB6A6B" w14:textId="40CE3F74">
            <w:r>
              <w:t xml:space="preserve">40 Tolly Street </w:t>
            </w:r>
          </w:p>
        </w:tc>
        <w:tc>
          <w:tcPr>
            <w:tcW w:w="1803" w:type="dxa"/>
            <w:gridSpan w:val="2"/>
          </w:tcPr>
          <w:p w:rsidR="00037C69" w:rsidP="001C171E" w:rsidRDefault="00F6289B" w14:paraId="1C2E8981" w14:textId="3ED0B6F9">
            <w:r>
              <w:t>17</w:t>
            </w:r>
            <w:r w:rsidRPr="00F6289B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037C69" w:rsidP="001C171E" w:rsidRDefault="00A512F7" w14:paraId="405DCC4A" w14:textId="318A5709">
            <w:r>
              <w:t>27 May 1915</w:t>
            </w:r>
          </w:p>
        </w:tc>
      </w:tr>
      <w:tr w:rsidR="00037C69" w:rsidTr="00A76611" w14:paraId="13A4699F" w14:textId="77777777">
        <w:tc>
          <w:tcPr>
            <w:tcW w:w="1803" w:type="dxa"/>
          </w:tcPr>
          <w:p w:rsidR="00037C69" w:rsidP="001C171E" w:rsidRDefault="00A512F7" w14:paraId="7F2336B6" w14:textId="7C2BF3C3">
            <w:r>
              <w:t>21</w:t>
            </w:r>
          </w:p>
        </w:tc>
        <w:tc>
          <w:tcPr>
            <w:tcW w:w="1803" w:type="dxa"/>
            <w:gridSpan w:val="2"/>
          </w:tcPr>
          <w:p w:rsidR="00037C69" w:rsidP="001C171E" w:rsidRDefault="00A512F7" w14:paraId="04F6D377" w14:textId="01EDC306">
            <w:r>
              <w:t>Fitzgerald Frances Walter</w:t>
            </w:r>
          </w:p>
        </w:tc>
        <w:tc>
          <w:tcPr>
            <w:tcW w:w="1803" w:type="dxa"/>
          </w:tcPr>
          <w:p w:rsidR="00037C69" w:rsidP="001C171E" w:rsidRDefault="005C7CE0" w14:paraId="0C1B2C90" w14:textId="4363ACFC">
            <w:r>
              <w:t xml:space="preserve">9 Persee Place </w:t>
            </w:r>
          </w:p>
        </w:tc>
        <w:tc>
          <w:tcPr>
            <w:tcW w:w="1803" w:type="dxa"/>
            <w:gridSpan w:val="2"/>
          </w:tcPr>
          <w:p w:rsidR="00037C69" w:rsidP="001C171E" w:rsidRDefault="004E2F54" w14:paraId="098949DC" w14:textId="76849786">
            <w:r>
              <w:t>Royal Army Services Corps</w:t>
            </w:r>
          </w:p>
        </w:tc>
        <w:tc>
          <w:tcPr>
            <w:tcW w:w="1804" w:type="dxa"/>
          </w:tcPr>
          <w:p w:rsidR="00037C69" w:rsidP="001C171E" w:rsidRDefault="004E2F54" w14:paraId="72E34394" w14:textId="454D2DA4">
            <w:r>
              <w:t>6 June 1916</w:t>
            </w:r>
          </w:p>
        </w:tc>
      </w:tr>
      <w:tr w:rsidR="00037C69" w:rsidTr="00A76611" w14:paraId="23A512AC" w14:textId="77777777">
        <w:tc>
          <w:tcPr>
            <w:tcW w:w="1803" w:type="dxa"/>
          </w:tcPr>
          <w:p w:rsidR="00037C69" w:rsidP="001C171E" w:rsidRDefault="004E2F54" w14:paraId="7B2F8C16" w14:textId="7A1426CD">
            <w:r>
              <w:t>21</w:t>
            </w:r>
          </w:p>
        </w:tc>
        <w:tc>
          <w:tcPr>
            <w:tcW w:w="1803" w:type="dxa"/>
            <w:gridSpan w:val="2"/>
          </w:tcPr>
          <w:p w:rsidR="00037C69" w:rsidP="001C171E" w:rsidRDefault="00CD090C" w14:paraId="6A1E10D1" w14:textId="1EE7C522">
            <w:r>
              <w:t xml:space="preserve">Fitzgerald James Edward </w:t>
            </w:r>
          </w:p>
        </w:tc>
        <w:tc>
          <w:tcPr>
            <w:tcW w:w="1803" w:type="dxa"/>
          </w:tcPr>
          <w:p w:rsidR="00037C69" w:rsidP="001C171E" w:rsidRDefault="00CD090C" w14:paraId="1E780043" w14:textId="087DC669">
            <w:r>
              <w:t xml:space="preserve">20 Lissada Road </w:t>
            </w:r>
          </w:p>
        </w:tc>
        <w:tc>
          <w:tcPr>
            <w:tcW w:w="1803" w:type="dxa"/>
            <w:gridSpan w:val="2"/>
          </w:tcPr>
          <w:p w:rsidR="00037C69" w:rsidP="001C171E" w:rsidRDefault="00137776" w14:paraId="7CAED81D" w14:textId="63256EEA">
            <w:r>
              <w:t xml:space="preserve">Welsh Regiment </w:t>
            </w:r>
          </w:p>
        </w:tc>
        <w:tc>
          <w:tcPr>
            <w:tcW w:w="1804" w:type="dxa"/>
          </w:tcPr>
          <w:p w:rsidR="00037C69" w:rsidP="001C171E" w:rsidRDefault="00137776" w14:paraId="5AA5BF34" w14:textId="5D124088">
            <w:r>
              <w:t>15 September 1918</w:t>
            </w:r>
          </w:p>
        </w:tc>
      </w:tr>
      <w:tr w:rsidR="00037C69" w:rsidTr="00A76611" w14:paraId="77382FED" w14:textId="77777777">
        <w:tc>
          <w:tcPr>
            <w:tcW w:w="1803" w:type="dxa"/>
          </w:tcPr>
          <w:p w:rsidR="00037C69" w:rsidP="001C171E" w:rsidRDefault="00137776" w14:paraId="0ECA0FBA" w14:textId="344211BF">
            <w:r>
              <w:t>21</w:t>
            </w:r>
          </w:p>
        </w:tc>
        <w:tc>
          <w:tcPr>
            <w:tcW w:w="1803" w:type="dxa"/>
            <w:gridSpan w:val="2"/>
          </w:tcPr>
          <w:p w:rsidR="00037C69" w:rsidP="001C171E" w:rsidRDefault="00C12181" w14:paraId="78CA11BB" w14:textId="0B7C2294">
            <w:r>
              <w:t xml:space="preserve">Fitzpatrick Matthew </w:t>
            </w:r>
          </w:p>
        </w:tc>
        <w:tc>
          <w:tcPr>
            <w:tcW w:w="1803" w:type="dxa"/>
          </w:tcPr>
          <w:p w:rsidR="00037C69" w:rsidP="001C171E" w:rsidRDefault="00C12181" w14:paraId="7B1737DA" w14:textId="3BB78F70">
            <w:r>
              <w:t xml:space="preserve">17 Mace Street </w:t>
            </w:r>
          </w:p>
        </w:tc>
        <w:tc>
          <w:tcPr>
            <w:tcW w:w="1803" w:type="dxa"/>
            <w:gridSpan w:val="2"/>
          </w:tcPr>
          <w:p w:rsidR="00037C69" w:rsidP="001C171E" w:rsidRDefault="00037C69" w14:paraId="44C6AF3D" w14:textId="77777777"/>
        </w:tc>
        <w:tc>
          <w:tcPr>
            <w:tcW w:w="1804" w:type="dxa"/>
          </w:tcPr>
          <w:p w:rsidR="00037C69" w:rsidP="001C171E" w:rsidRDefault="0046228A" w14:paraId="153D998B" w14:textId="09B1171E">
            <w:r>
              <w:t>20 August 1917</w:t>
            </w:r>
          </w:p>
        </w:tc>
      </w:tr>
      <w:tr w:rsidR="00037C69" w:rsidTr="00A76611" w14:paraId="0B57EB03" w14:textId="77777777">
        <w:tc>
          <w:tcPr>
            <w:tcW w:w="1803" w:type="dxa"/>
          </w:tcPr>
          <w:p w:rsidR="00037C69" w:rsidP="001C171E" w:rsidRDefault="0046228A" w14:paraId="41938D69" w14:textId="0347B0F8">
            <w:r>
              <w:t>21</w:t>
            </w:r>
          </w:p>
        </w:tc>
        <w:tc>
          <w:tcPr>
            <w:tcW w:w="1803" w:type="dxa"/>
            <w:gridSpan w:val="2"/>
          </w:tcPr>
          <w:p w:rsidR="00037C69" w:rsidP="001C171E" w:rsidRDefault="0046228A" w14:paraId="54A4C7CA" w14:textId="2FA8FEEC">
            <w:r>
              <w:t xml:space="preserve">Fleming Thomas David </w:t>
            </w:r>
          </w:p>
        </w:tc>
        <w:tc>
          <w:tcPr>
            <w:tcW w:w="1803" w:type="dxa"/>
          </w:tcPr>
          <w:p w:rsidR="00037C69" w:rsidP="001C171E" w:rsidRDefault="0046228A" w14:paraId="509177A2" w14:textId="3DE95D28">
            <w:r>
              <w:t xml:space="preserve">2 Sweet Apple Square </w:t>
            </w:r>
          </w:p>
        </w:tc>
        <w:tc>
          <w:tcPr>
            <w:tcW w:w="1803" w:type="dxa"/>
            <w:gridSpan w:val="2"/>
          </w:tcPr>
          <w:p w:rsidR="00037C69" w:rsidP="001C171E" w:rsidRDefault="0017321C" w14:paraId="77A7673A" w14:textId="00A99CDB">
            <w:r>
              <w:t xml:space="preserve">Royal Air Force </w:t>
            </w:r>
          </w:p>
        </w:tc>
        <w:tc>
          <w:tcPr>
            <w:tcW w:w="1804" w:type="dxa"/>
          </w:tcPr>
          <w:p w:rsidR="00037C69" w:rsidP="001C171E" w:rsidRDefault="0017321C" w14:paraId="6C30130E" w14:textId="4DCDD35D">
            <w:r>
              <w:t>23 September 1918</w:t>
            </w:r>
          </w:p>
        </w:tc>
      </w:tr>
      <w:tr w:rsidR="00037C69" w:rsidTr="00A76611" w14:paraId="7C0DDEF2" w14:textId="77777777">
        <w:tc>
          <w:tcPr>
            <w:tcW w:w="1803" w:type="dxa"/>
          </w:tcPr>
          <w:p w:rsidR="00037C69" w:rsidP="001C171E" w:rsidRDefault="007051D0" w14:paraId="237A4684" w14:textId="5051ECDF">
            <w:r>
              <w:t>21</w:t>
            </w:r>
          </w:p>
        </w:tc>
        <w:tc>
          <w:tcPr>
            <w:tcW w:w="1803" w:type="dxa"/>
            <w:gridSpan w:val="2"/>
          </w:tcPr>
          <w:p w:rsidR="00037C69" w:rsidP="001C171E" w:rsidRDefault="007051D0" w14:paraId="24EFF379" w14:textId="4D34878F">
            <w:r>
              <w:t xml:space="preserve">Fleming Joseph Thomas </w:t>
            </w:r>
          </w:p>
        </w:tc>
        <w:tc>
          <w:tcPr>
            <w:tcW w:w="1803" w:type="dxa"/>
          </w:tcPr>
          <w:p w:rsidR="00037C69" w:rsidP="001C171E" w:rsidRDefault="007051D0" w14:paraId="245C214E" w14:textId="00D05982">
            <w:r>
              <w:t xml:space="preserve">58 Squirries Street </w:t>
            </w:r>
          </w:p>
        </w:tc>
        <w:tc>
          <w:tcPr>
            <w:tcW w:w="1803" w:type="dxa"/>
            <w:gridSpan w:val="2"/>
          </w:tcPr>
          <w:p w:rsidR="00037C69" w:rsidP="001C171E" w:rsidRDefault="00A84105" w14:paraId="7D767796" w14:textId="1E14E674">
            <w:r>
              <w:t>HMS “Kent”</w:t>
            </w:r>
          </w:p>
        </w:tc>
        <w:tc>
          <w:tcPr>
            <w:tcW w:w="1804" w:type="dxa"/>
          </w:tcPr>
          <w:p w:rsidR="00037C69" w:rsidP="001C171E" w:rsidRDefault="00A84105" w14:paraId="44D6B5EB" w14:textId="48A802C7">
            <w:r>
              <w:t>September 1917</w:t>
            </w:r>
          </w:p>
        </w:tc>
      </w:tr>
      <w:tr w:rsidR="00037C69" w:rsidTr="00A76611" w14:paraId="7DCE09C6" w14:textId="77777777">
        <w:tc>
          <w:tcPr>
            <w:tcW w:w="1803" w:type="dxa"/>
          </w:tcPr>
          <w:p w:rsidR="00037C69" w:rsidP="001C171E" w:rsidRDefault="00A84105" w14:paraId="3B2EDD4E" w14:textId="65A2D3CF">
            <w:r>
              <w:t>21</w:t>
            </w:r>
          </w:p>
        </w:tc>
        <w:tc>
          <w:tcPr>
            <w:tcW w:w="1803" w:type="dxa"/>
            <w:gridSpan w:val="2"/>
          </w:tcPr>
          <w:p w:rsidR="00037C69" w:rsidP="001C171E" w:rsidRDefault="002267AC" w14:paraId="0FECC8B0" w14:textId="30D5FEBD">
            <w:r>
              <w:t>Fleming William Joseph Claud</w:t>
            </w:r>
          </w:p>
        </w:tc>
        <w:tc>
          <w:tcPr>
            <w:tcW w:w="1803" w:type="dxa"/>
          </w:tcPr>
          <w:p w:rsidR="00037C69" w:rsidP="001C171E" w:rsidRDefault="002267AC" w14:paraId="09DBC921" w14:textId="54C98C8C">
            <w:r>
              <w:t xml:space="preserve">10 Somerford Street </w:t>
            </w:r>
          </w:p>
        </w:tc>
        <w:tc>
          <w:tcPr>
            <w:tcW w:w="1803" w:type="dxa"/>
            <w:gridSpan w:val="2"/>
          </w:tcPr>
          <w:p w:rsidR="00037C69" w:rsidP="001C171E" w:rsidRDefault="00206352" w14:paraId="4FBFAB83" w14:textId="524A2E5B">
            <w:r>
              <w:t xml:space="preserve">Middlesex Imperial Yeomanry </w:t>
            </w:r>
          </w:p>
        </w:tc>
        <w:tc>
          <w:tcPr>
            <w:tcW w:w="1804" w:type="dxa"/>
          </w:tcPr>
          <w:p w:rsidR="00037C69" w:rsidP="001C171E" w:rsidRDefault="00206352" w14:paraId="0723A718" w14:textId="60E8F3A0">
            <w:r>
              <w:t>23 September 1918</w:t>
            </w:r>
          </w:p>
        </w:tc>
      </w:tr>
      <w:tr w:rsidR="00037C69" w:rsidTr="00A76611" w14:paraId="4EDFD24E" w14:textId="77777777">
        <w:tc>
          <w:tcPr>
            <w:tcW w:w="1803" w:type="dxa"/>
          </w:tcPr>
          <w:p w:rsidR="00037C69" w:rsidP="001C171E" w:rsidRDefault="00206352" w14:paraId="6459EAC3" w14:textId="4FA236D9">
            <w:r>
              <w:t>21</w:t>
            </w:r>
          </w:p>
        </w:tc>
        <w:tc>
          <w:tcPr>
            <w:tcW w:w="1803" w:type="dxa"/>
            <w:gridSpan w:val="2"/>
          </w:tcPr>
          <w:p w:rsidR="00037C69" w:rsidP="001C171E" w:rsidRDefault="00057988" w14:paraId="68902204" w14:textId="16D4F168">
            <w:r>
              <w:t xml:space="preserve">Fletcher James John </w:t>
            </w:r>
          </w:p>
        </w:tc>
        <w:tc>
          <w:tcPr>
            <w:tcW w:w="1803" w:type="dxa"/>
          </w:tcPr>
          <w:p w:rsidR="00037C69" w:rsidP="001C171E" w:rsidRDefault="004C20C5" w14:paraId="7C75D1DC" w14:textId="06925AE5">
            <w:r>
              <w:t xml:space="preserve">14 Winchester Street </w:t>
            </w:r>
          </w:p>
        </w:tc>
        <w:tc>
          <w:tcPr>
            <w:tcW w:w="1803" w:type="dxa"/>
            <w:gridSpan w:val="2"/>
          </w:tcPr>
          <w:p w:rsidR="00037C69" w:rsidP="001C171E" w:rsidRDefault="004C20C5" w14:paraId="4F00E007" w14:textId="27719AA7">
            <w:r>
              <w:t xml:space="preserve">Royal Fusiliers </w:t>
            </w:r>
          </w:p>
        </w:tc>
        <w:tc>
          <w:tcPr>
            <w:tcW w:w="1804" w:type="dxa"/>
          </w:tcPr>
          <w:p w:rsidR="00037C69" w:rsidP="001C171E" w:rsidRDefault="004C20C5" w14:paraId="6F9F572A" w14:textId="0D48673E">
            <w:r>
              <w:t>2 June 1915</w:t>
            </w:r>
          </w:p>
        </w:tc>
      </w:tr>
      <w:tr w:rsidR="00037C69" w:rsidTr="00A76611" w14:paraId="7DD47EFB" w14:textId="77777777">
        <w:tc>
          <w:tcPr>
            <w:tcW w:w="1803" w:type="dxa"/>
          </w:tcPr>
          <w:p w:rsidR="00037C69" w:rsidP="001C171E" w:rsidRDefault="004C20C5" w14:paraId="27B6EA1D" w14:textId="71E10850">
            <w:r>
              <w:t>21</w:t>
            </w:r>
          </w:p>
        </w:tc>
        <w:tc>
          <w:tcPr>
            <w:tcW w:w="1803" w:type="dxa"/>
            <w:gridSpan w:val="2"/>
          </w:tcPr>
          <w:p w:rsidR="00037C69" w:rsidP="001C171E" w:rsidRDefault="0086042F" w14:paraId="2F401AFA" w14:textId="7A0CAE6C">
            <w:r>
              <w:t xml:space="preserve">Flexton Alfred Daniel </w:t>
            </w:r>
          </w:p>
        </w:tc>
        <w:tc>
          <w:tcPr>
            <w:tcW w:w="1803" w:type="dxa"/>
          </w:tcPr>
          <w:p w:rsidR="00037C69" w:rsidP="001C171E" w:rsidRDefault="0086042F" w14:paraId="4957A463" w14:textId="5AB60CB2">
            <w:r>
              <w:t>33 The Oval</w:t>
            </w:r>
          </w:p>
        </w:tc>
        <w:tc>
          <w:tcPr>
            <w:tcW w:w="1803" w:type="dxa"/>
            <w:gridSpan w:val="2"/>
          </w:tcPr>
          <w:p w:rsidR="00037C69" w:rsidP="001C171E" w:rsidRDefault="00D31125" w14:paraId="424A5350" w14:textId="3D655C20">
            <w:r>
              <w:t xml:space="preserve">Royal Field Artillery </w:t>
            </w:r>
          </w:p>
        </w:tc>
        <w:tc>
          <w:tcPr>
            <w:tcW w:w="1804" w:type="dxa"/>
          </w:tcPr>
          <w:p w:rsidR="00037C69" w:rsidP="001C171E" w:rsidRDefault="00D31125" w14:paraId="386B0CBD" w14:textId="75C3BF3C">
            <w:r>
              <w:t>26 October 1919</w:t>
            </w:r>
          </w:p>
        </w:tc>
      </w:tr>
      <w:tr w:rsidR="00037C69" w:rsidTr="00A76611" w14:paraId="0651E081" w14:textId="77777777">
        <w:tc>
          <w:tcPr>
            <w:tcW w:w="1803" w:type="dxa"/>
          </w:tcPr>
          <w:p w:rsidR="00037C69" w:rsidP="001C171E" w:rsidRDefault="00D31125" w14:paraId="5C185898" w14:textId="31F92898">
            <w:r>
              <w:t>21</w:t>
            </w:r>
          </w:p>
        </w:tc>
        <w:tc>
          <w:tcPr>
            <w:tcW w:w="1803" w:type="dxa"/>
            <w:gridSpan w:val="2"/>
          </w:tcPr>
          <w:p w:rsidR="00037C69" w:rsidP="001C171E" w:rsidRDefault="003C55C3" w14:paraId="2D0BB156" w14:textId="74845B2A">
            <w:r>
              <w:t xml:space="preserve">Fish/Flosh  William </w:t>
            </w:r>
            <w:r w:rsidR="00310CE2">
              <w:t xml:space="preserve">Thomas </w:t>
            </w:r>
          </w:p>
        </w:tc>
        <w:tc>
          <w:tcPr>
            <w:tcW w:w="1803" w:type="dxa"/>
          </w:tcPr>
          <w:p w:rsidR="00037C69" w:rsidP="001C171E" w:rsidRDefault="00310CE2" w14:paraId="349EFC38" w14:textId="36085EF7">
            <w:r>
              <w:t xml:space="preserve">27 Parminter Street </w:t>
            </w:r>
          </w:p>
        </w:tc>
        <w:tc>
          <w:tcPr>
            <w:tcW w:w="1803" w:type="dxa"/>
            <w:gridSpan w:val="2"/>
          </w:tcPr>
          <w:p w:rsidR="00037C69" w:rsidP="001C171E" w:rsidRDefault="00310CE2" w14:paraId="523ED13A" w14:textId="3607E908">
            <w:r>
              <w:t>17</w:t>
            </w:r>
            <w:r w:rsidRPr="00310CE2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037C69" w:rsidP="001C171E" w:rsidRDefault="00AC59E7" w14:paraId="4EED7297" w14:textId="64B5B950">
            <w:r>
              <w:t>19 August 1916</w:t>
            </w:r>
          </w:p>
        </w:tc>
      </w:tr>
      <w:tr w:rsidR="00037C69" w:rsidTr="00A76611" w14:paraId="0F92F4FB" w14:textId="77777777">
        <w:tc>
          <w:tcPr>
            <w:tcW w:w="1803" w:type="dxa"/>
          </w:tcPr>
          <w:p w:rsidR="00037C69" w:rsidP="001C171E" w:rsidRDefault="00AC59E7" w14:paraId="0E1E5995" w14:textId="68F9CF08">
            <w:r>
              <w:t>21</w:t>
            </w:r>
          </w:p>
        </w:tc>
        <w:tc>
          <w:tcPr>
            <w:tcW w:w="1803" w:type="dxa"/>
            <w:gridSpan w:val="2"/>
          </w:tcPr>
          <w:p w:rsidR="00037C69" w:rsidP="001C171E" w:rsidRDefault="00AC59E7" w14:paraId="3D5F5CC1" w14:textId="1F45BD61">
            <w:r>
              <w:t xml:space="preserve">Fowkes Joseph </w:t>
            </w:r>
          </w:p>
        </w:tc>
        <w:tc>
          <w:tcPr>
            <w:tcW w:w="1803" w:type="dxa"/>
          </w:tcPr>
          <w:p w:rsidR="00037C69" w:rsidP="001C171E" w:rsidRDefault="00A300AA" w14:paraId="0E7637BA" w14:textId="291AD485">
            <w:r>
              <w:t>4 Sugar Loaf Walk</w:t>
            </w:r>
          </w:p>
        </w:tc>
        <w:tc>
          <w:tcPr>
            <w:tcW w:w="1803" w:type="dxa"/>
            <w:gridSpan w:val="2"/>
          </w:tcPr>
          <w:p w:rsidR="00037C69" w:rsidP="001C171E" w:rsidRDefault="00A300AA" w14:paraId="6844855A" w14:textId="2F9E521B">
            <w:r>
              <w:t xml:space="preserve">Royal Dublin Fusiliers </w:t>
            </w:r>
          </w:p>
        </w:tc>
        <w:tc>
          <w:tcPr>
            <w:tcW w:w="1804" w:type="dxa"/>
          </w:tcPr>
          <w:p w:rsidR="00037C69" w:rsidP="001C171E" w:rsidRDefault="002D5993" w14:paraId="27BCC309" w14:textId="741EB7EB">
            <w:r>
              <w:t>25 May 1915</w:t>
            </w:r>
          </w:p>
        </w:tc>
      </w:tr>
      <w:tr w:rsidR="00037C69" w:rsidTr="00A76611" w14:paraId="62E0614C" w14:textId="77777777">
        <w:tc>
          <w:tcPr>
            <w:tcW w:w="1803" w:type="dxa"/>
          </w:tcPr>
          <w:p w:rsidR="00037C69" w:rsidP="001C171E" w:rsidRDefault="002D5993" w14:paraId="2516196D" w14:textId="0399BF24">
            <w:r>
              <w:lastRenderedPageBreak/>
              <w:t>21</w:t>
            </w:r>
          </w:p>
        </w:tc>
        <w:tc>
          <w:tcPr>
            <w:tcW w:w="1803" w:type="dxa"/>
            <w:gridSpan w:val="2"/>
          </w:tcPr>
          <w:p w:rsidR="00037C69" w:rsidP="001C171E" w:rsidRDefault="002D5993" w14:paraId="5BDA2976" w14:textId="1CFD209D">
            <w:r>
              <w:t xml:space="preserve">Fowler Leonard Arthur </w:t>
            </w:r>
          </w:p>
        </w:tc>
        <w:tc>
          <w:tcPr>
            <w:tcW w:w="1803" w:type="dxa"/>
          </w:tcPr>
          <w:p w:rsidR="00037C69" w:rsidP="001C171E" w:rsidRDefault="00D40230" w14:paraId="5B757CEA" w14:textId="4D8613C3">
            <w:r>
              <w:t xml:space="preserve">13 Hunslett Road </w:t>
            </w:r>
          </w:p>
        </w:tc>
        <w:tc>
          <w:tcPr>
            <w:tcW w:w="1803" w:type="dxa"/>
            <w:gridSpan w:val="2"/>
          </w:tcPr>
          <w:p w:rsidR="00037C69" w:rsidP="001C171E" w:rsidRDefault="00D40230" w14:paraId="4546102C" w14:textId="7E06FC5D">
            <w:r>
              <w:t xml:space="preserve">Royal Fusiliers </w:t>
            </w:r>
          </w:p>
        </w:tc>
        <w:tc>
          <w:tcPr>
            <w:tcW w:w="1804" w:type="dxa"/>
          </w:tcPr>
          <w:p w:rsidR="00037C69" w:rsidP="001C171E" w:rsidRDefault="00D40230" w14:paraId="2BE748CB" w14:textId="24618848">
            <w:r>
              <w:t>19 March 1917</w:t>
            </w:r>
          </w:p>
        </w:tc>
      </w:tr>
      <w:tr w:rsidR="00037C69" w:rsidTr="00A76611" w14:paraId="4A6A8290" w14:textId="77777777">
        <w:tc>
          <w:tcPr>
            <w:tcW w:w="1803" w:type="dxa"/>
          </w:tcPr>
          <w:p w:rsidR="00037C69" w:rsidP="001C171E" w:rsidRDefault="00D40230" w14:paraId="55017A5F" w14:textId="7C480637">
            <w:r>
              <w:t>21</w:t>
            </w:r>
          </w:p>
        </w:tc>
        <w:tc>
          <w:tcPr>
            <w:tcW w:w="1803" w:type="dxa"/>
            <w:gridSpan w:val="2"/>
          </w:tcPr>
          <w:p w:rsidR="00037C69" w:rsidP="001C171E" w:rsidRDefault="00202695" w14:paraId="34C07F94" w14:textId="1CD5481D">
            <w:r>
              <w:t>Fowles John</w:t>
            </w:r>
          </w:p>
        </w:tc>
        <w:tc>
          <w:tcPr>
            <w:tcW w:w="1803" w:type="dxa"/>
          </w:tcPr>
          <w:p w:rsidR="00037C69" w:rsidP="001C171E" w:rsidRDefault="00202695" w14:paraId="57EB2E46" w14:textId="09B1CA7D">
            <w:r>
              <w:t xml:space="preserve">Green Street </w:t>
            </w:r>
          </w:p>
        </w:tc>
        <w:tc>
          <w:tcPr>
            <w:tcW w:w="1803" w:type="dxa"/>
            <w:gridSpan w:val="2"/>
          </w:tcPr>
          <w:p w:rsidR="00037C69" w:rsidP="001C171E" w:rsidRDefault="00202695" w14:paraId="745B27A4" w14:textId="26D571AD">
            <w:r>
              <w:t xml:space="preserve">Highland Light Infantry </w:t>
            </w:r>
          </w:p>
        </w:tc>
        <w:tc>
          <w:tcPr>
            <w:tcW w:w="1804" w:type="dxa"/>
          </w:tcPr>
          <w:p w:rsidR="00037C69" w:rsidP="001C171E" w:rsidRDefault="00202695" w14:paraId="680CB437" w14:textId="513EBD98">
            <w:r>
              <w:t>1917</w:t>
            </w:r>
          </w:p>
        </w:tc>
      </w:tr>
      <w:tr w:rsidR="00037C69" w:rsidTr="00A76611" w14:paraId="69859DDB" w14:textId="77777777">
        <w:tc>
          <w:tcPr>
            <w:tcW w:w="1803" w:type="dxa"/>
          </w:tcPr>
          <w:p w:rsidR="00037C69" w:rsidP="001C171E" w:rsidRDefault="00037C69" w14:paraId="731FAD52" w14:textId="77777777"/>
        </w:tc>
        <w:tc>
          <w:tcPr>
            <w:tcW w:w="1803" w:type="dxa"/>
            <w:gridSpan w:val="2"/>
          </w:tcPr>
          <w:p w:rsidR="00037C69" w:rsidP="001C171E" w:rsidRDefault="00037C69" w14:paraId="214908EB" w14:textId="77777777"/>
        </w:tc>
        <w:tc>
          <w:tcPr>
            <w:tcW w:w="1803" w:type="dxa"/>
          </w:tcPr>
          <w:p w:rsidR="00037C69" w:rsidP="001C171E" w:rsidRDefault="00037C69" w14:paraId="09E7E907" w14:textId="77777777"/>
        </w:tc>
        <w:tc>
          <w:tcPr>
            <w:tcW w:w="1803" w:type="dxa"/>
            <w:gridSpan w:val="2"/>
          </w:tcPr>
          <w:p w:rsidR="00037C69" w:rsidP="001C171E" w:rsidRDefault="00037C69" w14:paraId="20E37A3A" w14:textId="77777777"/>
        </w:tc>
        <w:tc>
          <w:tcPr>
            <w:tcW w:w="1804" w:type="dxa"/>
          </w:tcPr>
          <w:p w:rsidR="00037C69" w:rsidP="001C171E" w:rsidRDefault="00037C69" w14:paraId="51D4BDE3" w14:textId="77777777"/>
        </w:tc>
      </w:tr>
      <w:tr w:rsidR="000F5671" w:rsidTr="00A76611" w14:paraId="79DCF2C5" w14:textId="77777777">
        <w:tc>
          <w:tcPr>
            <w:tcW w:w="1803" w:type="dxa"/>
          </w:tcPr>
          <w:p w:rsidR="000F5671" w:rsidP="001C171E" w:rsidRDefault="00B81B60" w14:paraId="5F58F36A" w14:textId="3C110ADD">
            <w:r>
              <w:t>22</w:t>
            </w:r>
          </w:p>
        </w:tc>
        <w:tc>
          <w:tcPr>
            <w:tcW w:w="1803" w:type="dxa"/>
            <w:gridSpan w:val="2"/>
          </w:tcPr>
          <w:p w:rsidR="000F5671" w:rsidP="001C171E" w:rsidRDefault="00B962DB" w14:paraId="727F1720" w14:textId="4B4FF8EC">
            <w:r>
              <w:t xml:space="preserve">Frampton William </w:t>
            </w:r>
          </w:p>
        </w:tc>
        <w:tc>
          <w:tcPr>
            <w:tcW w:w="1803" w:type="dxa"/>
          </w:tcPr>
          <w:p w:rsidR="000F5671" w:rsidP="001C171E" w:rsidRDefault="00426587" w14:paraId="10A71CDD" w14:textId="28F47F05">
            <w:r>
              <w:t xml:space="preserve">9 Great Eastern Buildings </w:t>
            </w:r>
          </w:p>
        </w:tc>
        <w:tc>
          <w:tcPr>
            <w:tcW w:w="1803" w:type="dxa"/>
            <w:gridSpan w:val="2"/>
          </w:tcPr>
          <w:p w:rsidR="000F5671" w:rsidP="001C171E" w:rsidRDefault="00426587" w14:paraId="760B15E3" w14:textId="136A9F73">
            <w:r>
              <w:t xml:space="preserve">Rifle Brigade </w:t>
            </w:r>
          </w:p>
        </w:tc>
        <w:tc>
          <w:tcPr>
            <w:tcW w:w="1804" w:type="dxa"/>
          </w:tcPr>
          <w:p w:rsidR="000F5671" w:rsidP="001C171E" w:rsidRDefault="00426587" w14:paraId="225389DF" w14:textId="29DB4046">
            <w:r>
              <w:t>12 June 1917</w:t>
            </w:r>
          </w:p>
        </w:tc>
      </w:tr>
      <w:tr w:rsidR="00D67C7A" w:rsidTr="00A76611" w14:paraId="4AB1872D" w14:textId="77777777">
        <w:tc>
          <w:tcPr>
            <w:tcW w:w="1803" w:type="dxa"/>
          </w:tcPr>
          <w:p w:rsidR="00D67C7A" w:rsidP="001C171E" w:rsidRDefault="00426587" w14:paraId="5D6C92C5" w14:textId="641AACA9">
            <w:r>
              <w:t>22</w:t>
            </w:r>
          </w:p>
        </w:tc>
        <w:tc>
          <w:tcPr>
            <w:tcW w:w="1803" w:type="dxa"/>
            <w:gridSpan w:val="2"/>
          </w:tcPr>
          <w:p w:rsidR="00D67C7A" w:rsidP="001C171E" w:rsidRDefault="007936CC" w14:paraId="294780DC" w14:textId="636F8CC5">
            <w:r>
              <w:t>Franks Jacob</w:t>
            </w:r>
          </w:p>
        </w:tc>
        <w:tc>
          <w:tcPr>
            <w:tcW w:w="1803" w:type="dxa"/>
          </w:tcPr>
          <w:p w:rsidR="00D67C7A" w:rsidP="001C171E" w:rsidRDefault="007936CC" w14:paraId="372743FA" w14:textId="652F9272">
            <w:r>
              <w:t xml:space="preserve">32 Walker Street </w:t>
            </w:r>
          </w:p>
        </w:tc>
        <w:tc>
          <w:tcPr>
            <w:tcW w:w="1803" w:type="dxa"/>
            <w:gridSpan w:val="2"/>
          </w:tcPr>
          <w:p w:rsidR="00D67C7A" w:rsidP="001C171E" w:rsidRDefault="00667ACB" w14:paraId="78678F4E" w14:textId="0E694745">
            <w:r>
              <w:t>King’s Royal Rifle Corps</w:t>
            </w:r>
          </w:p>
        </w:tc>
        <w:tc>
          <w:tcPr>
            <w:tcW w:w="1804" w:type="dxa"/>
          </w:tcPr>
          <w:p w:rsidR="00D67C7A" w:rsidP="001C171E" w:rsidRDefault="00667ACB" w14:paraId="37F19A19" w14:textId="2613F294">
            <w:r>
              <w:t>1 September 1918</w:t>
            </w:r>
          </w:p>
        </w:tc>
      </w:tr>
      <w:tr w:rsidR="00D67C7A" w:rsidTr="00A76611" w14:paraId="57AB09C0" w14:textId="77777777">
        <w:tc>
          <w:tcPr>
            <w:tcW w:w="1803" w:type="dxa"/>
          </w:tcPr>
          <w:p w:rsidR="00D67C7A" w:rsidP="001C171E" w:rsidRDefault="00667ACB" w14:paraId="6A9AB170" w14:textId="54E793C0">
            <w:r>
              <w:t>22</w:t>
            </w:r>
          </w:p>
        </w:tc>
        <w:tc>
          <w:tcPr>
            <w:tcW w:w="1803" w:type="dxa"/>
            <w:gridSpan w:val="2"/>
          </w:tcPr>
          <w:p w:rsidR="00D67C7A" w:rsidP="001C171E" w:rsidRDefault="0090524A" w14:paraId="4B960A80" w14:textId="24F487E2">
            <w:r>
              <w:t xml:space="preserve">Freedman Harry </w:t>
            </w:r>
          </w:p>
        </w:tc>
        <w:tc>
          <w:tcPr>
            <w:tcW w:w="1803" w:type="dxa"/>
          </w:tcPr>
          <w:p w:rsidR="00D67C7A" w:rsidP="001C171E" w:rsidRDefault="0090524A" w14:paraId="561DB128" w14:textId="3AFC03AB">
            <w:r>
              <w:t xml:space="preserve">24 Sunbury Buildings </w:t>
            </w:r>
          </w:p>
        </w:tc>
        <w:tc>
          <w:tcPr>
            <w:tcW w:w="1803" w:type="dxa"/>
            <w:gridSpan w:val="2"/>
          </w:tcPr>
          <w:p w:rsidR="00D67C7A" w:rsidP="001C171E" w:rsidRDefault="0090524A" w14:paraId="4C223182" w14:textId="13AF1B71">
            <w:r>
              <w:t xml:space="preserve">Rifle Brigade </w:t>
            </w:r>
          </w:p>
        </w:tc>
        <w:tc>
          <w:tcPr>
            <w:tcW w:w="1804" w:type="dxa"/>
          </w:tcPr>
          <w:p w:rsidR="00D67C7A" w:rsidP="001C171E" w:rsidRDefault="005F6E1A" w14:paraId="56D22A3B" w14:textId="5420EFAB">
            <w:r>
              <w:t>31 July 1917</w:t>
            </w:r>
          </w:p>
        </w:tc>
      </w:tr>
      <w:tr w:rsidR="00D67C7A" w:rsidTr="00A76611" w14:paraId="0A5C19A7" w14:textId="77777777">
        <w:tc>
          <w:tcPr>
            <w:tcW w:w="1803" w:type="dxa"/>
          </w:tcPr>
          <w:p w:rsidR="00D67C7A" w:rsidP="001C171E" w:rsidRDefault="005F6E1A" w14:paraId="08DCD86C" w14:textId="5CE37160">
            <w:r>
              <w:t>22</w:t>
            </w:r>
          </w:p>
        </w:tc>
        <w:tc>
          <w:tcPr>
            <w:tcW w:w="1803" w:type="dxa"/>
            <w:gridSpan w:val="2"/>
          </w:tcPr>
          <w:p w:rsidR="00D67C7A" w:rsidP="001C171E" w:rsidRDefault="005F6E1A" w14:paraId="1B676115" w14:textId="103D538E">
            <w:r>
              <w:t>French Harry</w:t>
            </w:r>
          </w:p>
        </w:tc>
        <w:tc>
          <w:tcPr>
            <w:tcW w:w="1803" w:type="dxa"/>
          </w:tcPr>
          <w:p w:rsidR="00D67C7A" w:rsidP="001C171E" w:rsidRDefault="005F6E1A" w14:paraId="68041ECB" w14:textId="6B82CE27">
            <w:r>
              <w:t xml:space="preserve">4 Collingwood </w:t>
            </w:r>
            <w:r w:rsidR="000E371E">
              <w:t xml:space="preserve">Street </w:t>
            </w:r>
          </w:p>
        </w:tc>
        <w:tc>
          <w:tcPr>
            <w:tcW w:w="1803" w:type="dxa"/>
            <w:gridSpan w:val="2"/>
          </w:tcPr>
          <w:p w:rsidR="00D67C7A" w:rsidP="001C171E" w:rsidRDefault="000E371E" w14:paraId="011E4C7C" w14:textId="4FF942E1">
            <w:r>
              <w:t>King’s Royal Rifle Corps</w:t>
            </w:r>
          </w:p>
        </w:tc>
        <w:tc>
          <w:tcPr>
            <w:tcW w:w="1804" w:type="dxa"/>
          </w:tcPr>
          <w:p w:rsidR="00D67C7A" w:rsidP="001C171E" w:rsidRDefault="00AC34EE" w14:paraId="0268D265" w14:textId="37FE2CCD">
            <w:r>
              <w:t>23 October 1914</w:t>
            </w:r>
          </w:p>
        </w:tc>
      </w:tr>
      <w:tr w:rsidR="00D67C7A" w:rsidTr="00A76611" w14:paraId="651A9ADC" w14:textId="77777777">
        <w:tc>
          <w:tcPr>
            <w:tcW w:w="1803" w:type="dxa"/>
          </w:tcPr>
          <w:p w:rsidR="00D67C7A" w:rsidP="001C171E" w:rsidRDefault="00AC34EE" w14:paraId="2FDC297F" w14:textId="607D7D90">
            <w:r>
              <w:t>22</w:t>
            </w:r>
          </w:p>
        </w:tc>
        <w:tc>
          <w:tcPr>
            <w:tcW w:w="1803" w:type="dxa"/>
            <w:gridSpan w:val="2"/>
          </w:tcPr>
          <w:p w:rsidR="00D67C7A" w:rsidP="001C171E" w:rsidRDefault="00AC34EE" w14:paraId="2C30B37F" w14:textId="2CCC56E0">
            <w:r>
              <w:t>French James</w:t>
            </w:r>
          </w:p>
        </w:tc>
        <w:tc>
          <w:tcPr>
            <w:tcW w:w="1803" w:type="dxa"/>
          </w:tcPr>
          <w:p w:rsidR="00D67C7A" w:rsidP="001C171E" w:rsidRDefault="0066646F" w14:paraId="6362D81D" w14:textId="5162F9AF">
            <w:r>
              <w:t xml:space="preserve">21 Peel Grove </w:t>
            </w:r>
          </w:p>
        </w:tc>
        <w:tc>
          <w:tcPr>
            <w:tcW w:w="1803" w:type="dxa"/>
            <w:gridSpan w:val="2"/>
          </w:tcPr>
          <w:p w:rsidR="00D67C7A" w:rsidP="001C171E" w:rsidRDefault="0066646F" w14:paraId="6209CD97" w14:textId="0457873D">
            <w:r>
              <w:t xml:space="preserve">Royal Field Artillery </w:t>
            </w:r>
          </w:p>
        </w:tc>
        <w:tc>
          <w:tcPr>
            <w:tcW w:w="1804" w:type="dxa"/>
          </w:tcPr>
          <w:p w:rsidR="00D67C7A" w:rsidP="001C171E" w:rsidRDefault="008D7F1A" w14:paraId="2D20F9C4" w14:textId="64CCE3C5">
            <w:r>
              <w:t>July 1918</w:t>
            </w:r>
          </w:p>
        </w:tc>
      </w:tr>
      <w:tr w:rsidR="00D67C7A" w:rsidTr="00A76611" w14:paraId="7474D62E" w14:textId="77777777">
        <w:tc>
          <w:tcPr>
            <w:tcW w:w="1803" w:type="dxa"/>
          </w:tcPr>
          <w:p w:rsidR="00D67C7A" w:rsidP="001C171E" w:rsidRDefault="008D7F1A" w14:paraId="53CDCFC7" w14:textId="0B044EF4">
            <w:r>
              <w:t>22</w:t>
            </w:r>
          </w:p>
        </w:tc>
        <w:tc>
          <w:tcPr>
            <w:tcW w:w="1803" w:type="dxa"/>
            <w:gridSpan w:val="2"/>
          </w:tcPr>
          <w:p w:rsidR="00D67C7A" w:rsidP="001C171E" w:rsidRDefault="008D7F1A" w14:paraId="19A8ECFF" w14:textId="5F11D33A">
            <w:r>
              <w:t>Fryer Albert Alfred</w:t>
            </w:r>
          </w:p>
        </w:tc>
        <w:tc>
          <w:tcPr>
            <w:tcW w:w="1803" w:type="dxa"/>
          </w:tcPr>
          <w:p w:rsidR="00D67C7A" w:rsidP="001C171E" w:rsidRDefault="003F7D79" w14:paraId="0098B51A" w14:textId="34190C1F">
            <w:r>
              <w:t xml:space="preserve">Memorial Hall Buildings </w:t>
            </w:r>
          </w:p>
        </w:tc>
        <w:tc>
          <w:tcPr>
            <w:tcW w:w="1803" w:type="dxa"/>
            <w:gridSpan w:val="2"/>
          </w:tcPr>
          <w:p w:rsidR="00D67C7A" w:rsidP="001C171E" w:rsidRDefault="003F7D79" w14:paraId="7D685E57" w14:textId="24B2DCBB">
            <w:r>
              <w:t xml:space="preserve">Durham Light Infantry </w:t>
            </w:r>
          </w:p>
        </w:tc>
        <w:tc>
          <w:tcPr>
            <w:tcW w:w="1804" w:type="dxa"/>
          </w:tcPr>
          <w:p w:rsidR="00D67C7A" w:rsidP="001C171E" w:rsidRDefault="0032554A" w14:paraId="27F81CC7" w14:textId="4C8D55F4">
            <w:r>
              <w:t>3 December 1917</w:t>
            </w:r>
          </w:p>
        </w:tc>
      </w:tr>
      <w:tr w:rsidR="00D67C7A" w:rsidTr="00A76611" w14:paraId="1809B405" w14:textId="77777777">
        <w:tc>
          <w:tcPr>
            <w:tcW w:w="1803" w:type="dxa"/>
          </w:tcPr>
          <w:p w:rsidR="00D67C7A" w:rsidP="001C171E" w:rsidRDefault="0032554A" w14:paraId="5C663F8C" w14:textId="2FCF5C20">
            <w:r>
              <w:t>22</w:t>
            </w:r>
          </w:p>
        </w:tc>
        <w:tc>
          <w:tcPr>
            <w:tcW w:w="1803" w:type="dxa"/>
            <w:gridSpan w:val="2"/>
          </w:tcPr>
          <w:p w:rsidR="00D67C7A" w:rsidP="001C171E" w:rsidRDefault="00440E29" w14:paraId="59A0D631" w14:textId="3BC0A3EB">
            <w:r>
              <w:t>Fullbrook</w:t>
            </w:r>
            <w:r w:rsidR="00AB6B59">
              <w:t xml:space="preserve"> Henry </w:t>
            </w:r>
          </w:p>
        </w:tc>
        <w:tc>
          <w:tcPr>
            <w:tcW w:w="1803" w:type="dxa"/>
          </w:tcPr>
          <w:p w:rsidR="00D67C7A" w:rsidP="001C171E" w:rsidRDefault="00AB6B59" w14:paraId="0A460B11" w14:textId="1DB4A9A2">
            <w:r>
              <w:t>5 Hunslett</w:t>
            </w:r>
            <w:r w:rsidR="007B4A28">
              <w:t xml:space="preserve"> Street </w:t>
            </w:r>
          </w:p>
        </w:tc>
        <w:tc>
          <w:tcPr>
            <w:tcW w:w="1803" w:type="dxa"/>
            <w:gridSpan w:val="2"/>
          </w:tcPr>
          <w:p w:rsidR="00D67C7A" w:rsidP="001C171E" w:rsidRDefault="00B91323" w14:paraId="3C2348EB" w14:textId="6C096905">
            <w:r>
              <w:t xml:space="preserve">The Queen’s Royal Surrey </w:t>
            </w:r>
            <w:r w:rsidR="00440E29">
              <w:t xml:space="preserve">West Regiment </w:t>
            </w:r>
          </w:p>
        </w:tc>
        <w:tc>
          <w:tcPr>
            <w:tcW w:w="1804" w:type="dxa"/>
          </w:tcPr>
          <w:p w:rsidR="00D67C7A" w:rsidP="001C171E" w:rsidRDefault="00440E29" w14:paraId="30B12CA0" w14:textId="67D8CB00">
            <w:r>
              <w:t>1 May 1922</w:t>
            </w:r>
          </w:p>
        </w:tc>
      </w:tr>
      <w:tr w:rsidR="00D67C7A" w:rsidTr="00A76611" w14:paraId="4B3F0BB5" w14:textId="77777777">
        <w:tc>
          <w:tcPr>
            <w:tcW w:w="1803" w:type="dxa"/>
          </w:tcPr>
          <w:p w:rsidR="00D67C7A" w:rsidP="001C171E" w:rsidRDefault="00440E29" w14:paraId="07D80DC2" w14:textId="66B378C7">
            <w:r>
              <w:t>22</w:t>
            </w:r>
          </w:p>
        </w:tc>
        <w:tc>
          <w:tcPr>
            <w:tcW w:w="1803" w:type="dxa"/>
            <w:gridSpan w:val="2"/>
          </w:tcPr>
          <w:p w:rsidR="00D67C7A" w:rsidP="001C171E" w:rsidRDefault="00E408F7" w14:paraId="0694815B" w14:textId="3C4A70A6">
            <w:r>
              <w:t>Gable John</w:t>
            </w:r>
          </w:p>
        </w:tc>
        <w:tc>
          <w:tcPr>
            <w:tcW w:w="1803" w:type="dxa"/>
          </w:tcPr>
          <w:p w:rsidR="00D67C7A" w:rsidP="001C171E" w:rsidRDefault="00E408F7" w14:paraId="0A33242D" w14:textId="685BD332">
            <w:r>
              <w:t xml:space="preserve">26 Durant Street </w:t>
            </w:r>
          </w:p>
        </w:tc>
        <w:tc>
          <w:tcPr>
            <w:tcW w:w="1803" w:type="dxa"/>
            <w:gridSpan w:val="2"/>
          </w:tcPr>
          <w:p w:rsidR="00D67C7A" w:rsidP="001C171E" w:rsidRDefault="00E05E71" w14:paraId="66FF9AF3" w14:textId="2A2DD168">
            <w:r>
              <w:t xml:space="preserve">Royal Fusiliers </w:t>
            </w:r>
          </w:p>
        </w:tc>
        <w:tc>
          <w:tcPr>
            <w:tcW w:w="1804" w:type="dxa"/>
          </w:tcPr>
          <w:p w:rsidR="00D67C7A" w:rsidP="001C171E" w:rsidRDefault="00E05E71" w14:paraId="76E85CDA" w14:textId="5FAF8B95">
            <w:r>
              <w:t>26 April 1915</w:t>
            </w:r>
          </w:p>
        </w:tc>
      </w:tr>
      <w:tr w:rsidR="00D67C7A" w:rsidTr="00A76611" w14:paraId="194682D0" w14:textId="77777777">
        <w:tc>
          <w:tcPr>
            <w:tcW w:w="1803" w:type="dxa"/>
          </w:tcPr>
          <w:p w:rsidR="00D67C7A" w:rsidP="001C171E" w:rsidRDefault="00E05E71" w14:paraId="7FBE5C04" w14:textId="21EED72D">
            <w:r>
              <w:t>22</w:t>
            </w:r>
          </w:p>
        </w:tc>
        <w:tc>
          <w:tcPr>
            <w:tcW w:w="1803" w:type="dxa"/>
            <w:gridSpan w:val="2"/>
          </w:tcPr>
          <w:p w:rsidR="00D67C7A" w:rsidP="001C171E" w:rsidRDefault="00C41C86" w14:paraId="44DCF2EC" w14:textId="7491C25D">
            <w:r>
              <w:t xml:space="preserve">Gable John Walker </w:t>
            </w:r>
          </w:p>
        </w:tc>
        <w:tc>
          <w:tcPr>
            <w:tcW w:w="1803" w:type="dxa"/>
          </w:tcPr>
          <w:p w:rsidRPr="00DE7022" w:rsidR="00D67C7A" w:rsidP="001C171E" w:rsidRDefault="00C41C86" w14:paraId="6B60301B" w14:textId="13AD54E2">
            <w:r>
              <w:t xml:space="preserve">26 </w:t>
            </w:r>
            <w:r w:rsidR="00DE7022">
              <w:t xml:space="preserve">Durant Street </w:t>
            </w:r>
          </w:p>
        </w:tc>
        <w:tc>
          <w:tcPr>
            <w:tcW w:w="1803" w:type="dxa"/>
            <w:gridSpan w:val="2"/>
          </w:tcPr>
          <w:p w:rsidR="00D67C7A" w:rsidP="001C171E" w:rsidRDefault="00BC6C0A" w14:paraId="64227CFC" w14:textId="1CEE098F">
            <w:r>
              <w:t>Machine Gun Corps</w:t>
            </w:r>
          </w:p>
        </w:tc>
        <w:tc>
          <w:tcPr>
            <w:tcW w:w="1804" w:type="dxa"/>
          </w:tcPr>
          <w:p w:rsidR="00D67C7A" w:rsidP="001C171E" w:rsidRDefault="00BC6C0A" w14:paraId="1A21AF15" w14:textId="63CD24EE">
            <w:r>
              <w:t>21 March 1917</w:t>
            </w:r>
          </w:p>
        </w:tc>
      </w:tr>
      <w:tr w:rsidR="00D67C7A" w:rsidTr="00A76611" w14:paraId="498DB269" w14:textId="77777777">
        <w:tc>
          <w:tcPr>
            <w:tcW w:w="1803" w:type="dxa"/>
          </w:tcPr>
          <w:p w:rsidR="00D67C7A" w:rsidP="001C171E" w:rsidRDefault="00BF0110" w14:paraId="371FF5AF" w14:textId="37A69FB5">
            <w:r>
              <w:t>22</w:t>
            </w:r>
          </w:p>
        </w:tc>
        <w:tc>
          <w:tcPr>
            <w:tcW w:w="1803" w:type="dxa"/>
            <w:gridSpan w:val="2"/>
          </w:tcPr>
          <w:p w:rsidR="00D67C7A" w:rsidP="001C171E" w:rsidRDefault="00BF0110" w14:paraId="60210C52" w14:textId="7FF91B0A">
            <w:r>
              <w:t xml:space="preserve">Gadd Albert William </w:t>
            </w:r>
          </w:p>
        </w:tc>
        <w:tc>
          <w:tcPr>
            <w:tcW w:w="1803" w:type="dxa"/>
          </w:tcPr>
          <w:p w:rsidR="00D67C7A" w:rsidP="001C171E" w:rsidRDefault="00BF0110" w14:paraId="6EE2919C" w14:textId="215379EF">
            <w:r>
              <w:t xml:space="preserve">51 Cyprus Street </w:t>
            </w:r>
          </w:p>
        </w:tc>
        <w:tc>
          <w:tcPr>
            <w:tcW w:w="1803" w:type="dxa"/>
            <w:gridSpan w:val="2"/>
          </w:tcPr>
          <w:p w:rsidR="00D67C7A" w:rsidP="001C171E" w:rsidRDefault="00D67C7A" w14:paraId="04F8F620" w14:textId="77777777"/>
        </w:tc>
        <w:tc>
          <w:tcPr>
            <w:tcW w:w="1804" w:type="dxa"/>
          </w:tcPr>
          <w:p w:rsidR="00D67C7A" w:rsidP="001C171E" w:rsidRDefault="00F260E1" w14:paraId="5E06E50B" w14:textId="631BB2DF">
            <w:r>
              <w:t>6 September 1917</w:t>
            </w:r>
          </w:p>
        </w:tc>
      </w:tr>
      <w:tr w:rsidR="00D67C7A" w:rsidTr="00A76611" w14:paraId="12938A0A" w14:textId="77777777">
        <w:tc>
          <w:tcPr>
            <w:tcW w:w="1803" w:type="dxa"/>
          </w:tcPr>
          <w:p w:rsidR="00D67C7A" w:rsidP="001C171E" w:rsidRDefault="00F260E1" w14:paraId="7A38F062" w14:textId="6DF747EE">
            <w:r>
              <w:t>22</w:t>
            </w:r>
          </w:p>
        </w:tc>
        <w:tc>
          <w:tcPr>
            <w:tcW w:w="1803" w:type="dxa"/>
            <w:gridSpan w:val="2"/>
          </w:tcPr>
          <w:p w:rsidR="00D67C7A" w:rsidP="00F260E1" w:rsidRDefault="005F3C24" w14:paraId="756AE858" w14:textId="03A98C9C">
            <w:pPr>
              <w:jc w:val="right"/>
            </w:pPr>
            <w:r>
              <w:t>Gale Robert</w:t>
            </w:r>
          </w:p>
        </w:tc>
        <w:tc>
          <w:tcPr>
            <w:tcW w:w="1803" w:type="dxa"/>
          </w:tcPr>
          <w:p w:rsidR="00D67C7A" w:rsidP="001C171E" w:rsidRDefault="00657196" w14:paraId="216064D7" w14:textId="14B3B7E7">
            <w:r>
              <w:t xml:space="preserve">4 Bonner Road </w:t>
            </w:r>
          </w:p>
        </w:tc>
        <w:tc>
          <w:tcPr>
            <w:tcW w:w="1803" w:type="dxa"/>
            <w:gridSpan w:val="2"/>
          </w:tcPr>
          <w:p w:rsidR="00D67C7A" w:rsidP="001C171E" w:rsidRDefault="00D67C7A" w14:paraId="0A09631A" w14:textId="77777777"/>
        </w:tc>
        <w:tc>
          <w:tcPr>
            <w:tcW w:w="1804" w:type="dxa"/>
          </w:tcPr>
          <w:p w:rsidR="00D67C7A" w:rsidP="001C171E" w:rsidRDefault="00657196" w14:paraId="252B8B81" w14:textId="4638DEE8">
            <w:r>
              <w:t>1 October 1916</w:t>
            </w:r>
          </w:p>
        </w:tc>
      </w:tr>
      <w:tr w:rsidR="00D67C7A" w:rsidTr="00A76611" w14:paraId="3D09D759" w14:textId="77777777">
        <w:tc>
          <w:tcPr>
            <w:tcW w:w="1803" w:type="dxa"/>
          </w:tcPr>
          <w:p w:rsidR="00D67C7A" w:rsidP="001C171E" w:rsidRDefault="00657196" w14:paraId="4D4FF54D" w14:textId="4FE4EDD6">
            <w:r>
              <w:t>22</w:t>
            </w:r>
          </w:p>
        </w:tc>
        <w:tc>
          <w:tcPr>
            <w:tcW w:w="1803" w:type="dxa"/>
            <w:gridSpan w:val="2"/>
          </w:tcPr>
          <w:p w:rsidR="00D67C7A" w:rsidP="001C171E" w:rsidRDefault="000A0108" w14:paraId="0F8271C7" w14:textId="621BC604">
            <w:r>
              <w:t xml:space="preserve">Gallery Robert </w:t>
            </w:r>
          </w:p>
        </w:tc>
        <w:tc>
          <w:tcPr>
            <w:tcW w:w="1803" w:type="dxa"/>
          </w:tcPr>
          <w:p w:rsidR="00D67C7A" w:rsidP="001C171E" w:rsidRDefault="00402EF1" w14:paraId="1A539ADD" w14:textId="7823A4B8">
            <w:r>
              <w:t xml:space="preserve">94 Mansford Street </w:t>
            </w:r>
          </w:p>
        </w:tc>
        <w:tc>
          <w:tcPr>
            <w:tcW w:w="1803" w:type="dxa"/>
            <w:gridSpan w:val="2"/>
          </w:tcPr>
          <w:p w:rsidR="00D67C7A" w:rsidP="001C171E" w:rsidRDefault="00402EF1" w14:paraId="1468D346" w14:textId="6003E9FA">
            <w:r>
              <w:t>Labour Corps</w:t>
            </w:r>
          </w:p>
        </w:tc>
        <w:tc>
          <w:tcPr>
            <w:tcW w:w="1804" w:type="dxa"/>
          </w:tcPr>
          <w:p w:rsidR="00D67C7A" w:rsidP="001C171E" w:rsidRDefault="00402EF1" w14:paraId="147DE6BF" w14:textId="06515EBF">
            <w:r>
              <w:t>11 October 1919</w:t>
            </w:r>
          </w:p>
        </w:tc>
      </w:tr>
      <w:tr w:rsidR="00D67C7A" w:rsidTr="00A76611" w14:paraId="13CB9C36" w14:textId="77777777">
        <w:tc>
          <w:tcPr>
            <w:tcW w:w="1803" w:type="dxa"/>
          </w:tcPr>
          <w:p w:rsidR="00D67C7A" w:rsidP="001C171E" w:rsidRDefault="00447717" w14:paraId="7649A419" w14:textId="7078DB5D">
            <w:r>
              <w:t>22</w:t>
            </w:r>
          </w:p>
        </w:tc>
        <w:tc>
          <w:tcPr>
            <w:tcW w:w="1803" w:type="dxa"/>
            <w:gridSpan w:val="2"/>
          </w:tcPr>
          <w:p w:rsidR="00D67C7A" w:rsidP="001C171E" w:rsidRDefault="00447717" w14:paraId="02295982" w14:textId="277F0845">
            <w:r>
              <w:t xml:space="preserve">Galloway John Henderson </w:t>
            </w:r>
          </w:p>
        </w:tc>
        <w:tc>
          <w:tcPr>
            <w:tcW w:w="1803" w:type="dxa"/>
          </w:tcPr>
          <w:p w:rsidR="00D67C7A" w:rsidP="001C171E" w:rsidRDefault="00573E84" w14:paraId="075B7E76" w14:textId="5CCCD5F1">
            <w:r>
              <w:t xml:space="preserve">35 Middlesex Street </w:t>
            </w:r>
          </w:p>
        </w:tc>
        <w:tc>
          <w:tcPr>
            <w:tcW w:w="1803" w:type="dxa"/>
            <w:gridSpan w:val="2"/>
          </w:tcPr>
          <w:p w:rsidR="00D67C7A" w:rsidP="001C171E" w:rsidRDefault="00573E84" w14:paraId="5C0F2B1E" w14:textId="5B8946BA">
            <w:r>
              <w:t>10</w:t>
            </w:r>
            <w:r w:rsidRPr="00573E84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D67C7A" w:rsidP="001C171E" w:rsidRDefault="008C22D6" w14:paraId="4CF5FBD9" w14:textId="73090AD7">
            <w:r>
              <w:t>3 February 1917</w:t>
            </w:r>
          </w:p>
        </w:tc>
      </w:tr>
      <w:tr w:rsidR="00D67C7A" w:rsidTr="00A76611" w14:paraId="23F7AFFD" w14:textId="77777777">
        <w:tc>
          <w:tcPr>
            <w:tcW w:w="1803" w:type="dxa"/>
          </w:tcPr>
          <w:p w:rsidR="00D67C7A" w:rsidP="001C171E" w:rsidRDefault="008C22D6" w14:paraId="6DE53C01" w14:textId="23E6AABE">
            <w:r>
              <w:lastRenderedPageBreak/>
              <w:t>22</w:t>
            </w:r>
          </w:p>
        </w:tc>
        <w:tc>
          <w:tcPr>
            <w:tcW w:w="1803" w:type="dxa"/>
            <w:gridSpan w:val="2"/>
          </w:tcPr>
          <w:p w:rsidR="00D67C7A" w:rsidP="001C171E" w:rsidRDefault="008C22D6" w14:paraId="0E3BEB9A" w14:textId="17AD0B9F">
            <w:r>
              <w:t xml:space="preserve">Gammon Frederick </w:t>
            </w:r>
          </w:p>
        </w:tc>
        <w:tc>
          <w:tcPr>
            <w:tcW w:w="1803" w:type="dxa"/>
          </w:tcPr>
          <w:p w:rsidR="00D67C7A" w:rsidP="001C171E" w:rsidRDefault="008C22D6" w14:paraId="2BCA2DEA" w14:textId="3275A094">
            <w:r>
              <w:t xml:space="preserve">70 Treadway Street </w:t>
            </w:r>
          </w:p>
        </w:tc>
        <w:tc>
          <w:tcPr>
            <w:tcW w:w="1803" w:type="dxa"/>
            <w:gridSpan w:val="2"/>
          </w:tcPr>
          <w:p w:rsidR="00D67C7A" w:rsidP="001C171E" w:rsidRDefault="00B5058F" w14:paraId="065041FA" w14:textId="17FA2F99">
            <w:r>
              <w:t xml:space="preserve">Rifle Brigade </w:t>
            </w:r>
          </w:p>
        </w:tc>
        <w:tc>
          <w:tcPr>
            <w:tcW w:w="1804" w:type="dxa"/>
          </w:tcPr>
          <w:p w:rsidR="00D67C7A" w:rsidP="001C171E" w:rsidRDefault="00B5058F" w14:paraId="4FFFD0BD" w14:textId="7FB7840B">
            <w:r>
              <w:t>13 July 1915</w:t>
            </w:r>
          </w:p>
        </w:tc>
      </w:tr>
      <w:tr w:rsidR="00D67C7A" w:rsidTr="00A76611" w14:paraId="15F4C5DF" w14:textId="77777777">
        <w:tc>
          <w:tcPr>
            <w:tcW w:w="1803" w:type="dxa"/>
          </w:tcPr>
          <w:p w:rsidR="00D67C7A" w:rsidP="001C171E" w:rsidRDefault="00B5058F" w14:paraId="1C2316F4" w14:textId="5C2241DC">
            <w:r>
              <w:t>22</w:t>
            </w:r>
          </w:p>
        </w:tc>
        <w:tc>
          <w:tcPr>
            <w:tcW w:w="1803" w:type="dxa"/>
            <w:gridSpan w:val="2"/>
          </w:tcPr>
          <w:p w:rsidR="00D67C7A" w:rsidP="001C171E" w:rsidRDefault="00B5058F" w14:paraId="093455C0" w14:textId="47A39E57">
            <w:r>
              <w:t xml:space="preserve">Gardner William Joseph </w:t>
            </w:r>
          </w:p>
        </w:tc>
        <w:tc>
          <w:tcPr>
            <w:tcW w:w="1803" w:type="dxa"/>
          </w:tcPr>
          <w:p w:rsidR="00D67C7A" w:rsidP="001C171E" w:rsidRDefault="00745073" w14:paraId="37CA68B0" w14:textId="414ECB2B">
            <w:r>
              <w:t xml:space="preserve">25 Cyprus Street </w:t>
            </w:r>
          </w:p>
        </w:tc>
        <w:tc>
          <w:tcPr>
            <w:tcW w:w="1803" w:type="dxa"/>
            <w:gridSpan w:val="2"/>
          </w:tcPr>
          <w:p w:rsidR="00D67C7A" w:rsidP="001C171E" w:rsidRDefault="00745073" w14:paraId="6B1EFBC8" w14:textId="4B724760">
            <w:r>
              <w:t>10</w:t>
            </w:r>
            <w:r w:rsidRPr="00745073">
              <w:rPr>
                <w:vertAlign w:val="superscript"/>
              </w:rPr>
              <w:t>th</w:t>
            </w:r>
            <w:r>
              <w:t xml:space="preserve"> County of London </w:t>
            </w:r>
            <w:r w:rsidR="00856D12">
              <w:t xml:space="preserve">Regiment </w:t>
            </w:r>
          </w:p>
        </w:tc>
        <w:tc>
          <w:tcPr>
            <w:tcW w:w="1804" w:type="dxa"/>
          </w:tcPr>
          <w:p w:rsidR="00D67C7A" w:rsidP="001C171E" w:rsidRDefault="00856D12" w14:paraId="1EAE0B50" w14:textId="0433DEF4">
            <w:r>
              <w:t>11 May 1917</w:t>
            </w:r>
          </w:p>
        </w:tc>
      </w:tr>
      <w:tr w:rsidR="00D67C7A" w:rsidTr="00A76611" w14:paraId="224A2718" w14:textId="77777777">
        <w:tc>
          <w:tcPr>
            <w:tcW w:w="1803" w:type="dxa"/>
          </w:tcPr>
          <w:p w:rsidR="00D67C7A" w:rsidP="001C171E" w:rsidRDefault="00856D12" w14:paraId="1031FAC1" w14:textId="03BFE8D1">
            <w:r>
              <w:t>22</w:t>
            </w:r>
          </w:p>
        </w:tc>
        <w:tc>
          <w:tcPr>
            <w:tcW w:w="1803" w:type="dxa"/>
            <w:gridSpan w:val="2"/>
          </w:tcPr>
          <w:p w:rsidR="00D67C7A" w:rsidP="001C171E" w:rsidRDefault="005E41D5" w14:paraId="686D74D0" w14:textId="6AF007C5">
            <w:r>
              <w:t xml:space="preserve">Garner Frederick </w:t>
            </w:r>
          </w:p>
        </w:tc>
        <w:tc>
          <w:tcPr>
            <w:tcW w:w="1803" w:type="dxa"/>
          </w:tcPr>
          <w:p w:rsidR="00D67C7A" w:rsidP="001C171E" w:rsidRDefault="005E41D5" w14:paraId="4A2730F8" w14:textId="4E2EF7C7">
            <w:r>
              <w:t xml:space="preserve">26 Surat Road </w:t>
            </w:r>
          </w:p>
        </w:tc>
        <w:tc>
          <w:tcPr>
            <w:tcW w:w="1803" w:type="dxa"/>
            <w:gridSpan w:val="2"/>
          </w:tcPr>
          <w:p w:rsidR="00D67C7A" w:rsidP="001C171E" w:rsidRDefault="006767D0" w14:paraId="5C8E7907" w14:textId="5DEF2077">
            <w:r>
              <w:t>17</w:t>
            </w:r>
            <w:r w:rsidRPr="006767D0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D67C7A" w:rsidP="001C171E" w:rsidRDefault="006767D0" w14:paraId="60C5E0B3" w14:textId="70DB4CAB">
            <w:r>
              <w:t>1 September 1915</w:t>
            </w:r>
          </w:p>
        </w:tc>
      </w:tr>
      <w:tr w:rsidR="00D67C7A" w:rsidTr="00A76611" w14:paraId="2F9DF67B" w14:textId="77777777">
        <w:tc>
          <w:tcPr>
            <w:tcW w:w="1803" w:type="dxa"/>
          </w:tcPr>
          <w:p w:rsidR="00D67C7A" w:rsidP="001C171E" w:rsidRDefault="006767D0" w14:paraId="0D375FFD" w14:textId="69BC1E73">
            <w:r>
              <w:t>22</w:t>
            </w:r>
          </w:p>
        </w:tc>
        <w:tc>
          <w:tcPr>
            <w:tcW w:w="1803" w:type="dxa"/>
            <w:gridSpan w:val="2"/>
          </w:tcPr>
          <w:p w:rsidR="00D67C7A" w:rsidP="001C171E" w:rsidRDefault="00FD2C5F" w14:paraId="206A28B5" w14:textId="687A4A7C">
            <w:r>
              <w:t xml:space="preserve">Garner George Charles </w:t>
            </w:r>
          </w:p>
        </w:tc>
        <w:tc>
          <w:tcPr>
            <w:tcW w:w="1803" w:type="dxa"/>
          </w:tcPr>
          <w:p w:rsidR="00D67C7A" w:rsidP="001C171E" w:rsidRDefault="00FD2C5F" w14:paraId="23A85949" w14:textId="1DAB304F">
            <w:r>
              <w:t xml:space="preserve">12 Robinson Road </w:t>
            </w:r>
          </w:p>
        </w:tc>
        <w:tc>
          <w:tcPr>
            <w:tcW w:w="1803" w:type="dxa"/>
            <w:gridSpan w:val="2"/>
          </w:tcPr>
          <w:p w:rsidR="00D67C7A" w:rsidP="001C171E" w:rsidRDefault="006266E0" w14:paraId="0C75FB79" w14:textId="17AC4DA5">
            <w:r>
              <w:t>Royal Army Service Corps</w:t>
            </w:r>
          </w:p>
        </w:tc>
        <w:tc>
          <w:tcPr>
            <w:tcW w:w="1804" w:type="dxa"/>
          </w:tcPr>
          <w:p w:rsidR="00D67C7A" w:rsidP="001C171E" w:rsidRDefault="006266E0" w14:paraId="253CFC0B" w14:textId="1652B398">
            <w:r>
              <w:t>15 May !917</w:t>
            </w:r>
          </w:p>
        </w:tc>
      </w:tr>
      <w:tr w:rsidR="00D67C7A" w:rsidTr="00A76611" w14:paraId="579743DC" w14:textId="77777777">
        <w:tc>
          <w:tcPr>
            <w:tcW w:w="1803" w:type="dxa"/>
          </w:tcPr>
          <w:p w:rsidR="00D67C7A" w:rsidP="001C171E" w:rsidRDefault="006266E0" w14:paraId="63F4241F" w14:textId="5F89A0D3">
            <w:r>
              <w:t>22</w:t>
            </w:r>
          </w:p>
        </w:tc>
        <w:tc>
          <w:tcPr>
            <w:tcW w:w="1803" w:type="dxa"/>
            <w:gridSpan w:val="2"/>
          </w:tcPr>
          <w:p w:rsidR="00D67C7A" w:rsidP="001C171E" w:rsidRDefault="0049082D" w14:paraId="281AACE1" w14:textId="5E77FDDF">
            <w:r>
              <w:t xml:space="preserve">Gerrard William </w:t>
            </w:r>
          </w:p>
        </w:tc>
        <w:tc>
          <w:tcPr>
            <w:tcW w:w="1803" w:type="dxa"/>
          </w:tcPr>
          <w:p w:rsidR="00D67C7A" w:rsidP="001C171E" w:rsidRDefault="0049082D" w14:paraId="2266F1A2" w14:textId="6A41D1EB">
            <w:r>
              <w:t xml:space="preserve">13 Norton Street </w:t>
            </w:r>
          </w:p>
        </w:tc>
        <w:tc>
          <w:tcPr>
            <w:tcW w:w="1803" w:type="dxa"/>
            <w:gridSpan w:val="2"/>
          </w:tcPr>
          <w:p w:rsidR="00D67C7A" w:rsidP="001C171E" w:rsidRDefault="00D67C7A" w14:paraId="625088AD" w14:textId="77777777"/>
        </w:tc>
        <w:tc>
          <w:tcPr>
            <w:tcW w:w="1804" w:type="dxa"/>
          </w:tcPr>
          <w:p w:rsidR="00D67C7A" w:rsidP="001C171E" w:rsidRDefault="0049082D" w14:paraId="469830DC" w14:textId="49C6A1F1">
            <w:r>
              <w:t>20 October 1914</w:t>
            </w:r>
          </w:p>
        </w:tc>
      </w:tr>
      <w:tr w:rsidR="00D67C7A" w:rsidTr="00A76611" w14:paraId="4E036B06" w14:textId="77777777">
        <w:tc>
          <w:tcPr>
            <w:tcW w:w="1803" w:type="dxa"/>
          </w:tcPr>
          <w:p w:rsidR="00D67C7A" w:rsidP="001C171E" w:rsidRDefault="0049082D" w14:paraId="0BBDAA39" w14:textId="6FCE841A">
            <w:r>
              <w:t>22</w:t>
            </w:r>
          </w:p>
        </w:tc>
        <w:tc>
          <w:tcPr>
            <w:tcW w:w="1803" w:type="dxa"/>
            <w:gridSpan w:val="2"/>
          </w:tcPr>
          <w:p w:rsidR="00D67C7A" w:rsidP="001C171E" w:rsidRDefault="00EA70D4" w14:paraId="06380ECC" w14:textId="233C8A80">
            <w:r>
              <w:t xml:space="preserve">Gales James Henry </w:t>
            </w:r>
          </w:p>
        </w:tc>
        <w:tc>
          <w:tcPr>
            <w:tcW w:w="1803" w:type="dxa"/>
          </w:tcPr>
          <w:p w:rsidR="00D67C7A" w:rsidP="001C171E" w:rsidRDefault="00843562" w14:paraId="2F9C6387" w14:textId="73A38D75">
            <w:r>
              <w:t xml:space="preserve">6 Ames Street </w:t>
            </w:r>
          </w:p>
        </w:tc>
        <w:tc>
          <w:tcPr>
            <w:tcW w:w="1803" w:type="dxa"/>
            <w:gridSpan w:val="2"/>
          </w:tcPr>
          <w:p w:rsidR="00D67C7A" w:rsidP="001C171E" w:rsidRDefault="00843562" w14:paraId="1DA30D75" w14:textId="71B19C9C">
            <w:r>
              <w:t xml:space="preserve">Royal Berkshire Regiment </w:t>
            </w:r>
          </w:p>
        </w:tc>
        <w:tc>
          <w:tcPr>
            <w:tcW w:w="1804" w:type="dxa"/>
          </w:tcPr>
          <w:p w:rsidR="00D67C7A" w:rsidP="001C171E" w:rsidRDefault="00843562" w14:paraId="13480C10" w14:textId="068797E2">
            <w:r>
              <w:t>14 April 1914</w:t>
            </w:r>
          </w:p>
        </w:tc>
      </w:tr>
      <w:tr w:rsidR="00D67C7A" w:rsidTr="00A76611" w14:paraId="273BE095" w14:textId="77777777">
        <w:tc>
          <w:tcPr>
            <w:tcW w:w="1803" w:type="dxa"/>
          </w:tcPr>
          <w:p w:rsidR="00D67C7A" w:rsidP="001C171E" w:rsidRDefault="00843562" w14:paraId="22CCC750" w14:textId="4AA662DD">
            <w:r>
              <w:t>22</w:t>
            </w:r>
          </w:p>
        </w:tc>
        <w:tc>
          <w:tcPr>
            <w:tcW w:w="1803" w:type="dxa"/>
            <w:gridSpan w:val="2"/>
          </w:tcPr>
          <w:p w:rsidR="00D67C7A" w:rsidP="001C171E" w:rsidRDefault="00DA6753" w14:paraId="25071803" w14:textId="3FF44160">
            <w:r>
              <w:t xml:space="preserve">Gaul John James </w:t>
            </w:r>
          </w:p>
        </w:tc>
        <w:tc>
          <w:tcPr>
            <w:tcW w:w="1803" w:type="dxa"/>
          </w:tcPr>
          <w:p w:rsidR="00D67C7A" w:rsidP="001C171E" w:rsidRDefault="00DA6753" w14:paraId="1C30FDAA" w14:textId="09DFE890">
            <w:r>
              <w:t xml:space="preserve">117 Coventry Street </w:t>
            </w:r>
          </w:p>
        </w:tc>
        <w:tc>
          <w:tcPr>
            <w:tcW w:w="1803" w:type="dxa"/>
            <w:gridSpan w:val="2"/>
          </w:tcPr>
          <w:p w:rsidR="00D67C7A" w:rsidP="001C171E" w:rsidRDefault="00DA6753" w14:paraId="1E801CAE" w14:textId="616E5558">
            <w:r>
              <w:t>Machine Gun Corps</w:t>
            </w:r>
          </w:p>
        </w:tc>
        <w:tc>
          <w:tcPr>
            <w:tcW w:w="1804" w:type="dxa"/>
          </w:tcPr>
          <w:p w:rsidR="00D67C7A" w:rsidP="001C171E" w:rsidRDefault="00586911" w14:paraId="33D90259" w14:textId="19D6AED8">
            <w:r>
              <w:t>1 July 1916</w:t>
            </w:r>
          </w:p>
        </w:tc>
      </w:tr>
      <w:tr w:rsidR="000F5671" w:rsidTr="00A76611" w14:paraId="464E791B" w14:textId="77777777">
        <w:tc>
          <w:tcPr>
            <w:tcW w:w="1803" w:type="dxa"/>
          </w:tcPr>
          <w:p w:rsidR="000F5671" w:rsidP="001C171E" w:rsidRDefault="000F5671" w14:paraId="4AB54BE9" w14:textId="77777777"/>
        </w:tc>
        <w:tc>
          <w:tcPr>
            <w:tcW w:w="1803" w:type="dxa"/>
            <w:gridSpan w:val="2"/>
          </w:tcPr>
          <w:p w:rsidR="000F5671" w:rsidP="001C171E" w:rsidRDefault="000F5671" w14:paraId="282E0C40" w14:textId="77777777"/>
        </w:tc>
        <w:tc>
          <w:tcPr>
            <w:tcW w:w="1803" w:type="dxa"/>
          </w:tcPr>
          <w:p w:rsidR="000F5671" w:rsidP="001C171E" w:rsidRDefault="000F5671" w14:paraId="0998CE97" w14:textId="77777777"/>
        </w:tc>
        <w:tc>
          <w:tcPr>
            <w:tcW w:w="1803" w:type="dxa"/>
            <w:gridSpan w:val="2"/>
          </w:tcPr>
          <w:p w:rsidR="000F5671" w:rsidP="001C171E" w:rsidRDefault="000F5671" w14:paraId="463A3A71" w14:textId="77777777"/>
        </w:tc>
        <w:tc>
          <w:tcPr>
            <w:tcW w:w="1804" w:type="dxa"/>
          </w:tcPr>
          <w:p w:rsidR="000F5671" w:rsidP="001C171E" w:rsidRDefault="000F5671" w14:paraId="42E0D4BF" w14:textId="77777777"/>
        </w:tc>
      </w:tr>
      <w:tr w:rsidR="000F5671" w:rsidTr="00A76611" w14:paraId="010456DB" w14:textId="77777777">
        <w:tc>
          <w:tcPr>
            <w:tcW w:w="1803" w:type="dxa"/>
          </w:tcPr>
          <w:p w:rsidR="000F5671" w:rsidP="001C171E" w:rsidRDefault="00586911" w14:paraId="40DDF7C6" w14:textId="4953AFF6">
            <w:r>
              <w:t>23</w:t>
            </w:r>
          </w:p>
        </w:tc>
        <w:tc>
          <w:tcPr>
            <w:tcW w:w="1803" w:type="dxa"/>
            <w:gridSpan w:val="2"/>
          </w:tcPr>
          <w:p w:rsidR="000F5671" w:rsidP="001C171E" w:rsidRDefault="00586911" w14:paraId="1E774F75" w14:textId="0836565E">
            <w:r>
              <w:t xml:space="preserve">Gaydon George William </w:t>
            </w:r>
          </w:p>
        </w:tc>
        <w:tc>
          <w:tcPr>
            <w:tcW w:w="1803" w:type="dxa"/>
          </w:tcPr>
          <w:p w:rsidR="000F5671" w:rsidP="001C171E" w:rsidRDefault="00821EA3" w14:paraId="622FFDE3" w14:textId="49DE16EF">
            <w:r>
              <w:t xml:space="preserve">28 Centre Street </w:t>
            </w:r>
          </w:p>
        </w:tc>
        <w:tc>
          <w:tcPr>
            <w:tcW w:w="1803" w:type="dxa"/>
            <w:gridSpan w:val="2"/>
          </w:tcPr>
          <w:p w:rsidR="000F5671" w:rsidP="001C171E" w:rsidRDefault="00821EA3" w14:paraId="662BEB1E" w14:textId="51F346F0">
            <w:r>
              <w:t xml:space="preserve">Queen’s Royal West </w:t>
            </w:r>
            <w:r w:rsidR="009471AA">
              <w:t xml:space="preserve">Surrey Regiment </w:t>
            </w:r>
          </w:p>
        </w:tc>
        <w:tc>
          <w:tcPr>
            <w:tcW w:w="1804" w:type="dxa"/>
          </w:tcPr>
          <w:p w:rsidR="000F5671" w:rsidP="001C171E" w:rsidRDefault="009471AA" w14:paraId="3DE7CF31" w14:textId="515170A6">
            <w:r>
              <w:t>15 July 1916</w:t>
            </w:r>
          </w:p>
        </w:tc>
      </w:tr>
      <w:tr w:rsidR="00D67C7A" w:rsidTr="00A76611" w14:paraId="7D034292" w14:textId="77777777">
        <w:tc>
          <w:tcPr>
            <w:tcW w:w="1803" w:type="dxa"/>
          </w:tcPr>
          <w:p w:rsidR="00D67C7A" w:rsidP="001C171E" w:rsidRDefault="009471AA" w14:paraId="239DC87C" w14:textId="1B936D24">
            <w:r>
              <w:t>23</w:t>
            </w:r>
          </w:p>
        </w:tc>
        <w:tc>
          <w:tcPr>
            <w:tcW w:w="1803" w:type="dxa"/>
            <w:gridSpan w:val="2"/>
          </w:tcPr>
          <w:p w:rsidR="00D67C7A" w:rsidP="001C171E" w:rsidRDefault="00314361" w14:paraId="77211323" w14:textId="67F9708C">
            <w:r>
              <w:t xml:space="preserve">George Henry Thomas </w:t>
            </w:r>
          </w:p>
        </w:tc>
        <w:tc>
          <w:tcPr>
            <w:tcW w:w="1803" w:type="dxa"/>
          </w:tcPr>
          <w:p w:rsidR="00D67C7A" w:rsidP="001C171E" w:rsidRDefault="00314361" w14:paraId="4AE81A9A" w14:textId="6F131EB3">
            <w:r>
              <w:t xml:space="preserve">29 Moss Street </w:t>
            </w:r>
          </w:p>
        </w:tc>
        <w:tc>
          <w:tcPr>
            <w:tcW w:w="1803" w:type="dxa"/>
            <w:gridSpan w:val="2"/>
          </w:tcPr>
          <w:p w:rsidR="00D67C7A" w:rsidP="001C171E" w:rsidRDefault="00AF4614" w14:paraId="45516D92" w14:textId="6243C163">
            <w:r>
              <w:t>17</w:t>
            </w:r>
            <w:r w:rsidRPr="00AF4614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D67C7A" w:rsidP="001C171E" w:rsidRDefault="00AF4614" w14:paraId="5FE55BE5" w14:textId="567AB0CD">
            <w:r>
              <w:t>30 October 1917</w:t>
            </w:r>
          </w:p>
        </w:tc>
      </w:tr>
      <w:tr w:rsidR="000F5671" w:rsidTr="00A76611" w14:paraId="38791FB6" w14:textId="77777777">
        <w:tc>
          <w:tcPr>
            <w:tcW w:w="1803" w:type="dxa"/>
          </w:tcPr>
          <w:p w:rsidR="000F5671" w:rsidP="001C171E" w:rsidRDefault="00AF4614" w14:paraId="6BB4EEF6" w14:textId="3E63CBA3">
            <w:r>
              <w:t>23</w:t>
            </w:r>
          </w:p>
        </w:tc>
        <w:tc>
          <w:tcPr>
            <w:tcW w:w="1803" w:type="dxa"/>
            <w:gridSpan w:val="2"/>
          </w:tcPr>
          <w:p w:rsidR="000F5671" w:rsidP="001C171E" w:rsidRDefault="001168C8" w14:paraId="1740360D" w14:textId="59709773">
            <w:r>
              <w:t>George Joseph</w:t>
            </w:r>
          </w:p>
        </w:tc>
        <w:tc>
          <w:tcPr>
            <w:tcW w:w="1803" w:type="dxa"/>
          </w:tcPr>
          <w:p w:rsidR="000F5671" w:rsidP="001C171E" w:rsidRDefault="001168C8" w14:paraId="15664CBE" w14:textId="636C5A49">
            <w:r>
              <w:t xml:space="preserve">29 Moss Street </w:t>
            </w:r>
          </w:p>
        </w:tc>
        <w:tc>
          <w:tcPr>
            <w:tcW w:w="1803" w:type="dxa"/>
            <w:gridSpan w:val="2"/>
          </w:tcPr>
          <w:p w:rsidR="000F5671" w:rsidP="001C171E" w:rsidRDefault="001168C8" w14:paraId="109ADB76" w14:textId="7D19E88A">
            <w:r>
              <w:t>10</w:t>
            </w:r>
            <w:r w:rsidRPr="001168C8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0F5671" w:rsidP="001C171E" w:rsidRDefault="00AE39DB" w14:paraId="1FE1E774" w14:textId="2D4BF235">
            <w:r>
              <w:t>14 September 1915</w:t>
            </w:r>
          </w:p>
        </w:tc>
      </w:tr>
      <w:tr w:rsidR="00794742" w:rsidTr="00A76611" w14:paraId="2F396F05" w14:textId="77777777">
        <w:tc>
          <w:tcPr>
            <w:tcW w:w="1803" w:type="dxa"/>
          </w:tcPr>
          <w:p w:rsidR="00794742" w:rsidP="001C171E" w:rsidRDefault="00AE39DB" w14:paraId="0EB7F147" w14:textId="3584687D">
            <w:r>
              <w:t>23</w:t>
            </w:r>
          </w:p>
        </w:tc>
        <w:tc>
          <w:tcPr>
            <w:tcW w:w="1803" w:type="dxa"/>
            <w:gridSpan w:val="2"/>
          </w:tcPr>
          <w:p w:rsidR="00794742" w:rsidP="001C171E" w:rsidRDefault="00AE39DB" w14:paraId="41AFF727" w14:textId="59B81164">
            <w:r>
              <w:t xml:space="preserve">Ghost James </w:t>
            </w:r>
          </w:p>
        </w:tc>
        <w:tc>
          <w:tcPr>
            <w:tcW w:w="1803" w:type="dxa"/>
          </w:tcPr>
          <w:p w:rsidR="00794742" w:rsidP="001C171E" w:rsidRDefault="00CE4B4F" w14:paraId="16A95C27" w14:textId="7D0EC497">
            <w:r>
              <w:t xml:space="preserve">19 Coventry Street </w:t>
            </w:r>
          </w:p>
        </w:tc>
        <w:tc>
          <w:tcPr>
            <w:tcW w:w="1803" w:type="dxa"/>
            <w:gridSpan w:val="2"/>
          </w:tcPr>
          <w:p w:rsidR="00794742" w:rsidP="001C171E" w:rsidRDefault="00CE4B4F" w14:paraId="7A40F47E" w14:textId="21B92659">
            <w:r>
              <w:t xml:space="preserve">Suffolk Regiment </w:t>
            </w:r>
          </w:p>
        </w:tc>
        <w:tc>
          <w:tcPr>
            <w:tcW w:w="1804" w:type="dxa"/>
          </w:tcPr>
          <w:p w:rsidR="00794742" w:rsidP="001C171E" w:rsidRDefault="00365020" w14:paraId="28F08C0C" w14:textId="6055E959">
            <w:r>
              <w:t>1915</w:t>
            </w:r>
          </w:p>
        </w:tc>
      </w:tr>
      <w:tr w:rsidR="00794742" w:rsidTr="00A76611" w14:paraId="7B35EC7F" w14:textId="77777777">
        <w:tc>
          <w:tcPr>
            <w:tcW w:w="1803" w:type="dxa"/>
          </w:tcPr>
          <w:p w:rsidR="00794742" w:rsidP="001C171E" w:rsidRDefault="00365020" w14:paraId="35F907B0" w14:textId="01159A64">
            <w:r>
              <w:t>23</w:t>
            </w:r>
          </w:p>
        </w:tc>
        <w:tc>
          <w:tcPr>
            <w:tcW w:w="1803" w:type="dxa"/>
            <w:gridSpan w:val="2"/>
          </w:tcPr>
          <w:p w:rsidR="00794742" w:rsidP="001C171E" w:rsidRDefault="00365020" w14:paraId="2DA8AC47" w14:textId="1294EEBF">
            <w:r>
              <w:t xml:space="preserve">Gilbert John Sidney </w:t>
            </w:r>
          </w:p>
        </w:tc>
        <w:tc>
          <w:tcPr>
            <w:tcW w:w="1803" w:type="dxa"/>
          </w:tcPr>
          <w:p w:rsidR="00794742" w:rsidP="001C171E" w:rsidRDefault="00F24F5C" w14:paraId="3AE5E241" w14:textId="70646F68">
            <w:r>
              <w:t xml:space="preserve">81 Ravenscroft Buildings </w:t>
            </w:r>
          </w:p>
        </w:tc>
        <w:tc>
          <w:tcPr>
            <w:tcW w:w="1803" w:type="dxa"/>
            <w:gridSpan w:val="2"/>
          </w:tcPr>
          <w:p w:rsidR="00794742" w:rsidP="001C171E" w:rsidRDefault="00F24F5C" w14:paraId="2025B5E0" w14:textId="33113E21">
            <w:r>
              <w:t>4</w:t>
            </w:r>
            <w:r w:rsidRPr="00F24F5C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794742" w:rsidP="001C171E" w:rsidRDefault="003E6B59" w14:paraId="61BF192E" w14:textId="5A0EFA53">
            <w:r>
              <w:t>3 September 1917</w:t>
            </w:r>
          </w:p>
        </w:tc>
      </w:tr>
      <w:tr w:rsidR="00794742" w:rsidTr="00A76611" w14:paraId="25D8E0DB" w14:textId="77777777">
        <w:tc>
          <w:tcPr>
            <w:tcW w:w="1803" w:type="dxa"/>
          </w:tcPr>
          <w:p w:rsidR="00794742" w:rsidP="001C171E" w:rsidRDefault="003E6B59" w14:paraId="54D70BD1" w14:textId="7DFA178A">
            <w:r>
              <w:t>23</w:t>
            </w:r>
          </w:p>
        </w:tc>
        <w:tc>
          <w:tcPr>
            <w:tcW w:w="1803" w:type="dxa"/>
            <w:gridSpan w:val="2"/>
          </w:tcPr>
          <w:p w:rsidR="00794742" w:rsidP="001C171E" w:rsidRDefault="00A13FF6" w14:paraId="58ED3D45" w14:textId="6917B871">
            <w:r>
              <w:t xml:space="preserve">Gilbert Thomas </w:t>
            </w:r>
          </w:p>
        </w:tc>
        <w:tc>
          <w:tcPr>
            <w:tcW w:w="1803" w:type="dxa"/>
          </w:tcPr>
          <w:p w:rsidR="00794742" w:rsidP="001C171E" w:rsidRDefault="00A13FF6" w14:paraId="205472EF" w14:textId="3E41CF67">
            <w:r>
              <w:t xml:space="preserve">18 Gawber Street </w:t>
            </w:r>
          </w:p>
        </w:tc>
        <w:tc>
          <w:tcPr>
            <w:tcW w:w="1803" w:type="dxa"/>
            <w:gridSpan w:val="2"/>
          </w:tcPr>
          <w:p w:rsidR="00794742" w:rsidP="001C171E" w:rsidRDefault="00A13FF6" w14:paraId="62C9FFC2" w14:textId="7F0047D6">
            <w:r>
              <w:t xml:space="preserve">Royal Fusiliers </w:t>
            </w:r>
          </w:p>
        </w:tc>
        <w:tc>
          <w:tcPr>
            <w:tcW w:w="1804" w:type="dxa"/>
          </w:tcPr>
          <w:p w:rsidR="00794742" w:rsidP="001C171E" w:rsidRDefault="000A1752" w14:paraId="7A659382" w14:textId="19BFA674">
            <w:r>
              <w:t>6 August 1916</w:t>
            </w:r>
          </w:p>
        </w:tc>
      </w:tr>
      <w:tr w:rsidR="00794742" w:rsidTr="00A76611" w14:paraId="28C9EB97" w14:textId="77777777">
        <w:tc>
          <w:tcPr>
            <w:tcW w:w="1803" w:type="dxa"/>
          </w:tcPr>
          <w:p w:rsidR="00794742" w:rsidP="001C171E" w:rsidRDefault="000A1752" w14:paraId="486CC1BE" w14:textId="7FBB0214">
            <w:r>
              <w:t>23</w:t>
            </w:r>
          </w:p>
        </w:tc>
        <w:tc>
          <w:tcPr>
            <w:tcW w:w="1803" w:type="dxa"/>
            <w:gridSpan w:val="2"/>
          </w:tcPr>
          <w:p w:rsidR="00794742" w:rsidP="001C171E" w:rsidRDefault="000A1752" w14:paraId="0F51830C" w14:textId="7C523102">
            <w:r>
              <w:t xml:space="preserve">Gilchrist John </w:t>
            </w:r>
          </w:p>
        </w:tc>
        <w:tc>
          <w:tcPr>
            <w:tcW w:w="1803" w:type="dxa"/>
          </w:tcPr>
          <w:p w:rsidR="00794742" w:rsidP="001C171E" w:rsidRDefault="003709FF" w14:paraId="451D21D9" w14:textId="12C85E68">
            <w:r>
              <w:t xml:space="preserve">17 Harold Street </w:t>
            </w:r>
          </w:p>
        </w:tc>
        <w:tc>
          <w:tcPr>
            <w:tcW w:w="1803" w:type="dxa"/>
            <w:gridSpan w:val="2"/>
          </w:tcPr>
          <w:p w:rsidR="00794742" w:rsidP="001C171E" w:rsidRDefault="003709FF" w14:paraId="09A86E68" w14:textId="42B4D6C0">
            <w:r>
              <w:t xml:space="preserve">Royal Fusiliers </w:t>
            </w:r>
          </w:p>
        </w:tc>
        <w:tc>
          <w:tcPr>
            <w:tcW w:w="1804" w:type="dxa"/>
          </w:tcPr>
          <w:p w:rsidR="00794742" w:rsidP="001C171E" w:rsidRDefault="003709FF" w14:paraId="1DA046D4" w14:textId="0BA6B7A6">
            <w:r>
              <w:t>13 April 1916</w:t>
            </w:r>
          </w:p>
        </w:tc>
      </w:tr>
      <w:tr w:rsidR="00794742" w:rsidTr="00A76611" w14:paraId="64D33722" w14:textId="77777777">
        <w:tc>
          <w:tcPr>
            <w:tcW w:w="1803" w:type="dxa"/>
          </w:tcPr>
          <w:p w:rsidR="00794742" w:rsidP="001C171E" w:rsidRDefault="006F06AB" w14:paraId="0BC9F50F" w14:textId="30DBA439">
            <w:r>
              <w:t>23</w:t>
            </w:r>
          </w:p>
        </w:tc>
        <w:tc>
          <w:tcPr>
            <w:tcW w:w="1803" w:type="dxa"/>
            <w:gridSpan w:val="2"/>
          </w:tcPr>
          <w:p w:rsidR="00794742" w:rsidP="001C171E" w:rsidRDefault="006F06AB" w14:paraId="5DCAE683" w14:textId="4295BC1C">
            <w:r>
              <w:t xml:space="preserve">Gildersleeve </w:t>
            </w:r>
            <w:r w:rsidR="00A326D4">
              <w:t xml:space="preserve">Thomas </w:t>
            </w:r>
          </w:p>
        </w:tc>
        <w:tc>
          <w:tcPr>
            <w:tcW w:w="1803" w:type="dxa"/>
          </w:tcPr>
          <w:p w:rsidR="00794742" w:rsidP="001C171E" w:rsidRDefault="00A326D4" w14:paraId="4BFA13EB" w14:textId="56CF4F2C">
            <w:r>
              <w:t xml:space="preserve">70 Canrobert Street </w:t>
            </w:r>
          </w:p>
        </w:tc>
        <w:tc>
          <w:tcPr>
            <w:tcW w:w="1803" w:type="dxa"/>
            <w:gridSpan w:val="2"/>
          </w:tcPr>
          <w:p w:rsidR="00794742" w:rsidP="001C171E" w:rsidRDefault="00A326D4" w14:paraId="53DB0087" w14:textId="6274B431">
            <w:r>
              <w:t xml:space="preserve">Rifle Brigade </w:t>
            </w:r>
          </w:p>
        </w:tc>
        <w:tc>
          <w:tcPr>
            <w:tcW w:w="1804" w:type="dxa"/>
          </w:tcPr>
          <w:p w:rsidR="00794742" w:rsidP="001C171E" w:rsidRDefault="00CE0A02" w14:paraId="13B012F0" w14:textId="53B00D1C">
            <w:r>
              <w:t>13 November 1916</w:t>
            </w:r>
          </w:p>
        </w:tc>
      </w:tr>
      <w:tr w:rsidR="00794742" w:rsidTr="00A76611" w14:paraId="5E632964" w14:textId="77777777">
        <w:tc>
          <w:tcPr>
            <w:tcW w:w="1803" w:type="dxa"/>
          </w:tcPr>
          <w:p w:rsidR="00794742" w:rsidP="001C171E" w:rsidRDefault="00CE0A02" w14:paraId="513C11F2" w14:textId="5A836E21">
            <w:r>
              <w:t>23</w:t>
            </w:r>
          </w:p>
        </w:tc>
        <w:tc>
          <w:tcPr>
            <w:tcW w:w="1803" w:type="dxa"/>
            <w:gridSpan w:val="2"/>
          </w:tcPr>
          <w:p w:rsidR="00794742" w:rsidP="001C171E" w:rsidRDefault="00CE0A02" w14:paraId="08893FD1" w14:textId="7B8A2630">
            <w:r>
              <w:t xml:space="preserve">Gill John </w:t>
            </w:r>
          </w:p>
        </w:tc>
        <w:tc>
          <w:tcPr>
            <w:tcW w:w="1803" w:type="dxa"/>
          </w:tcPr>
          <w:p w:rsidR="00794742" w:rsidP="001C171E" w:rsidRDefault="00B03A9C" w14:paraId="1461F2AB" w14:textId="7666F3D1">
            <w:r>
              <w:t xml:space="preserve">4 Princes </w:t>
            </w:r>
            <w:r w:rsidR="00C022CD">
              <w:t xml:space="preserve">Court </w:t>
            </w:r>
          </w:p>
        </w:tc>
        <w:tc>
          <w:tcPr>
            <w:tcW w:w="1803" w:type="dxa"/>
            <w:gridSpan w:val="2"/>
          </w:tcPr>
          <w:p w:rsidR="00794742" w:rsidP="001C171E" w:rsidRDefault="00C022CD" w14:paraId="0CA75760" w14:textId="447E3CE8">
            <w:r>
              <w:t>7</w:t>
            </w:r>
            <w:r w:rsidRPr="00C022CD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794742" w:rsidP="001C171E" w:rsidRDefault="00C022CD" w14:paraId="0ACFBBC5" w14:textId="047F86F6">
            <w:r>
              <w:t>October 1916</w:t>
            </w:r>
          </w:p>
        </w:tc>
      </w:tr>
      <w:tr w:rsidR="00794742" w:rsidTr="00A76611" w14:paraId="0E81F5A8" w14:textId="77777777">
        <w:tc>
          <w:tcPr>
            <w:tcW w:w="1803" w:type="dxa"/>
          </w:tcPr>
          <w:p w:rsidR="00794742" w:rsidP="001C171E" w:rsidRDefault="00C022CD" w14:paraId="2D37641A" w14:textId="661A36A6">
            <w:r>
              <w:lastRenderedPageBreak/>
              <w:t>23</w:t>
            </w:r>
          </w:p>
        </w:tc>
        <w:tc>
          <w:tcPr>
            <w:tcW w:w="1803" w:type="dxa"/>
            <w:gridSpan w:val="2"/>
          </w:tcPr>
          <w:p w:rsidR="00794742" w:rsidP="001C171E" w:rsidRDefault="007600FA" w14:paraId="410803ED" w14:textId="38EBE307">
            <w:r>
              <w:t xml:space="preserve">Gill John William </w:t>
            </w:r>
          </w:p>
        </w:tc>
        <w:tc>
          <w:tcPr>
            <w:tcW w:w="1803" w:type="dxa"/>
          </w:tcPr>
          <w:p w:rsidR="00794742" w:rsidP="001C171E" w:rsidRDefault="007D27A1" w14:paraId="6B8B63B3" w14:textId="22970441">
            <w:r>
              <w:t xml:space="preserve">44 Busby Road </w:t>
            </w:r>
          </w:p>
        </w:tc>
        <w:tc>
          <w:tcPr>
            <w:tcW w:w="1803" w:type="dxa"/>
            <w:gridSpan w:val="2"/>
          </w:tcPr>
          <w:p w:rsidR="00794742" w:rsidP="001C171E" w:rsidRDefault="007D27A1" w14:paraId="5D7CCA9A" w14:textId="7DB3D098">
            <w:r>
              <w:t>South Wales Borderers</w:t>
            </w:r>
          </w:p>
        </w:tc>
        <w:tc>
          <w:tcPr>
            <w:tcW w:w="1804" w:type="dxa"/>
          </w:tcPr>
          <w:p w:rsidR="00794742" w:rsidP="001C171E" w:rsidRDefault="00E51A21" w14:paraId="17756A76" w14:textId="59FB1E46">
            <w:r>
              <w:t>November 1914</w:t>
            </w:r>
          </w:p>
        </w:tc>
      </w:tr>
      <w:tr w:rsidR="00794742" w:rsidTr="00A76611" w14:paraId="42584C90" w14:textId="77777777">
        <w:tc>
          <w:tcPr>
            <w:tcW w:w="1803" w:type="dxa"/>
          </w:tcPr>
          <w:p w:rsidR="00794742" w:rsidP="001C171E" w:rsidRDefault="00E51A21" w14:paraId="717B3884" w14:textId="5A220B54">
            <w:r>
              <w:t>23</w:t>
            </w:r>
          </w:p>
        </w:tc>
        <w:tc>
          <w:tcPr>
            <w:tcW w:w="1803" w:type="dxa"/>
            <w:gridSpan w:val="2"/>
          </w:tcPr>
          <w:p w:rsidR="00794742" w:rsidP="001C171E" w:rsidRDefault="00E51A21" w14:paraId="1F3419DD" w14:textId="37D2AD7F">
            <w:r>
              <w:t xml:space="preserve">Gill Joseph </w:t>
            </w:r>
          </w:p>
        </w:tc>
        <w:tc>
          <w:tcPr>
            <w:tcW w:w="1803" w:type="dxa"/>
          </w:tcPr>
          <w:p w:rsidR="00794742" w:rsidP="001C171E" w:rsidRDefault="00F83486" w14:paraId="2CD0FB25" w14:textId="40FE39BD">
            <w:r>
              <w:t xml:space="preserve">34 Merceron </w:t>
            </w:r>
            <w:r w:rsidR="00EB7495">
              <w:t>Houses</w:t>
            </w:r>
          </w:p>
        </w:tc>
        <w:tc>
          <w:tcPr>
            <w:tcW w:w="1803" w:type="dxa"/>
            <w:gridSpan w:val="2"/>
          </w:tcPr>
          <w:p w:rsidR="00794742" w:rsidP="001C171E" w:rsidRDefault="00EB7495" w14:paraId="683F7555" w14:textId="79EF3D71">
            <w:r>
              <w:t>HMS “Falmouth”</w:t>
            </w:r>
          </w:p>
        </w:tc>
        <w:tc>
          <w:tcPr>
            <w:tcW w:w="1804" w:type="dxa"/>
          </w:tcPr>
          <w:p w:rsidR="00794742" w:rsidP="001C171E" w:rsidRDefault="00304EC4" w14:paraId="6585353D" w14:textId="52C767A5">
            <w:r>
              <w:t>20 August 1916</w:t>
            </w:r>
          </w:p>
        </w:tc>
      </w:tr>
      <w:tr w:rsidR="00794742" w:rsidTr="00A76611" w14:paraId="15A0ACC7" w14:textId="77777777">
        <w:tc>
          <w:tcPr>
            <w:tcW w:w="1803" w:type="dxa"/>
          </w:tcPr>
          <w:p w:rsidR="00794742" w:rsidP="001C171E" w:rsidRDefault="00304EC4" w14:paraId="1A4D0B34" w14:textId="18FC1ED1">
            <w:r>
              <w:t>23</w:t>
            </w:r>
          </w:p>
        </w:tc>
        <w:tc>
          <w:tcPr>
            <w:tcW w:w="1803" w:type="dxa"/>
            <w:gridSpan w:val="2"/>
          </w:tcPr>
          <w:p w:rsidR="00794742" w:rsidP="001C171E" w:rsidRDefault="00304EC4" w14:paraId="18B39B7E" w14:textId="4E35C930">
            <w:r>
              <w:t xml:space="preserve">Golding </w:t>
            </w:r>
            <w:r w:rsidR="00BD059D">
              <w:t>Henry</w:t>
            </w:r>
          </w:p>
        </w:tc>
        <w:tc>
          <w:tcPr>
            <w:tcW w:w="1803" w:type="dxa"/>
          </w:tcPr>
          <w:p w:rsidR="00794742" w:rsidP="001C171E" w:rsidRDefault="00BD059D" w14:paraId="3D60DCD5" w14:textId="5449F766">
            <w:r>
              <w:t xml:space="preserve">29 Sidney Street </w:t>
            </w:r>
          </w:p>
        </w:tc>
        <w:tc>
          <w:tcPr>
            <w:tcW w:w="1803" w:type="dxa"/>
            <w:gridSpan w:val="2"/>
          </w:tcPr>
          <w:p w:rsidR="00794742" w:rsidP="001C171E" w:rsidRDefault="00794742" w14:paraId="4804A9BA" w14:textId="77777777"/>
        </w:tc>
        <w:tc>
          <w:tcPr>
            <w:tcW w:w="1804" w:type="dxa"/>
          </w:tcPr>
          <w:p w:rsidR="00794742" w:rsidP="001C171E" w:rsidRDefault="00CC65D2" w14:paraId="75F00FF2" w14:textId="26A3620C">
            <w:r>
              <w:t>19 December 1914</w:t>
            </w:r>
          </w:p>
        </w:tc>
      </w:tr>
      <w:tr w:rsidR="00794742" w:rsidTr="00A76611" w14:paraId="6079A7E8" w14:textId="77777777">
        <w:tc>
          <w:tcPr>
            <w:tcW w:w="1803" w:type="dxa"/>
          </w:tcPr>
          <w:p w:rsidR="00794742" w:rsidP="001C171E" w:rsidRDefault="002F260D" w14:paraId="5719F7C4" w14:textId="2BA7E461">
            <w:r>
              <w:t>23</w:t>
            </w:r>
          </w:p>
        </w:tc>
        <w:tc>
          <w:tcPr>
            <w:tcW w:w="1803" w:type="dxa"/>
            <w:gridSpan w:val="2"/>
          </w:tcPr>
          <w:p w:rsidR="00794742" w:rsidP="001C171E" w:rsidRDefault="002F260D" w14:paraId="1A42FDA3" w14:textId="1BC9B994">
            <w:r>
              <w:t xml:space="preserve">Goldsmith George Henry </w:t>
            </w:r>
          </w:p>
        </w:tc>
        <w:tc>
          <w:tcPr>
            <w:tcW w:w="1803" w:type="dxa"/>
          </w:tcPr>
          <w:p w:rsidR="00794742" w:rsidP="001C171E" w:rsidRDefault="008143C3" w14:paraId="17090B1E" w14:textId="29D2A6CC">
            <w:r>
              <w:t xml:space="preserve">92 Gossett Street </w:t>
            </w:r>
          </w:p>
        </w:tc>
        <w:tc>
          <w:tcPr>
            <w:tcW w:w="1803" w:type="dxa"/>
            <w:gridSpan w:val="2"/>
          </w:tcPr>
          <w:p w:rsidR="00794742" w:rsidP="001C171E" w:rsidRDefault="008143C3" w14:paraId="50FC3A84" w14:textId="10AA6ACE">
            <w:r>
              <w:t xml:space="preserve">King’s Royal </w:t>
            </w:r>
            <w:r w:rsidR="00162B1B">
              <w:t>Rifle Corps</w:t>
            </w:r>
          </w:p>
        </w:tc>
        <w:tc>
          <w:tcPr>
            <w:tcW w:w="1804" w:type="dxa"/>
          </w:tcPr>
          <w:p w:rsidR="00794742" w:rsidP="001C171E" w:rsidRDefault="004B5906" w14:paraId="775DB1C4" w14:textId="207F0B94">
            <w:r>
              <w:t>4 October 1914</w:t>
            </w:r>
          </w:p>
        </w:tc>
      </w:tr>
      <w:tr w:rsidR="00794742" w:rsidTr="00A76611" w14:paraId="5B7B1413" w14:textId="77777777">
        <w:tc>
          <w:tcPr>
            <w:tcW w:w="1803" w:type="dxa"/>
          </w:tcPr>
          <w:p w:rsidR="00794742" w:rsidP="001C171E" w:rsidRDefault="004B5906" w14:paraId="72E081F8" w14:textId="2C6D4980">
            <w:r>
              <w:t>23</w:t>
            </w:r>
          </w:p>
        </w:tc>
        <w:tc>
          <w:tcPr>
            <w:tcW w:w="1803" w:type="dxa"/>
            <w:gridSpan w:val="2"/>
          </w:tcPr>
          <w:p w:rsidR="00794742" w:rsidP="001C171E" w:rsidRDefault="004B5906" w14:paraId="29E6FB62" w14:textId="68B10502">
            <w:r>
              <w:t>Goldstein Abraham</w:t>
            </w:r>
          </w:p>
        </w:tc>
        <w:tc>
          <w:tcPr>
            <w:tcW w:w="1803" w:type="dxa"/>
          </w:tcPr>
          <w:p w:rsidR="00794742" w:rsidP="001C171E" w:rsidRDefault="00C73F9E" w14:paraId="1D46B4D9" w14:textId="37268AC0">
            <w:r>
              <w:t xml:space="preserve">69 Teasdale Street </w:t>
            </w:r>
          </w:p>
        </w:tc>
        <w:tc>
          <w:tcPr>
            <w:tcW w:w="1803" w:type="dxa"/>
            <w:gridSpan w:val="2"/>
          </w:tcPr>
          <w:p w:rsidR="00794742" w:rsidP="001C171E" w:rsidRDefault="00997A61" w14:paraId="3C949EEE" w14:textId="323B9473">
            <w:r>
              <w:t>2</w:t>
            </w:r>
            <w:r w:rsidRPr="00997A61">
              <w:rPr>
                <w:vertAlign w:val="superscript"/>
              </w:rPr>
              <w:t>nd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794742" w:rsidP="001C171E" w:rsidRDefault="00997A61" w14:paraId="2CA1EFD9" w14:textId="0350E7D3">
            <w:r>
              <w:t>June 1916</w:t>
            </w:r>
          </w:p>
        </w:tc>
      </w:tr>
      <w:tr w:rsidR="00794742" w:rsidTr="00A76611" w14:paraId="7196CCE3" w14:textId="77777777">
        <w:tc>
          <w:tcPr>
            <w:tcW w:w="1803" w:type="dxa"/>
          </w:tcPr>
          <w:p w:rsidR="00794742" w:rsidP="001C171E" w:rsidRDefault="00997A61" w14:paraId="288E2509" w14:textId="3D39C339">
            <w:r>
              <w:t>23</w:t>
            </w:r>
          </w:p>
        </w:tc>
        <w:tc>
          <w:tcPr>
            <w:tcW w:w="1803" w:type="dxa"/>
            <w:gridSpan w:val="2"/>
          </w:tcPr>
          <w:p w:rsidR="00794742" w:rsidP="001C171E" w:rsidRDefault="006012A2" w14:paraId="702F83E3" w14:textId="0249D4CA">
            <w:r>
              <w:t xml:space="preserve">Gorton George William </w:t>
            </w:r>
          </w:p>
        </w:tc>
        <w:tc>
          <w:tcPr>
            <w:tcW w:w="1803" w:type="dxa"/>
          </w:tcPr>
          <w:p w:rsidR="00794742" w:rsidP="001C171E" w:rsidRDefault="00D4036D" w14:paraId="69E38F74" w14:textId="31A57C8D">
            <w:r>
              <w:t xml:space="preserve">6 Bandon Road </w:t>
            </w:r>
          </w:p>
        </w:tc>
        <w:tc>
          <w:tcPr>
            <w:tcW w:w="1803" w:type="dxa"/>
            <w:gridSpan w:val="2"/>
          </w:tcPr>
          <w:p w:rsidR="00794742" w:rsidP="001C171E" w:rsidRDefault="00D4036D" w14:paraId="5A0335DF" w14:textId="12F5E07C">
            <w:r>
              <w:t xml:space="preserve">Royal Engineers </w:t>
            </w:r>
          </w:p>
        </w:tc>
        <w:tc>
          <w:tcPr>
            <w:tcW w:w="1804" w:type="dxa"/>
          </w:tcPr>
          <w:p w:rsidR="00794742" w:rsidP="001C171E" w:rsidRDefault="00AC303E" w14:paraId="483698F5" w14:textId="001508C8">
            <w:r>
              <w:t>8 August 1915</w:t>
            </w:r>
          </w:p>
        </w:tc>
      </w:tr>
      <w:tr w:rsidR="00794742" w:rsidTr="00A76611" w14:paraId="7B8D09B3" w14:textId="77777777">
        <w:tc>
          <w:tcPr>
            <w:tcW w:w="1803" w:type="dxa"/>
          </w:tcPr>
          <w:p w:rsidR="00794742" w:rsidP="001C171E" w:rsidRDefault="00AC303E" w14:paraId="3554ADAE" w14:textId="2341B6EF">
            <w:r>
              <w:t>23</w:t>
            </w:r>
          </w:p>
        </w:tc>
        <w:tc>
          <w:tcPr>
            <w:tcW w:w="1803" w:type="dxa"/>
            <w:gridSpan w:val="2"/>
          </w:tcPr>
          <w:p w:rsidR="00794742" w:rsidP="001C171E" w:rsidRDefault="00BA2A15" w14:paraId="0C97C8FA" w14:textId="7602AF81">
            <w:r>
              <w:t>Gomme Charles Robert</w:t>
            </w:r>
          </w:p>
        </w:tc>
        <w:tc>
          <w:tcPr>
            <w:tcW w:w="1803" w:type="dxa"/>
          </w:tcPr>
          <w:p w:rsidR="00794742" w:rsidP="001C171E" w:rsidRDefault="005F6740" w14:paraId="3605CD5A" w14:textId="523C7945">
            <w:r>
              <w:t xml:space="preserve">62 Viaduct Street </w:t>
            </w:r>
          </w:p>
        </w:tc>
        <w:tc>
          <w:tcPr>
            <w:tcW w:w="1803" w:type="dxa"/>
            <w:gridSpan w:val="2"/>
          </w:tcPr>
          <w:p w:rsidR="00794742" w:rsidP="001C171E" w:rsidRDefault="00C66BF5" w14:paraId="17A3C7D2" w14:textId="31694042">
            <w:r>
              <w:t xml:space="preserve">Royal ? Artillery </w:t>
            </w:r>
          </w:p>
        </w:tc>
        <w:tc>
          <w:tcPr>
            <w:tcW w:w="1804" w:type="dxa"/>
          </w:tcPr>
          <w:p w:rsidR="00794742" w:rsidP="001C171E" w:rsidRDefault="004C090F" w14:paraId="013579C4" w14:textId="690F3BC7">
            <w:r>
              <w:t>9 July 1918</w:t>
            </w:r>
          </w:p>
        </w:tc>
      </w:tr>
      <w:tr w:rsidR="00794742" w:rsidTr="00A76611" w14:paraId="35B51466" w14:textId="77777777">
        <w:tc>
          <w:tcPr>
            <w:tcW w:w="1803" w:type="dxa"/>
          </w:tcPr>
          <w:p w:rsidR="00794742" w:rsidP="001C171E" w:rsidRDefault="004C090F" w14:paraId="6CD97424" w14:textId="128177CA">
            <w:r>
              <w:t>23</w:t>
            </w:r>
          </w:p>
        </w:tc>
        <w:tc>
          <w:tcPr>
            <w:tcW w:w="1803" w:type="dxa"/>
            <w:gridSpan w:val="2"/>
          </w:tcPr>
          <w:p w:rsidR="00794742" w:rsidP="001C171E" w:rsidRDefault="004C090F" w14:paraId="6D497187" w14:textId="414C37FA">
            <w:r>
              <w:t xml:space="preserve">Good James  holder </w:t>
            </w:r>
            <w:r w:rsidR="004C730E">
              <w:t xml:space="preserve">of Distinguished Conduct Medal </w:t>
            </w:r>
          </w:p>
        </w:tc>
        <w:tc>
          <w:tcPr>
            <w:tcW w:w="1803" w:type="dxa"/>
          </w:tcPr>
          <w:p w:rsidR="00794742" w:rsidP="001C171E" w:rsidRDefault="002528FD" w14:paraId="359529D3" w14:textId="1943F3C3">
            <w:r>
              <w:t xml:space="preserve">69 </w:t>
            </w:r>
            <w:r w:rsidR="00081D0F">
              <w:t xml:space="preserve">Coventry Street </w:t>
            </w:r>
          </w:p>
        </w:tc>
        <w:tc>
          <w:tcPr>
            <w:tcW w:w="1803" w:type="dxa"/>
            <w:gridSpan w:val="2"/>
          </w:tcPr>
          <w:p w:rsidR="00794742" w:rsidP="001C171E" w:rsidRDefault="00794742" w14:paraId="36725F24" w14:textId="77777777"/>
        </w:tc>
        <w:tc>
          <w:tcPr>
            <w:tcW w:w="1804" w:type="dxa"/>
          </w:tcPr>
          <w:p w:rsidR="00794742" w:rsidP="001C171E" w:rsidRDefault="00794742" w14:paraId="5CB8B999" w14:textId="77777777"/>
        </w:tc>
      </w:tr>
      <w:tr w:rsidR="00794742" w:rsidTr="00A76611" w14:paraId="690A388F" w14:textId="77777777">
        <w:tc>
          <w:tcPr>
            <w:tcW w:w="1803" w:type="dxa"/>
          </w:tcPr>
          <w:p w:rsidR="00794742" w:rsidP="001C171E" w:rsidRDefault="00081D0F" w14:paraId="08EFF080" w14:textId="03AE92FA">
            <w:r>
              <w:t>23</w:t>
            </w:r>
          </w:p>
        </w:tc>
        <w:tc>
          <w:tcPr>
            <w:tcW w:w="1803" w:type="dxa"/>
            <w:gridSpan w:val="2"/>
          </w:tcPr>
          <w:p w:rsidR="00794742" w:rsidP="001C171E" w:rsidRDefault="00081D0F" w14:paraId="77EA14F8" w14:textId="7C9B72DD">
            <w:r>
              <w:t xml:space="preserve">Good Thomas </w:t>
            </w:r>
          </w:p>
        </w:tc>
        <w:tc>
          <w:tcPr>
            <w:tcW w:w="1803" w:type="dxa"/>
          </w:tcPr>
          <w:p w:rsidR="00794742" w:rsidP="001C171E" w:rsidRDefault="009728EE" w14:paraId="6A337051" w14:textId="01DCE6DE">
            <w:r>
              <w:t xml:space="preserve">69 Coventry Street </w:t>
            </w:r>
          </w:p>
        </w:tc>
        <w:tc>
          <w:tcPr>
            <w:tcW w:w="1803" w:type="dxa"/>
            <w:gridSpan w:val="2"/>
          </w:tcPr>
          <w:p w:rsidR="00794742" w:rsidP="001C171E" w:rsidRDefault="00794742" w14:paraId="5268C7CA" w14:textId="77777777"/>
        </w:tc>
        <w:tc>
          <w:tcPr>
            <w:tcW w:w="1804" w:type="dxa"/>
          </w:tcPr>
          <w:p w:rsidR="00794742" w:rsidP="001C171E" w:rsidRDefault="00794742" w14:paraId="18C56D99" w14:textId="77777777"/>
        </w:tc>
      </w:tr>
      <w:tr w:rsidR="00794742" w:rsidTr="00A76611" w14:paraId="63C20A2C" w14:textId="77777777">
        <w:tc>
          <w:tcPr>
            <w:tcW w:w="1803" w:type="dxa"/>
          </w:tcPr>
          <w:p w:rsidR="00794742" w:rsidP="001C171E" w:rsidRDefault="00E82BBC" w14:paraId="3D2AE09F" w14:textId="2D92086B">
            <w:r>
              <w:t>23</w:t>
            </w:r>
          </w:p>
        </w:tc>
        <w:tc>
          <w:tcPr>
            <w:tcW w:w="1803" w:type="dxa"/>
            <w:gridSpan w:val="2"/>
          </w:tcPr>
          <w:p w:rsidR="00794742" w:rsidP="001C171E" w:rsidRDefault="0079555B" w14:paraId="30F80F2D" w14:textId="3681EE36">
            <w:r>
              <w:t xml:space="preserve">Goodbody </w:t>
            </w:r>
            <w:r w:rsidR="00646AC4">
              <w:t xml:space="preserve">Charles James </w:t>
            </w:r>
          </w:p>
        </w:tc>
        <w:tc>
          <w:tcPr>
            <w:tcW w:w="1803" w:type="dxa"/>
          </w:tcPr>
          <w:p w:rsidR="00794742" w:rsidP="001C171E" w:rsidRDefault="0079555B" w14:paraId="376AFBE7" w14:textId="1E4A3C74">
            <w:r>
              <w:t xml:space="preserve">68 Royston Street </w:t>
            </w:r>
          </w:p>
        </w:tc>
        <w:tc>
          <w:tcPr>
            <w:tcW w:w="1803" w:type="dxa"/>
            <w:gridSpan w:val="2"/>
          </w:tcPr>
          <w:p w:rsidR="00794742" w:rsidP="001C171E" w:rsidRDefault="00794742" w14:paraId="1E4E9C7F" w14:textId="77777777"/>
        </w:tc>
        <w:tc>
          <w:tcPr>
            <w:tcW w:w="1804" w:type="dxa"/>
          </w:tcPr>
          <w:p w:rsidR="00794742" w:rsidP="001C171E" w:rsidRDefault="0079555B" w14:paraId="48D663DE" w14:textId="2CFE6D3F">
            <w:r>
              <w:t xml:space="preserve">15 September </w:t>
            </w:r>
            <w:r w:rsidR="00721EAC">
              <w:t>1918</w:t>
            </w:r>
          </w:p>
        </w:tc>
      </w:tr>
      <w:tr w:rsidR="00794742" w:rsidTr="00A76611" w14:paraId="2901AE83" w14:textId="77777777">
        <w:tc>
          <w:tcPr>
            <w:tcW w:w="1803" w:type="dxa"/>
          </w:tcPr>
          <w:p w:rsidR="00794742" w:rsidP="001C171E" w:rsidRDefault="00721EAC" w14:paraId="47F05A21" w14:textId="3B4CACD8">
            <w:r>
              <w:t>23</w:t>
            </w:r>
          </w:p>
        </w:tc>
        <w:tc>
          <w:tcPr>
            <w:tcW w:w="1803" w:type="dxa"/>
            <w:gridSpan w:val="2"/>
          </w:tcPr>
          <w:p w:rsidR="00794742" w:rsidP="001C171E" w:rsidRDefault="000033AA" w14:paraId="6ABE8445" w14:textId="6F84D3B9">
            <w:r>
              <w:t>Goodchild G.W.</w:t>
            </w:r>
          </w:p>
        </w:tc>
        <w:tc>
          <w:tcPr>
            <w:tcW w:w="1803" w:type="dxa"/>
          </w:tcPr>
          <w:p w:rsidR="00794742" w:rsidP="001C171E" w:rsidRDefault="0080792A" w14:paraId="29E53491" w14:textId="43128B45">
            <w:r>
              <w:t>9 Ramsey S5</w:t>
            </w:r>
          </w:p>
        </w:tc>
        <w:tc>
          <w:tcPr>
            <w:tcW w:w="1803" w:type="dxa"/>
            <w:gridSpan w:val="2"/>
          </w:tcPr>
          <w:p w:rsidR="00794742" w:rsidP="001C171E" w:rsidRDefault="0080792A" w14:paraId="591E6EEC" w14:textId="50B9BE8B">
            <w:r>
              <w:t>King’s Royal Rifke Corps</w:t>
            </w:r>
          </w:p>
        </w:tc>
        <w:tc>
          <w:tcPr>
            <w:tcW w:w="1804" w:type="dxa"/>
          </w:tcPr>
          <w:p w:rsidR="00794742" w:rsidP="001C171E" w:rsidRDefault="00C0648B" w14:paraId="7F92422D" w14:textId="0B2FA686">
            <w:r>
              <w:t>21 March 1918</w:t>
            </w:r>
          </w:p>
        </w:tc>
      </w:tr>
      <w:tr w:rsidR="00794742" w:rsidTr="00A76611" w14:paraId="7D2A4F17" w14:textId="77777777">
        <w:tc>
          <w:tcPr>
            <w:tcW w:w="1803" w:type="dxa"/>
          </w:tcPr>
          <w:p w:rsidR="00794742" w:rsidP="001C171E" w:rsidRDefault="00794742" w14:paraId="2BBB4C3A" w14:textId="77777777"/>
        </w:tc>
        <w:tc>
          <w:tcPr>
            <w:tcW w:w="1803" w:type="dxa"/>
            <w:gridSpan w:val="2"/>
          </w:tcPr>
          <w:p w:rsidR="00794742" w:rsidP="001C171E" w:rsidRDefault="00794742" w14:paraId="4B68106E" w14:textId="77777777"/>
        </w:tc>
        <w:tc>
          <w:tcPr>
            <w:tcW w:w="1803" w:type="dxa"/>
          </w:tcPr>
          <w:p w:rsidR="00794742" w:rsidP="001C171E" w:rsidRDefault="00794742" w14:paraId="724B311D" w14:textId="77777777"/>
        </w:tc>
        <w:tc>
          <w:tcPr>
            <w:tcW w:w="1803" w:type="dxa"/>
            <w:gridSpan w:val="2"/>
          </w:tcPr>
          <w:p w:rsidR="00794742" w:rsidP="001C171E" w:rsidRDefault="00794742" w14:paraId="49A8079E" w14:textId="77777777"/>
        </w:tc>
        <w:tc>
          <w:tcPr>
            <w:tcW w:w="1804" w:type="dxa"/>
          </w:tcPr>
          <w:p w:rsidR="00794742" w:rsidP="001C171E" w:rsidRDefault="00794742" w14:paraId="4E390965" w14:textId="77777777"/>
        </w:tc>
      </w:tr>
      <w:tr w:rsidR="00794742" w:rsidTr="00A76611" w14:paraId="7510B992" w14:textId="77777777">
        <w:tc>
          <w:tcPr>
            <w:tcW w:w="1803" w:type="dxa"/>
          </w:tcPr>
          <w:p w:rsidR="00794742" w:rsidP="001C171E" w:rsidRDefault="00B33658" w14:paraId="3226B8DB" w14:textId="0C754C3C">
            <w:r>
              <w:t>24</w:t>
            </w:r>
          </w:p>
        </w:tc>
        <w:tc>
          <w:tcPr>
            <w:tcW w:w="1803" w:type="dxa"/>
            <w:gridSpan w:val="2"/>
          </w:tcPr>
          <w:p w:rsidR="00794742" w:rsidP="001C171E" w:rsidRDefault="004033EA" w14:paraId="128E83DA" w14:textId="34F08060">
            <w:r>
              <w:t xml:space="preserve">Good Ernest Charles </w:t>
            </w:r>
          </w:p>
        </w:tc>
        <w:tc>
          <w:tcPr>
            <w:tcW w:w="1803" w:type="dxa"/>
          </w:tcPr>
          <w:p w:rsidR="00794742" w:rsidP="001C171E" w:rsidRDefault="00357AA1" w14:paraId="0064F0F4" w14:textId="34785F7A">
            <w:r>
              <w:t xml:space="preserve">36 Robinson Road </w:t>
            </w:r>
          </w:p>
        </w:tc>
        <w:tc>
          <w:tcPr>
            <w:tcW w:w="1803" w:type="dxa"/>
            <w:gridSpan w:val="2"/>
          </w:tcPr>
          <w:p w:rsidR="00794742" w:rsidP="001C171E" w:rsidRDefault="00357AA1" w14:paraId="3B7C814E" w14:textId="1AD20200">
            <w:r>
              <w:t xml:space="preserve">Royal Fusiliers </w:t>
            </w:r>
          </w:p>
        </w:tc>
        <w:tc>
          <w:tcPr>
            <w:tcW w:w="1804" w:type="dxa"/>
          </w:tcPr>
          <w:p w:rsidR="00794742" w:rsidP="001C171E" w:rsidRDefault="00357AA1" w14:paraId="32795DD0" w14:textId="302FD09C">
            <w:r>
              <w:t>31 August 1918</w:t>
            </w:r>
          </w:p>
        </w:tc>
      </w:tr>
      <w:tr w:rsidR="00794742" w:rsidTr="00A76611" w14:paraId="5256260A" w14:textId="77777777">
        <w:tc>
          <w:tcPr>
            <w:tcW w:w="1803" w:type="dxa"/>
          </w:tcPr>
          <w:p w:rsidR="00794742" w:rsidP="001C171E" w:rsidRDefault="00357AA1" w14:paraId="6925355D" w14:textId="2606430C">
            <w:r>
              <w:t>24</w:t>
            </w:r>
          </w:p>
        </w:tc>
        <w:tc>
          <w:tcPr>
            <w:tcW w:w="1803" w:type="dxa"/>
            <w:gridSpan w:val="2"/>
          </w:tcPr>
          <w:p w:rsidR="00794742" w:rsidP="001C171E" w:rsidRDefault="00C13FA9" w14:paraId="537D1C3B" w14:textId="77581F91">
            <w:r>
              <w:t xml:space="preserve">Goodey </w:t>
            </w:r>
            <w:r w:rsidR="00B333E3">
              <w:t xml:space="preserve">Frederick Henry </w:t>
            </w:r>
          </w:p>
        </w:tc>
        <w:tc>
          <w:tcPr>
            <w:tcW w:w="1803" w:type="dxa"/>
          </w:tcPr>
          <w:p w:rsidR="00794742" w:rsidP="001C171E" w:rsidRDefault="00C13FA9" w14:paraId="01B0EF69" w14:textId="608BF6FA">
            <w:r>
              <w:t xml:space="preserve">36 Robinson Road </w:t>
            </w:r>
          </w:p>
        </w:tc>
        <w:tc>
          <w:tcPr>
            <w:tcW w:w="1803" w:type="dxa"/>
            <w:gridSpan w:val="2"/>
          </w:tcPr>
          <w:p w:rsidR="00794742" w:rsidP="001C171E" w:rsidRDefault="003818A6" w14:paraId="7BDD38CD" w14:textId="78BC769B">
            <w:r>
              <w:t>HMS “</w:t>
            </w:r>
            <w:r w:rsidR="00A14F53">
              <w:t>Hermione”</w:t>
            </w:r>
          </w:p>
        </w:tc>
        <w:tc>
          <w:tcPr>
            <w:tcW w:w="1804" w:type="dxa"/>
          </w:tcPr>
          <w:p w:rsidR="00794742" w:rsidP="001C171E" w:rsidRDefault="00A14F53" w14:paraId="70D91060" w14:textId="79307E1F">
            <w:r>
              <w:t>30 October 1918</w:t>
            </w:r>
          </w:p>
        </w:tc>
      </w:tr>
      <w:tr w:rsidR="00794742" w:rsidTr="00A76611" w14:paraId="65A7F410" w14:textId="77777777">
        <w:tc>
          <w:tcPr>
            <w:tcW w:w="1803" w:type="dxa"/>
          </w:tcPr>
          <w:p w:rsidR="00794742" w:rsidP="001C171E" w:rsidRDefault="00A14F53" w14:paraId="596DED3A" w14:textId="01AEED8E">
            <w:r>
              <w:t>24</w:t>
            </w:r>
          </w:p>
        </w:tc>
        <w:tc>
          <w:tcPr>
            <w:tcW w:w="1803" w:type="dxa"/>
            <w:gridSpan w:val="2"/>
          </w:tcPr>
          <w:p w:rsidR="00794742" w:rsidP="001C171E" w:rsidRDefault="00E44895" w14:paraId="6932C194" w14:textId="2936C5E3">
            <w:r>
              <w:t>Goodman  James</w:t>
            </w:r>
          </w:p>
        </w:tc>
        <w:tc>
          <w:tcPr>
            <w:tcW w:w="1803" w:type="dxa"/>
          </w:tcPr>
          <w:p w:rsidR="00794742" w:rsidP="001C171E" w:rsidRDefault="00E44895" w14:paraId="5B394B91" w14:textId="7DA0E3F6">
            <w:r>
              <w:t xml:space="preserve">38 Ramsey </w:t>
            </w:r>
            <w:r w:rsidR="007E4083">
              <w:t xml:space="preserve">Street </w:t>
            </w:r>
          </w:p>
        </w:tc>
        <w:tc>
          <w:tcPr>
            <w:tcW w:w="1803" w:type="dxa"/>
            <w:gridSpan w:val="2"/>
          </w:tcPr>
          <w:p w:rsidR="00794742" w:rsidP="001C171E" w:rsidRDefault="007E4083" w14:paraId="4014DCBB" w14:textId="1A2B2CE1">
            <w:r>
              <w:t xml:space="preserve">Royal Fusiliers </w:t>
            </w:r>
          </w:p>
        </w:tc>
        <w:tc>
          <w:tcPr>
            <w:tcW w:w="1804" w:type="dxa"/>
          </w:tcPr>
          <w:p w:rsidR="00794742" w:rsidP="001C171E" w:rsidRDefault="007E4083" w14:paraId="7B64D0B7" w14:textId="67A88CDE">
            <w:r>
              <w:t>December 1915</w:t>
            </w:r>
          </w:p>
        </w:tc>
      </w:tr>
      <w:tr w:rsidR="00794742" w:rsidTr="00A76611" w14:paraId="5CDE1E28" w14:textId="77777777">
        <w:tc>
          <w:tcPr>
            <w:tcW w:w="1803" w:type="dxa"/>
          </w:tcPr>
          <w:p w:rsidR="00794742" w:rsidP="001C171E" w:rsidRDefault="007E4083" w14:paraId="07219394" w14:textId="1C6203ED">
            <w:r>
              <w:t>24</w:t>
            </w:r>
          </w:p>
        </w:tc>
        <w:tc>
          <w:tcPr>
            <w:tcW w:w="1803" w:type="dxa"/>
            <w:gridSpan w:val="2"/>
          </w:tcPr>
          <w:p w:rsidR="00794742" w:rsidP="001C171E" w:rsidRDefault="005F0CAD" w14:paraId="2E273A9B" w14:textId="62B04D8D">
            <w:r>
              <w:t xml:space="preserve">Goodwin Arthur </w:t>
            </w:r>
          </w:p>
        </w:tc>
        <w:tc>
          <w:tcPr>
            <w:tcW w:w="1803" w:type="dxa"/>
          </w:tcPr>
          <w:p w:rsidR="00794742" w:rsidP="001C171E" w:rsidRDefault="005F0CAD" w14:paraId="32001BBC" w14:textId="1DB1C9FE">
            <w:r>
              <w:t>159</w:t>
            </w:r>
            <w:r w:rsidR="0021179C">
              <w:t xml:space="preserve"> Grove Road </w:t>
            </w:r>
          </w:p>
        </w:tc>
        <w:tc>
          <w:tcPr>
            <w:tcW w:w="1803" w:type="dxa"/>
            <w:gridSpan w:val="2"/>
          </w:tcPr>
          <w:p w:rsidR="00794742" w:rsidP="001C171E" w:rsidRDefault="00350B44" w14:paraId="4934C374" w14:textId="2A5C0B0E">
            <w:r>
              <w:t xml:space="preserve">The Queen’s Royal West Surrey Regiment </w:t>
            </w:r>
          </w:p>
        </w:tc>
        <w:tc>
          <w:tcPr>
            <w:tcW w:w="1804" w:type="dxa"/>
          </w:tcPr>
          <w:p w:rsidR="00794742" w:rsidP="001C171E" w:rsidRDefault="00AB4F00" w14:paraId="083B0FE9" w14:textId="52C18F29">
            <w:r>
              <w:t>16 May !915</w:t>
            </w:r>
          </w:p>
        </w:tc>
      </w:tr>
      <w:tr w:rsidR="00794742" w:rsidTr="00A76611" w14:paraId="5297C927" w14:textId="77777777">
        <w:tc>
          <w:tcPr>
            <w:tcW w:w="1803" w:type="dxa"/>
          </w:tcPr>
          <w:p w:rsidR="00794742" w:rsidP="001C171E" w:rsidRDefault="00AB4F00" w14:paraId="6CA45F04" w14:textId="581DFF20">
            <w:r>
              <w:lastRenderedPageBreak/>
              <w:t>24</w:t>
            </w:r>
          </w:p>
        </w:tc>
        <w:tc>
          <w:tcPr>
            <w:tcW w:w="1803" w:type="dxa"/>
            <w:gridSpan w:val="2"/>
          </w:tcPr>
          <w:p w:rsidR="00794742" w:rsidP="001C171E" w:rsidRDefault="00FA0D48" w14:paraId="78DE1875" w14:textId="1580B7E6">
            <w:r>
              <w:t xml:space="preserve">Goodwin </w:t>
            </w:r>
            <w:r w:rsidR="001C27F2">
              <w:t>E. M. V.</w:t>
            </w:r>
          </w:p>
        </w:tc>
        <w:tc>
          <w:tcPr>
            <w:tcW w:w="1803" w:type="dxa"/>
          </w:tcPr>
          <w:p w:rsidR="00794742" w:rsidP="001C171E" w:rsidRDefault="00794742" w14:paraId="7B5D3204" w14:textId="77777777"/>
        </w:tc>
        <w:tc>
          <w:tcPr>
            <w:tcW w:w="1803" w:type="dxa"/>
            <w:gridSpan w:val="2"/>
          </w:tcPr>
          <w:p w:rsidR="00794742" w:rsidP="001C171E" w:rsidRDefault="001C27F2" w14:paraId="4154CAD9" w14:textId="60C968D0">
            <w:r>
              <w:t xml:space="preserve">Royal Field Artillery </w:t>
            </w:r>
          </w:p>
        </w:tc>
        <w:tc>
          <w:tcPr>
            <w:tcW w:w="1804" w:type="dxa"/>
          </w:tcPr>
          <w:p w:rsidR="00794742" w:rsidP="001C171E" w:rsidRDefault="00E42F67" w14:paraId="6CF6C95C" w14:textId="22D8093A">
            <w:r>
              <w:t>1 August 1917</w:t>
            </w:r>
          </w:p>
        </w:tc>
      </w:tr>
      <w:tr w:rsidR="00794742" w:rsidTr="00A76611" w14:paraId="2A5B989D" w14:textId="77777777">
        <w:tc>
          <w:tcPr>
            <w:tcW w:w="1803" w:type="dxa"/>
          </w:tcPr>
          <w:p w:rsidR="00794742" w:rsidP="001C171E" w:rsidRDefault="00E42F67" w14:paraId="54BD6A98" w14:textId="357272F0">
            <w:r>
              <w:t>24</w:t>
            </w:r>
          </w:p>
        </w:tc>
        <w:tc>
          <w:tcPr>
            <w:tcW w:w="1803" w:type="dxa"/>
            <w:gridSpan w:val="2"/>
          </w:tcPr>
          <w:p w:rsidR="00794742" w:rsidP="001C171E" w:rsidRDefault="00E42F67" w14:paraId="01AF3126" w14:textId="19752E75">
            <w:r>
              <w:t xml:space="preserve">Goodwin Frederick </w:t>
            </w:r>
            <w:r w:rsidR="001D0875">
              <w:t>James</w:t>
            </w:r>
          </w:p>
        </w:tc>
        <w:tc>
          <w:tcPr>
            <w:tcW w:w="1803" w:type="dxa"/>
          </w:tcPr>
          <w:p w:rsidR="00794742" w:rsidP="001C171E" w:rsidRDefault="001D0875" w14:paraId="38FD2FCF" w14:textId="182B46BA">
            <w:r>
              <w:t xml:space="preserve">159 Grove Road </w:t>
            </w:r>
          </w:p>
        </w:tc>
        <w:tc>
          <w:tcPr>
            <w:tcW w:w="1803" w:type="dxa"/>
            <w:gridSpan w:val="2"/>
          </w:tcPr>
          <w:p w:rsidR="00794742" w:rsidP="001C171E" w:rsidRDefault="000256AC" w14:paraId="641FEA19" w14:textId="611DDEF8">
            <w:r>
              <w:t xml:space="preserve">Somerset Light Regiment </w:t>
            </w:r>
          </w:p>
        </w:tc>
        <w:tc>
          <w:tcPr>
            <w:tcW w:w="1804" w:type="dxa"/>
          </w:tcPr>
          <w:p w:rsidR="00794742" w:rsidP="001C171E" w:rsidRDefault="00465392" w14:paraId="3764A004" w14:textId="2CB71894">
            <w:r>
              <w:t>25 April 1918</w:t>
            </w:r>
          </w:p>
        </w:tc>
      </w:tr>
      <w:tr w:rsidR="0097112E" w:rsidTr="00A76611" w14:paraId="64F02D19" w14:textId="77777777">
        <w:tc>
          <w:tcPr>
            <w:tcW w:w="1803" w:type="dxa"/>
          </w:tcPr>
          <w:p w:rsidR="0097112E" w:rsidP="001C171E" w:rsidRDefault="00465392" w14:paraId="3061D08D" w14:textId="55E0C2D7">
            <w:r>
              <w:t>24</w:t>
            </w:r>
          </w:p>
        </w:tc>
        <w:tc>
          <w:tcPr>
            <w:tcW w:w="1803" w:type="dxa"/>
            <w:gridSpan w:val="2"/>
          </w:tcPr>
          <w:p w:rsidR="0097112E" w:rsidP="001C171E" w:rsidRDefault="007E0C51" w14:paraId="338A7290" w14:textId="18C4401F">
            <w:r>
              <w:t xml:space="preserve">Goodwin Henry Alfred </w:t>
            </w:r>
          </w:p>
        </w:tc>
        <w:tc>
          <w:tcPr>
            <w:tcW w:w="1803" w:type="dxa"/>
          </w:tcPr>
          <w:p w:rsidR="0097112E" w:rsidP="001C171E" w:rsidRDefault="00F85CDD" w14:paraId="6159C0C6" w14:textId="3326CE0A">
            <w:r>
              <w:t xml:space="preserve">159 Grove Road </w:t>
            </w:r>
          </w:p>
        </w:tc>
        <w:tc>
          <w:tcPr>
            <w:tcW w:w="1803" w:type="dxa"/>
            <w:gridSpan w:val="2"/>
          </w:tcPr>
          <w:p w:rsidR="0097112E" w:rsidP="001C171E" w:rsidRDefault="00F85CDD" w14:paraId="4B454A30" w14:textId="6551976A">
            <w:r>
              <w:t xml:space="preserve">Royal Field </w:t>
            </w:r>
            <w:r w:rsidR="00EC257B">
              <w:t xml:space="preserve">Artillery </w:t>
            </w:r>
          </w:p>
        </w:tc>
        <w:tc>
          <w:tcPr>
            <w:tcW w:w="1804" w:type="dxa"/>
          </w:tcPr>
          <w:p w:rsidR="0097112E" w:rsidP="001C171E" w:rsidRDefault="00EC257B" w14:paraId="3C3C009C" w14:textId="361EA47E">
            <w:r>
              <w:t>2 October 1917</w:t>
            </w:r>
          </w:p>
        </w:tc>
      </w:tr>
      <w:tr w:rsidR="0097112E" w:rsidTr="00A76611" w14:paraId="5C5885B2" w14:textId="77777777">
        <w:tc>
          <w:tcPr>
            <w:tcW w:w="1803" w:type="dxa"/>
          </w:tcPr>
          <w:p w:rsidR="0097112E" w:rsidP="001C171E" w:rsidRDefault="00EC257B" w14:paraId="715FD363" w14:textId="30CD6776">
            <w:r>
              <w:t>24</w:t>
            </w:r>
          </w:p>
        </w:tc>
        <w:tc>
          <w:tcPr>
            <w:tcW w:w="1803" w:type="dxa"/>
            <w:gridSpan w:val="2"/>
          </w:tcPr>
          <w:p w:rsidR="0097112E" w:rsidP="001C171E" w:rsidRDefault="00EC257B" w14:paraId="043D7DEC" w14:textId="149425F0">
            <w:r>
              <w:t xml:space="preserve">Goodwin John </w:t>
            </w:r>
          </w:p>
        </w:tc>
        <w:tc>
          <w:tcPr>
            <w:tcW w:w="1803" w:type="dxa"/>
          </w:tcPr>
          <w:p w:rsidR="0097112E" w:rsidP="001C171E" w:rsidRDefault="00190D17" w14:paraId="46146B13" w14:textId="69F470FE">
            <w:r>
              <w:t xml:space="preserve">91 Cypress Street </w:t>
            </w:r>
          </w:p>
        </w:tc>
        <w:tc>
          <w:tcPr>
            <w:tcW w:w="1803" w:type="dxa"/>
            <w:gridSpan w:val="2"/>
          </w:tcPr>
          <w:p w:rsidR="0097112E" w:rsidP="001C171E" w:rsidRDefault="0097112E" w14:paraId="185C956A" w14:textId="77777777"/>
        </w:tc>
        <w:tc>
          <w:tcPr>
            <w:tcW w:w="1804" w:type="dxa"/>
          </w:tcPr>
          <w:p w:rsidR="0097112E" w:rsidP="001C171E" w:rsidRDefault="00190D17" w14:paraId="32DCD15C" w14:textId="66B498B6">
            <w:r>
              <w:t>1 December 191</w:t>
            </w:r>
            <w:r w:rsidR="00E71709">
              <w:t>7</w:t>
            </w:r>
          </w:p>
        </w:tc>
      </w:tr>
      <w:tr w:rsidR="0097112E" w:rsidTr="00A76611" w14:paraId="0795193A" w14:textId="77777777">
        <w:tc>
          <w:tcPr>
            <w:tcW w:w="1803" w:type="dxa"/>
          </w:tcPr>
          <w:p w:rsidR="0097112E" w:rsidP="001C171E" w:rsidRDefault="00E71709" w14:paraId="205722E7" w14:textId="52026E65">
            <w:r>
              <w:t>24</w:t>
            </w:r>
          </w:p>
        </w:tc>
        <w:tc>
          <w:tcPr>
            <w:tcW w:w="1803" w:type="dxa"/>
            <w:gridSpan w:val="2"/>
          </w:tcPr>
          <w:p w:rsidR="0097112E" w:rsidP="001C171E" w:rsidRDefault="00620484" w14:paraId="49E2C1F2" w14:textId="0DD34152">
            <w:r>
              <w:t>Gradley</w:t>
            </w:r>
            <w:r w:rsidR="006B7E1B">
              <w:t xml:space="preserve"> William </w:t>
            </w:r>
            <w:r w:rsidR="001D0208">
              <w:t xml:space="preserve">Ernest </w:t>
            </w:r>
          </w:p>
        </w:tc>
        <w:tc>
          <w:tcPr>
            <w:tcW w:w="1803" w:type="dxa"/>
          </w:tcPr>
          <w:p w:rsidR="0097112E" w:rsidP="001C171E" w:rsidRDefault="001D0208" w14:paraId="1B374C70" w14:textId="0D889A6D">
            <w:r>
              <w:t xml:space="preserve">23 Ames Street </w:t>
            </w:r>
          </w:p>
        </w:tc>
        <w:tc>
          <w:tcPr>
            <w:tcW w:w="1803" w:type="dxa"/>
            <w:gridSpan w:val="2"/>
          </w:tcPr>
          <w:p w:rsidR="0097112E" w:rsidP="001C171E" w:rsidRDefault="001D0208" w14:paraId="337C3144" w14:textId="3A56DD10">
            <w:r>
              <w:t xml:space="preserve">Royal </w:t>
            </w:r>
            <w:r w:rsidR="009229FE">
              <w:t xml:space="preserve">Fusiliers </w:t>
            </w:r>
          </w:p>
        </w:tc>
        <w:tc>
          <w:tcPr>
            <w:tcW w:w="1804" w:type="dxa"/>
          </w:tcPr>
          <w:p w:rsidR="0097112E" w:rsidP="001C171E" w:rsidRDefault="009229FE" w14:paraId="3E7AC99B" w14:textId="245B472F">
            <w:r>
              <w:t>16 June 1917</w:t>
            </w:r>
          </w:p>
        </w:tc>
      </w:tr>
      <w:tr w:rsidR="0097112E" w:rsidTr="00A76611" w14:paraId="549F591B" w14:textId="77777777">
        <w:tc>
          <w:tcPr>
            <w:tcW w:w="1803" w:type="dxa"/>
          </w:tcPr>
          <w:p w:rsidR="0097112E" w:rsidP="001C171E" w:rsidRDefault="00620484" w14:paraId="61A41D1C" w14:textId="7AB36770">
            <w:r>
              <w:t>24</w:t>
            </w:r>
          </w:p>
        </w:tc>
        <w:tc>
          <w:tcPr>
            <w:tcW w:w="1803" w:type="dxa"/>
            <w:gridSpan w:val="2"/>
          </w:tcPr>
          <w:p w:rsidR="0097112E" w:rsidP="001C171E" w:rsidRDefault="00620484" w14:paraId="6FFDA472" w14:textId="47ABFC61">
            <w:r>
              <w:t>Graham</w:t>
            </w:r>
            <w:r w:rsidR="0035357A">
              <w:t xml:space="preserve"> Frederick </w:t>
            </w:r>
            <w:r w:rsidR="00C40D91">
              <w:t xml:space="preserve">George </w:t>
            </w:r>
          </w:p>
        </w:tc>
        <w:tc>
          <w:tcPr>
            <w:tcW w:w="1803" w:type="dxa"/>
          </w:tcPr>
          <w:p w:rsidR="0097112E" w:rsidP="001C171E" w:rsidRDefault="00C40D91" w14:paraId="709A8B1E" w14:textId="7088DE3D">
            <w:r>
              <w:t xml:space="preserve">58 Usk Street </w:t>
            </w:r>
          </w:p>
        </w:tc>
        <w:tc>
          <w:tcPr>
            <w:tcW w:w="1803" w:type="dxa"/>
            <w:gridSpan w:val="2"/>
          </w:tcPr>
          <w:p w:rsidR="0097112E" w:rsidP="001C171E" w:rsidRDefault="00C40D91" w14:paraId="73D7F8B4" w14:textId="0576C733">
            <w:r>
              <w:t xml:space="preserve">Rifle Brigade </w:t>
            </w:r>
          </w:p>
        </w:tc>
        <w:tc>
          <w:tcPr>
            <w:tcW w:w="1804" w:type="dxa"/>
          </w:tcPr>
          <w:p w:rsidR="0097112E" w:rsidP="001C171E" w:rsidRDefault="0000405B" w14:paraId="3F6D0681" w14:textId="7C95835D">
            <w:r>
              <w:t>18 August 1916</w:t>
            </w:r>
          </w:p>
        </w:tc>
      </w:tr>
      <w:tr w:rsidR="0097112E" w:rsidTr="00A76611" w14:paraId="27F7C760" w14:textId="77777777">
        <w:tc>
          <w:tcPr>
            <w:tcW w:w="1803" w:type="dxa"/>
          </w:tcPr>
          <w:p w:rsidR="0097112E" w:rsidP="001C171E" w:rsidRDefault="0000405B" w14:paraId="2524B96B" w14:textId="64BB5C35">
            <w:r>
              <w:t>24</w:t>
            </w:r>
          </w:p>
        </w:tc>
        <w:tc>
          <w:tcPr>
            <w:tcW w:w="1803" w:type="dxa"/>
            <w:gridSpan w:val="2"/>
          </w:tcPr>
          <w:p w:rsidR="0097112E" w:rsidP="001C171E" w:rsidRDefault="0000405B" w14:paraId="0CEA0ECC" w14:textId="448D3E14">
            <w:r>
              <w:t xml:space="preserve">Grant George </w:t>
            </w:r>
            <w:r w:rsidR="0028268A">
              <w:t>Frederick Clarence</w:t>
            </w:r>
          </w:p>
        </w:tc>
        <w:tc>
          <w:tcPr>
            <w:tcW w:w="1803" w:type="dxa"/>
          </w:tcPr>
          <w:p w:rsidR="0097112E" w:rsidP="001C171E" w:rsidRDefault="0028268A" w14:paraId="0A46622F" w14:textId="01BACEEB">
            <w:r>
              <w:t xml:space="preserve">Canrobert Street </w:t>
            </w:r>
          </w:p>
        </w:tc>
        <w:tc>
          <w:tcPr>
            <w:tcW w:w="1803" w:type="dxa"/>
            <w:gridSpan w:val="2"/>
          </w:tcPr>
          <w:p w:rsidR="0097112E" w:rsidP="001C171E" w:rsidRDefault="00210F62" w14:paraId="49314FC8" w14:textId="688830AF">
            <w:r>
              <w:t xml:space="preserve">Lincolnshire Regiment </w:t>
            </w:r>
          </w:p>
        </w:tc>
        <w:tc>
          <w:tcPr>
            <w:tcW w:w="1804" w:type="dxa"/>
          </w:tcPr>
          <w:p w:rsidR="0097112E" w:rsidP="001C171E" w:rsidRDefault="00210F62" w14:paraId="03CE9A08" w14:textId="69DE15AB">
            <w:r>
              <w:t>11 April 1915</w:t>
            </w:r>
          </w:p>
        </w:tc>
      </w:tr>
      <w:tr w:rsidR="0097112E" w:rsidTr="00A76611" w14:paraId="5582647E" w14:textId="77777777">
        <w:tc>
          <w:tcPr>
            <w:tcW w:w="1803" w:type="dxa"/>
          </w:tcPr>
          <w:p w:rsidR="0097112E" w:rsidP="001C171E" w:rsidRDefault="00210F62" w14:paraId="525A66C1" w14:textId="6F2EF375">
            <w:r>
              <w:t>24</w:t>
            </w:r>
          </w:p>
        </w:tc>
        <w:tc>
          <w:tcPr>
            <w:tcW w:w="1803" w:type="dxa"/>
            <w:gridSpan w:val="2"/>
          </w:tcPr>
          <w:p w:rsidR="0097112E" w:rsidP="001C171E" w:rsidRDefault="00A033DB" w14:paraId="7124D5E6" w14:textId="2173ECA5">
            <w:r>
              <w:t>Gray James</w:t>
            </w:r>
          </w:p>
        </w:tc>
        <w:tc>
          <w:tcPr>
            <w:tcW w:w="1803" w:type="dxa"/>
          </w:tcPr>
          <w:p w:rsidR="0097112E" w:rsidP="001C171E" w:rsidRDefault="00A033DB" w14:paraId="2D2EC5F4" w14:textId="0BB35868">
            <w:r>
              <w:t xml:space="preserve">71 Cypress Street </w:t>
            </w:r>
          </w:p>
        </w:tc>
        <w:tc>
          <w:tcPr>
            <w:tcW w:w="1803" w:type="dxa"/>
            <w:gridSpan w:val="2"/>
          </w:tcPr>
          <w:p w:rsidR="0097112E" w:rsidP="001C171E" w:rsidRDefault="0097112E" w14:paraId="766CDC9B" w14:textId="77777777"/>
        </w:tc>
        <w:tc>
          <w:tcPr>
            <w:tcW w:w="1804" w:type="dxa"/>
          </w:tcPr>
          <w:p w:rsidR="0097112E" w:rsidP="001C171E" w:rsidRDefault="00AE1CFE" w14:paraId="495824A3" w14:textId="29BD42BA">
            <w:r>
              <w:t>November 1917</w:t>
            </w:r>
          </w:p>
        </w:tc>
      </w:tr>
      <w:tr w:rsidR="0097112E" w:rsidTr="00A76611" w14:paraId="7B2CAC59" w14:textId="77777777">
        <w:tc>
          <w:tcPr>
            <w:tcW w:w="1803" w:type="dxa"/>
          </w:tcPr>
          <w:p w:rsidR="0097112E" w:rsidP="001C171E" w:rsidRDefault="00C877D0" w14:paraId="7A05E012" w14:textId="1902A528">
            <w:r>
              <w:t>24</w:t>
            </w:r>
          </w:p>
        </w:tc>
        <w:tc>
          <w:tcPr>
            <w:tcW w:w="1803" w:type="dxa"/>
            <w:gridSpan w:val="2"/>
          </w:tcPr>
          <w:p w:rsidR="0097112E" w:rsidP="001C171E" w:rsidRDefault="00C877D0" w14:paraId="4E7213DD" w14:textId="3B4BFF63">
            <w:r>
              <w:t xml:space="preserve">Gray Thomas </w:t>
            </w:r>
          </w:p>
        </w:tc>
        <w:tc>
          <w:tcPr>
            <w:tcW w:w="1803" w:type="dxa"/>
          </w:tcPr>
          <w:p w:rsidR="0097112E" w:rsidP="001C171E" w:rsidRDefault="00C877D0" w14:paraId="0970F2C2" w14:textId="78595826">
            <w:r>
              <w:t xml:space="preserve">18 Princes Court </w:t>
            </w:r>
          </w:p>
        </w:tc>
        <w:tc>
          <w:tcPr>
            <w:tcW w:w="1803" w:type="dxa"/>
            <w:gridSpan w:val="2"/>
          </w:tcPr>
          <w:p w:rsidR="0097112E" w:rsidP="001C171E" w:rsidRDefault="00635DC6" w14:paraId="4D1DBE6A" w14:textId="1B7937CC">
            <w:r>
              <w:t xml:space="preserve">Yorkshire Regiment </w:t>
            </w:r>
          </w:p>
        </w:tc>
        <w:tc>
          <w:tcPr>
            <w:tcW w:w="1804" w:type="dxa"/>
          </w:tcPr>
          <w:p w:rsidR="0097112E" w:rsidP="001C171E" w:rsidRDefault="00635DC6" w14:paraId="091EBC5B" w14:textId="177F5A84">
            <w:r>
              <w:t>23 October 1914</w:t>
            </w:r>
          </w:p>
        </w:tc>
      </w:tr>
      <w:tr w:rsidR="0097112E" w:rsidTr="00A76611" w14:paraId="2DB1FAFD" w14:textId="77777777">
        <w:tc>
          <w:tcPr>
            <w:tcW w:w="1803" w:type="dxa"/>
          </w:tcPr>
          <w:p w:rsidR="0097112E" w:rsidP="001C171E" w:rsidRDefault="00635DC6" w14:paraId="19F6B36F" w14:textId="69CC01E7">
            <w:r>
              <w:t>24</w:t>
            </w:r>
          </w:p>
        </w:tc>
        <w:tc>
          <w:tcPr>
            <w:tcW w:w="1803" w:type="dxa"/>
            <w:gridSpan w:val="2"/>
          </w:tcPr>
          <w:p w:rsidR="0097112E" w:rsidP="001C171E" w:rsidRDefault="007465A2" w14:paraId="284E60D9" w14:textId="55F2036E">
            <w:r>
              <w:t xml:space="preserve">Gray Thomas Edward </w:t>
            </w:r>
          </w:p>
        </w:tc>
        <w:tc>
          <w:tcPr>
            <w:tcW w:w="1803" w:type="dxa"/>
          </w:tcPr>
          <w:p w:rsidR="0097112E" w:rsidP="001C171E" w:rsidRDefault="007465A2" w14:paraId="61E62F29" w14:textId="3D26D30C">
            <w:r>
              <w:t xml:space="preserve">9 Tyson Street </w:t>
            </w:r>
          </w:p>
        </w:tc>
        <w:tc>
          <w:tcPr>
            <w:tcW w:w="1803" w:type="dxa"/>
            <w:gridSpan w:val="2"/>
          </w:tcPr>
          <w:p w:rsidR="0097112E" w:rsidP="001C171E" w:rsidRDefault="0097112E" w14:paraId="56AC18ED" w14:textId="77777777"/>
        </w:tc>
        <w:tc>
          <w:tcPr>
            <w:tcW w:w="1804" w:type="dxa"/>
          </w:tcPr>
          <w:p w:rsidR="0097112E" w:rsidP="001C171E" w:rsidRDefault="000A72B5" w14:paraId="23451E8E" w14:textId="52A94499">
            <w:r>
              <w:t>25 March 1915</w:t>
            </w:r>
          </w:p>
        </w:tc>
      </w:tr>
      <w:tr w:rsidR="0097112E" w:rsidTr="00A76611" w14:paraId="1069F271" w14:textId="77777777">
        <w:tc>
          <w:tcPr>
            <w:tcW w:w="1803" w:type="dxa"/>
          </w:tcPr>
          <w:p w:rsidR="0097112E" w:rsidP="001C171E" w:rsidRDefault="000A72B5" w14:paraId="306AB840" w14:textId="5F989D3A">
            <w:r>
              <w:t>24</w:t>
            </w:r>
          </w:p>
        </w:tc>
        <w:tc>
          <w:tcPr>
            <w:tcW w:w="1803" w:type="dxa"/>
            <w:gridSpan w:val="2"/>
          </w:tcPr>
          <w:p w:rsidR="0097112E" w:rsidP="001C171E" w:rsidRDefault="00A50872" w14:paraId="092B4B1E" w14:textId="7319D92A">
            <w:r>
              <w:t xml:space="preserve">Green Alfred Frederick </w:t>
            </w:r>
          </w:p>
        </w:tc>
        <w:tc>
          <w:tcPr>
            <w:tcW w:w="1803" w:type="dxa"/>
          </w:tcPr>
          <w:p w:rsidR="0097112E" w:rsidP="001C171E" w:rsidRDefault="00544E69" w14:paraId="5CED6589" w14:textId="3BAD2E36">
            <w:r>
              <w:t xml:space="preserve">4 St. James’s Road </w:t>
            </w:r>
          </w:p>
        </w:tc>
        <w:tc>
          <w:tcPr>
            <w:tcW w:w="1803" w:type="dxa"/>
            <w:gridSpan w:val="2"/>
          </w:tcPr>
          <w:p w:rsidR="0097112E" w:rsidP="001C171E" w:rsidRDefault="0097112E" w14:paraId="1A5D15FC" w14:textId="77777777"/>
        </w:tc>
        <w:tc>
          <w:tcPr>
            <w:tcW w:w="1804" w:type="dxa"/>
          </w:tcPr>
          <w:p w:rsidR="0097112E" w:rsidP="001C171E" w:rsidRDefault="00544E69" w14:paraId="00211687" w14:textId="79A50920">
            <w:r>
              <w:t>28 October 1918</w:t>
            </w:r>
          </w:p>
        </w:tc>
      </w:tr>
      <w:tr w:rsidR="0097112E" w:rsidTr="00A76611" w14:paraId="79630B3E" w14:textId="77777777">
        <w:tc>
          <w:tcPr>
            <w:tcW w:w="1803" w:type="dxa"/>
          </w:tcPr>
          <w:p w:rsidR="0097112E" w:rsidP="001C171E" w:rsidRDefault="00544E69" w14:paraId="06A3E27F" w14:textId="2696BFD6">
            <w:r>
              <w:t>24</w:t>
            </w:r>
          </w:p>
        </w:tc>
        <w:tc>
          <w:tcPr>
            <w:tcW w:w="1803" w:type="dxa"/>
            <w:gridSpan w:val="2"/>
          </w:tcPr>
          <w:p w:rsidR="0097112E" w:rsidP="001C171E" w:rsidRDefault="00470766" w14:paraId="5834CF64" w14:textId="3C9142DC">
            <w:r>
              <w:t xml:space="preserve">Green Edward John </w:t>
            </w:r>
          </w:p>
        </w:tc>
        <w:tc>
          <w:tcPr>
            <w:tcW w:w="1803" w:type="dxa"/>
          </w:tcPr>
          <w:p w:rsidR="0097112E" w:rsidP="001C171E" w:rsidRDefault="00470766" w14:paraId="7D052470" w14:textId="12422024">
            <w:r>
              <w:t xml:space="preserve">74 Collingwood </w:t>
            </w:r>
            <w:r w:rsidR="000149FD">
              <w:t xml:space="preserve">Street </w:t>
            </w:r>
          </w:p>
        </w:tc>
        <w:tc>
          <w:tcPr>
            <w:tcW w:w="1803" w:type="dxa"/>
            <w:gridSpan w:val="2"/>
          </w:tcPr>
          <w:p w:rsidR="0097112E" w:rsidP="001C171E" w:rsidRDefault="000149FD" w14:paraId="4953D938" w14:textId="62A851D9">
            <w:r>
              <w:t xml:space="preserve">Royal Berkshire </w:t>
            </w:r>
            <w:r w:rsidR="00D0254B">
              <w:t xml:space="preserve">Regiment </w:t>
            </w:r>
          </w:p>
        </w:tc>
        <w:tc>
          <w:tcPr>
            <w:tcW w:w="1804" w:type="dxa"/>
          </w:tcPr>
          <w:p w:rsidR="0097112E" w:rsidP="001C171E" w:rsidRDefault="00D0254B" w14:paraId="30C10ED7" w14:textId="779D7990">
            <w:r>
              <w:t>16 April 1915</w:t>
            </w:r>
          </w:p>
        </w:tc>
      </w:tr>
      <w:tr w:rsidR="0097112E" w:rsidTr="00A76611" w14:paraId="6008CFF9" w14:textId="77777777">
        <w:tc>
          <w:tcPr>
            <w:tcW w:w="1803" w:type="dxa"/>
          </w:tcPr>
          <w:p w:rsidR="0097112E" w:rsidP="001C171E" w:rsidRDefault="00D0254B" w14:paraId="1245F68F" w14:textId="0890CD85">
            <w:r>
              <w:t>24</w:t>
            </w:r>
          </w:p>
        </w:tc>
        <w:tc>
          <w:tcPr>
            <w:tcW w:w="1803" w:type="dxa"/>
            <w:gridSpan w:val="2"/>
          </w:tcPr>
          <w:p w:rsidR="0097112E" w:rsidP="001C171E" w:rsidRDefault="0042798D" w14:paraId="21107BD5" w14:textId="2A848835">
            <w:r>
              <w:t xml:space="preserve">Green Frank Ernest </w:t>
            </w:r>
          </w:p>
        </w:tc>
        <w:tc>
          <w:tcPr>
            <w:tcW w:w="1803" w:type="dxa"/>
          </w:tcPr>
          <w:p w:rsidR="0097112E" w:rsidP="001C171E" w:rsidRDefault="0042798D" w14:paraId="106B507B" w14:textId="26AEC3DA">
            <w:r>
              <w:t xml:space="preserve">14 Royston Street </w:t>
            </w:r>
          </w:p>
        </w:tc>
        <w:tc>
          <w:tcPr>
            <w:tcW w:w="1803" w:type="dxa"/>
            <w:gridSpan w:val="2"/>
          </w:tcPr>
          <w:p w:rsidR="0097112E" w:rsidP="001C171E" w:rsidRDefault="00B71B07" w14:paraId="7FFB37B3" w14:textId="749B3B24">
            <w:r>
              <w:t xml:space="preserve">East Surrey Regiment </w:t>
            </w:r>
          </w:p>
        </w:tc>
        <w:tc>
          <w:tcPr>
            <w:tcW w:w="1804" w:type="dxa"/>
          </w:tcPr>
          <w:p w:rsidR="0097112E" w:rsidP="001C171E" w:rsidRDefault="00B71B07" w14:paraId="6394D6FF" w14:textId="4E3C5DE8">
            <w:r>
              <w:t>15 April 1915</w:t>
            </w:r>
          </w:p>
        </w:tc>
      </w:tr>
      <w:tr w:rsidR="0097112E" w:rsidTr="00A76611" w14:paraId="694F7367" w14:textId="77777777">
        <w:tc>
          <w:tcPr>
            <w:tcW w:w="1803" w:type="dxa"/>
          </w:tcPr>
          <w:p w:rsidR="0097112E" w:rsidP="001C171E" w:rsidRDefault="00B71B07" w14:paraId="4F735540" w14:textId="6E641BFB">
            <w:r>
              <w:t>24</w:t>
            </w:r>
          </w:p>
        </w:tc>
        <w:tc>
          <w:tcPr>
            <w:tcW w:w="1803" w:type="dxa"/>
            <w:gridSpan w:val="2"/>
          </w:tcPr>
          <w:p w:rsidR="0097112E" w:rsidP="001C171E" w:rsidRDefault="007E24A7" w14:paraId="169A45E1" w14:textId="05849D45">
            <w:r>
              <w:t xml:space="preserve">Greenfield George </w:t>
            </w:r>
          </w:p>
        </w:tc>
        <w:tc>
          <w:tcPr>
            <w:tcW w:w="1803" w:type="dxa"/>
          </w:tcPr>
          <w:p w:rsidR="0097112E" w:rsidP="001C171E" w:rsidRDefault="007E24A7" w14:paraId="3777831C" w14:textId="79E91CCC">
            <w:r>
              <w:t xml:space="preserve">19 Cranbrook Street </w:t>
            </w:r>
          </w:p>
        </w:tc>
        <w:tc>
          <w:tcPr>
            <w:tcW w:w="1803" w:type="dxa"/>
            <w:gridSpan w:val="2"/>
          </w:tcPr>
          <w:p w:rsidR="0097112E" w:rsidP="001C171E" w:rsidRDefault="007E24A7" w14:paraId="7EED8FC0" w14:textId="74F8CEA0">
            <w:r>
              <w:t xml:space="preserve">Royal Field </w:t>
            </w:r>
            <w:r w:rsidR="00D60946">
              <w:t xml:space="preserve">Artillery </w:t>
            </w:r>
          </w:p>
        </w:tc>
        <w:tc>
          <w:tcPr>
            <w:tcW w:w="1804" w:type="dxa"/>
          </w:tcPr>
          <w:p w:rsidR="0097112E" w:rsidP="001C171E" w:rsidRDefault="00D60946" w14:paraId="7AB0BCFF" w14:textId="5CD060F8">
            <w:r>
              <w:t>15 April 1917</w:t>
            </w:r>
          </w:p>
        </w:tc>
      </w:tr>
      <w:tr w:rsidR="0097112E" w:rsidTr="00A76611" w14:paraId="36EA8AF2" w14:textId="77777777">
        <w:tc>
          <w:tcPr>
            <w:tcW w:w="1803" w:type="dxa"/>
          </w:tcPr>
          <w:p w:rsidR="0097112E" w:rsidP="001C171E" w:rsidRDefault="00D60946" w14:paraId="1A4C2255" w14:textId="3F37DA46">
            <w:r>
              <w:t>24</w:t>
            </w:r>
          </w:p>
        </w:tc>
        <w:tc>
          <w:tcPr>
            <w:tcW w:w="1803" w:type="dxa"/>
            <w:gridSpan w:val="2"/>
          </w:tcPr>
          <w:p w:rsidR="0097112E" w:rsidP="001C171E" w:rsidRDefault="00D60946" w14:paraId="75CDDC09" w14:textId="56DC30E6">
            <w:r>
              <w:t xml:space="preserve">Greenwood James </w:t>
            </w:r>
            <w:r w:rsidR="00013ED9">
              <w:t xml:space="preserve">Henry </w:t>
            </w:r>
          </w:p>
        </w:tc>
        <w:tc>
          <w:tcPr>
            <w:tcW w:w="1803" w:type="dxa"/>
          </w:tcPr>
          <w:p w:rsidR="0097112E" w:rsidP="001C171E" w:rsidRDefault="00013ED9" w14:paraId="757F3835" w14:textId="0EDD8EAD">
            <w:r>
              <w:t xml:space="preserve">2 Marks Buildings </w:t>
            </w:r>
          </w:p>
        </w:tc>
        <w:tc>
          <w:tcPr>
            <w:tcW w:w="1803" w:type="dxa"/>
            <w:gridSpan w:val="2"/>
          </w:tcPr>
          <w:p w:rsidR="0097112E" w:rsidP="001C171E" w:rsidRDefault="00093A8E" w14:paraId="2C9C3B85" w14:textId="2D01CD1B">
            <w:r>
              <w:t>(Royal) Army Veterinary Corps</w:t>
            </w:r>
          </w:p>
        </w:tc>
        <w:tc>
          <w:tcPr>
            <w:tcW w:w="1804" w:type="dxa"/>
          </w:tcPr>
          <w:p w:rsidR="0097112E" w:rsidP="001C171E" w:rsidRDefault="00093A8E" w14:paraId="00A4374F" w14:textId="36509532">
            <w:r>
              <w:t>28 February 1918</w:t>
            </w:r>
          </w:p>
        </w:tc>
      </w:tr>
      <w:tr w:rsidR="0097112E" w:rsidTr="00A76611" w14:paraId="44B09445" w14:textId="77777777">
        <w:tc>
          <w:tcPr>
            <w:tcW w:w="1803" w:type="dxa"/>
          </w:tcPr>
          <w:p w:rsidR="0097112E" w:rsidP="001C171E" w:rsidRDefault="00093A8E" w14:paraId="1E674223" w14:textId="437C5BE8">
            <w:r>
              <w:lastRenderedPageBreak/>
              <w:t>24</w:t>
            </w:r>
          </w:p>
        </w:tc>
        <w:tc>
          <w:tcPr>
            <w:tcW w:w="1803" w:type="dxa"/>
            <w:gridSpan w:val="2"/>
          </w:tcPr>
          <w:p w:rsidR="0097112E" w:rsidP="001C171E" w:rsidRDefault="005E0145" w14:paraId="7A6102C7" w14:textId="089A18EF">
            <w:r>
              <w:t xml:space="preserve">Greenwood John </w:t>
            </w:r>
          </w:p>
        </w:tc>
        <w:tc>
          <w:tcPr>
            <w:tcW w:w="1803" w:type="dxa"/>
          </w:tcPr>
          <w:p w:rsidR="0097112E" w:rsidP="001C171E" w:rsidRDefault="005E0145" w14:paraId="76B48E7A" w14:textId="5E44CD8A">
            <w:r>
              <w:t xml:space="preserve">66 Kelly Street </w:t>
            </w:r>
          </w:p>
        </w:tc>
        <w:tc>
          <w:tcPr>
            <w:tcW w:w="1803" w:type="dxa"/>
            <w:gridSpan w:val="2"/>
          </w:tcPr>
          <w:p w:rsidR="0097112E" w:rsidP="001C171E" w:rsidRDefault="00CD0EEE" w14:paraId="07CAE26C" w14:textId="3CA144A5">
            <w:r>
              <w:t xml:space="preserve">Rifle Brigade </w:t>
            </w:r>
          </w:p>
        </w:tc>
        <w:tc>
          <w:tcPr>
            <w:tcW w:w="1804" w:type="dxa"/>
          </w:tcPr>
          <w:p w:rsidR="0097112E" w:rsidP="001C171E" w:rsidRDefault="00CD0EEE" w14:paraId="0D5D05B4" w14:textId="2ACCB160">
            <w:r>
              <w:t>16 September 1916</w:t>
            </w:r>
          </w:p>
        </w:tc>
      </w:tr>
      <w:tr w:rsidR="0097112E" w:rsidTr="00A76611" w14:paraId="36019B35" w14:textId="77777777">
        <w:tc>
          <w:tcPr>
            <w:tcW w:w="1803" w:type="dxa"/>
          </w:tcPr>
          <w:p w:rsidR="0097112E" w:rsidP="001C171E" w:rsidRDefault="0097112E" w14:paraId="54E6212F" w14:textId="77777777"/>
        </w:tc>
        <w:tc>
          <w:tcPr>
            <w:tcW w:w="1803" w:type="dxa"/>
            <w:gridSpan w:val="2"/>
          </w:tcPr>
          <w:p w:rsidR="0097112E" w:rsidP="001C171E" w:rsidRDefault="0097112E" w14:paraId="1B93DA7F" w14:textId="77777777"/>
        </w:tc>
        <w:tc>
          <w:tcPr>
            <w:tcW w:w="1803" w:type="dxa"/>
          </w:tcPr>
          <w:p w:rsidR="0097112E" w:rsidP="001C171E" w:rsidRDefault="0097112E" w14:paraId="12320C7C" w14:textId="77777777"/>
        </w:tc>
        <w:tc>
          <w:tcPr>
            <w:tcW w:w="1803" w:type="dxa"/>
            <w:gridSpan w:val="2"/>
          </w:tcPr>
          <w:p w:rsidR="0097112E" w:rsidP="001C171E" w:rsidRDefault="0097112E" w14:paraId="2515BC6D" w14:textId="77777777"/>
        </w:tc>
        <w:tc>
          <w:tcPr>
            <w:tcW w:w="1804" w:type="dxa"/>
          </w:tcPr>
          <w:p w:rsidR="0097112E" w:rsidP="001C171E" w:rsidRDefault="0097112E" w14:paraId="4DEA7119" w14:textId="77777777"/>
        </w:tc>
      </w:tr>
      <w:tr w:rsidR="0097112E" w:rsidTr="00A76611" w14:paraId="4F1E1D8C" w14:textId="77777777">
        <w:tc>
          <w:tcPr>
            <w:tcW w:w="1803" w:type="dxa"/>
          </w:tcPr>
          <w:p w:rsidR="0097112E" w:rsidP="001C171E" w:rsidRDefault="00CD0EEE" w14:paraId="4BD0A635" w14:textId="440EC90B">
            <w:r>
              <w:t>25</w:t>
            </w:r>
          </w:p>
        </w:tc>
        <w:tc>
          <w:tcPr>
            <w:tcW w:w="1803" w:type="dxa"/>
            <w:gridSpan w:val="2"/>
          </w:tcPr>
          <w:p w:rsidR="0097112E" w:rsidP="001C171E" w:rsidRDefault="00CE079D" w14:paraId="1E85113A" w14:textId="38296374">
            <w:r>
              <w:t xml:space="preserve">Griffin Thomas John </w:t>
            </w:r>
          </w:p>
        </w:tc>
        <w:tc>
          <w:tcPr>
            <w:tcW w:w="1803" w:type="dxa"/>
          </w:tcPr>
          <w:p w:rsidR="0097112E" w:rsidP="001C171E" w:rsidRDefault="00CE079D" w14:paraId="71F2ACF8" w14:textId="476E1E85">
            <w:r>
              <w:t xml:space="preserve">37 Vyner Street </w:t>
            </w:r>
          </w:p>
        </w:tc>
        <w:tc>
          <w:tcPr>
            <w:tcW w:w="1803" w:type="dxa"/>
            <w:gridSpan w:val="2"/>
          </w:tcPr>
          <w:p w:rsidR="0097112E" w:rsidP="001C171E" w:rsidRDefault="00315B80" w14:paraId="05E28A34" w14:textId="3157EB4F">
            <w:r>
              <w:t xml:space="preserve">King’s Own Royal Lancashire Regiment </w:t>
            </w:r>
          </w:p>
        </w:tc>
        <w:tc>
          <w:tcPr>
            <w:tcW w:w="1804" w:type="dxa"/>
          </w:tcPr>
          <w:p w:rsidR="0097112E" w:rsidP="001C171E" w:rsidRDefault="00315B80" w14:paraId="5EDC93C7" w14:textId="66B4788B">
            <w:r>
              <w:t>13 November 1915</w:t>
            </w:r>
          </w:p>
        </w:tc>
      </w:tr>
      <w:tr w:rsidR="0097112E" w:rsidTr="00A76611" w14:paraId="5A0E9149" w14:textId="77777777">
        <w:tc>
          <w:tcPr>
            <w:tcW w:w="1803" w:type="dxa"/>
          </w:tcPr>
          <w:p w:rsidR="0097112E" w:rsidP="001C171E" w:rsidRDefault="00EA065D" w14:paraId="208345EE" w14:textId="35C469A2">
            <w:r>
              <w:t>25</w:t>
            </w:r>
          </w:p>
        </w:tc>
        <w:tc>
          <w:tcPr>
            <w:tcW w:w="1803" w:type="dxa"/>
            <w:gridSpan w:val="2"/>
          </w:tcPr>
          <w:p w:rsidR="0097112E" w:rsidP="001C171E" w:rsidRDefault="00EA065D" w14:paraId="671E71B5" w14:textId="2FF6E59D">
            <w:r>
              <w:t xml:space="preserve">Griffiths </w:t>
            </w:r>
            <w:r w:rsidR="001F369F">
              <w:t>Ernest</w:t>
            </w:r>
            <w:r>
              <w:t xml:space="preserve"> Edward </w:t>
            </w:r>
          </w:p>
        </w:tc>
        <w:tc>
          <w:tcPr>
            <w:tcW w:w="1803" w:type="dxa"/>
          </w:tcPr>
          <w:p w:rsidR="0097112E" w:rsidP="001C171E" w:rsidRDefault="001F369F" w14:paraId="15FD1A14" w14:textId="6B5391AF">
            <w:r>
              <w:t xml:space="preserve">58 Meadows Buildings </w:t>
            </w:r>
          </w:p>
        </w:tc>
        <w:tc>
          <w:tcPr>
            <w:tcW w:w="1803" w:type="dxa"/>
            <w:gridSpan w:val="2"/>
          </w:tcPr>
          <w:p w:rsidR="0097112E" w:rsidP="001C171E" w:rsidRDefault="00CF57EA" w14:paraId="29DE2544" w14:textId="5552AA96">
            <w:r>
              <w:t xml:space="preserve">Royal Fusiliers </w:t>
            </w:r>
          </w:p>
        </w:tc>
        <w:tc>
          <w:tcPr>
            <w:tcW w:w="1804" w:type="dxa"/>
          </w:tcPr>
          <w:p w:rsidR="0097112E" w:rsidP="001C171E" w:rsidRDefault="00CF57EA" w14:paraId="4A487DCA" w14:textId="7357DE4E">
            <w:r>
              <w:t>26 October 1917</w:t>
            </w:r>
          </w:p>
        </w:tc>
      </w:tr>
      <w:tr w:rsidR="0097112E" w:rsidTr="00A76611" w14:paraId="0188DDFC" w14:textId="77777777">
        <w:tc>
          <w:tcPr>
            <w:tcW w:w="1803" w:type="dxa"/>
          </w:tcPr>
          <w:p w:rsidR="0097112E" w:rsidP="001C171E" w:rsidRDefault="00CF57EA" w14:paraId="24587881" w14:textId="1405AE81">
            <w:r>
              <w:t xml:space="preserve">25 </w:t>
            </w:r>
          </w:p>
        </w:tc>
        <w:tc>
          <w:tcPr>
            <w:tcW w:w="1803" w:type="dxa"/>
            <w:gridSpan w:val="2"/>
          </w:tcPr>
          <w:p w:rsidR="0097112E" w:rsidP="001C171E" w:rsidRDefault="00CF57EA" w14:paraId="7113ACC6" w14:textId="288517C0">
            <w:r>
              <w:t xml:space="preserve">Grisley </w:t>
            </w:r>
            <w:r w:rsidR="00D473D0">
              <w:t xml:space="preserve">George William </w:t>
            </w:r>
          </w:p>
        </w:tc>
        <w:tc>
          <w:tcPr>
            <w:tcW w:w="1803" w:type="dxa"/>
          </w:tcPr>
          <w:p w:rsidR="0097112E" w:rsidP="001C171E" w:rsidRDefault="00D473D0" w14:paraId="1AD825D0" w14:textId="1E09FB3E">
            <w:r>
              <w:t xml:space="preserve">20 Cranbrook Road </w:t>
            </w:r>
          </w:p>
        </w:tc>
        <w:tc>
          <w:tcPr>
            <w:tcW w:w="1803" w:type="dxa"/>
            <w:gridSpan w:val="2"/>
          </w:tcPr>
          <w:p w:rsidR="0097112E" w:rsidP="001C171E" w:rsidRDefault="00336BF7" w14:paraId="712F5608" w14:textId="0FE43624">
            <w:r>
              <w:t xml:space="preserve">East Surrey Regiment </w:t>
            </w:r>
          </w:p>
        </w:tc>
        <w:tc>
          <w:tcPr>
            <w:tcW w:w="1804" w:type="dxa"/>
          </w:tcPr>
          <w:p w:rsidR="0097112E" w:rsidP="001C171E" w:rsidRDefault="00336BF7" w14:paraId="400456F5" w14:textId="6AC45592">
            <w:r>
              <w:t>23 June 1915</w:t>
            </w:r>
          </w:p>
        </w:tc>
      </w:tr>
      <w:tr w:rsidR="0097112E" w:rsidTr="00A76611" w14:paraId="0B3741BB" w14:textId="77777777">
        <w:tc>
          <w:tcPr>
            <w:tcW w:w="1803" w:type="dxa"/>
          </w:tcPr>
          <w:p w:rsidR="0097112E" w:rsidP="001C171E" w:rsidRDefault="002B7AD5" w14:paraId="27724991" w14:textId="459C9158">
            <w:r>
              <w:t>25</w:t>
            </w:r>
          </w:p>
        </w:tc>
        <w:tc>
          <w:tcPr>
            <w:tcW w:w="1803" w:type="dxa"/>
            <w:gridSpan w:val="2"/>
          </w:tcPr>
          <w:p w:rsidR="0097112E" w:rsidP="001C171E" w:rsidRDefault="002B7AD5" w14:paraId="667CF70C" w14:textId="22A717E4">
            <w:r>
              <w:t xml:space="preserve">Grover Frederick </w:t>
            </w:r>
          </w:p>
        </w:tc>
        <w:tc>
          <w:tcPr>
            <w:tcW w:w="1803" w:type="dxa"/>
          </w:tcPr>
          <w:p w:rsidR="0097112E" w:rsidP="001C171E" w:rsidRDefault="002B7AD5" w14:paraId="631E6A1D" w14:textId="5069DDE8">
            <w:r>
              <w:t xml:space="preserve">20 Cheshire Street </w:t>
            </w:r>
          </w:p>
        </w:tc>
        <w:tc>
          <w:tcPr>
            <w:tcW w:w="1803" w:type="dxa"/>
            <w:gridSpan w:val="2"/>
          </w:tcPr>
          <w:p w:rsidR="0097112E" w:rsidP="001C171E" w:rsidRDefault="00A92C40" w14:paraId="20D9C3D0" w14:textId="15B8893F">
            <w:r>
              <w:t xml:space="preserve">London Regiment </w:t>
            </w:r>
          </w:p>
        </w:tc>
        <w:tc>
          <w:tcPr>
            <w:tcW w:w="1804" w:type="dxa"/>
          </w:tcPr>
          <w:p w:rsidR="0097112E" w:rsidP="001C171E" w:rsidRDefault="00A92C40" w14:paraId="5D39BDE7" w14:textId="781F8AE1">
            <w:r>
              <w:t>March 1918</w:t>
            </w:r>
          </w:p>
        </w:tc>
      </w:tr>
      <w:tr w:rsidR="000A1E10" w:rsidTr="00A76611" w14:paraId="7A3EAD8E" w14:textId="77777777">
        <w:tc>
          <w:tcPr>
            <w:tcW w:w="1803" w:type="dxa"/>
          </w:tcPr>
          <w:p w:rsidR="000A1E10" w:rsidP="001C171E" w:rsidRDefault="00A92C40" w14:paraId="1FFC7CDA" w14:textId="75FF3213">
            <w:r>
              <w:t>25</w:t>
            </w:r>
          </w:p>
        </w:tc>
        <w:tc>
          <w:tcPr>
            <w:tcW w:w="1803" w:type="dxa"/>
            <w:gridSpan w:val="2"/>
          </w:tcPr>
          <w:p w:rsidR="000A1E10" w:rsidP="001C171E" w:rsidRDefault="00A92C40" w14:paraId="344E6CFF" w14:textId="51240471">
            <w:r>
              <w:t xml:space="preserve">Grover William </w:t>
            </w:r>
          </w:p>
        </w:tc>
        <w:tc>
          <w:tcPr>
            <w:tcW w:w="1803" w:type="dxa"/>
          </w:tcPr>
          <w:p w:rsidR="000A1E10" w:rsidP="001C171E" w:rsidRDefault="006A2696" w14:paraId="3FB83626" w14:textId="0D71E863">
            <w:r>
              <w:t xml:space="preserve">20 Cheshire Street </w:t>
            </w:r>
          </w:p>
        </w:tc>
        <w:tc>
          <w:tcPr>
            <w:tcW w:w="1803" w:type="dxa"/>
            <w:gridSpan w:val="2"/>
          </w:tcPr>
          <w:p w:rsidR="000A1E10" w:rsidP="001C171E" w:rsidRDefault="005C1E10" w14:paraId="19021C89" w14:textId="1E83E0E2">
            <w:r>
              <w:t xml:space="preserve">Oxford and Buckinghamshire Light </w:t>
            </w:r>
            <w:r w:rsidR="00CE384C">
              <w:t xml:space="preserve">Infantry </w:t>
            </w:r>
          </w:p>
        </w:tc>
        <w:tc>
          <w:tcPr>
            <w:tcW w:w="1804" w:type="dxa"/>
          </w:tcPr>
          <w:p w:rsidR="000A1E10" w:rsidP="001C171E" w:rsidRDefault="00CE384C" w14:paraId="010D6740" w14:textId="42823A62">
            <w:r>
              <w:t>December 1914</w:t>
            </w:r>
          </w:p>
        </w:tc>
      </w:tr>
      <w:tr w:rsidR="000A1E10" w:rsidTr="00A76611" w14:paraId="48A771C2" w14:textId="77777777">
        <w:tc>
          <w:tcPr>
            <w:tcW w:w="1803" w:type="dxa"/>
          </w:tcPr>
          <w:p w:rsidR="000A1E10" w:rsidP="001C171E" w:rsidRDefault="00CE384C" w14:paraId="3F86CE08" w14:textId="6E67C818">
            <w:r>
              <w:t>25</w:t>
            </w:r>
          </w:p>
        </w:tc>
        <w:tc>
          <w:tcPr>
            <w:tcW w:w="1803" w:type="dxa"/>
            <w:gridSpan w:val="2"/>
          </w:tcPr>
          <w:p w:rsidR="000A1E10" w:rsidP="001C171E" w:rsidRDefault="00CE384C" w14:paraId="319AD7CF" w14:textId="55E000AD">
            <w:r>
              <w:t xml:space="preserve">Groves Richard </w:t>
            </w:r>
          </w:p>
        </w:tc>
        <w:tc>
          <w:tcPr>
            <w:tcW w:w="1803" w:type="dxa"/>
          </w:tcPr>
          <w:p w:rsidR="000A1E10" w:rsidP="001C171E" w:rsidRDefault="00A05F14" w14:paraId="1C55DDF1" w14:textId="653AD6ED">
            <w:r>
              <w:t xml:space="preserve">4 Mariopool </w:t>
            </w:r>
            <w:r w:rsidR="00EA6E1D">
              <w:t xml:space="preserve"> Street </w:t>
            </w:r>
          </w:p>
        </w:tc>
        <w:tc>
          <w:tcPr>
            <w:tcW w:w="1803" w:type="dxa"/>
            <w:gridSpan w:val="2"/>
          </w:tcPr>
          <w:p w:rsidR="000A1E10" w:rsidP="001C171E" w:rsidRDefault="00EA6E1D" w14:paraId="253033CE" w14:textId="39C5A024">
            <w:r>
              <w:t xml:space="preserve">King’s Royal Rifle Corps </w:t>
            </w:r>
          </w:p>
        </w:tc>
        <w:tc>
          <w:tcPr>
            <w:tcW w:w="1804" w:type="dxa"/>
          </w:tcPr>
          <w:p w:rsidR="000A1E10" w:rsidP="001C171E" w:rsidRDefault="007B194C" w14:paraId="454023BA" w14:textId="756F4A4D">
            <w:r>
              <w:t>25 September 1915</w:t>
            </w:r>
          </w:p>
        </w:tc>
      </w:tr>
      <w:tr w:rsidR="000A1E10" w:rsidTr="00A76611" w14:paraId="7C95853C" w14:textId="77777777">
        <w:tc>
          <w:tcPr>
            <w:tcW w:w="1803" w:type="dxa"/>
          </w:tcPr>
          <w:p w:rsidR="000A1E10" w:rsidP="001C171E" w:rsidRDefault="007B194C" w14:paraId="0984D549" w14:textId="2C0F656D">
            <w:r>
              <w:t>25</w:t>
            </w:r>
          </w:p>
        </w:tc>
        <w:tc>
          <w:tcPr>
            <w:tcW w:w="1803" w:type="dxa"/>
            <w:gridSpan w:val="2"/>
          </w:tcPr>
          <w:p w:rsidR="000A1E10" w:rsidP="001C171E" w:rsidRDefault="007B194C" w14:paraId="47F6F5A3" w14:textId="7D53FF0D">
            <w:r>
              <w:t xml:space="preserve">Grubb </w:t>
            </w:r>
            <w:r w:rsidR="007A3100">
              <w:t xml:space="preserve">Arthur Joseph </w:t>
            </w:r>
          </w:p>
        </w:tc>
        <w:tc>
          <w:tcPr>
            <w:tcW w:w="1803" w:type="dxa"/>
          </w:tcPr>
          <w:p w:rsidR="000A1E10" w:rsidP="001C171E" w:rsidRDefault="00615E81" w14:paraId="683A36D1" w14:textId="17E0F5CF">
            <w:r>
              <w:t>Gretton Houses</w:t>
            </w:r>
          </w:p>
        </w:tc>
        <w:tc>
          <w:tcPr>
            <w:tcW w:w="1803" w:type="dxa"/>
            <w:gridSpan w:val="2"/>
          </w:tcPr>
          <w:p w:rsidR="000A1E10" w:rsidP="001C171E" w:rsidRDefault="00E50909" w14:paraId="1C55F081" w14:textId="464E9B7F">
            <w:r>
              <w:t xml:space="preserve">King’s Royal Rifle Corps </w:t>
            </w:r>
          </w:p>
        </w:tc>
        <w:tc>
          <w:tcPr>
            <w:tcW w:w="1804" w:type="dxa"/>
          </w:tcPr>
          <w:p w:rsidR="000A1E10" w:rsidP="001C171E" w:rsidRDefault="007770A0" w14:paraId="27F85304" w14:textId="2EDE224A">
            <w:r>
              <w:t>21 March 1918</w:t>
            </w:r>
          </w:p>
        </w:tc>
      </w:tr>
      <w:tr w:rsidR="000A1E10" w:rsidTr="00A76611" w14:paraId="20B64B84" w14:textId="77777777">
        <w:tc>
          <w:tcPr>
            <w:tcW w:w="1803" w:type="dxa"/>
          </w:tcPr>
          <w:p w:rsidR="000A1E10" w:rsidP="001C171E" w:rsidRDefault="007770A0" w14:paraId="3D9CF589" w14:textId="25F57B4F">
            <w:r>
              <w:t>25</w:t>
            </w:r>
          </w:p>
        </w:tc>
        <w:tc>
          <w:tcPr>
            <w:tcW w:w="1803" w:type="dxa"/>
            <w:gridSpan w:val="2"/>
          </w:tcPr>
          <w:p w:rsidR="000A1E10" w:rsidP="001C171E" w:rsidRDefault="007770A0" w14:paraId="49846E13" w14:textId="075DD571">
            <w:r>
              <w:t xml:space="preserve">Gullis Albert </w:t>
            </w:r>
          </w:p>
        </w:tc>
        <w:tc>
          <w:tcPr>
            <w:tcW w:w="1803" w:type="dxa"/>
          </w:tcPr>
          <w:p w:rsidR="000A1E10" w:rsidP="001C171E" w:rsidRDefault="006376CD" w14:paraId="787F988E" w14:textId="4453E7A3">
            <w:r>
              <w:t xml:space="preserve">70 Derbyshire Street </w:t>
            </w:r>
          </w:p>
        </w:tc>
        <w:tc>
          <w:tcPr>
            <w:tcW w:w="1803" w:type="dxa"/>
            <w:gridSpan w:val="2"/>
          </w:tcPr>
          <w:p w:rsidR="000A1E10" w:rsidP="001C171E" w:rsidRDefault="006376CD" w14:paraId="520C6EA1" w14:textId="20310375">
            <w:r>
              <w:t xml:space="preserve">Royal Field Artillery </w:t>
            </w:r>
          </w:p>
        </w:tc>
        <w:tc>
          <w:tcPr>
            <w:tcW w:w="1804" w:type="dxa"/>
          </w:tcPr>
          <w:p w:rsidR="000A1E10" w:rsidP="001C171E" w:rsidRDefault="009E109F" w14:paraId="41FCF7AC" w14:textId="5E1799E2">
            <w:r>
              <w:t>1917</w:t>
            </w:r>
          </w:p>
        </w:tc>
      </w:tr>
      <w:tr w:rsidR="00794742" w:rsidTr="00A76611" w14:paraId="11AB405B" w14:textId="77777777">
        <w:tc>
          <w:tcPr>
            <w:tcW w:w="1803" w:type="dxa"/>
          </w:tcPr>
          <w:p w:rsidR="00794742" w:rsidP="001C171E" w:rsidRDefault="009E109F" w14:paraId="555A980A" w14:textId="5E0908A2">
            <w:r>
              <w:t>25</w:t>
            </w:r>
          </w:p>
        </w:tc>
        <w:tc>
          <w:tcPr>
            <w:tcW w:w="1803" w:type="dxa"/>
            <w:gridSpan w:val="2"/>
          </w:tcPr>
          <w:p w:rsidR="00794742" w:rsidP="001C171E" w:rsidRDefault="009E109F" w14:paraId="0F87A2B5" w14:textId="3C2414FE">
            <w:r>
              <w:t xml:space="preserve">Gwilliams William Arthur </w:t>
            </w:r>
          </w:p>
        </w:tc>
        <w:tc>
          <w:tcPr>
            <w:tcW w:w="1803" w:type="dxa"/>
          </w:tcPr>
          <w:p w:rsidR="00794742" w:rsidP="001C171E" w:rsidRDefault="00A155C6" w14:paraId="6179C2E2" w14:textId="4E3B76AD">
            <w:r>
              <w:t xml:space="preserve">23 Royston Street </w:t>
            </w:r>
          </w:p>
        </w:tc>
        <w:tc>
          <w:tcPr>
            <w:tcW w:w="1803" w:type="dxa"/>
            <w:gridSpan w:val="2"/>
          </w:tcPr>
          <w:p w:rsidR="00794742" w:rsidP="001C171E" w:rsidRDefault="00A155C6" w14:paraId="17363CBC" w14:textId="5DDC2169">
            <w:r>
              <w:t xml:space="preserve">West Yorkshire Regiment </w:t>
            </w:r>
          </w:p>
        </w:tc>
        <w:tc>
          <w:tcPr>
            <w:tcW w:w="1804" w:type="dxa"/>
          </w:tcPr>
          <w:p w:rsidR="00794742" w:rsidP="001C171E" w:rsidRDefault="003906BA" w14:paraId="16C4A99A" w14:textId="42C08521">
            <w:r>
              <w:t>13 August 1915</w:t>
            </w:r>
          </w:p>
        </w:tc>
      </w:tr>
      <w:tr w:rsidR="000A1E10" w:rsidTr="00A76611" w14:paraId="63FF3967" w14:textId="77777777">
        <w:tc>
          <w:tcPr>
            <w:tcW w:w="1803" w:type="dxa"/>
          </w:tcPr>
          <w:p w:rsidR="000A1E10" w:rsidP="001C171E" w:rsidRDefault="003906BA" w14:paraId="2BDA02C3" w14:textId="5ABA2736">
            <w:r>
              <w:t>25</w:t>
            </w:r>
          </w:p>
        </w:tc>
        <w:tc>
          <w:tcPr>
            <w:tcW w:w="1803" w:type="dxa"/>
            <w:gridSpan w:val="2"/>
          </w:tcPr>
          <w:p w:rsidR="000A1E10" w:rsidP="001C171E" w:rsidRDefault="003906BA" w14:paraId="65A8C170" w14:textId="0695E4B0">
            <w:r>
              <w:t xml:space="preserve">Hadkiss </w:t>
            </w:r>
            <w:r w:rsidR="00641440">
              <w:t xml:space="preserve">Thomas William </w:t>
            </w:r>
          </w:p>
        </w:tc>
        <w:tc>
          <w:tcPr>
            <w:tcW w:w="1803" w:type="dxa"/>
          </w:tcPr>
          <w:p w:rsidR="000A1E10" w:rsidP="001C171E" w:rsidRDefault="00641440" w14:paraId="1611D449" w14:textId="150250EA">
            <w:r>
              <w:t>56 Hague St5</w:t>
            </w:r>
          </w:p>
        </w:tc>
        <w:tc>
          <w:tcPr>
            <w:tcW w:w="1803" w:type="dxa"/>
            <w:gridSpan w:val="2"/>
          </w:tcPr>
          <w:p w:rsidR="000A1E10" w:rsidP="001C171E" w:rsidRDefault="00641440" w14:paraId="4509ABE4" w14:textId="565D9C3C">
            <w:r>
              <w:t xml:space="preserve">Australian Imperial </w:t>
            </w:r>
          </w:p>
        </w:tc>
        <w:tc>
          <w:tcPr>
            <w:tcW w:w="1804" w:type="dxa"/>
          </w:tcPr>
          <w:p w:rsidR="000A1E10" w:rsidP="001C171E" w:rsidRDefault="00EF652A" w14:paraId="1F142C96" w14:textId="2AFA7CF5">
            <w:r>
              <w:t>October 1918</w:t>
            </w:r>
          </w:p>
        </w:tc>
      </w:tr>
      <w:tr w:rsidR="000A1E10" w:rsidTr="00A76611" w14:paraId="7C36F7D3" w14:textId="77777777">
        <w:tc>
          <w:tcPr>
            <w:tcW w:w="1803" w:type="dxa"/>
          </w:tcPr>
          <w:p w:rsidR="000A1E10" w:rsidP="001C171E" w:rsidRDefault="00EF652A" w14:paraId="3A625849" w14:textId="055EB7D2">
            <w:r>
              <w:t>25</w:t>
            </w:r>
          </w:p>
        </w:tc>
        <w:tc>
          <w:tcPr>
            <w:tcW w:w="1803" w:type="dxa"/>
            <w:gridSpan w:val="2"/>
          </w:tcPr>
          <w:p w:rsidR="000A1E10" w:rsidP="001C171E" w:rsidRDefault="00EF652A" w14:paraId="69E1C534" w14:textId="67E25D71">
            <w:r>
              <w:t xml:space="preserve">Hadley Edward </w:t>
            </w:r>
          </w:p>
        </w:tc>
        <w:tc>
          <w:tcPr>
            <w:tcW w:w="1803" w:type="dxa"/>
          </w:tcPr>
          <w:p w:rsidR="000A1E10" w:rsidP="001C171E" w:rsidRDefault="0013392C" w14:paraId="1557502F" w14:textId="19691075">
            <w:r>
              <w:t xml:space="preserve">28 Matilda Street </w:t>
            </w:r>
          </w:p>
        </w:tc>
        <w:tc>
          <w:tcPr>
            <w:tcW w:w="1803" w:type="dxa"/>
            <w:gridSpan w:val="2"/>
          </w:tcPr>
          <w:p w:rsidR="000A1E10" w:rsidP="001C171E" w:rsidRDefault="0013392C" w14:paraId="51ABCAF4" w14:textId="42CC6BC0">
            <w:r>
              <w:t xml:space="preserve">Bedfordshire Regiment </w:t>
            </w:r>
          </w:p>
        </w:tc>
        <w:tc>
          <w:tcPr>
            <w:tcW w:w="1804" w:type="dxa"/>
          </w:tcPr>
          <w:p w:rsidR="000A1E10" w:rsidP="001C171E" w:rsidRDefault="00281863" w14:paraId="4695CF1A" w14:textId="281CD64E">
            <w:r>
              <w:t>25 April 1917</w:t>
            </w:r>
          </w:p>
        </w:tc>
      </w:tr>
      <w:tr w:rsidR="000A1E10" w:rsidTr="00A76611" w14:paraId="7D10B460" w14:textId="77777777">
        <w:tc>
          <w:tcPr>
            <w:tcW w:w="1803" w:type="dxa"/>
          </w:tcPr>
          <w:p w:rsidR="000A1E10" w:rsidP="001C171E" w:rsidRDefault="00281863" w14:paraId="11F88CCF" w14:textId="08D9C682">
            <w:r>
              <w:t>25</w:t>
            </w:r>
          </w:p>
        </w:tc>
        <w:tc>
          <w:tcPr>
            <w:tcW w:w="1803" w:type="dxa"/>
            <w:gridSpan w:val="2"/>
          </w:tcPr>
          <w:p w:rsidR="000A1E10" w:rsidP="001C171E" w:rsidRDefault="00281863" w14:paraId="073E90B5" w14:textId="0C3C667C">
            <w:r>
              <w:t xml:space="preserve">Halesworth George Edward </w:t>
            </w:r>
          </w:p>
        </w:tc>
        <w:tc>
          <w:tcPr>
            <w:tcW w:w="1803" w:type="dxa"/>
          </w:tcPr>
          <w:p w:rsidR="000A1E10" w:rsidP="001C171E" w:rsidRDefault="00932A80" w14:paraId="06422961" w14:textId="5EC8F6BF">
            <w:r>
              <w:t xml:space="preserve">28 Bacon Road </w:t>
            </w:r>
          </w:p>
        </w:tc>
        <w:tc>
          <w:tcPr>
            <w:tcW w:w="1803" w:type="dxa"/>
            <w:gridSpan w:val="2"/>
          </w:tcPr>
          <w:p w:rsidR="000A1E10" w:rsidP="001C171E" w:rsidRDefault="00932A80" w14:paraId="333A1580" w14:textId="4A696BC2">
            <w:r>
              <w:t>10</w:t>
            </w:r>
            <w:r w:rsidRPr="00932A80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0A1E10" w:rsidP="001C171E" w:rsidRDefault="00CB44DC" w14:paraId="5657B03B" w14:textId="75263995">
            <w:r>
              <w:t>15 August 19q5</w:t>
            </w:r>
          </w:p>
        </w:tc>
      </w:tr>
      <w:tr w:rsidR="000A1E10" w:rsidTr="00A76611" w14:paraId="700180D8" w14:textId="77777777">
        <w:tc>
          <w:tcPr>
            <w:tcW w:w="1803" w:type="dxa"/>
          </w:tcPr>
          <w:p w:rsidR="000A1E10" w:rsidP="001C171E" w:rsidRDefault="00B06311" w14:paraId="1725E6D7" w14:textId="2DB414F5">
            <w:r>
              <w:t>25</w:t>
            </w:r>
          </w:p>
        </w:tc>
        <w:tc>
          <w:tcPr>
            <w:tcW w:w="1803" w:type="dxa"/>
            <w:gridSpan w:val="2"/>
          </w:tcPr>
          <w:p w:rsidR="000A1E10" w:rsidP="001C171E" w:rsidRDefault="00B06311" w14:paraId="24158473" w14:textId="479EE8FC">
            <w:r>
              <w:t xml:space="preserve">Hall Alexander Frederick </w:t>
            </w:r>
          </w:p>
        </w:tc>
        <w:tc>
          <w:tcPr>
            <w:tcW w:w="1803" w:type="dxa"/>
          </w:tcPr>
          <w:p w:rsidR="000A1E10" w:rsidP="001C171E" w:rsidRDefault="00B06311" w14:paraId="6886E80C" w14:textId="0BC063C1">
            <w:r>
              <w:t xml:space="preserve">8 Slainsbury Street </w:t>
            </w:r>
          </w:p>
        </w:tc>
        <w:tc>
          <w:tcPr>
            <w:tcW w:w="1803" w:type="dxa"/>
            <w:gridSpan w:val="2"/>
          </w:tcPr>
          <w:p w:rsidR="000A1E10" w:rsidP="001C171E" w:rsidRDefault="00692686" w14:paraId="1A80FE03" w14:textId="23369F32">
            <w:r>
              <w:t xml:space="preserve">The King’s Liverpool Regiment </w:t>
            </w:r>
          </w:p>
        </w:tc>
        <w:tc>
          <w:tcPr>
            <w:tcW w:w="1804" w:type="dxa"/>
          </w:tcPr>
          <w:p w:rsidR="000A1E10" w:rsidP="001C171E" w:rsidRDefault="00692686" w14:paraId="619D70E9" w14:textId="3133803E">
            <w:r>
              <w:t>17 October 1918</w:t>
            </w:r>
          </w:p>
        </w:tc>
      </w:tr>
      <w:tr w:rsidR="000A1E10" w:rsidTr="00A76611" w14:paraId="22DDBAAC" w14:textId="77777777">
        <w:tc>
          <w:tcPr>
            <w:tcW w:w="1803" w:type="dxa"/>
          </w:tcPr>
          <w:p w:rsidR="000A1E10" w:rsidP="001C171E" w:rsidRDefault="00692686" w14:paraId="7A08D935" w14:textId="5DCD0ABD">
            <w:r>
              <w:lastRenderedPageBreak/>
              <w:t>25</w:t>
            </w:r>
          </w:p>
        </w:tc>
        <w:tc>
          <w:tcPr>
            <w:tcW w:w="1803" w:type="dxa"/>
            <w:gridSpan w:val="2"/>
          </w:tcPr>
          <w:p w:rsidR="000A1E10" w:rsidP="001C171E" w:rsidRDefault="008C2F6F" w14:paraId="4081B6DF" w14:textId="591C5B87">
            <w:r>
              <w:t xml:space="preserve">Hall Alfred George </w:t>
            </w:r>
          </w:p>
        </w:tc>
        <w:tc>
          <w:tcPr>
            <w:tcW w:w="1803" w:type="dxa"/>
          </w:tcPr>
          <w:p w:rsidR="000A1E10" w:rsidP="001C171E" w:rsidRDefault="008C2F6F" w14:paraId="4B516326" w14:textId="31718E48">
            <w:r>
              <w:t xml:space="preserve">5 Squirries </w:t>
            </w:r>
            <w:r w:rsidR="00F82724">
              <w:t xml:space="preserve">Street </w:t>
            </w:r>
          </w:p>
        </w:tc>
        <w:tc>
          <w:tcPr>
            <w:tcW w:w="1803" w:type="dxa"/>
            <w:gridSpan w:val="2"/>
          </w:tcPr>
          <w:p w:rsidR="000A1E10" w:rsidP="001C171E" w:rsidRDefault="00F82724" w14:paraId="0C55965A" w14:textId="42F36644">
            <w:r>
              <w:t xml:space="preserve">Rifle Brigade </w:t>
            </w:r>
          </w:p>
        </w:tc>
        <w:tc>
          <w:tcPr>
            <w:tcW w:w="1804" w:type="dxa"/>
          </w:tcPr>
          <w:p w:rsidR="000A1E10" w:rsidP="001C171E" w:rsidRDefault="00F82724" w14:paraId="4A75C39A" w14:textId="5D43A5F3">
            <w:r>
              <w:t>9 May 1915</w:t>
            </w:r>
          </w:p>
        </w:tc>
      </w:tr>
      <w:tr w:rsidR="000A1E10" w:rsidTr="00A76611" w14:paraId="13C0FD93" w14:textId="77777777">
        <w:tc>
          <w:tcPr>
            <w:tcW w:w="1803" w:type="dxa"/>
          </w:tcPr>
          <w:p w:rsidR="000A1E10" w:rsidP="001C171E" w:rsidRDefault="00F82724" w14:paraId="43DA3B06" w14:textId="0B45779F">
            <w:r>
              <w:t>25</w:t>
            </w:r>
          </w:p>
        </w:tc>
        <w:tc>
          <w:tcPr>
            <w:tcW w:w="1803" w:type="dxa"/>
            <w:gridSpan w:val="2"/>
          </w:tcPr>
          <w:p w:rsidR="000A1E10" w:rsidP="001C171E" w:rsidRDefault="000D130D" w14:paraId="26172847" w14:textId="47496509">
            <w:r>
              <w:t xml:space="preserve">Hall Joseph </w:t>
            </w:r>
          </w:p>
        </w:tc>
        <w:tc>
          <w:tcPr>
            <w:tcW w:w="1803" w:type="dxa"/>
          </w:tcPr>
          <w:p w:rsidR="000A1E10" w:rsidP="001C171E" w:rsidRDefault="000D130D" w14:paraId="6170F020" w14:textId="19E089E4">
            <w:r>
              <w:t xml:space="preserve">6 Gawler Street </w:t>
            </w:r>
          </w:p>
        </w:tc>
        <w:tc>
          <w:tcPr>
            <w:tcW w:w="1803" w:type="dxa"/>
            <w:gridSpan w:val="2"/>
          </w:tcPr>
          <w:p w:rsidR="000A1E10" w:rsidP="001C171E" w:rsidRDefault="006F2110" w14:paraId="44B8EEA4" w14:textId="6C72C2A8">
            <w:r>
              <w:t>King’s Royal Rifle Corps</w:t>
            </w:r>
          </w:p>
        </w:tc>
        <w:tc>
          <w:tcPr>
            <w:tcW w:w="1804" w:type="dxa"/>
          </w:tcPr>
          <w:p w:rsidR="000A1E10" w:rsidP="001C171E" w:rsidRDefault="006F2110" w14:paraId="05A7DC74" w14:textId="7DF46C81">
            <w:r>
              <w:t>23 April 1917</w:t>
            </w:r>
          </w:p>
        </w:tc>
      </w:tr>
      <w:tr w:rsidR="000A1E10" w:rsidTr="00A76611" w14:paraId="627C9599" w14:textId="77777777">
        <w:tc>
          <w:tcPr>
            <w:tcW w:w="1803" w:type="dxa"/>
          </w:tcPr>
          <w:p w:rsidR="000A1E10" w:rsidP="001C171E" w:rsidRDefault="006F2110" w14:paraId="77E8E967" w14:textId="2EB50F10">
            <w:r>
              <w:t>25</w:t>
            </w:r>
          </w:p>
        </w:tc>
        <w:tc>
          <w:tcPr>
            <w:tcW w:w="1803" w:type="dxa"/>
            <w:gridSpan w:val="2"/>
          </w:tcPr>
          <w:p w:rsidR="000A1E10" w:rsidP="001C171E" w:rsidRDefault="00650704" w14:paraId="3D4F0662" w14:textId="3496A046">
            <w:r>
              <w:t xml:space="preserve">Hall Richard John </w:t>
            </w:r>
          </w:p>
        </w:tc>
        <w:tc>
          <w:tcPr>
            <w:tcW w:w="1803" w:type="dxa"/>
          </w:tcPr>
          <w:p w:rsidR="000A1E10" w:rsidP="001C171E" w:rsidRDefault="00650704" w14:paraId="1BB4C215" w14:textId="5E5812E1">
            <w:r>
              <w:t xml:space="preserve">21 Tolly Street </w:t>
            </w:r>
          </w:p>
        </w:tc>
        <w:tc>
          <w:tcPr>
            <w:tcW w:w="1803" w:type="dxa"/>
            <w:gridSpan w:val="2"/>
          </w:tcPr>
          <w:p w:rsidR="000A1E10" w:rsidP="001C171E" w:rsidRDefault="00650704" w14:paraId="0086695D" w14:textId="64EF0CA0">
            <w:r>
              <w:t xml:space="preserve">Rifle Brigade </w:t>
            </w:r>
          </w:p>
        </w:tc>
        <w:tc>
          <w:tcPr>
            <w:tcW w:w="1804" w:type="dxa"/>
          </w:tcPr>
          <w:p w:rsidR="000A1E10" w:rsidP="001C171E" w:rsidRDefault="00382D2F" w14:paraId="3F84BE12" w14:textId="7526592D">
            <w:r>
              <w:t>27 March 1918</w:t>
            </w:r>
          </w:p>
        </w:tc>
      </w:tr>
      <w:tr w:rsidR="000A1E10" w:rsidTr="00A76611" w14:paraId="258CB908" w14:textId="77777777">
        <w:tc>
          <w:tcPr>
            <w:tcW w:w="1803" w:type="dxa"/>
          </w:tcPr>
          <w:p w:rsidR="000A1E10" w:rsidP="001C171E" w:rsidRDefault="00382D2F" w14:paraId="4AEB670C" w14:textId="0E3F3D68">
            <w:r>
              <w:t>25</w:t>
            </w:r>
          </w:p>
        </w:tc>
        <w:tc>
          <w:tcPr>
            <w:tcW w:w="1803" w:type="dxa"/>
            <w:gridSpan w:val="2"/>
          </w:tcPr>
          <w:p w:rsidR="000A1E10" w:rsidP="001C171E" w:rsidRDefault="00382D2F" w14:paraId="43DD01B0" w14:textId="45E9ADCD">
            <w:r>
              <w:t>Hall Thomas</w:t>
            </w:r>
          </w:p>
        </w:tc>
        <w:tc>
          <w:tcPr>
            <w:tcW w:w="1803" w:type="dxa"/>
          </w:tcPr>
          <w:p w:rsidR="000A1E10" w:rsidP="001C171E" w:rsidRDefault="00382D2F" w14:paraId="10969DF9" w14:textId="6E74DE26">
            <w:r>
              <w:t xml:space="preserve">16 Gibraltar </w:t>
            </w:r>
            <w:r w:rsidR="001277F1">
              <w:t xml:space="preserve">Gardens </w:t>
            </w:r>
          </w:p>
        </w:tc>
        <w:tc>
          <w:tcPr>
            <w:tcW w:w="1803" w:type="dxa"/>
            <w:gridSpan w:val="2"/>
          </w:tcPr>
          <w:p w:rsidR="000A1E10" w:rsidP="001C171E" w:rsidRDefault="001277F1" w14:paraId="7D37158C" w14:textId="2F260D1F">
            <w:r>
              <w:t xml:space="preserve">Middlesex Regiment </w:t>
            </w:r>
          </w:p>
        </w:tc>
        <w:tc>
          <w:tcPr>
            <w:tcW w:w="1804" w:type="dxa"/>
          </w:tcPr>
          <w:p w:rsidR="000A1E10" w:rsidP="001C171E" w:rsidRDefault="001277F1" w14:paraId="45428FA0" w14:textId="02CF1C8A">
            <w:r>
              <w:t>28 August 1918</w:t>
            </w:r>
          </w:p>
        </w:tc>
      </w:tr>
      <w:tr w:rsidR="000A1E10" w:rsidTr="00A76611" w14:paraId="5BEAE509" w14:textId="77777777">
        <w:tc>
          <w:tcPr>
            <w:tcW w:w="1803" w:type="dxa"/>
          </w:tcPr>
          <w:p w:rsidR="000A1E10" w:rsidP="001C171E" w:rsidRDefault="001277F1" w14:paraId="7D7A89A2" w14:textId="6C2CBD3F">
            <w:r>
              <w:t>25</w:t>
            </w:r>
          </w:p>
        </w:tc>
        <w:tc>
          <w:tcPr>
            <w:tcW w:w="1803" w:type="dxa"/>
            <w:gridSpan w:val="2"/>
          </w:tcPr>
          <w:p w:rsidR="000A1E10" w:rsidP="001C171E" w:rsidRDefault="00315693" w14:paraId="60FF14F8" w14:textId="3FE34F05">
            <w:r>
              <w:t xml:space="preserve">Hall William </w:t>
            </w:r>
          </w:p>
        </w:tc>
        <w:tc>
          <w:tcPr>
            <w:tcW w:w="1803" w:type="dxa"/>
          </w:tcPr>
          <w:p w:rsidR="000A1E10" w:rsidP="001C171E" w:rsidRDefault="00315693" w14:paraId="34D4575E" w14:textId="717D1D1D">
            <w:r>
              <w:t xml:space="preserve">16 Abingdon Street </w:t>
            </w:r>
          </w:p>
        </w:tc>
        <w:tc>
          <w:tcPr>
            <w:tcW w:w="1803" w:type="dxa"/>
            <w:gridSpan w:val="2"/>
          </w:tcPr>
          <w:p w:rsidR="000A1E10" w:rsidP="001C171E" w:rsidRDefault="00A53FB1" w14:paraId="512892DB" w14:textId="07C63972">
            <w:r>
              <w:t xml:space="preserve">Royal Fusiliers </w:t>
            </w:r>
          </w:p>
        </w:tc>
        <w:tc>
          <w:tcPr>
            <w:tcW w:w="1804" w:type="dxa"/>
          </w:tcPr>
          <w:p w:rsidR="000A1E10" w:rsidP="001C171E" w:rsidRDefault="00A53FB1" w14:paraId="1C96B001" w14:textId="40881261">
            <w:r>
              <w:t>16 August 1917</w:t>
            </w:r>
          </w:p>
        </w:tc>
      </w:tr>
      <w:tr w:rsidR="000A1E10" w:rsidTr="00A76611" w14:paraId="2996EBC2" w14:textId="77777777">
        <w:tc>
          <w:tcPr>
            <w:tcW w:w="1803" w:type="dxa"/>
          </w:tcPr>
          <w:p w:rsidR="000A1E10" w:rsidP="001C171E" w:rsidRDefault="00A53FB1" w14:paraId="2298227F" w14:textId="12D7C9D0">
            <w:r>
              <w:t>25</w:t>
            </w:r>
          </w:p>
        </w:tc>
        <w:tc>
          <w:tcPr>
            <w:tcW w:w="1803" w:type="dxa"/>
            <w:gridSpan w:val="2"/>
          </w:tcPr>
          <w:p w:rsidR="000A1E10" w:rsidP="001C171E" w:rsidRDefault="00A53FB1" w14:paraId="41703648" w14:textId="5725CBA1">
            <w:r>
              <w:t xml:space="preserve">Hallford </w:t>
            </w:r>
            <w:r w:rsidR="00454690">
              <w:t xml:space="preserve">Albert Lever </w:t>
            </w:r>
          </w:p>
        </w:tc>
        <w:tc>
          <w:tcPr>
            <w:tcW w:w="1803" w:type="dxa"/>
          </w:tcPr>
          <w:p w:rsidR="000A1E10" w:rsidP="001C171E" w:rsidRDefault="00454690" w14:paraId="08DF4153" w14:textId="0D239E9C">
            <w:r>
              <w:t xml:space="preserve">22 Florida Street </w:t>
            </w:r>
          </w:p>
        </w:tc>
        <w:tc>
          <w:tcPr>
            <w:tcW w:w="1803" w:type="dxa"/>
            <w:gridSpan w:val="2"/>
          </w:tcPr>
          <w:p w:rsidR="000A1E10" w:rsidP="001C171E" w:rsidRDefault="009203BD" w14:paraId="77D9C678" w14:textId="3D51DF78">
            <w:r>
              <w:t xml:space="preserve">Duke of Cornwall’s Light </w:t>
            </w:r>
            <w:r w:rsidR="00554DF1">
              <w:t xml:space="preserve">Infantry </w:t>
            </w:r>
          </w:p>
        </w:tc>
        <w:tc>
          <w:tcPr>
            <w:tcW w:w="1804" w:type="dxa"/>
          </w:tcPr>
          <w:p w:rsidR="000A1E10" w:rsidP="001C171E" w:rsidRDefault="00554DF1" w14:paraId="789FE812" w14:textId="5EE7753D">
            <w:r>
              <w:t>14 November 1915</w:t>
            </w:r>
          </w:p>
        </w:tc>
      </w:tr>
      <w:tr w:rsidR="000A1E10" w:rsidTr="00A76611" w14:paraId="6D731C5D" w14:textId="77777777">
        <w:tc>
          <w:tcPr>
            <w:tcW w:w="1803" w:type="dxa"/>
          </w:tcPr>
          <w:p w:rsidR="000A1E10" w:rsidP="001C171E" w:rsidRDefault="00554DF1" w14:paraId="343208D1" w14:textId="6760E315">
            <w:r>
              <w:t>25</w:t>
            </w:r>
          </w:p>
        </w:tc>
        <w:tc>
          <w:tcPr>
            <w:tcW w:w="1803" w:type="dxa"/>
            <w:gridSpan w:val="2"/>
          </w:tcPr>
          <w:p w:rsidR="000A1E10" w:rsidP="001C171E" w:rsidRDefault="00554DF1" w14:paraId="7E890886" w14:textId="5EBD917F">
            <w:r>
              <w:t xml:space="preserve">Hamblin Thomas </w:t>
            </w:r>
          </w:p>
        </w:tc>
        <w:tc>
          <w:tcPr>
            <w:tcW w:w="1803" w:type="dxa"/>
          </w:tcPr>
          <w:p w:rsidR="000A1E10" w:rsidP="001C171E" w:rsidRDefault="005E101E" w14:paraId="6A18EB46" w14:textId="7469A589">
            <w:r>
              <w:t xml:space="preserve">47 Cypress Street </w:t>
            </w:r>
          </w:p>
        </w:tc>
        <w:tc>
          <w:tcPr>
            <w:tcW w:w="1803" w:type="dxa"/>
            <w:gridSpan w:val="2"/>
          </w:tcPr>
          <w:p w:rsidR="000A1E10" w:rsidP="001C171E" w:rsidRDefault="000A1E10" w14:paraId="5906BA2A" w14:textId="77777777"/>
        </w:tc>
        <w:tc>
          <w:tcPr>
            <w:tcW w:w="1804" w:type="dxa"/>
          </w:tcPr>
          <w:p w:rsidR="000A1E10" w:rsidP="001C171E" w:rsidRDefault="005E101E" w14:paraId="7220C003" w14:textId="259170B6">
            <w:r>
              <w:t>1 July 1916</w:t>
            </w:r>
          </w:p>
        </w:tc>
      </w:tr>
      <w:tr w:rsidR="000A1E10" w:rsidTr="00A76611" w14:paraId="61DBB94A" w14:textId="77777777">
        <w:tc>
          <w:tcPr>
            <w:tcW w:w="1803" w:type="dxa"/>
          </w:tcPr>
          <w:p w:rsidR="000A1E10" w:rsidP="001C171E" w:rsidRDefault="000A1E10" w14:paraId="133CB5DD" w14:textId="77777777"/>
        </w:tc>
        <w:tc>
          <w:tcPr>
            <w:tcW w:w="1803" w:type="dxa"/>
            <w:gridSpan w:val="2"/>
          </w:tcPr>
          <w:p w:rsidR="000A1E10" w:rsidP="001C171E" w:rsidRDefault="000A1E10" w14:paraId="1B198F64" w14:textId="77777777"/>
        </w:tc>
        <w:tc>
          <w:tcPr>
            <w:tcW w:w="1803" w:type="dxa"/>
          </w:tcPr>
          <w:p w:rsidR="000A1E10" w:rsidP="001C171E" w:rsidRDefault="000A1E10" w14:paraId="3E9EBA55" w14:textId="77777777"/>
        </w:tc>
        <w:tc>
          <w:tcPr>
            <w:tcW w:w="1803" w:type="dxa"/>
            <w:gridSpan w:val="2"/>
          </w:tcPr>
          <w:p w:rsidR="000A1E10" w:rsidP="001C171E" w:rsidRDefault="000A1E10" w14:paraId="6A5F21E6" w14:textId="77777777"/>
        </w:tc>
        <w:tc>
          <w:tcPr>
            <w:tcW w:w="1804" w:type="dxa"/>
          </w:tcPr>
          <w:p w:rsidR="000A1E10" w:rsidP="001C171E" w:rsidRDefault="000A1E10" w14:paraId="5EA45848" w14:textId="77777777"/>
        </w:tc>
      </w:tr>
      <w:tr w:rsidR="000A1E10" w:rsidTr="00A76611" w14:paraId="1EC34F43" w14:textId="77777777">
        <w:tc>
          <w:tcPr>
            <w:tcW w:w="1803" w:type="dxa"/>
          </w:tcPr>
          <w:p w:rsidR="000A1E10" w:rsidP="001C171E" w:rsidRDefault="00EB4E01" w14:paraId="6530F08A" w14:textId="48D15CAA">
            <w:r>
              <w:t>26</w:t>
            </w:r>
          </w:p>
        </w:tc>
        <w:tc>
          <w:tcPr>
            <w:tcW w:w="1803" w:type="dxa"/>
            <w:gridSpan w:val="2"/>
          </w:tcPr>
          <w:p w:rsidR="000A1E10" w:rsidP="001C171E" w:rsidRDefault="00EB4E01" w14:paraId="2188C742" w14:textId="16166E8D">
            <w:r>
              <w:t xml:space="preserve">Hammersley Stephen </w:t>
            </w:r>
          </w:p>
        </w:tc>
        <w:tc>
          <w:tcPr>
            <w:tcW w:w="1803" w:type="dxa"/>
          </w:tcPr>
          <w:p w:rsidR="000A1E10" w:rsidP="001C171E" w:rsidRDefault="00EB4E01" w14:paraId="175102C0" w14:textId="640E9A96">
            <w:r>
              <w:t xml:space="preserve">11 Turin Street </w:t>
            </w:r>
          </w:p>
        </w:tc>
        <w:tc>
          <w:tcPr>
            <w:tcW w:w="1803" w:type="dxa"/>
            <w:gridSpan w:val="2"/>
          </w:tcPr>
          <w:p w:rsidR="000A1E10" w:rsidP="001C171E" w:rsidRDefault="00EB4E01" w14:paraId="19E33613" w14:textId="4177E96D">
            <w:r>
              <w:t xml:space="preserve">King’s Royal </w:t>
            </w:r>
            <w:r w:rsidR="00315E64">
              <w:t xml:space="preserve">Rifle Corps </w:t>
            </w:r>
          </w:p>
        </w:tc>
        <w:tc>
          <w:tcPr>
            <w:tcW w:w="1804" w:type="dxa"/>
          </w:tcPr>
          <w:p w:rsidR="000A1E10" w:rsidP="001C171E" w:rsidRDefault="00315E64" w14:paraId="3C9E44D4" w14:textId="28698849">
            <w:r>
              <w:t>9 May 1915</w:t>
            </w:r>
          </w:p>
        </w:tc>
      </w:tr>
      <w:tr w:rsidR="000A1E10" w:rsidTr="00A76611" w14:paraId="2EF0574D" w14:textId="77777777">
        <w:tc>
          <w:tcPr>
            <w:tcW w:w="1803" w:type="dxa"/>
          </w:tcPr>
          <w:p w:rsidR="000A1E10" w:rsidP="001C171E" w:rsidRDefault="00315E64" w14:paraId="5C1DE816" w14:textId="11CE5DE4">
            <w:r>
              <w:t xml:space="preserve">26 </w:t>
            </w:r>
          </w:p>
        </w:tc>
        <w:tc>
          <w:tcPr>
            <w:tcW w:w="1803" w:type="dxa"/>
            <w:gridSpan w:val="2"/>
          </w:tcPr>
          <w:p w:rsidR="000A1E10" w:rsidP="001C171E" w:rsidRDefault="003822AA" w14:paraId="025D8BF5" w14:textId="62D092CA">
            <w:r>
              <w:t>Handley Harry John</w:t>
            </w:r>
          </w:p>
        </w:tc>
        <w:tc>
          <w:tcPr>
            <w:tcW w:w="1803" w:type="dxa"/>
          </w:tcPr>
          <w:p w:rsidR="000A1E10" w:rsidP="001C171E" w:rsidRDefault="003822AA" w14:paraId="59CEE20F" w14:textId="13420381">
            <w:r>
              <w:t xml:space="preserve">19 Cypress Street </w:t>
            </w:r>
          </w:p>
        </w:tc>
        <w:tc>
          <w:tcPr>
            <w:tcW w:w="1803" w:type="dxa"/>
            <w:gridSpan w:val="2"/>
          </w:tcPr>
          <w:p w:rsidR="000A1E10" w:rsidP="001C171E" w:rsidRDefault="000A1E10" w14:paraId="70C35229" w14:textId="77777777"/>
        </w:tc>
        <w:tc>
          <w:tcPr>
            <w:tcW w:w="1804" w:type="dxa"/>
          </w:tcPr>
          <w:p w:rsidR="000A1E10" w:rsidP="001C171E" w:rsidRDefault="003822AA" w14:paraId="1033D147" w14:textId="53DC2A56">
            <w:r>
              <w:t>14 February 1919</w:t>
            </w:r>
          </w:p>
        </w:tc>
      </w:tr>
      <w:tr w:rsidR="000A1E10" w:rsidTr="00A76611" w14:paraId="36414756" w14:textId="77777777">
        <w:tc>
          <w:tcPr>
            <w:tcW w:w="1803" w:type="dxa"/>
          </w:tcPr>
          <w:p w:rsidR="000A1E10" w:rsidP="001C171E" w:rsidRDefault="003822AA" w14:paraId="0B316A38" w14:textId="0033C4D6">
            <w:r>
              <w:t>26</w:t>
            </w:r>
          </w:p>
        </w:tc>
        <w:tc>
          <w:tcPr>
            <w:tcW w:w="1803" w:type="dxa"/>
            <w:gridSpan w:val="2"/>
          </w:tcPr>
          <w:p w:rsidR="000A1E10" w:rsidP="001C171E" w:rsidRDefault="000968A4" w14:paraId="01C4A48A" w14:textId="78562275">
            <w:r>
              <w:t>Hands John</w:t>
            </w:r>
          </w:p>
        </w:tc>
        <w:tc>
          <w:tcPr>
            <w:tcW w:w="1803" w:type="dxa"/>
          </w:tcPr>
          <w:p w:rsidR="000A1E10" w:rsidP="001C171E" w:rsidRDefault="000968A4" w14:paraId="6FE8EC77" w14:textId="2C49D399">
            <w:r>
              <w:t xml:space="preserve">253 Bethnal Green </w:t>
            </w:r>
            <w:r w:rsidR="001479A8">
              <w:t xml:space="preserve">Road </w:t>
            </w:r>
          </w:p>
        </w:tc>
        <w:tc>
          <w:tcPr>
            <w:tcW w:w="1803" w:type="dxa"/>
            <w:gridSpan w:val="2"/>
          </w:tcPr>
          <w:p w:rsidR="000A1E10" w:rsidP="001C171E" w:rsidRDefault="001479A8" w14:paraId="55C4831F" w14:textId="033EF1A6">
            <w:r>
              <w:t xml:space="preserve">King’s Own Royal Lancashire Regiment </w:t>
            </w:r>
          </w:p>
        </w:tc>
        <w:tc>
          <w:tcPr>
            <w:tcW w:w="1804" w:type="dxa"/>
          </w:tcPr>
          <w:p w:rsidR="000A1E10" w:rsidP="001C171E" w:rsidRDefault="00E14583" w14:paraId="6EE7309F" w14:textId="2F16FBF8">
            <w:r>
              <w:t>17 January 1916</w:t>
            </w:r>
          </w:p>
        </w:tc>
      </w:tr>
      <w:tr w:rsidR="000A1E10" w:rsidTr="00A76611" w14:paraId="37192492" w14:textId="77777777">
        <w:tc>
          <w:tcPr>
            <w:tcW w:w="1803" w:type="dxa"/>
          </w:tcPr>
          <w:p w:rsidR="000A1E10" w:rsidP="001C171E" w:rsidRDefault="00E14583" w14:paraId="649CA07F" w14:textId="1C4AA1F7">
            <w:r>
              <w:t>26</w:t>
            </w:r>
          </w:p>
        </w:tc>
        <w:tc>
          <w:tcPr>
            <w:tcW w:w="1803" w:type="dxa"/>
            <w:gridSpan w:val="2"/>
          </w:tcPr>
          <w:p w:rsidR="000A1E10" w:rsidP="001C171E" w:rsidRDefault="00E14583" w14:paraId="67C60665" w14:textId="70BB9176">
            <w:r>
              <w:t xml:space="preserve">Handy William Arthur </w:t>
            </w:r>
          </w:p>
        </w:tc>
        <w:tc>
          <w:tcPr>
            <w:tcW w:w="1803" w:type="dxa"/>
          </w:tcPr>
          <w:p w:rsidR="000A1E10" w:rsidP="001C171E" w:rsidRDefault="0008794C" w14:paraId="32F03DDD" w14:textId="6B0DEC07">
            <w:r>
              <w:t xml:space="preserve">16 Gretton Houses </w:t>
            </w:r>
          </w:p>
        </w:tc>
        <w:tc>
          <w:tcPr>
            <w:tcW w:w="1803" w:type="dxa"/>
            <w:gridSpan w:val="2"/>
          </w:tcPr>
          <w:p w:rsidR="000A1E10" w:rsidP="001C171E" w:rsidRDefault="0008794C" w14:paraId="458213B6" w14:textId="603F8B8E">
            <w:r>
              <w:t xml:space="preserve">Norfolk Regiment </w:t>
            </w:r>
          </w:p>
        </w:tc>
        <w:tc>
          <w:tcPr>
            <w:tcW w:w="1804" w:type="dxa"/>
          </w:tcPr>
          <w:p w:rsidR="000A1E10" w:rsidP="001C171E" w:rsidRDefault="0008794C" w14:paraId="2A3B1173" w14:textId="6C1766C6">
            <w:r>
              <w:t>14 September 1914</w:t>
            </w:r>
          </w:p>
        </w:tc>
      </w:tr>
      <w:tr w:rsidR="000A1E10" w:rsidTr="00A76611" w14:paraId="10B4ADF7" w14:textId="77777777">
        <w:tc>
          <w:tcPr>
            <w:tcW w:w="1803" w:type="dxa"/>
          </w:tcPr>
          <w:p w:rsidR="000A1E10" w:rsidP="001C171E" w:rsidRDefault="006262D3" w14:paraId="4BFFEBBD" w14:textId="59524073">
            <w:r>
              <w:t>26</w:t>
            </w:r>
          </w:p>
        </w:tc>
        <w:tc>
          <w:tcPr>
            <w:tcW w:w="1803" w:type="dxa"/>
            <w:gridSpan w:val="2"/>
          </w:tcPr>
          <w:p w:rsidR="000A1E10" w:rsidP="001C171E" w:rsidRDefault="006262D3" w14:paraId="34038834" w14:textId="064A559E">
            <w:r>
              <w:t>Hanks John</w:t>
            </w:r>
          </w:p>
        </w:tc>
        <w:tc>
          <w:tcPr>
            <w:tcW w:w="1803" w:type="dxa"/>
          </w:tcPr>
          <w:p w:rsidR="000A1E10" w:rsidP="001C171E" w:rsidRDefault="006262D3" w14:paraId="068D04DE" w14:textId="06CD7B1C">
            <w:r>
              <w:t xml:space="preserve">253 Bethnal Green Road </w:t>
            </w:r>
          </w:p>
        </w:tc>
        <w:tc>
          <w:tcPr>
            <w:tcW w:w="1803" w:type="dxa"/>
            <w:gridSpan w:val="2"/>
          </w:tcPr>
          <w:p w:rsidR="000A1E10" w:rsidP="001C171E" w:rsidRDefault="00D636EE" w14:paraId="6B00612F" w14:textId="3FEC32AD">
            <w:r>
              <w:t xml:space="preserve">Royal Air Force </w:t>
            </w:r>
          </w:p>
        </w:tc>
        <w:tc>
          <w:tcPr>
            <w:tcW w:w="1804" w:type="dxa"/>
          </w:tcPr>
          <w:p w:rsidR="000A1E10" w:rsidP="001C171E" w:rsidRDefault="000A1E10" w14:paraId="089D2C2F" w14:textId="77777777"/>
        </w:tc>
      </w:tr>
      <w:tr w:rsidR="000A1E10" w:rsidTr="00A76611" w14:paraId="5DD8A626" w14:textId="77777777">
        <w:tc>
          <w:tcPr>
            <w:tcW w:w="1803" w:type="dxa"/>
          </w:tcPr>
          <w:p w:rsidR="000A1E10" w:rsidP="001C171E" w:rsidRDefault="00D636EE" w14:paraId="1841702A" w14:textId="15AE7EC4">
            <w:r>
              <w:t>26</w:t>
            </w:r>
          </w:p>
        </w:tc>
        <w:tc>
          <w:tcPr>
            <w:tcW w:w="1803" w:type="dxa"/>
            <w:gridSpan w:val="2"/>
          </w:tcPr>
          <w:p w:rsidR="000A1E10" w:rsidP="001C171E" w:rsidRDefault="00D636EE" w14:paraId="2178AA77" w14:textId="5F79523E">
            <w:r>
              <w:t xml:space="preserve">Harding Arthur William </w:t>
            </w:r>
          </w:p>
        </w:tc>
        <w:tc>
          <w:tcPr>
            <w:tcW w:w="1803" w:type="dxa"/>
          </w:tcPr>
          <w:p w:rsidR="000A1E10" w:rsidP="001C171E" w:rsidRDefault="00E01708" w14:paraId="2D305B57" w14:textId="636BB180">
            <w:r>
              <w:t xml:space="preserve">4 Sidney Street </w:t>
            </w:r>
          </w:p>
        </w:tc>
        <w:tc>
          <w:tcPr>
            <w:tcW w:w="1803" w:type="dxa"/>
            <w:gridSpan w:val="2"/>
          </w:tcPr>
          <w:p w:rsidR="000A1E10" w:rsidP="001C171E" w:rsidRDefault="00E01708" w14:paraId="332CF6B7" w14:textId="5942F323">
            <w:r>
              <w:t xml:space="preserve">Middlesex Regiment </w:t>
            </w:r>
          </w:p>
        </w:tc>
        <w:tc>
          <w:tcPr>
            <w:tcW w:w="1804" w:type="dxa"/>
          </w:tcPr>
          <w:p w:rsidR="000A1E10" w:rsidP="001C171E" w:rsidRDefault="003B7BD4" w14:paraId="5F01A9B6" w14:textId="6B50B96E">
            <w:r>
              <w:t>14 November 1915</w:t>
            </w:r>
          </w:p>
        </w:tc>
      </w:tr>
      <w:tr w:rsidR="003C6FC8" w:rsidTr="00A76611" w14:paraId="5A974E46" w14:textId="77777777">
        <w:tc>
          <w:tcPr>
            <w:tcW w:w="1803" w:type="dxa"/>
          </w:tcPr>
          <w:p w:rsidR="003C6FC8" w:rsidP="001C171E" w:rsidRDefault="003B7BD4" w14:paraId="53AB8E85" w14:textId="3730098B">
            <w:r>
              <w:t>26</w:t>
            </w:r>
          </w:p>
        </w:tc>
        <w:tc>
          <w:tcPr>
            <w:tcW w:w="1803" w:type="dxa"/>
            <w:gridSpan w:val="2"/>
          </w:tcPr>
          <w:p w:rsidR="003C6FC8" w:rsidP="001C171E" w:rsidRDefault="003B7BD4" w14:paraId="778768B8" w14:textId="15E79109">
            <w:r>
              <w:t xml:space="preserve">Harding Charles </w:t>
            </w:r>
            <w:r w:rsidR="00564693">
              <w:t xml:space="preserve">James </w:t>
            </w:r>
          </w:p>
        </w:tc>
        <w:tc>
          <w:tcPr>
            <w:tcW w:w="1803" w:type="dxa"/>
          </w:tcPr>
          <w:p w:rsidR="003C6FC8" w:rsidP="001C171E" w:rsidRDefault="00564693" w14:paraId="20C943F8" w14:textId="3D146FAA">
            <w:r>
              <w:t xml:space="preserve">4 Sidney Street </w:t>
            </w:r>
          </w:p>
        </w:tc>
        <w:tc>
          <w:tcPr>
            <w:tcW w:w="1803" w:type="dxa"/>
            <w:gridSpan w:val="2"/>
          </w:tcPr>
          <w:p w:rsidR="003C6FC8" w:rsidP="001C171E" w:rsidRDefault="00564693" w14:paraId="644154F0" w14:textId="54116830">
            <w:r>
              <w:t xml:space="preserve">King’s Own Scottish Borderers </w:t>
            </w:r>
          </w:p>
        </w:tc>
        <w:tc>
          <w:tcPr>
            <w:tcW w:w="1804" w:type="dxa"/>
          </w:tcPr>
          <w:p w:rsidR="003C6FC8" w:rsidP="001C171E" w:rsidRDefault="009240E2" w14:paraId="39645ED8" w14:textId="31AA0B87">
            <w:r>
              <w:t>23 March 1920</w:t>
            </w:r>
          </w:p>
        </w:tc>
      </w:tr>
      <w:tr w:rsidR="003C6FC8" w:rsidTr="00A76611" w14:paraId="71AB4E65" w14:textId="77777777">
        <w:tc>
          <w:tcPr>
            <w:tcW w:w="1803" w:type="dxa"/>
          </w:tcPr>
          <w:p w:rsidR="003C6FC8" w:rsidP="001C171E" w:rsidRDefault="009240E2" w14:paraId="02808701" w14:textId="1D4B1116">
            <w:r>
              <w:lastRenderedPageBreak/>
              <w:t>26</w:t>
            </w:r>
          </w:p>
        </w:tc>
        <w:tc>
          <w:tcPr>
            <w:tcW w:w="1803" w:type="dxa"/>
            <w:gridSpan w:val="2"/>
          </w:tcPr>
          <w:p w:rsidR="003C6FC8" w:rsidP="001C171E" w:rsidRDefault="00D251F3" w14:paraId="17C7E4FE" w14:textId="2FF4C86B">
            <w:r>
              <w:t>Hardy Edward Charles Coldwell</w:t>
            </w:r>
          </w:p>
        </w:tc>
        <w:tc>
          <w:tcPr>
            <w:tcW w:w="1803" w:type="dxa"/>
          </w:tcPr>
          <w:p w:rsidR="003C6FC8" w:rsidP="001C171E" w:rsidRDefault="00561464" w14:paraId="6AA89D85" w14:textId="53F6D852">
            <w:r>
              <w:t xml:space="preserve">18 Poyser Street </w:t>
            </w:r>
          </w:p>
        </w:tc>
        <w:tc>
          <w:tcPr>
            <w:tcW w:w="1803" w:type="dxa"/>
            <w:gridSpan w:val="2"/>
          </w:tcPr>
          <w:p w:rsidR="003C6FC8" w:rsidP="001C171E" w:rsidRDefault="00561464" w14:paraId="61AFDF77" w14:textId="04B28FDC">
            <w:r>
              <w:t>17</w:t>
            </w:r>
            <w:r w:rsidRPr="00561464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3C6FC8" w:rsidP="001C171E" w:rsidRDefault="00561464" w14:paraId="331CC481" w14:textId="207B192C">
            <w:r>
              <w:t>25 Marcg 1918</w:t>
            </w:r>
          </w:p>
        </w:tc>
      </w:tr>
      <w:tr w:rsidR="003C6FC8" w:rsidTr="00A76611" w14:paraId="1DDF2ADD" w14:textId="77777777">
        <w:tc>
          <w:tcPr>
            <w:tcW w:w="1803" w:type="dxa"/>
          </w:tcPr>
          <w:p w:rsidR="003C6FC8" w:rsidP="001C171E" w:rsidRDefault="00E4757C" w14:paraId="78EF5955" w14:textId="7B0EC5B4">
            <w:r>
              <w:t>26</w:t>
            </w:r>
          </w:p>
        </w:tc>
        <w:tc>
          <w:tcPr>
            <w:tcW w:w="1803" w:type="dxa"/>
            <w:gridSpan w:val="2"/>
          </w:tcPr>
          <w:p w:rsidR="003C6FC8" w:rsidP="001C171E" w:rsidRDefault="00341E22" w14:paraId="114306EC" w14:textId="41139D37">
            <w:r>
              <w:t xml:space="preserve">Hardy </w:t>
            </w:r>
            <w:r w:rsidR="00E4757C">
              <w:t xml:space="preserve">John Piercey </w:t>
            </w:r>
          </w:p>
        </w:tc>
        <w:tc>
          <w:tcPr>
            <w:tcW w:w="1803" w:type="dxa"/>
          </w:tcPr>
          <w:p w:rsidR="003C6FC8" w:rsidP="001C171E" w:rsidRDefault="00341E22" w14:paraId="536D3492" w14:textId="10469612">
            <w:r>
              <w:t xml:space="preserve">28 Hereford Road </w:t>
            </w:r>
          </w:p>
        </w:tc>
        <w:tc>
          <w:tcPr>
            <w:tcW w:w="1803" w:type="dxa"/>
            <w:gridSpan w:val="2"/>
          </w:tcPr>
          <w:p w:rsidR="003C6FC8" w:rsidP="001C171E" w:rsidRDefault="00341E22" w14:paraId="1F869EA8" w14:textId="531EBDB5">
            <w:r>
              <w:t xml:space="preserve">Rifle Brigade </w:t>
            </w:r>
          </w:p>
        </w:tc>
        <w:tc>
          <w:tcPr>
            <w:tcW w:w="1804" w:type="dxa"/>
          </w:tcPr>
          <w:p w:rsidR="003C6FC8" w:rsidP="001C171E" w:rsidRDefault="00697A6C" w14:paraId="0A814FCD" w14:textId="1EDA8776">
            <w:r>
              <w:t>18 May 1918</w:t>
            </w:r>
          </w:p>
        </w:tc>
      </w:tr>
      <w:tr w:rsidR="003C6FC8" w:rsidTr="00A76611" w14:paraId="72AA66EA" w14:textId="77777777">
        <w:tc>
          <w:tcPr>
            <w:tcW w:w="1803" w:type="dxa"/>
          </w:tcPr>
          <w:p w:rsidR="003C6FC8" w:rsidP="001C171E" w:rsidRDefault="00697A6C" w14:paraId="09E4D68A" w14:textId="435E3311">
            <w:r>
              <w:t>26</w:t>
            </w:r>
          </w:p>
        </w:tc>
        <w:tc>
          <w:tcPr>
            <w:tcW w:w="1803" w:type="dxa"/>
            <w:gridSpan w:val="2"/>
          </w:tcPr>
          <w:p w:rsidR="003C6FC8" w:rsidP="001C171E" w:rsidRDefault="00697A6C" w14:paraId="2B071B1D" w14:textId="3F8E1EFE">
            <w:r>
              <w:t>Harman William John</w:t>
            </w:r>
          </w:p>
        </w:tc>
        <w:tc>
          <w:tcPr>
            <w:tcW w:w="1803" w:type="dxa"/>
          </w:tcPr>
          <w:p w:rsidR="003C6FC8" w:rsidP="001C171E" w:rsidRDefault="006C26C0" w14:paraId="4AA7FD1A" w14:textId="095F0DC4">
            <w:r>
              <w:t>39 Lark Row</w:t>
            </w:r>
          </w:p>
        </w:tc>
        <w:tc>
          <w:tcPr>
            <w:tcW w:w="1803" w:type="dxa"/>
            <w:gridSpan w:val="2"/>
          </w:tcPr>
          <w:p w:rsidR="003C6FC8" w:rsidP="001C171E" w:rsidRDefault="006C26C0" w14:paraId="29A5B8EC" w14:textId="7C9DE136">
            <w:r>
              <w:t xml:space="preserve">Dorsetshire Regiment </w:t>
            </w:r>
          </w:p>
        </w:tc>
        <w:tc>
          <w:tcPr>
            <w:tcW w:w="1804" w:type="dxa"/>
          </w:tcPr>
          <w:p w:rsidR="003C6FC8" w:rsidP="001C171E" w:rsidRDefault="004E3205" w14:paraId="55B3ED7B" w14:textId="2FE19B7C">
            <w:r>
              <w:t>4 May 1915</w:t>
            </w:r>
          </w:p>
        </w:tc>
      </w:tr>
      <w:tr w:rsidR="003C6FC8" w:rsidTr="00A76611" w14:paraId="62BC5C8F" w14:textId="77777777">
        <w:tc>
          <w:tcPr>
            <w:tcW w:w="1803" w:type="dxa"/>
          </w:tcPr>
          <w:p w:rsidR="003C6FC8" w:rsidP="001C171E" w:rsidRDefault="004E3205" w14:paraId="5E277973" w14:textId="6C853EE0">
            <w:r>
              <w:t>26</w:t>
            </w:r>
          </w:p>
        </w:tc>
        <w:tc>
          <w:tcPr>
            <w:tcW w:w="1803" w:type="dxa"/>
            <w:gridSpan w:val="2"/>
          </w:tcPr>
          <w:p w:rsidR="003C6FC8" w:rsidP="001C171E" w:rsidRDefault="004E3205" w14:paraId="2B6B29DD" w14:textId="0FA1FD8D">
            <w:r>
              <w:t xml:space="preserve">Harper George James </w:t>
            </w:r>
          </w:p>
        </w:tc>
        <w:tc>
          <w:tcPr>
            <w:tcW w:w="1803" w:type="dxa"/>
          </w:tcPr>
          <w:p w:rsidR="003C6FC8" w:rsidP="001C171E" w:rsidRDefault="0045571D" w14:paraId="4931CB24" w14:textId="17EE6FB6">
            <w:r>
              <w:t xml:space="preserve">274 Corfield Street </w:t>
            </w:r>
          </w:p>
        </w:tc>
        <w:tc>
          <w:tcPr>
            <w:tcW w:w="1803" w:type="dxa"/>
            <w:gridSpan w:val="2"/>
          </w:tcPr>
          <w:p w:rsidR="003C6FC8" w:rsidP="001C171E" w:rsidRDefault="0045571D" w14:paraId="164B0557" w14:textId="6D06B0A7">
            <w:r>
              <w:t xml:space="preserve">Royal Garrison Artillery </w:t>
            </w:r>
          </w:p>
        </w:tc>
        <w:tc>
          <w:tcPr>
            <w:tcW w:w="1804" w:type="dxa"/>
          </w:tcPr>
          <w:p w:rsidR="003C6FC8" w:rsidP="001C171E" w:rsidRDefault="006A14F6" w14:paraId="5718853D" w14:textId="49D27FDF">
            <w:r>
              <w:t>19 November 1914</w:t>
            </w:r>
          </w:p>
        </w:tc>
      </w:tr>
      <w:tr w:rsidR="003C6FC8" w:rsidTr="00A76611" w14:paraId="1046FCC8" w14:textId="77777777">
        <w:tc>
          <w:tcPr>
            <w:tcW w:w="1803" w:type="dxa"/>
          </w:tcPr>
          <w:p w:rsidR="003C6FC8" w:rsidP="001C171E" w:rsidRDefault="006A14F6" w14:paraId="61129B33" w14:textId="762E7E1C">
            <w:r>
              <w:t>26</w:t>
            </w:r>
          </w:p>
        </w:tc>
        <w:tc>
          <w:tcPr>
            <w:tcW w:w="1803" w:type="dxa"/>
            <w:gridSpan w:val="2"/>
          </w:tcPr>
          <w:p w:rsidR="003C6FC8" w:rsidP="001C171E" w:rsidRDefault="006A14F6" w14:paraId="21D8EB7D" w14:textId="4A893418">
            <w:r>
              <w:t xml:space="preserve">Harper Percy </w:t>
            </w:r>
          </w:p>
        </w:tc>
        <w:tc>
          <w:tcPr>
            <w:tcW w:w="1803" w:type="dxa"/>
          </w:tcPr>
          <w:p w:rsidR="003C6FC8" w:rsidP="001C171E" w:rsidRDefault="00956501" w14:paraId="19CEECD5" w14:textId="00C919F2">
            <w:r>
              <w:t xml:space="preserve">28 Waterloo Road </w:t>
            </w:r>
          </w:p>
        </w:tc>
        <w:tc>
          <w:tcPr>
            <w:tcW w:w="1803" w:type="dxa"/>
            <w:gridSpan w:val="2"/>
          </w:tcPr>
          <w:p w:rsidR="003C6FC8" w:rsidP="001C171E" w:rsidRDefault="00956501" w14:paraId="326079BA" w14:textId="1C272831">
            <w:r>
              <w:t xml:space="preserve">Royal Field Artillery </w:t>
            </w:r>
          </w:p>
        </w:tc>
        <w:tc>
          <w:tcPr>
            <w:tcW w:w="1804" w:type="dxa"/>
          </w:tcPr>
          <w:p w:rsidR="003C6FC8" w:rsidP="001C171E" w:rsidRDefault="00956501" w14:paraId="3A2A9FF3" w14:textId="655D59E0">
            <w:r>
              <w:t>4 October 1917</w:t>
            </w:r>
          </w:p>
        </w:tc>
      </w:tr>
      <w:tr w:rsidR="003C6FC8" w:rsidTr="00A76611" w14:paraId="14D73EB8" w14:textId="77777777">
        <w:tc>
          <w:tcPr>
            <w:tcW w:w="1803" w:type="dxa"/>
          </w:tcPr>
          <w:p w:rsidR="003C6FC8" w:rsidP="001C171E" w:rsidRDefault="00BB187F" w14:paraId="3BAAC102" w14:textId="586DB464">
            <w:r>
              <w:t>26</w:t>
            </w:r>
          </w:p>
        </w:tc>
        <w:tc>
          <w:tcPr>
            <w:tcW w:w="1803" w:type="dxa"/>
            <w:gridSpan w:val="2"/>
          </w:tcPr>
          <w:p w:rsidR="003C6FC8" w:rsidP="001C171E" w:rsidRDefault="00BB187F" w14:paraId="20BB4BB3" w14:textId="29CCFA09">
            <w:r>
              <w:t xml:space="preserve">Harper Thomas </w:t>
            </w:r>
            <w:r w:rsidR="00E21BAF">
              <w:t xml:space="preserve">David </w:t>
            </w:r>
          </w:p>
        </w:tc>
        <w:tc>
          <w:tcPr>
            <w:tcW w:w="1803" w:type="dxa"/>
          </w:tcPr>
          <w:p w:rsidR="003C6FC8" w:rsidP="001C171E" w:rsidRDefault="00E21BAF" w14:paraId="4C53C55A" w14:textId="0ABD5000">
            <w:r>
              <w:t xml:space="preserve">28 Waterloo Road </w:t>
            </w:r>
          </w:p>
        </w:tc>
        <w:tc>
          <w:tcPr>
            <w:tcW w:w="1803" w:type="dxa"/>
            <w:gridSpan w:val="2"/>
          </w:tcPr>
          <w:p w:rsidR="003C6FC8" w:rsidP="001C171E" w:rsidRDefault="00E21BAF" w14:paraId="44C6F7CB" w14:textId="73A910B8">
            <w:r>
              <w:t xml:space="preserve">Royal Fusiliers </w:t>
            </w:r>
          </w:p>
        </w:tc>
        <w:tc>
          <w:tcPr>
            <w:tcW w:w="1804" w:type="dxa"/>
          </w:tcPr>
          <w:p w:rsidR="003C6FC8" w:rsidP="001C171E" w:rsidRDefault="00E21BAF" w14:paraId="201D0861" w14:textId="6B099E2B">
            <w:r>
              <w:t>28 May 1918</w:t>
            </w:r>
          </w:p>
        </w:tc>
      </w:tr>
      <w:tr w:rsidR="003C6FC8" w:rsidTr="00A76611" w14:paraId="24A2ECD1" w14:textId="77777777">
        <w:tc>
          <w:tcPr>
            <w:tcW w:w="1803" w:type="dxa"/>
          </w:tcPr>
          <w:p w:rsidR="003C6FC8" w:rsidP="001C171E" w:rsidRDefault="000D609C" w14:paraId="2D242D9B" w14:textId="756A9A8A">
            <w:r>
              <w:t>26</w:t>
            </w:r>
          </w:p>
        </w:tc>
        <w:tc>
          <w:tcPr>
            <w:tcW w:w="1803" w:type="dxa"/>
            <w:gridSpan w:val="2"/>
          </w:tcPr>
          <w:p w:rsidR="003C6FC8" w:rsidP="001C171E" w:rsidRDefault="000D609C" w14:paraId="5FF65DF0" w14:textId="44699AC2">
            <w:r>
              <w:t xml:space="preserve">Harrington Charles Edward </w:t>
            </w:r>
          </w:p>
        </w:tc>
        <w:tc>
          <w:tcPr>
            <w:tcW w:w="1803" w:type="dxa"/>
          </w:tcPr>
          <w:p w:rsidR="003C6FC8" w:rsidP="001C171E" w:rsidRDefault="00892496" w14:paraId="097E96BC" w14:textId="4E4B2041">
            <w:r>
              <w:t>1 Hersee Place</w:t>
            </w:r>
          </w:p>
        </w:tc>
        <w:tc>
          <w:tcPr>
            <w:tcW w:w="1803" w:type="dxa"/>
            <w:gridSpan w:val="2"/>
          </w:tcPr>
          <w:p w:rsidR="003C6FC8" w:rsidP="001C171E" w:rsidRDefault="00892496" w14:paraId="586955E7" w14:textId="4FD07284">
            <w:r>
              <w:t xml:space="preserve">King’s Liverpool Regiment </w:t>
            </w:r>
          </w:p>
        </w:tc>
        <w:tc>
          <w:tcPr>
            <w:tcW w:w="1804" w:type="dxa"/>
          </w:tcPr>
          <w:p w:rsidR="003C6FC8" w:rsidP="001C171E" w:rsidRDefault="00BC3464" w14:paraId="5C11742E" w14:textId="3D3F492A">
            <w:r>
              <w:t>3 March 1916</w:t>
            </w:r>
          </w:p>
        </w:tc>
      </w:tr>
      <w:tr w:rsidR="003C6FC8" w:rsidTr="00A76611" w14:paraId="69511778" w14:textId="77777777">
        <w:tc>
          <w:tcPr>
            <w:tcW w:w="1803" w:type="dxa"/>
          </w:tcPr>
          <w:p w:rsidR="003C6FC8" w:rsidP="001C171E" w:rsidRDefault="00BC3464" w14:paraId="05298D41" w14:textId="599091FA">
            <w:r>
              <w:t>26</w:t>
            </w:r>
          </w:p>
        </w:tc>
        <w:tc>
          <w:tcPr>
            <w:tcW w:w="1803" w:type="dxa"/>
            <w:gridSpan w:val="2"/>
          </w:tcPr>
          <w:p w:rsidR="003C6FC8" w:rsidP="001C171E" w:rsidRDefault="00BC3464" w14:paraId="261CB063" w14:textId="45BF19F4">
            <w:r>
              <w:t xml:space="preserve">Harrington John Joseph </w:t>
            </w:r>
          </w:p>
        </w:tc>
        <w:tc>
          <w:tcPr>
            <w:tcW w:w="1803" w:type="dxa"/>
          </w:tcPr>
          <w:p w:rsidR="003C6FC8" w:rsidP="001C171E" w:rsidRDefault="001A1BEF" w14:paraId="35A77B2A" w14:textId="2C58E5F5">
            <w:r>
              <w:t xml:space="preserve">12 Ames Street </w:t>
            </w:r>
          </w:p>
        </w:tc>
        <w:tc>
          <w:tcPr>
            <w:tcW w:w="1803" w:type="dxa"/>
            <w:gridSpan w:val="2"/>
          </w:tcPr>
          <w:p w:rsidR="003C6FC8" w:rsidP="001C171E" w:rsidRDefault="00A33AFF" w14:paraId="752CD2BF" w14:textId="2697C087">
            <w:r>
              <w:t xml:space="preserve">Wiltshire Regiment </w:t>
            </w:r>
          </w:p>
        </w:tc>
        <w:tc>
          <w:tcPr>
            <w:tcW w:w="1804" w:type="dxa"/>
          </w:tcPr>
          <w:p w:rsidR="003C6FC8" w:rsidP="001C171E" w:rsidRDefault="00A33AFF" w14:paraId="539DD715" w14:textId="4D2C9AEF">
            <w:r>
              <w:t>2 July 1916</w:t>
            </w:r>
          </w:p>
        </w:tc>
      </w:tr>
      <w:tr w:rsidR="003C6FC8" w:rsidTr="00A76611" w14:paraId="60545A01" w14:textId="77777777">
        <w:tc>
          <w:tcPr>
            <w:tcW w:w="1803" w:type="dxa"/>
          </w:tcPr>
          <w:p w:rsidR="003C6FC8" w:rsidP="001C171E" w:rsidRDefault="00A33AFF" w14:paraId="7F5A17C8" w14:textId="1F79866F">
            <w:r>
              <w:t>26</w:t>
            </w:r>
          </w:p>
        </w:tc>
        <w:tc>
          <w:tcPr>
            <w:tcW w:w="1803" w:type="dxa"/>
            <w:gridSpan w:val="2"/>
          </w:tcPr>
          <w:p w:rsidR="003C6FC8" w:rsidP="001C171E" w:rsidRDefault="00CA7D3E" w14:paraId="3E4F5C53" w14:textId="0A1F6FC0">
            <w:r>
              <w:t>Harris Alfred</w:t>
            </w:r>
          </w:p>
        </w:tc>
        <w:tc>
          <w:tcPr>
            <w:tcW w:w="1803" w:type="dxa"/>
          </w:tcPr>
          <w:p w:rsidR="003C6FC8" w:rsidP="001C171E" w:rsidRDefault="00050133" w14:paraId="0595C1FC" w14:textId="1DCB7588">
            <w:r>
              <w:t xml:space="preserve">254 Old Ford Road </w:t>
            </w:r>
          </w:p>
        </w:tc>
        <w:tc>
          <w:tcPr>
            <w:tcW w:w="1803" w:type="dxa"/>
            <w:gridSpan w:val="2"/>
          </w:tcPr>
          <w:p w:rsidR="003C6FC8" w:rsidP="001C171E" w:rsidRDefault="003C6FC8" w14:paraId="5D3F8E40" w14:textId="77777777"/>
        </w:tc>
        <w:tc>
          <w:tcPr>
            <w:tcW w:w="1804" w:type="dxa"/>
          </w:tcPr>
          <w:p w:rsidR="003C6FC8" w:rsidP="001C171E" w:rsidRDefault="00050133" w14:paraId="6A4125CF" w14:textId="60E4046A">
            <w:r>
              <w:t>15 May 1917</w:t>
            </w:r>
          </w:p>
        </w:tc>
      </w:tr>
      <w:tr w:rsidR="003C6FC8" w:rsidTr="00A76611" w14:paraId="542BAB59" w14:textId="77777777">
        <w:tc>
          <w:tcPr>
            <w:tcW w:w="1803" w:type="dxa"/>
          </w:tcPr>
          <w:p w:rsidR="003C6FC8" w:rsidP="001C171E" w:rsidRDefault="00050133" w14:paraId="025737A9" w14:textId="2113F97C">
            <w:r>
              <w:t>26</w:t>
            </w:r>
          </w:p>
        </w:tc>
        <w:tc>
          <w:tcPr>
            <w:tcW w:w="1803" w:type="dxa"/>
            <w:gridSpan w:val="2"/>
          </w:tcPr>
          <w:p w:rsidR="003C6FC8" w:rsidP="001C171E" w:rsidRDefault="004F2B3C" w14:paraId="66FEFB33" w14:textId="75C9B09E">
            <w:r>
              <w:t xml:space="preserve">Harris Charles Henry </w:t>
            </w:r>
          </w:p>
        </w:tc>
        <w:tc>
          <w:tcPr>
            <w:tcW w:w="1803" w:type="dxa"/>
          </w:tcPr>
          <w:p w:rsidR="003C6FC8" w:rsidP="001C171E" w:rsidRDefault="004F2B3C" w14:paraId="5EF7C532" w14:textId="4F100C57">
            <w:r>
              <w:t xml:space="preserve">6 Centre Street </w:t>
            </w:r>
          </w:p>
        </w:tc>
        <w:tc>
          <w:tcPr>
            <w:tcW w:w="1803" w:type="dxa"/>
            <w:gridSpan w:val="2"/>
          </w:tcPr>
          <w:p w:rsidR="003C6FC8" w:rsidP="001C171E" w:rsidRDefault="00510FE6" w14:paraId="6254EEB2" w14:textId="55D0B8A0">
            <w:r>
              <w:t xml:space="preserve">Royal Field Artillery </w:t>
            </w:r>
          </w:p>
        </w:tc>
        <w:tc>
          <w:tcPr>
            <w:tcW w:w="1804" w:type="dxa"/>
          </w:tcPr>
          <w:p w:rsidR="003C6FC8" w:rsidP="001C171E" w:rsidRDefault="00510FE6" w14:paraId="6F561334" w14:textId="076D4021">
            <w:r>
              <w:t>18 September 1918</w:t>
            </w:r>
          </w:p>
        </w:tc>
      </w:tr>
      <w:tr w:rsidR="003C6FC8" w:rsidTr="00A76611" w14:paraId="12E01B46" w14:textId="77777777">
        <w:tc>
          <w:tcPr>
            <w:tcW w:w="1803" w:type="dxa"/>
          </w:tcPr>
          <w:p w:rsidR="003C6FC8" w:rsidP="001C171E" w:rsidRDefault="00510FE6" w14:paraId="0E5DA199" w14:textId="4CAAF0CA">
            <w:r>
              <w:t>26</w:t>
            </w:r>
          </w:p>
        </w:tc>
        <w:tc>
          <w:tcPr>
            <w:tcW w:w="1803" w:type="dxa"/>
            <w:gridSpan w:val="2"/>
          </w:tcPr>
          <w:p w:rsidR="003C6FC8" w:rsidP="001C171E" w:rsidRDefault="007D1A21" w14:paraId="390D2673" w14:textId="04B1469F">
            <w:r>
              <w:t xml:space="preserve">Harris Charles Newman </w:t>
            </w:r>
          </w:p>
        </w:tc>
        <w:tc>
          <w:tcPr>
            <w:tcW w:w="1803" w:type="dxa"/>
          </w:tcPr>
          <w:p w:rsidR="003C6FC8" w:rsidP="001C171E" w:rsidRDefault="00521546" w14:paraId="4888E8A3" w14:textId="6C6CB8EF">
            <w:r>
              <w:t xml:space="preserve">48 Ellesmere Road </w:t>
            </w:r>
          </w:p>
        </w:tc>
        <w:tc>
          <w:tcPr>
            <w:tcW w:w="1803" w:type="dxa"/>
            <w:gridSpan w:val="2"/>
          </w:tcPr>
          <w:p w:rsidR="003C6FC8" w:rsidP="001C171E" w:rsidRDefault="00521546" w14:paraId="47518D68" w14:textId="34B01109">
            <w:r>
              <w:t>Grenadier Guards</w:t>
            </w:r>
          </w:p>
        </w:tc>
        <w:tc>
          <w:tcPr>
            <w:tcW w:w="1804" w:type="dxa"/>
          </w:tcPr>
          <w:p w:rsidR="003C6FC8" w:rsidP="001C171E" w:rsidRDefault="00EE1B7F" w14:paraId="1EAAA09B" w14:textId="7A1B4795">
            <w:r>
              <w:t>17 November 1916</w:t>
            </w:r>
          </w:p>
        </w:tc>
      </w:tr>
      <w:tr w:rsidR="003C6FC8" w:rsidTr="00A76611" w14:paraId="51925982" w14:textId="77777777">
        <w:tc>
          <w:tcPr>
            <w:tcW w:w="1803" w:type="dxa"/>
          </w:tcPr>
          <w:p w:rsidR="003C6FC8" w:rsidP="001C171E" w:rsidRDefault="00EE1B7F" w14:paraId="6EEBCCAD" w14:textId="33A5A31F">
            <w:r>
              <w:t>26</w:t>
            </w:r>
          </w:p>
        </w:tc>
        <w:tc>
          <w:tcPr>
            <w:tcW w:w="1803" w:type="dxa"/>
            <w:gridSpan w:val="2"/>
          </w:tcPr>
          <w:p w:rsidR="003C6FC8" w:rsidP="001C171E" w:rsidRDefault="00EE1B7F" w14:paraId="6717EC0D" w14:textId="498C93A4">
            <w:r>
              <w:t xml:space="preserve">Harris Edward </w:t>
            </w:r>
            <w:r w:rsidR="00D111F9">
              <w:t xml:space="preserve">James </w:t>
            </w:r>
          </w:p>
        </w:tc>
        <w:tc>
          <w:tcPr>
            <w:tcW w:w="1803" w:type="dxa"/>
          </w:tcPr>
          <w:p w:rsidR="003C6FC8" w:rsidP="001C171E" w:rsidRDefault="004C4BF0" w14:paraId="1BC79B72" w14:textId="41AEF56C">
            <w:r>
              <w:t>63 Sewardstone Road</w:t>
            </w:r>
          </w:p>
        </w:tc>
        <w:tc>
          <w:tcPr>
            <w:tcW w:w="1803" w:type="dxa"/>
            <w:gridSpan w:val="2"/>
          </w:tcPr>
          <w:p w:rsidR="003C6FC8" w:rsidP="001C171E" w:rsidRDefault="003C6FC8" w14:paraId="53A32D65" w14:textId="77777777"/>
        </w:tc>
        <w:tc>
          <w:tcPr>
            <w:tcW w:w="1804" w:type="dxa"/>
          </w:tcPr>
          <w:p w:rsidR="003C6FC8" w:rsidP="001C171E" w:rsidRDefault="004C4BF0" w14:paraId="36115262" w14:textId="7985A41D">
            <w:r>
              <w:t>27 August 1918</w:t>
            </w:r>
          </w:p>
        </w:tc>
      </w:tr>
      <w:tr w:rsidR="003C6FC8" w:rsidTr="00A76611" w14:paraId="35AE734A" w14:textId="77777777">
        <w:tc>
          <w:tcPr>
            <w:tcW w:w="1803" w:type="dxa"/>
          </w:tcPr>
          <w:p w:rsidR="003C6FC8" w:rsidP="001C171E" w:rsidRDefault="004C4BF0" w14:paraId="5E2ECADD" w14:textId="72B8E9B7">
            <w:r>
              <w:t>26</w:t>
            </w:r>
          </w:p>
        </w:tc>
        <w:tc>
          <w:tcPr>
            <w:tcW w:w="1803" w:type="dxa"/>
            <w:gridSpan w:val="2"/>
          </w:tcPr>
          <w:p w:rsidR="003C6FC8" w:rsidP="001C171E" w:rsidRDefault="00394636" w14:paraId="44297B51" w14:textId="3EC1EBBD">
            <w:r>
              <w:t xml:space="preserve">Harris Henry </w:t>
            </w:r>
            <w:r w:rsidR="005C30E6">
              <w:t xml:space="preserve">Joseph </w:t>
            </w:r>
          </w:p>
        </w:tc>
        <w:tc>
          <w:tcPr>
            <w:tcW w:w="1803" w:type="dxa"/>
          </w:tcPr>
          <w:p w:rsidR="003C6FC8" w:rsidP="001C171E" w:rsidRDefault="005C30E6" w14:paraId="066CB602" w14:textId="1605A1B9">
            <w:r>
              <w:t xml:space="preserve">35 Bonner Road </w:t>
            </w:r>
          </w:p>
        </w:tc>
        <w:tc>
          <w:tcPr>
            <w:tcW w:w="1803" w:type="dxa"/>
            <w:gridSpan w:val="2"/>
          </w:tcPr>
          <w:p w:rsidR="003C6FC8" w:rsidP="001C171E" w:rsidRDefault="003C6FC8" w14:paraId="138F2D91" w14:textId="77777777"/>
        </w:tc>
        <w:tc>
          <w:tcPr>
            <w:tcW w:w="1804" w:type="dxa"/>
          </w:tcPr>
          <w:p w:rsidR="003C6FC8" w:rsidP="001C171E" w:rsidRDefault="00843B59" w14:paraId="76D3C80C" w14:textId="0D10CBC0">
            <w:r>
              <w:t>5 July 1916</w:t>
            </w:r>
          </w:p>
        </w:tc>
      </w:tr>
      <w:tr w:rsidR="0068096C" w:rsidTr="00A76611" w14:paraId="0ECCCC72" w14:textId="77777777">
        <w:tc>
          <w:tcPr>
            <w:tcW w:w="1803" w:type="dxa"/>
          </w:tcPr>
          <w:p w:rsidR="0068096C" w:rsidP="001C171E" w:rsidRDefault="0068096C" w14:paraId="64E34290" w14:textId="77777777"/>
        </w:tc>
        <w:tc>
          <w:tcPr>
            <w:tcW w:w="1803" w:type="dxa"/>
            <w:gridSpan w:val="2"/>
          </w:tcPr>
          <w:p w:rsidR="0068096C" w:rsidP="001C171E" w:rsidRDefault="0068096C" w14:paraId="7D7D8BAA" w14:textId="77777777"/>
        </w:tc>
        <w:tc>
          <w:tcPr>
            <w:tcW w:w="1803" w:type="dxa"/>
          </w:tcPr>
          <w:p w:rsidR="0068096C" w:rsidP="001C171E" w:rsidRDefault="0068096C" w14:paraId="5463F48A" w14:textId="77777777"/>
        </w:tc>
        <w:tc>
          <w:tcPr>
            <w:tcW w:w="1803" w:type="dxa"/>
            <w:gridSpan w:val="2"/>
          </w:tcPr>
          <w:p w:rsidR="0068096C" w:rsidP="001C171E" w:rsidRDefault="0068096C" w14:paraId="19A92EAC" w14:textId="77777777"/>
        </w:tc>
        <w:tc>
          <w:tcPr>
            <w:tcW w:w="1804" w:type="dxa"/>
          </w:tcPr>
          <w:p w:rsidR="0068096C" w:rsidP="001C171E" w:rsidRDefault="0068096C" w14:paraId="0A703C7A" w14:textId="77777777"/>
        </w:tc>
      </w:tr>
      <w:tr w:rsidR="0068096C" w:rsidTr="00A76611" w14:paraId="3E5EC1CE" w14:textId="77777777">
        <w:tc>
          <w:tcPr>
            <w:tcW w:w="1803" w:type="dxa"/>
          </w:tcPr>
          <w:p w:rsidR="0068096C" w:rsidP="001C171E" w:rsidRDefault="00843B59" w14:paraId="2C2AD4BF" w14:textId="3EA6752E">
            <w:r>
              <w:t>27</w:t>
            </w:r>
          </w:p>
        </w:tc>
        <w:tc>
          <w:tcPr>
            <w:tcW w:w="1803" w:type="dxa"/>
            <w:gridSpan w:val="2"/>
          </w:tcPr>
          <w:p w:rsidR="0068096C" w:rsidP="001C171E" w:rsidRDefault="00E72FB5" w14:paraId="02306660" w14:textId="14E23E78">
            <w:r>
              <w:t xml:space="preserve">Harris Joseph </w:t>
            </w:r>
          </w:p>
        </w:tc>
        <w:tc>
          <w:tcPr>
            <w:tcW w:w="1803" w:type="dxa"/>
          </w:tcPr>
          <w:p w:rsidR="0068096C" w:rsidP="001C171E" w:rsidRDefault="00E72FB5" w14:paraId="15D43330" w14:textId="570192E1">
            <w:r>
              <w:t xml:space="preserve">133 Bethnal Green Road </w:t>
            </w:r>
          </w:p>
        </w:tc>
        <w:tc>
          <w:tcPr>
            <w:tcW w:w="1803" w:type="dxa"/>
            <w:gridSpan w:val="2"/>
          </w:tcPr>
          <w:p w:rsidR="0068096C" w:rsidP="001C171E" w:rsidRDefault="00E23881" w14:paraId="08BC88C4" w14:textId="5E52E26C">
            <w:r>
              <w:t xml:space="preserve">Royal Irish Rifles </w:t>
            </w:r>
          </w:p>
        </w:tc>
        <w:tc>
          <w:tcPr>
            <w:tcW w:w="1804" w:type="dxa"/>
          </w:tcPr>
          <w:p w:rsidR="0068096C" w:rsidP="001C171E" w:rsidRDefault="000A6716" w14:paraId="43D786E4" w14:textId="6A8D33F3">
            <w:r>
              <w:t>16 August 1917</w:t>
            </w:r>
          </w:p>
        </w:tc>
      </w:tr>
      <w:tr w:rsidR="0068096C" w:rsidTr="00A76611" w14:paraId="3E12114F" w14:textId="77777777">
        <w:tc>
          <w:tcPr>
            <w:tcW w:w="1803" w:type="dxa"/>
          </w:tcPr>
          <w:p w:rsidR="0068096C" w:rsidP="001C171E" w:rsidRDefault="000A6716" w14:paraId="6976EA03" w14:textId="43E0298C">
            <w:r>
              <w:t>27</w:t>
            </w:r>
          </w:p>
        </w:tc>
        <w:tc>
          <w:tcPr>
            <w:tcW w:w="1803" w:type="dxa"/>
            <w:gridSpan w:val="2"/>
          </w:tcPr>
          <w:p w:rsidR="0068096C" w:rsidP="001C171E" w:rsidRDefault="000A6716" w14:paraId="11FC76CB" w14:textId="6592B950">
            <w:r>
              <w:t xml:space="preserve">Harris Thomas Edward </w:t>
            </w:r>
          </w:p>
        </w:tc>
        <w:tc>
          <w:tcPr>
            <w:tcW w:w="1803" w:type="dxa"/>
          </w:tcPr>
          <w:p w:rsidR="0068096C" w:rsidP="001C171E" w:rsidRDefault="00E47E9A" w14:paraId="1D660D55" w14:textId="0EA4588F">
            <w:r>
              <w:t xml:space="preserve">200 Vallance Road </w:t>
            </w:r>
          </w:p>
        </w:tc>
        <w:tc>
          <w:tcPr>
            <w:tcW w:w="1803" w:type="dxa"/>
            <w:gridSpan w:val="2"/>
          </w:tcPr>
          <w:p w:rsidR="0068096C" w:rsidP="001C171E" w:rsidRDefault="00E47E9A" w14:paraId="6F1A4992" w14:textId="22A1A9E1">
            <w:r>
              <w:t xml:space="preserve">Rifle Brigade </w:t>
            </w:r>
          </w:p>
        </w:tc>
        <w:tc>
          <w:tcPr>
            <w:tcW w:w="1804" w:type="dxa"/>
          </w:tcPr>
          <w:p w:rsidR="0068096C" w:rsidP="001C171E" w:rsidRDefault="00E47E9A" w14:paraId="5E85621E" w14:textId="372B869B">
            <w:r>
              <w:t>11 August 1917</w:t>
            </w:r>
          </w:p>
        </w:tc>
      </w:tr>
      <w:tr w:rsidR="0068096C" w:rsidTr="00A76611" w14:paraId="4474B91D" w14:textId="77777777">
        <w:tc>
          <w:tcPr>
            <w:tcW w:w="1803" w:type="dxa"/>
          </w:tcPr>
          <w:p w:rsidR="0068096C" w:rsidP="001C171E" w:rsidRDefault="00075EC8" w14:paraId="32108BB9" w14:textId="087AC415">
            <w:r>
              <w:lastRenderedPageBreak/>
              <w:t>27</w:t>
            </w:r>
          </w:p>
        </w:tc>
        <w:tc>
          <w:tcPr>
            <w:tcW w:w="1803" w:type="dxa"/>
            <w:gridSpan w:val="2"/>
          </w:tcPr>
          <w:p w:rsidR="0068096C" w:rsidP="001C171E" w:rsidRDefault="00075EC8" w14:paraId="3FCD0289" w14:textId="059B2325">
            <w:r>
              <w:t>Harris Robert</w:t>
            </w:r>
          </w:p>
        </w:tc>
        <w:tc>
          <w:tcPr>
            <w:tcW w:w="1803" w:type="dxa"/>
          </w:tcPr>
          <w:p w:rsidR="0068096C" w:rsidP="001C171E" w:rsidRDefault="00336090" w14:paraId="36E722CD" w14:textId="4C28B0DD">
            <w:r>
              <w:t xml:space="preserve">48 Ellesmere Road </w:t>
            </w:r>
          </w:p>
        </w:tc>
        <w:tc>
          <w:tcPr>
            <w:tcW w:w="1803" w:type="dxa"/>
            <w:gridSpan w:val="2"/>
          </w:tcPr>
          <w:p w:rsidR="0068096C" w:rsidP="001C171E" w:rsidRDefault="00336090" w14:paraId="5C2EF4ED" w14:textId="0AD0FB74">
            <w:r>
              <w:t xml:space="preserve">Grenadier Guards </w:t>
            </w:r>
          </w:p>
        </w:tc>
        <w:tc>
          <w:tcPr>
            <w:tcW w:w="1804" w:type="dxa"/>
          </w:tcPr>
          <w:p w:rsidR="0068096C" w:rsidP="001C171E" w:rsidRDefault="00336090" w14:paraId="10771BDD" w14:textId="26836CFF">
            <w:r>
              <w:t xml:space="preserve">11 </w:t>
            </w:r>
            <w:r w:rsidR="00AB210A">
              <w:t>October 1917</w:t>
            </w:r>
          </w:p>
        </w:tc>
      </w:tr>
      <w:tr w:rsidR="0068096C" w:rsidTr="00A76611" w14:paraId="6C278191" w14:textId="77777777">
        <w:tc>
          <w:tcPr>
            <w:tcW w:w="1803" w:type="dxa"/>
          </w:tcPr>
          <w:p w:rsidR="0068096C" w:rsidP="001C171E" w:rsidRDefault="00AB210A" w14:paraId="36C28761" w14:textId="3A9BFE32">
            <w:r>
              <w:t xml:space="preserve">27 </w:t>
            </w:r>
          </w:p>
        </w:tc>
        <w:tc>
          <w:tcPr>
            <w:tcW w:w="1803" w:type="dxa"/>
            <w:gridSpan w:val="2"/>
          </w:tcPr>
          <w:p w:rsidR="0068096C" w:rsidP="001C171E" w:rsidRDefault="001E65C4" w14:paraId="5FD0629D" w14:textId="0F002CB9">
            <w:r>
              <w:t xml:space="preserve">Hart Alfred </w:t>
            </w:r>
          </w:p>
        </w:tc>
        <w:tc>
          <w:tcPr>
            <w:tcW w:w="1803" w:type="dxa"/>
          </w:tcPr>
          <w:p w:rsidR="0068096C" w:rsidP="001C171E" w:rsidRDefault="001E65C4" w14:paraId="5863FAB9" w14:textId="40D0F58C">
            <w:r>
              <w:t xml:space="preserve">4 Walker Street </w:t>
            </w:r>
          </w:p>
        </w:tc>
        <w:tc>
          <w:tcPr>
            <w:tcW w:w="1803" w:type="dxa"/>
            <w:gridSpan w:val="2"/>
          </w:tcPr>
          <w:p w:rsidR="0068096C" w:rsidP="001C171E" w:rsidRDefault="001E65C4" w14:paraId="0E96754F" w14:textId="799742A7">
            <w:r>
              <w:t>King’s Royal Rifle Corps</w:t>
            </w:r>
          </w:p>
        </w:tc>
        <w:tc>
          <w:tcPr>
            <w:tcW w:w="1804" w:type="dxa"/>
          </w:tcPr>
          <w:p w:rsidR="0068096C" w:rsidP="001C171E" w:rsidRDefault="006B6D97" w14:paraId="3D1F12F8" w14:textId="64933A54">
            <w:r>
              <w:t>December 1915</w:t>
            </w:r>
          </w:p>
        </w:tc>
      </w:tr>
      <w:tr w:rsidR="0068096C" w:rsidTr="00A76611" w14:paraId="4B174718" w14:textId="77777777">
        <w:tc>
          <w:tcPr>
            <w:tcW w:w="1803" w:type="dxa"/>
          </w:tcPr>
          <w:p w:rsidR="0068096C" w:rsidP="001C171E" w:rsidRDefault="006B6D97" w14:paraId="426E1278" w14:textId="2B4E389E">
            <w:r>
              <w:t>27</w:t>
            </w:r>
          </w:p>
        </w:tc>
        <w:tc>
          <w:tcPr>
            <w:tcW w:w="1803" w:type="dxa"/>
            <w:gridSpan w:val="2"/>
          </w:tcPr>
          <w:p w:rsidR="0068096C" w:rsidP="001C171E" w:rsidRDefault="006B6D97" w14:paraId="13C7619C" w14:textId="04EB329D">
            <w:r>
              <w:t xml:space="preserve">Hart David </w:t>
            </w:r>
          </w:p>
        </w:tc>
        <w:tc>
          <w:tcPr>
            <w:tcW w:w="1803" w:type="dxa"/>
          </w:tcPr>
          <w:p w:rsidR="0068096C" w:rsidP="001C171E" w:rsidRDefault="00632C19" w14:paraId="62F8533E" w14:textId="65E11640">
            <w:r>
              <w:t xml:space="preserve">32 Sonning Buildings </w:t>
            </w:r>
          </w:p>
        </w:tc>
        <w:tc>
          <w:tcPr>
            <w:tcW w:w="1803" w:type="dxa"/>
            <w:gridSpan w:val="2"/>
          </w:tcPr>
          <w:p w:rsidR="0068096C" w:rsidP="001C171E" w:rsidRDefault="001676BC" w14:paraId="6B9E6CDA" w14:textId="6688305E">
            <w:r>
              <w:t>King’s Royal Rifle Corps</w:t>
            </w:r>
          </w:p>
        </w:tc>
        <w:tc>
          <w:tcPr>
            <w:tcW w:w="1804" w:type="dxa"/>
          </w:tcPr>
          <w:p w:rsidR="0068096C" w:rsidP="001C171E" w:rsidRDefault="001676BC" w14:paraId="37C2E6A6" w14:textId="0F10F15F">
            <w:r>
              <w:t>26 September 1917</w:t>
            </w:r>
          </w:p>
        </w:tc>
      </w:tr>
      <w:tr w:rsidR="0068096C" w:rsidTr="00A76611" w14:paraId="74B8C7CC" w14:textId="77777777">
        <w:tc>
          <w:tcPr>
            <w:tcW w:w="1803" w:type="dxa"/>
          </w:tcPr>
          <w:p w:rsidR="0068096C" w:rsidP="001C171E" w:rsidRDefault="001676BC" w14:paraId="29F515ED" w14:textId="16EF5BC2">
            <w:r>
              <w:t>27</w:t>
            </w:r>
          </w:p>
        </w:tc>
        <w:tc>
          <w:tcPr>
            <w:tcW w:w="1803" w:type="dxa"/>
            <w:gridSpan w:val="2"/>
          </w:tcPr>
          <w:p w:rsidR="0068096C" w:rsidP="001C171E" w:rsidRDefault="00BE5431" w14:paraId="3A56FFFD" w14:textId="02E7D4F1">
            <w:r>
              <w:t>Hart Robert Purcell</w:t>
            </w:r>
          </w:p>
        </w:tc>
        <w:tc>
          <w:tcPr>
            <w:tcW w:w="1803" w:type="dxa"/>
          </w:tcPr>
          <w:p w:rsidR="0068096C" w:rsidP="001C171E" w:rsidRDefault="00BE5431" w14:paraId="36A74D0D" w14:textId="76540B84">
            <w:r>
              <w:t xml:space="preserve">38 Henley Buildings </w:t>
            </w:r>
          </w:p>
        </w:tc>
        <w:tc>
          <w:tcPr>
            <w:tcW w:w="1803" w:type="dxa"/>
            <w:gridSpan w:val="2"/>
          </w:tcPr>
          <w:p w:rsidR="0068096C" w:rsidP="001C171E" w:rsidRDefault="008E3CB7" w14:paraId="4B43B1C8" w14:textId="729CDEB6">
            <w:r>
              <w:t>King’s Royal Rifle Corps</w:t>
            </w:r>
          </w:p>
        </w:tc>
        <w:tc>
          <w:tcPr>
            <w:tcW w:w="1804" w:type="dxa"/>
          </w:tcPr>
          <w:p w:rsidR="0068096C" w:rsidP="001C171E" w:rsidRDefault="008E3CB7" w14:paraId="7F08191F" w14:textId="2F2FF43F">
            <w:r>
              <w:t>4 August 1917</w:t>
            </w:r>
          </w:p>
        </w:tc>
      </w:tr>
      <w:tr w:rsidR="0068096C" w:rsidTr="00A76611" w14:paraId="1D20F14A" w14:textId="77777777">
        <w:tc>
          <w:tcPr>
            <w:tcW w:w="1803" w:type="dxa"/>
          </w:tcPr>
          <w:p w:rsidR="0068096C" w:rsidP="001C171E" w:rsidRDefault="008E3CB7" w14:paraId="323B3DAD" w14:textId="40EB6889">
            <w:r>
              <w:t>27</w:t>
            </w:r>
          </w:p>
        </w:tc>
        <w:tc>
          <w:tcPr>
            <w:tcW w:w="1803" w:type="dxa"/>
            <w:gridSpan w:val="2"/>
          </w:tcPr>
          <w:p w:rsidR="0068096C" w:rsidP="001C171E" w:rsidRDefault="00F25965" w14:paraId="25B9E2E0" w14:textId="053E6224">
            <w:r>
              <w:t xml:space="preserve">Haseldine Andrew </w:t>
            </w:r>
          </w:p>
        </w:tc>
        <w:tc>
          <w:tcPr>
            <w:tcW w:w="1803" w:type="dxa"/>
          </w:tcPr>
          <w:p w:rsidR="0068096C" w:rsidP="001C171E" w:rsidRDefault="00FB321C" w14:paraId="67417AB9" w14:textId="2367F156">
            <w:r>
              <w:t xml:space="preserve">88 Meadows Buildings </w:t>
            </w:r>
          </w:p>
        </w:tc>
        <w:tc>
          <w:tcPr>
            <w:tcW w:w="1803" w:type="dxa"/>
            <w:gridSpan w:val="2"/>
          </w:tcPr>
          <w:p w:rsidR="0068096C" w:rsidP="001C171E" w:rsidRDefault="00FB321C" w14:paraId="560DF2C2" w14:textId="571EE108">
            <w:r>
              <w:t>1</w:t>
            </w:r>
            <w:r w:rsidRPr="00FB321C">
              <w:rPr>
                <w:vertAlign w:val="superscript"/>
              </w:rPr>
              <w:t>st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68096C" w:rsidP="001C171E" w:rsidRDefault="00FB321C" w14:paraId="7026D75D" w14:textId="43495F74">
            <w:r>
              <w:t>27 January 1917</w:t>
            </w:r>
          </w:p>
        </w:tc>
      </w:tr>
      <w:tr w:rsidR="0068096C" w:rsidTr="00A76611" w14:paraId="687E5A04" w14:textId="77777777">
        <w:tc>
          <w:tcPr>
            <w:tcW w:w="1803" w:type="dxa"/>
          </w:tcPr>
          <w:p w:rsidR="0068096C" w:rsidP="001C171E" w:rsidRDefault="00FB321C" w14:paraId="33E49FDE" w14:textId="53FBE5DA">
            <w:r>
              <w:t>27</w:t>
            </w:r>
          </w:p>
        </w:tc>
        <w:tc>
          <w:tcPr>
            <w:tcW w:w="1803" w:type="dxa"/>
            <w:gridSpan w:val="2"/>
          </w:tcPr>
          <w:p w:rsidR="0068096C" w:rsidP="001C171E" w:rsidRDefault="00E228B4" w14:paraId="64D5C6BC" w14:textId="798D4841">
            <w:r>
              <w:t xml:space="preserve">Haskell Joseph </w:t>
            </w:r>
          </w:p>
        </w:tc>
        <w:tc>
          <w:tcPr>
            <w:tcW w:w="1803" w:type="dxa"/>
          </w:tcPr>
          <w:p w:rsidR="0068096C" w:rsidP="001C171E" w:rsidRDefault="00E228B4" w14:paraId="78361840" w14:textId="7F5EB62C">
            <w:r>
              <w:t xml:space="preserve">21 Cypress Street </w:t>
            </w:r>
          </w:p>
        </w:tc>
        <w:tc>
          <w:tcPr>
            <w:tcW w:w="1803" w:type="dxa"/>
            <w:gridSpan w:val="2"/>
          </w:tcPr>
          <w:p w:rsidR="0068096C" w:rsidP="001C171E" w:rsidRDefault="001037BD" w14:paraId="4E4D360D" w14:textId="7B30F862">
            <w:r>
              <w:t xml:space="preserve">Rifle Brigade </w:t>
            </w:r>
          </w:p>
        </w:tc>
        <w:tc>
          <w:tcPr>
            <w:tcW w:w="1804" w:type="dxa"/>
          </w:tcPr>
          <w:p w:rsidR="0068096C" w:rsidP="001C171E" w:rsidRDefault="001037BD" w14:paraId="031F72A8" w14:textId="1827B4B8">
            <w:r>
              <w:t>16 February 1920</w:t>
            </w:r>
          </w:p>
        </w:tc>
      </w:tr>
      <w:tr w:rsidR="0068096C" w:rsidTr="00A76611" w14:paraId="4D5EAC22" w14:textId="77777777">
        <w:tc>
          <w:tcPr>
            <w:tcW w:w="1803" w:type="dxa"/>
          </w:tcPr>
          <w:p w:rsidR="0068096C" w:rsidP="001C171E" w:rsidRDefault="001037BD" w14:paraId="42E59532" w14:textId="071A92DC">
            <w:r>
              <w:t>27</w:t>
            </w:r>
          </w:p>
        </w:tc>
        <w:tc>
          <w:tcPr>
            <w:tcW w:w="1803" w:type="dxa"/>
            <w:gridSpan w:val="2"/>
          </w:tcPr>
          <w:p w:rsidR="0068096C" w:rsidP="001C171E" w:rsidRDefault="004C35A1" w14:paraId="7C997780" w14:textId="578F5EE3">
            <w:r>
              <w:t xml:space="preserve">Hatch George Joseph </w:t>
            </w:r>
          </w:p>
        </w:tc>
        <w:tc>
          <w:tcPr>
            <w:tcW w:w="1803" w:type="dxa"/>
          </w:tcPr>
          <w:p w:rsidR="0068096C" w:rsidP="001C171E" w:rsidRDefault="004C35A1" w14:paraId="268A6FA0" w14:textId="445665B3">
            <w:r>
              <w:t xml:space="preserve">201 Globe Road </w:t>
            </w:r>
          </w:p>
        </w:tc>
        <w:tc>
          <w:tcPr>
            <w:tcW w:w="1803" w:type="dxa"/>
            <w:gridSpan w:val="2"/>
          </w:tcPr>
          <w:p w:rsidR="0068096C" w:rsidP="001C171E" w:rsidRDefault="007A4E92" w14:paraId="27E905D9" w14:textId="212EBD47">
            <w:r>
              <w:t>HMS “Formidable’</w:t>
            </w:r>
          </w:p>
        </w:tc>
        <w:tc>
          <w:tcPr>
            <w:tcW w:w="1804" w:type="dxa"/>
          </w:tcPr>
          <w:p w:rsidR="0068096C" w:rsidP="001C171E" w:rsidRDefault="007A4E92" w14:paraId="31921C91" w14:textId="45F23212">
            <w:r>
              <w:t>1 January 1915</w:t>
            </w:r>
          </w:p>
        </w:tc>
      </w:tr>
      <w:tr w:rsidR="0068096C" w:rsidTr="00A76611" w14:paraId="12CBCC23" w14:textId="77777777">
        <w:tc>
          <w:tcPr>
            <w:tcW w:w="1803" w:type="dxa"/>
          </w:tcPr>
          <w:p w:rsidR="0068096C" w:rsidP="001C171E" w:rsidRDefault="007A4E92" w14:paraId="2506EB20" w14:textId="470F73BD">
            <w:r>
              <w:t>27</w:t>
            </w:r>
          </w:p>
        </w:tc>
        <w:tc>
          <w:tcPr>
            <w:tcW w:w="1803" w:type="dxa"/>
            <w:gridSpan w:val="2"/>
          </w:tcPr>
          <w:p w:rsidR="0068096C" w:rsidP="001C171E" w:rsidRDefault="00FB3EBC" w14:paraId="1576F927" w14:textId="67519465">
            <w:r>
              <w:t>Hatchman Frederick James</w:t>
            </w:r>
          </w:p>
        </w:tc>
        <w:tc>
          <w:tcPr>
            <w:tcW w:w="1803" w:type="dxa"/>
          </w:tcPr>
          <w:p w:rsidR="0068096C" w:rsidP="001C171E" w:rsidRDefault="00FB3EBC" w14:paraId="10410E6F" w14:textId="3660311D">
            <w:r>
              <w:t xml:space="preserve">18 Moss Street </w:t>
            </w:r>
          </w:p>
        </w:tc>
        <w:tc>
          <w:tcPr>
            <w:tcW w:w="1803" w:type="dxa"/>
            <w:gridSpan w:val="2"/>
          </w:tcPr>
          <w:p w:rsidR="0068096C" w:rsidP="001C171E" w:rsidRDefault="00E158FD" w14:paraId="2AD373D2" w14:textId="03248227">
            <w:r>
              <w:t xml:space="preserve">Royal Irish Rifles </w:t>
            </w:r>
          </w:p>
        </w:tc>
        <w:tc>
          <w:tcPr>
            <w:tcW w:w="1804" w:type="dxa"/>
          </w:tcPr>
          <w:p w:rsidR="0068096C" w:rsidP="001C171E" w:rsidRDefault="00E158FD" w14:paraId="0D0EFB4F" w14:textId="2C3E3065">
            <w:r>
              <w:t>16 August 1917</w:t>
            </w:r>
          </w:p>
        </w:tc>
      </w:tr>
      <w:tr w:rsidR="0068096C" w:rsidTr="00A76611" w14:paraId="58C0FE07" w14:textId="77777777">
        <w:tc>
          <w:tcPr>
            <w:tcW w:w="1803" w:type="dxa"/>
          </w:tcPr>
          <w:p w:rsidR="0068096C" w:rsidP="001C171E" w:rsidRDefault="00E158FD" w14:paraId="3C0F94CB" w14:textId="101484CF">
            <w:r>
              <w:t>27</w:t>
            </w:r>
          </w:p>
        </w:tc>
        <w:tc>
          <w:tcPr>
            <w:tcW w:w="1803" w:type="dxa"/>
            <w:gridSpan w:val="2"/>
          </w:tcPr>
          <w:p w:rsidR="0068096C" w:rsidP="001C171E" w:rsidRDefault="00E158FD" w14:paraId="3CCC0683" w14:textId="5D65FAE0">
            <w:r>
              <w:t xml:space="preserve">Hathaway </w:t>
            </w:r>
            <w:r w:rsidR="00A72425">
              <w:t>Sidney John</w:t>
            </w:r>
          </w:p>
        </w:tc>
        <w:tc>
          <w:tcPr>
            <w:tcW w:w="1803" w:type="dxa"/>
          </w:tcPr>
          <w:p w:rsidR="0068096C" w:rsidP="001C171E" w:rsidRDefault="00A72425" w14:paraId="7A22B677" w14:textId="7FD81C3C">
            <w:r>
              <w:t xml:space="preserve">2 Alma Road </w:t>
            </w:r>
          </w:p>
        </w:tc>
        <w:tc>
          <w:tcPr>
            <w:tcW w:w="1803" w:type="dxa"/>
            <w:gridSpan w:val="2"/>
          </w:tcPr>
          <w:p w:rsidR="0068096C" w:rsidP="001C171E" w:rsidRDefault="00A72425" w14:paraId="20BEDC22" w14:textId="6C018511">
            <w:r>
              <w:t xml:space="preserve">Essex Regiment </w:t>
            </w:r>
          </w:p>
        </w:tc>
        <w:tc>
          <w:tcPr>
            <w:tcW w:w="1804" w:type="dxa"/>
          </w:tcPr>
          <w:p w:rsidR="0068096C" w:rsidP="001C171E" w:rsidRDefault="00A72425" w14:paraId="550FC337" w14:textId="2CFA4ADA">
            <w:r>
              <w:t>13 November 1916</w:t>
            </w:r>
          </w:p>
        </w:tc>
      </w:tr>
      <w:tr w:rsidR="0068096C" w:rsidTr="00A76611" w14:paraId="73E0091B" w14:textId="77777777">
        <w:tc>
          <w:tcPr>
            <w:tcW w:w="1803" w:type="dxa"/>
          </w:tcPr>
          <w:p w:rsidR="0068096C" w:rsidP="001C171E" w:rsidRDefault="004878EC" w14:paraId="1D435A1C" w14:textId="15B1ABE1">
            <w:r>
              <w:t>27</w:t>
            </w:r>
          </w:p>
        </w:tc>
        <w:tc>
          <w:tcPr>
            <w:tcW w:w="1803" w:type="dxa"/>
            <w:gridSpan w:val="2"/>
          </w:tcPr>
          <w:p w:rsidR="0068096C" w:rsidP="001C171E" w:rsidRDefault="004878EC" w14:paraId="3BE4B206" w14:textId="5A48933D">
            <w:r>
              <w:t xml:space="preserve">Hawkes Thomas Arthur Joseph </w:t>
            </w:r>
          </w:p>
        </w:tc>
        <w:tc>
          <w:tcPr>
            <w:tcW w:w="1803" w:type="dxa"/>
          </w:tcPr>
          <w:p w:rsidR="0068096C" w:rsidP="001C171E" w:rsidRDefault="004878EC" w14:paraId="4F8E5F74" w14:textId="35E231D1">
            <w:r>
              <w:t xml:space="preserve">13 Alma Road </w:t>
            </w:r>
          </w:p>
        </w:tc>
        <w:tc>
          <w:tcPr>
            <w:tcW w:w="1803" w:type="dxa"/>
            <w:gridSpan w:val="2"/>
          </w:tcPr>
          <w:p w:rsidR="0068096C" w:rsidP="001C171E" w:rsidRDefault="004878EC" w14:paraId="23F0C5BA" w14:textId="60A60419">
            <w:r>
              <w:t>Grenadier Guards</w:t>
            </w:r>
          </w:p>
        </w:tc>
        <w:tc>
          <w:tcPr>
            <w:tcW w:w="1804" w:type="dxa"/>
          </w:tcPr>
          <w:p w:rsidR="0068096C" w:rsidP="001C171E" w:rsidRDefault="004878EC" w14:paraId="66DE2937" w14:textId="3B4C2F21">
            <w:r>
              <w:t>4 September 1914</w:t>
            </w:r>
          </w:p>
        </w:tc>
      </w:tr>
      <w:tr w:rsidR="0068096C" w:rsidTr="00A76611" w14:paraId="6B22E875" w14:textId="77777777">
        <w:tc>
          <w:tcPr>
            <w:tcW w:w="1803" w:type="dxa"/>
          </w:tcPr>
          <w:p w:rsidR="0068096C" w:rsidP="001C171E" w:rsidRDefault="004878EC" w14:paraId="07CEC24A" w14:textId="7490EDF1">
            <w:r>
              <w:t>27</w:t>
            </w:r>
          </w:p>
        </w:tc>
        <w:tc>
          <w:tcPr>
            <w:tcW w:w="1803" w:type="dxa"/>
            <w:gridSpan w:val="2"/>
          </w:tcPr>
          <w:p w:rsidR="0068096C" w:rsidP="001C171E" w:rsidRDefault="00F53B9A" w14:paraId="22005764" w14:textId="16FE4108">
            <w:r>
              <w:t xml:space="preserve">Hatton Frederick </w:t>
            </w:r>
          </w:p>
        </w:tc>
        <w:tc>
          <w:tcPr>
            <w:tcW w:w="1803" w:type="dxa"/>
          </w:tcPr>
          <w:p w:rsidR="0068096C" w:rsidP="001C171E" w:rsidRDefault="00F53B9A" w14:paraId="02256E40" w14:textId="08CBA142">
            <w:r>
              <w:t xml:space="preserve">38 Felix Street </w:t>
            </w:r>
          </w:p>
        </w:tc>
        <w:tc>
          <w:tcPr>
            <w:tcW w:w="1803" w:type="dxa"/>
            <w:gridSpan w:val="2"/>
          </w:tcPr>
          <w:p w:rsidR="0068096C" w:rsidP="001C171E" w:rsidRDefault="00F53B9A" w14:paraId="71033555" w14:textId="47C6EA51">
            <w:r>
              <w:t xml:space="preserve">Royal Fusiliers </w:t>
            </w:r>
          </w:p>
        </w:tc>
        <w:tc>
          <w:tcPr>
            <w:tcW w:w="1804" w:type="dxa"/>
          </w:tcPr>
          <w:p w:rsidR="0068096C" w:rsidP="001C171E" w:rsidRDefault="00F53B9A" w14:paraId="232204E7" w14:textId="1311487E">
            <w:r>
              <w:t>21 March 1918</w:t>
            </w:r>
          </w:p>
        </w:tc>
      </w:tr>
      <w:tr w:rsidR="0068096C" w:rsidTr="00A76611" w14:paraId="155F9C53" w14:textId="77777777">
        <w:tc>
          <w:tcPr>
            <w:tcW w:w="1803" w:type="dxa"/>
          </w:tcPr>
          <w:p w:rsidR="0068096C" w:rsidP="001C171E" w:rsidRDefault="00F53B9A" w14:paraId="6E02A764" w14:textId="1AC2B6C4">
            <w:r>
              <w:t>27</w:t>
            </w:r>
          </w:p>
        </w:tc>
        <w:tc>
          <w:tcPr>
            <w:tcW w:w="1803" w:type="dxa"/>
            <w:gridSpan w:val="2"/>
          </w:tcPr>
          <w:p w:rsidR="0068096C" w:rsidP="001C171E" w:rsidRDefault="00C22142" w14:paraId="76DCA9B3" w14:textId="1436A2C9">
            <w:r>
              <w:t xml:space="preserve">Hayday Alfred William </w:t>
            </w:r>
          </w:p>
        </w:tc>
        <w:tc>
          <w:tcPr>
            <w:tcW w:w="1803" w:type="dxa"/>
          </w:tcPr>
          <w:p w:rsidR="0068096C" w:rsidP="001C171E" w:rsidRDefault="00C22142" w14:paraId="0A673A55" w14:textId="0554D6D2">
            <w:r>
              <w:t xml:space="preserve">154 Bethnal Green Road </w:t>
            </w:r>
          </w:p>
        </w:tc>
        <w:tc>
          <w:tcPr>
            <w:tcW w:w="1803" w:type="dxa"/>
            <w:gridSpan w:val="2"/>
          </w:tcPr>
          <w:p w:rsidR="0068096C" w:rsidP="001C171E" w:rsidRDefault="00B25A99" w14:paraId="35357D8F" w14:textId="2BFBB548">
            <w:r>
              <w:t xml:space="preserve">Rifle Brigade </w:t>
            </w:r>
          </w:p>
        </w:tc>
        <w:tc>
          <w:tcPr>
            <w:tcW w:w="1804" w:type="dxa"/>
          </w:tcPr>
          <w:p w:rsidR="0068096C" w:rsidP="001C171E" w:rsidRDefault="00B25A99" w14:paraId="601EB701" w14:textId="6A40C425">
            <w:r>
              <w:t>26 April 1917</w:t>
            </w:r>
          </w:p>
        </w:tc>
      </w:tr>
      <w:tr w:rsidR="0068096C" w:rsidTr="00A76611" w14:paraId="6D6E242C" w14:textId="77777777">
        <w:tc>
          <w:tcPr>
            <w:tcW w:w="1803" w:type="dxa"/>
          </w:tcPr>
          <w:p w:rsidR="0068096C" w:rsidP="001C171E" w:rsidRDefault="00B25A99" w14:paraId="4A181498" w14:textId="2B45AC49">
            <w:r>
              <w:t>27</w:t>
            </w:r>
          </w:p>
        </w:tc>
        <w:tc>
          <w:tcPr>
            <w:tcW w:w="1803" w:type="dxa"/>
            <w:gridSpan w:val="2"/>
          </w:tcPr>
          <w:p w:rsidR="0068096C" w:rsidP="001C171E" w:rsidRDefault="000A38F2" w14:paraId="18DAE4B0" w14:textId="408319FB">
            <w:r>
              <w:t xml:space="preserve">Haynes George Alfred </w:t>
            </w:r>
          </w:p>
        </w:tc>
        <w:tc>
          <w:tcPr>
            <w:tcW w:w="1803" w:type="dxa"/>
          </w:tcPr>
          <w:p w:rsidR="0068096C" w:rsidP="001C171E" w:rsidRDefault="000A38F2" w14:paraId="2083E2C5" w14:textId="3EAB2482">
            <w:r>
              <w:t xml:space="preserve">28 Coopers Gardens </w:t>
            </w:r>
          </w:p>
        </w:tc>
        <w:tc>
          <w:tcPr>
            <w:tcW w:w="1803" w:type="dxa"/>
            <w:gridSpan w:val="2"/>
          </w:tcPr>
          <w:p w:rsidR="0068096C" w:rsidP="001C171E" w:rsidRDefault="000A38F2" w14:paraId="7E9F6732" w14:textId="31997A8F">
            <w:r>
              <w:t xml:space="preserve">Rifle Brigade </w:t>
            </w:r>
          </w:p>
        </w:tc>
        <w:tc>
          <w:tcPr>
            <w:tcW w:w="1804" w:type="dxa"/>
          </w:tcPr>
          <w:p w:rsidR="0068096C" w:rsidP="001C171E" w:rsidRDefault="0057494E" w14:paraId="4446DBE1" w14:textId="3B9DDFC9">
            <w:r>
              <w:t>18 August 1916</w:t>
            </w:r>
          </w:p>
        </w:tc>
      </w:tr>
      <w:tr w:rsidR="0068096C" w:rsidTr="00A76611" w14:paraId="1E5223FF" w14:textId="77777777">
        <w:tc>
          <w:tcPr>
            <w:tcW w:w="1803" w:type="dxa"/>
          </w:tcPr>
          <w:p w:rsidR="0068096C" w:rsidP="001C171E" w:rsidRDefault="0057494E" w14:paraId="46D75DFC" w14:textId="18FA2F8B">
            <w:r>
              <w:t>27</w:t>
            </w:r>
          </w:p>
        </w:tc>
        <w:tc>
          <w:tcPr>
            <w:tcW w:w="1803" w:type="dxa"/>
            <w:gridSpan w:val="2"/>
          </w:tcPr>
          <w:p w:rsidR="0068096C" w:rsidP="001C171E" w:rsidRDefault="0057494E" w14:paraId="4F3D5BBF" w14:textId="22ABC345">
            <w:r>
              <w:t xml:space="preserve">Haywood Thomas </w:t>
            </w:r>
          </w:p>
        </w:tc>
        <w:tc>
          <w:tcPr>
            <w:tcW w:w="1803" w:type="dxa"/>
          </w:tcPr>
          <w:p w:rsidR="0068096C" w:rsidP="001C171E" w:rsidRDefault="005B7F29" w14:paraId="7FF587FF" w14:textId="499EBC29">
            <w:r>
              <w:t xml:space="preserve">24 Hersee Place </w:t>
            </w:r>
          </w:p>
        </w:tc>
        <w:tc>
          <w:tcPr>
            <w:tcW w:w="1803" w:type="dxa"/>
            <w:gridSpan w:val="2"/>
          </w:tcPr>
          <w:p w:rsidR="0068096C" w:rsidP="001C171E" w:rsidRDefault="005B7F29" w14:paraId="096F4B22" w14:textId="41B8FED4">
            <w:r>
              <w:t xml:space="preserve">Durham Light Infantry </w:t>
            </w:r>
          </w:p>
        </w:tc>
        <w:tc>
          <w:tcPr>
            <w:tcW w:w="1804" w:type="dxa"/>
          </w:tcPr>
          <w:p w:rsidR="0068096C" w:rsidP="001C171E" w:rsidRDefault="005B7F29" w14:paraId="0DA216D2" w14:textId="154B8443">
            <w:r>
              <w:t xml:space="preserve">26 </w:t>
            </w:r>
            <w:r w:rsidR="006C1EEF">
              <w:t>March 1918</w:t>
            </w:r>
          </w:p>
        </w:tc>
      </w:tr>
      <w:tr w:rsidR="0068096C" w:rsidTr="00A76611" w14:paraId="53E1B628" w14:textId="77777777">
        <w:tc>
          <w:tcPr>
            <w:tcW w:w="1803" w:type="dxa"/>
          </w:tcPr>
          <w:p w:rsidR="0068096C" w:rsidP="001C171E" w:rsidRDefault="006C1EEF" w14:paraId="415E9091" w14:textId="46FC3371">
            <w:r>
              <w:t>27</w:t>
            </w:r>
          </w:p>
        </w:tc>
        <w:tc>
          <w:tcPr>
            <w:tcW w:w="1803" w:type="dxa"/>
            <w:gridSpan w:val="2"/>
          </w:tcPr>
          <w:p w:rsidR="0068096C" w:rsidP="001C171E" w:rsidRDefault="006C1EEF" w14:paraId="63DCF346" w14:textId="6EDE7DFE">
            <w:r>
              <w:t xml:space="preserve">Haywood Thomas Edward </w:t>
            </w:r>
          </w:p>
        </w:tc>
        <w:tc>
          <w:tcPr>
            <w:tcW w:w="1803" w:type="dxa"/>
          </w:tcPr>
          <w:p w:rsidR="0068096C" w:rsidP="001C171E" w:rsidRDefault="006C1EEF" w14:paraId="2E6DB426" w14:textId="1034218C">
            <w:r>
              <w:t xml:space="preserve">12 Tyre Street </w:t>
            </w:r>
          </w:p>
        </w:tc>
        <w:tc>
          <w:tcPr>
            <w:tcW w:w="1803" w:type="dxa"/>
            <w:gridSpan w:val="2"/>
          </w:tcPr>
          <w:p w:rsidR="0068096C" w:rsidP="001C171E" w:rsidRDefault="006A67CA" w14:paraId="41A4E8FA" w14:textId="17E752B3">
            <w:r>
              <w:t xml:space="preserve">Royal Marines Light Infantry </w:t>
            </w:r>
          </w:p>
        </w:tc>
        <w:tc>
          <w:tcPr>
            <w:tcW w:w="1804" w:type="dxa"/>
          </w:tcPr>
          <w:p w:rsidR="0068096C" w:rsidP="001C171E" w:rsidRDefault="006A67CA" w14:paraId="6E8A8A1F" w14:textId="6CDCDCA7">
            <w:r>
              <w:t>20 July 1917</w:t>
            </w:r>
          </w:p>
        </w:tc>
      </w:tr>
      <w:tr w:rsidR="0068096C" w:rsidTr="00A76611" w14:paraId="1345CC23" w14:textId="77777777">
        <w:tc>
          <w:tcPr>
            <w:tcW w:w="1803" w:type="dxa"/>
          </w:tcPr>
          <w:p w:rsidR="0068096C" w:rsidP="001C171E" w:rsidRDefault="006A67CA" w14:paraId="3409CF30" w14:textId="4935A111">
            <w:r>
              <w:lastRenderedPageBreak/>
              <w:t>27</w:t>
            </w:r>
          </w:p>
        </w:tc>
        <w:tc>
          <w:tcPr>
            <w:tcW w:w="1803" w:type="dxa"/>
            <w:gridSpan w:val="2"/>
          </w:tcPr>
          <w:p w:rsidR="0068096C" w:rsidP="001C171E" w:rsidRDefault="000349A6" w14:paraId="775E39ED" w14:textId="6F62BB3B">
            <w:r>
              <w:t xml:space="preserve">Hearn Charles William </w:t>
            </w:r>
          </w:p>
        </w:tc>
        <w:tc>
          <w:tcPr>
            <w:tcW w:w="1803" w:type="dxa"/>
          </w:tcPr>
          <w:p w:rsidR="0068096C" w:rsidP="001C171E" w:rsidRDefault="000349A6" w14:paraId="74E142F6" w14:textId="44067070">
            <w:r>
              <w:t xml:space="preserve">3 Medhurst Road </w:t>
            </w:r>
          </w:p>
        </w:tc>
        <w:tc>
          <w:tcPr>
            <w:tcW w:w="1803" w:type="dxa"/>
            <w:gridSpan w:val="2"/>
          </w:tcPr>
          <w:p w:rsidR="0068096C" w:rsidP="001C171E" w:rsidRDefault="00D1267A" w14:paraId="00D2DFF7" w14:textId="07ADE276">
            <w:r>
              <w:t>10</w:t>
            </w:r>
            <w:r w:rsidRPr="00D1267A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68096C" w:rsidP="001C171E" w:rsidRDefault="00D1267A" w14:paraId="34E6BF4D" w14:textId="1E660A4D">
            <w:r>
              <w:t>17 April 1917</w:t>
            </w:r>
          </w:p>
        </w:tc>
      </w:tr>
      <w:tr w:rsidR="0068096C" w:rsidTr="00A76611" w14:paraId="50804B34" w14:textId="77777777">
        <w:tc>
          <w:tcPr>
            <w:tcW w:w="1803" w:type="dxa"/>
          </w:tcPr>
          <w:p w:rsidR="0068096C" w:rsidP="001C171E" w:rsidRDefault="00D1267A" w14:paraId="053B6DA9" w14:textId="3848B01E">
            <w:r>
              <w:t>27</w:t>
            </w:r>
          </w:p>
        </w:tc>
        <w:tc>
          <w:tcPr>
            <w:tcW w:w="1803" w:type="dxa"/>
            <w:gridSpan w:val="2"/>
          </w:tcPr>
          <w:p w:rsidR="0068096C" w:rsidP="001C171E" w:rsidRDefault="00994EB1" w14:paraId="53EA959B" w14:textId="5D62FF9E">
            <w:r>
              <w:t xml:space="preserve">Heath Alfred James </w:t>
            </w:r>
          </w:p>
        </w:tc>
        <w:tc>
          <w:tcPr>
            <w:tcW w:w="1803" w:type="dxa"/>
          </w:tcPr>
          <w:p w:rsidR="0068096C" w:rsidP="001C171E" w:rsidRDefault="00994EB1" w14:paraId="697A3166" w14:textId="6A0414DA">
            <w:r>
              <w:t xml:space="preserve">3 Cordova Road </w:t>
            </w:r>
          </w:p>
        </w:tc>
        <w:tc>
          <w:tcPr>
            <w:tcW w:w="1803" w:type="dxa"/>
            <w:gridSpan w:val="2"/>
          </w:tcPr>
          <w:p w:rsidR="0068096C" w:rsidP="001C171E" w:rsidRDefault="0027282C" w14:paraId="0FC60AF2" w14:textId="55D688E1">
            <w:r>
              <w:t xml:space="preserve">Royal Garrison Artillery </w:t>
            </w:r>
          </w:p>
        </w:tc>
        <w:tc>
          <w:tcPr>
            <w:tcW w:w="1804" w:type="dxa"/>
          </w:tcPr>
          <w:p w:rsidR="0068096C" w:rsidP="001C171E" w:rsidRDefault="0027282C" w14:paraId="3B9EA72D" w14:textId="4ACA5AF9">
            <w:r>
              <w:t>21 July 1917</w:t>
            </w:r>
          </w:p>
        </w:tc>
      </w:tr>
      <w:tr w:rsidR="0068096C" w:rsidTr="00A76611" w14:paraId="4AC9D63C" w14:textId="77777777">
        <w:tc>
          <w:tcPr>
            <w:tcW w:w="1803" w:type="dxa"/>
          </w:tcPr>
          <w:p w:rsidR="0068096C" w:rsidP="001C171E" w:rsidRDefault="0027282C" w14:paraId="588CE875" w14:textId="329AF8E0">
            <w:r>
              <w:t>27</w:t>
            </w:r>
          </w:p>
        </w:tc>
        <w:tc>
          <w:tcPr>
            <w:tcW w:w="1803" w:type="dxa"/>
            <w:gridSpan w:val="2"/>
          </w:tcPr>
          <w:p w:rsidR="0068096C" w:rsidP="001C171E" w:rsidRDefault="0027282C" w14:paraId="30BEC71E" w14:textId="0D6A049B">
            <w:r>
              <w:t xml:space="preserve">Heath </w:t>
            </w:r>
            <w:r w:rsidR="00611184">
              <w:t xml:space="preserve">Herbert William </w:t>
            </w:r>
          </w:p>
        </w:tc>
        <w:tc>
          <w:tcPr>
            <w:tcW w:w="1803" w:type="dxa"/>
          </w:tcPr>
          <w:p w:rsidR="0068096C" w:rsidP="001C171E" w:rsidRDefault="00611184" w14:paraId="21E991FB" w14:textId="43DD664B">
            <w:r>
              <w:t xml:space="preserve">180 Colombia Square </w:t>
            </w:r>
          </w:p>
        </w:tc>
        <w:tc>
          <w:tcPr>
            <w:tcW w:w="1803" w:type="dxa"/>
            <w:gridSpan w:val="2"/>
          </w:tcPr>
          <w:p w:rsidR="0068096C" w:rsidP="001C171E" w:rsidRDefault="00611184" w14:paraId="189219FC" w14:textId="60FC1EA5">
            <w:r>
              <w:t xml:space="preserve">Rifle Brigade </w:t>
            </w:r>
          </w:p>
        </w:tc>
        <w:tc>
          <w:tcPr>
            <w:tcW w:w="1804" w:type="dxa"/>
          </w:tcPr>
          <w:p w:rsidR="0068096C" w:rsidP="001C171E" w:rsidRDefault="00611184" w14:paraId="37FB9D2F" w14:textId="5F9E66F7">
            <w:r>
              <w:t>19 October 1916</w:t>
            </w:r>
          </w:p>
        </w:tc>
      </w:tr>
      <w:tr w:rsidR="0068096C" w:rsidTr="00A76611" w14:paraId="33A893EA" w14:textId="77777777">
        <w:tc>
          <w:tcPr>
            <w:tcW w:w="1803" w:type="dxa"/>
          </w:tcPr>
          <w:p w:rsidR="0068096C" w:rsidP="001C171E" w:rsidRDefault="0068096C" w14:paraId="2FCE334A" w14:textId="77777777"/>
        </w:tc>
        <w:tc>
          <w:tcPr>
            <w:tcW w:w="1803" w:type="dxa"/>
            <w:gridSpan w:val="2"/>
          </w:tcPr>
          <w:p w:rsidR="0068096C" w:rsidP="001C171E" w:rsidRDefault="0068096C" w14:paraId="149273E7" w14:textId="77777777"/>
        </w:tc>
        <w:tc>
          <w:tcPr>
            <w:tcW w:w="1803" w:type="dxa"/>
          </w:tcPr>
          <w:p w:rsidR="0068096C" w:rsidP="001C171E" w:rsidRDefault="0068096C" w14:paraId="51752C79" w14:textId="77777777"/>
        </w:tc>
        <w:tc>
          <w:tcPr>
            <w:tcW w:w="1803" w:type="dxa"/>
            <w:gridSpan w:val="2"/>
          </w:tcPr>
          <w:p w:rsidR="0068096C" w:rsidP="001C171E" w:rsidRDefault="0068096C" w14:paraId="173809B5" w14:textId="77777777"/>
        </w:tc>
        <w:tc>
          <w:tcPr>
            <w:tcW w:w="1804" w:type="dxa"/>
          </w:tcPr>
          <w:p w:rsidR="0068096C" w:rsidP="001C171E" w:rsidRDefault="0068096C" w14:paraId="5BD91FDF" w14:textId="77777777"/>
        </w:tc>
      </w:tr>
      <w:tr w:rsidR="003F02A2" w:rsidTr="00A76611" w14:paraId="091BD0A9" w14:textId="77777777">
        <w:tc>
          <w:tcPr>
            <w:tcW w:w="1803" w:type="dxa"/>
          </w:tcPr>
          <w:p w:rsidR="003F02A2" w:rsidP="001C171E" w:rsidRDefault="00702E35" w14:paraId="1D8252EC" w14:textId="400D648D">
            <w:r>
              <w:t>28</w:t>
            </w:r>
          </w:p>
        </w:tc>
        <w:tc>
          <w:tcPr>
            <w:tcW w:w="1803" w:type="dxa"/>
            <w:gridSpan w:val="2"/>
          </w:tcPr>
          <w:p w:rsidR="003F02A2" w:rsidP="001C171E" w:rsidRDefault="00702E35" w14:paraId="2BB3FA75" w14:textId="028937A9">
            <w:r>
              <w:t xml:space="preserve">Hedges Walter Stanley </w:t>
            </w:r>
          </w:p>
        </w:tc>
        <w:tc>
          <w:tcPr>
            <w:tcW w:w="1803" w:type="dxa"/>
          </w:tcPr>
          <w:p w:rsidR="003F02A2" w:rsidP="001C171E" w:rsidRDefault="003D2082" w14:paraId="329C225C" w14:textId="012E2859">
            <w:r>
              <w:t xml:space="preserve">85 Approach Road </w:t>
            </w:r>
          </w:p>
        </w:tc>
        <w:tc>
          <w:tcPr>
            <w:tcW w:w="1803" w:type="dxa"/>
            <w:gridSpan w:val="2"/>
          </w:tcPr>
          <w:p w:rsidR="003F02A2" w:rsidP="001C171E" w:rsidRDefault="003F02A2" w14:paraId="2ADF04AE" w14:textId="77777777"/>
        </w:tc>
        <w:tc>
          <w:tcPr>
            <w:tcW w:w="1804" w:type="dxa"/>
          </w:tcPr>
          <w:p w:rsidR="003F02A2" w:rsidP="001C171E" w:rsidRDefault="003D2082" w14:paraId="48C35835" w14:textId="15B255F7">
            <w:r>
              <w:t>9 April 1916</w:t>
            </w:r>
          </w:p>
        </w:tc>
      </w:tr>
      <w:tr w:rsidR="000A1E10" w:rsidTr="00A76611" w14:paraId="32E127DA" w14:textId="77777777">
        <w:tc>
          <w:tcPr>
            <w:tcW w:w="1803" w:type="dxa"/>
          </w:tcPr>
          <w:p w:rsidR="000A1E10" w:rsidP="001C171E" w:rsidRDefault="003D2082" w14:paraId="36FE588A" w14:textId="5BF9B7BB">
            <w:r>
              <w:t xml:space="preserve">28 </w:t>
            </w:r>
          </w:p>
        </w:tc>
        <w:tc>
          <w:tcPr>
            <w:tcW w:w="1803" w:type="dxa"/>
            <w:gridSpan w:val="2"/>
          </w:tcPr>
          <w:p w:rsidR="000A1E10" w:rsidP="001C171E" w:rsidRDefault="003D2082" w14:paraId="56976EE3" w14:textId="42F4B3FB">
            <w:r>
              <w:t xml:space="preserve">Hennessy </w:t>
            </w:r>
            <w:r w:rsidR="004B264A">
              <w:t xml:space="preserve">Timothy Edward </w:t>
            </w:r>
          </w:p>
        </w:tc>
        <w:tc>
          <w:tcPr>
            <w:tcW w:w="1803" w:type="dxa"/>
          </w:tcPr>
          <w:p w:rsidR="000A1E10" w:rsidP="001C171E" w:rsidRDefault="004B264A" w14:paraId="0A85E29E" w14:textId="0E462109">
            <w:r>
              <w:t>18 Abercorn Houses</w:t>
            </w:r>
          </w:p>
        </w:tc>
        <w:tc>
          <w:tcPr>
            <w:tcW w:w="1803" w:type="dxa"/>
            <w:gridSpan w:val="2"/>
          </w:tcPr>
          <w:p w:rsidR="000A1E10" w:rsidP="001C171E" w:rsidRDefault="004B264A" w14:paraId="4D538D4E" w14:textId="63425D9B">
            <w:r>
              <w:t xml:space="preserve">King’s </w:t>
            </w:r>
            <w:r w:rsidR="0092057E">
              <w:t xml:space="preserve">Royal Rifle Regiment </w:t>
            </w:r>
          </w:p>
        </w:tc>
        <w:tc>
          <w:tcPr>
            <w:tcW w:w="1804" w:type="dxa"/>
          </w:tcPr>
          <w:p w:rsidR="000A1E10" w:rsidP="001C171E" w:rsidRDefault="0092057E" w14:paraId="1960D53C" w14:textId="18C2A5F7">
            <w:r>
              <w:t>6 April 1917</w:t>
            </w:r>
          </w:p>
        </w:tc>
      </w:tr>
      <w:tr w:rsidR="003F02A2" w:rsidTr="00A76611" w14:paraId="49437953" w14:textId="77777777">
        <w:tc>
          <w:tcPr>
            <w:tcW w:w="1803" w:type="dxa"/>
          </w:tcPr>
          <w:p w:rsidR="003F02A2" w:rsidP="001C171E" w:rsidRDefault="0092057E" w14:paraId="0D79BB50" w14:textId="205F837C">
            <w:r>
              <w:t>28</w:t>
            </w:r>
          </w:p>
        </w:tc>
        <w:tc>
          <w:tcPr>
            <w:tcW w:w="1803" w:type="dxa"/>
            <w:gridSpan w:val="2"/>
          </w:tcPr>
          <w:p w:rsidR="003F02A2" w:rsidP="001C171E" w:rsidRDefault="001C2E8B" w14:paraId="1213938E" w14:textId="2232740D">
            <w:r>
              <w:t xml:space="preserve">Henry James Robert </w:t>
            </w:r>
          </w:p>
        </w:tc>
        <w:tc>
          <w:tcPr>
            <w:tcW w:w="1803" w:type="dxa"/>
          </w:tcPr>
          <w:p w:rsidR="003F02A2" w:rsidP="001C171E" w:rsidRDefault="001C2E8B" w14:paraId="14105780" w14:textId="75A57E09">
            <w:r>
              <w:t>7 Cambridge Circus</w:t>
            </w:r>
          </w:p>
        </w:tc>
        <w:tc>
          <w:tcPr>
            <w:tcW w:w="1803" w:type="dxa"/>
            <w:gridSpan w:val="2"/>
          </w:tcPr>
          <w:p w:rsidR="003F02A2" w:rsidP="001C171E" w:rsidRDefault="00366F07" w14:paraId="51F983B8" w14:textId="4A49445A">
            <w:r>
              <w:t xml:space="preserve">Royal Welsh Fusiliers </w:t>
            </w:r>
          </w:p>
        </w:tc>
        <w:tc>
          <w:tcPr>
            <w:tcW w:w="1804" w:type="dxa"/>
          </w:tcPr>
          <w:p w:rsidR="003F02A2" w:rsidP="001C171E" w:rsidRDefault="00366F07" w14:paraId="6C3F08DA" w14:textId="2889AAD4">
            <w:r>
              <w:t>3 May 1915</w:t>
            </w:r>
          </w:p>
        </w:tc>
      </w:tr>
      <w:tr w:rsidR="003F02A2" w:rsidTr="00A76611" w14:paraId="606B4FF0" w14:textId="77777777">
        <w:tc>
          <w:tcPr>
            <w:tcW w:w="1803" w:type="dxa"/>
          </w:tcPr>
          <w:p w:rsidR="003F02A2" w:rsidP="001C171E" w:rsidRDefault="00366F07" w14:paraId="0F5E5A5D" w14:textId="6472BA1F">
            <w:r>
              <w:t>28</w:t>
            </w:r>
          </w:p>
        </w:tc>
        <w:tc>
          <w:tcPr>
            <w:tcW w:w="1803" w:type="dxa"/>
            <w:gridSpan w:val="2"/>
          </w:tcPr>
          <w:p w:rsidR="003F02A2" w:rsidP="001C171E" w:rsidRDefault="00366F07" w14:paraId="31BD6DB1" w14:textId="4498BFA7">
            <w:r>
              <w:t xml:space="preserve">Hensher Joseph </w:t>
            </w:r>
          </w:p>
        </w:tc>
        <w:tc>
          <w:tcPr>
            <w:tcW w:w="1803" w:type="dxa"/>
          </w:tcPr>
          <w:p w:rsidR="003F02A2" w:rsidP="001C171E" w:rsidRDefault="00B26D36" w14:paraId="4B25E9DB" w14:textId="7AB2DB90">
            <w:r>
              <w:t xml:space="preserve">287 Green Street </w:t>
            </w:r>
          </w:p>
        </w:tc>
        <w:tc>
          <w:tcPr>
            <w:tcW w:w="1803" w:type="dxa"/>
            <w:gridSpan w:val="2"/>
          </w:tcPr>
          <w:p w:rsidR="003F02A2" w:rsidP="001C171E" w:rsidRDefault="00B26D36" w14:paraId="08894623" w14:textId="02DFD443">
            <w:r>
              <w:t>HMS “Pathfinder”</w:t>
            </w:r>
          </w:p>
        </w:tc>
        <w:tc>
          <w:tcPr>
            <w:tcW w:w="1804" w:type="dxa"/>
          </w:tcPr>
          <w:p w:rsidR="003F02A2" w:rsidP="001C171E" w:rsidRDefault="00DD179B" w14:paraId="15545C72" w14:textId="2267A743">
            <w:r>
              <w:t>5 September 1914</w:t>
            </w:r>
          </w:p>
        </w:tc>
      </w:tr>
      <w:tr w:rsidR="003F02A2" w:rsidTr="00A76611" w14:paraId="46DE600A" w14:textId="77777777">
        <w:tc>
          <w:tcPr>
            <w:tcW w:w="1803" w:type="dxa"/>
          </w:tcPr>
          <w:p w:rsidR="003F02A2" w:rsidP="001C171E" w:rsidRDefault="00DD179B" w14:paraId="6BFB6A45" w14:textId="7A03B3BA">
            <w:r>
              <w:t>28</w:t>
            </w:r>
          </w:p>
        </w:tc>
        <w:tc>
          <w:tcPr>
            <w:tcW w:w="1803" w:type="dxa"/>
            <w:gridSpan w:val="2"/>
          </w:tcPr>
          <w:p w:rsidR="003F02A2" w:rsidP="001C171E" w:rsidRDefault="00DD179B" w14:paraId="2728B95A" w14:textId="5C568C17">
            <w:r>
              <w:t xml:space="preserve">Herbert Henry </w:t>
            </w:r>
          </w:p>
        </w:tc>
        <w:tc>
          <w:tcPr>
            <w:tcW w:w="1803" w:type="dxa"/>
          </w:tcPr>
          <w:p w:rsidR="003F02A2" w:rsidP="001C171E" w:rsidRDefault="005F7AF9" w14:paraId="605B74E8" w14:textId="5CB76255">
            <w:r>
              <w:t xml:space="preserve">61 Atlas Road </w:t>
            </w:r>
          </w:p>
        </w:tc>
        <w:tc>
          <w:tcPr>
            <w:tcW w:w="1803" w:type="dxa"/>
            <w:gridSpan w:val="2"/>
          </w:tcPr>
          <w:p w:rsidR="003F02A2" w:rsidP="001C171E" w:rsidRDefault="005F7AF9" w14:paraId="2FA0BF80" w14:textId="06D25F9C">
            <w:r>
              <w:t xml:space="preserve">Irish Guards </w:t>
            </w:r>
          </w:p>
        </w:tc>
        <w:tc>
          <w:tcPr>
            <w:tcW w:w="1804" w:type="dxa"/>
          </w:tcPr>
          <w:p w:rsidR="003F02A2" w:rsidP="001C171E" w:rsidRDefault="005F7AF9" w14:paraId="44DF5576" w14:textId="24D77954">
            <w:r>
              <w:t>1 June 1917</w:t>
            </w:r>
          </w:p>
        </w:tc>
      </w:tr>
      <w:tr w:rsidR="003F02A2" w:rsidTr="00A76611" w14:paraId="2E5D4FCA" w14:textId="77777777">
        <w:tc>
          <w:tcPr>
            <w:tcW w:w="1803" w:type="dxa"/>
          </w:tcPr>
          <w:p w:rsidR="003F02A2" w:rsidP="001C171E" w:rsidRDefault="005F7AF9" w14:paraId="6F0296FE" w14:textId="7CEF259D">
            <w:r>
              <w:t>28</w:t>
            </w:r>
          </w:p>
        </w:tc>
        <w:tc>
          <w:tcPr>
            <w:tcW w:w="1803" w:type="dxa"/>
            <w:gridSpan w:val="2"/>
          </w:tcPr>
          <w:p w:rsidR="003F02A2" w:rsidP="001C171E" w:rsidRDefault="000B7C45" w14:paraId="5167912C" w14:textId="3E4CAD52">
            <w:r>
              <w:t xml:space="preserve">Herbert  James </w:t>
            </w:r>
          </w:p>
        </w:tc>
        <w:tc>
          <w:tcPr>
            <w:tcW w:w="1803" w:type="dxa"/>
          </w:tcPr>
          <w:p w:rsidR="003F02A2" w:rsidP="001C171E" w:rsidRDefault="000B7C45" w14:paraId="0D392B6A" w14:textId="01AC91CC">
            <w:r>
              <w:t xml:space="preserve">39 Bonner Road </w:t>
            </w:r>
          </w:p>
        </w:tc>
        <w:tc>
          <w:tcPr>
            <w:tcW w:w="1803" w:type="dxa"/>
            <w:gridSpan w:val="2"/>
          </w:tcPr>
          <w:p w:rsidR="003F02A2" w:rsidP="001C171E" w:rsidRDefault="003F02A2" w14:paraId="65434098" w14:textId="77777777"/>
        </w:tc>
        <w:tc>
          <w:tcPr>
            <w:tcW w:w="1804" w:type="dxa"/>
          </w:tcPr>
          <w:p w:rsidR="003F02A2" w:rsidP="001C171E" w:rsidRDefault="00773ECA" w14:paraId="6012052C" w14:textId="215C7908">
            <w:r>
              <w:t>25 August 1915</w:t>
            </w:r>
          </w:p>
        </w:tc>
      </w:tr>
      <w:tr w:rsidR="003F02A2" w:rsidTr="00A76611" w14:paraId="53A0252B" w14:textId="77777777">
        <w:tc>
          <w:tcPr>
            <w:tcW w:w="1803" w:type="dxa"/>
          </w:tcPr>
          <w:p w:rsidR="003F02A2" w:rsidP="001C171E" w:rsidRDefault="00773ECA" w14:paraId="01DED994" w14:textId="3EDA0C09">
            <w:r>
              <w:t>28</w:t>
            </w:r>
          </w:p>
        </w:tc>
        <w:tc>
          <w:tcPr>
            <w:tcW w:w="1803" w:type="dxa"/>
            <w:gridSpan w:val="2"/>
          </w:tcPr>
          <w:p w:rsidR="003F02A2" w:rsidP="001C171E" w:rsidRDefault="00773ECA" w14:paraId="5D4DA169" w14:textId="015B52E8">
            <w:r>
              <w:t xml:space="preserve">Herbert William </w:t>
            </w:r>
          </w:p>
        </w:tc>
        <w:tc>
          <w:tcPr>
            <w:tcW w:w="1803" w:type="dxa"/>
          </w:tcPr>
          <w:p w:rsidR="003F02A2" w:rsidP="001C171E" w:rsidRDefault="00773ECA" w14:paraId="06361E27" w14:textId="7276B183">
            <w:r>
              <w:t xml:space="preserve">55 Atlas Road </w:t>
            </w:r>
          </w:p>
        </w:tc>
        <w:tc>
          <w:tcPr>
            <w:tcW w:w="1803" w:type="dxa"/>
            <w:gridSpan w:val="2"/>
          </w:tcPr>
          <w:p w:rsidR="003F02A2" w:rsidP="001C171E" w:rsidRDefault="00C00B29" w14:paraId="652F82F3" w14:textId="4D8ABCA5">
            <w:r>
              <w:t xml:space="preserve">Labour Corps </w:t>
            </w:r>
          </w:p>
        </w:tc>
        <w:tc>
          <w:tcPr>
            <w:tcW w:w="1804" w:type="dxa"/>
          </w:tcPr>
          <w:p w:rsidR="003F02A2" w:rsidP="001C171E" w:rsidRDefault="00C00B29" w14:paraId="6ABF9ABD" w14:textId="579F253D">
            <w:r>
              <w:t>13 September 1918</w:t>
            </w:r>
          </w:p>
        </w:tc>
      </w:tr>
      <w:tr w:rsidR="003F02A2" w:rsidTr="00A76611" w14:paraId="74024116" w14:textId="77777777">
        <w:tc>
          <w:tcPr>
            <w:tcW w:w="1803" w:type="dxa"/>
          </w:tcPr>
          <w:p w:rsidR="003F02A2" w:rsidP="001C171E" w:rsidRDefault="00C00B29" w14:paraId="11F4D07F" w14:textId="1C6794A3">
            <w:r>
              <w:t>28</w:t>
            </w:r>
          </w:p>
        </w:tc>
        <w:tc>
          <w:tcPr>
            <w:tcW w:w="1803" w:type="dxa"/>
            <w:gridSpan w:val="2"/>
          </w:tcPr>
          <w:p w:rsidR="003F02A2" w:rsidP="001C171E" w:rsidRDefault="00EC47DC" w14:paraId="77EF4C0F" w14:textId="05003E67">
            <w:r>
              <w:t xml:space="preserve">Herbert William </w:t>
            </w:r>
          </w:p>
        </w:tc>
        <w:tc>
          <w:tcPr>
            <w:tcW w:w="1803" w:type="dxa"/>
          </w:tcPr>
          <w:p w:rsidR="003F02A2" w:rsidP="001C171E" w:rsidRDefault="00EC47DC" w14:paraId="3245D6EF" w14:textId="2793C8BD">
            <w:r>
              <w:t xml:space="preserve">Green Street </w:t>
            </w:r>
          </w:p>
        </w:tc>
        <w:tc>
          <w:tcPr>
            <w:tcW w:w="1803" w:type="dxa"/>
            <w:gridSpan w:val="2"/>
          </w:tcPr>
          <w:p w:rsidR="003F02A2" w:rsidP="001C171E" w:rsidRDefault="00EC47DC" w14:paraId="3C534F7D" w14:textId="7C3EFF34">
            <w:r>
              <w:t xml:space="preserve">Highland Light Infantry </w:t>
            </w:r>
          </w:p>
        </w:tc>
        <w:tc>
          <w:tcPr>
            <w:tcW w:w="1804" w:type="dxa"/>
          </w:tcPr>
          <w:p w:rsidR="003F02A2" w:rsidP="001C171E" w:rsidRDefault="00A70D94" w14:paraId="631D3EE2" w14:textId="336550CE">
            <w:r>
              <w:t>21 December 1914</w:t>
            </w:r>
          </w:p>
        </w:tc>
      </w:tr>
      <w:tr w:rsidR="003F02A2" w:rsidTr="00A76611" w14:paraId="0CBCBB46" w14:textId="77777777">
        <w:tc>
          <w:tcPr>
            <w:tcW w:w="1803" w:type="dxa"/>
          </w:tcPr>
          <w:p w:rsidR="003F02A2" w:rsidP="001C171E" w:rsidRDefault="00A70D94" w14:paraId="3DFB6B45" w14:textId="4DC66897">
            <w:r>
              <w:t>28</w:t>
            </w:r>
          </w:p>
        </w:tc>
        <w:tc>
          <w:tcPr>
            <w:tcW w:w="1803" w:type="dxa"/>
            <w:gridSpan w:val="2"/>
          </w:tcPr>
          <w:p w:rsidR="003F02A2" w:rsidP="001C171E" w:rsidRDefault="00106CB5" w14:paraId="714EFFF1" w14:textId="140A5E24">
            <w:r>
              <w:t>Herbert William G</w:t>
            </w:r>
          </w:p>
        </w:tc>
        <w:tc>
          <w:tcPr>
            <w:tcW w:w="1803" w:type="dxa"/>
          </w:tcPr>
          <w:p w:rsidR="003F02A2" w:rsidP="001C171E" w:rsidRDefault="00F55541" w14:paraId="7EBDC47F" w14:textId="5488A79E">
            <w:r>
              <w:t xml:space="preserve">31 James Street </w:t>
            </w:r>
          </w:p>
        </w:tc>
        <w:tc>
          <w:tcPr>
            <w:tcW w:w="1803" w:type="dxa"/>
            <w:gridSpan w:val="2"/>
          </w:tcPr>
          <w:p w:rsidR="003F02A2" w:rsidP="001C171E" w:rsidRDefault="00F55541" w14:paraId="51283765" w14:textId="1726462D">
            <w:r>
              <w:t xml:space="preserve">Middlesex Regiment </w:t>
            </w:r>
          </w:p>
        </w:tc>
        <w:tc>
          <w:tcPr>
            <w:tcW w:w="1804" w:type="dxa"/>
          </w:tcPr>
          <w:p w:rsidR="003F02A2" w:rsidP="001C171E" w:rsidRDefault="00F55541" w14:paraId="0EE1EFE4" w14:textId="5D7F431E">
            <w:r>
              <w:t>5 February 1915</w:t>
            </w:r>
          </w:p>
        </w:tc>
      </w:tr>
      <w:tr w:rsidR="003F02A2" w:rsidTr="00A76611" w14:paraId="150A8C9D" w14:textId="77777777">
        <w:tc>
          <w:tcPr>
            <w:tcW w:w="1803" w:type="dxa"/>
          </w:tcPr>
          <w:p w:rsidR="003F02A2" w:rsidP="001C171E" w:rsidRDefault="00F55541" w14:paraId="719DA467" w14:textId="5F1ECD5A">
            <w:r>
              <w:t>28</w:t>
            </w:r>
          </w:p>
        </w:tc>
        <w:tc>
          <w:tcPr>
            <w:tcW w:w="1803" w:type="dxa"/>
            <w:gridSpan w:val="2"/>
          </w:tcPr>
          <w:p w:rsidR="003F02A2" w:rsidP="001C171E" w:rsidRDefault="008E457B" w14:paraId="47B8EBDE" w14:textId="046A79F9">
            <w:r>
              <w:t xml:space="preserve">Heudebourck </w:t>
            </w:r>
            <w:r w:rsidR="00346895">
              <w:t>Reuben</w:t>
            </w:r>
          </w:p>
        </w:tc>
        <w:tc>
          <w:tcPr>
            <w:tcW w:w="1803" w:type="dxa"/>
          </w:tcPr>
          <w:p w:rsidR="003F02A2" w:rsidP="001C171E" w:rsidRDefault="00346895" w14:paraId="1C3D856F" w14:textId="0896578C">
            <w:r>
              <w:t xml:space="preserve">37 Hersee Place </w:t>
            </w:r>
          </w:p>
        </w:tc>
        <w:tc>
          <w:tcPr>
            <w:tcW w:w="1803" w:type="dxa"/>
            <w:gridSpan w:val="2"/>
          </w:tcPr>
          <w:p w:rsidR="003F02A2" w:rsidP="001C171E" w:rsidRDefault="00346895" w14:paraId="7F34A85F" w14:textId="7198626B">
            <w:r>
              <w:t>10</w:t>
            </w:r>
            <w:r w:rsidRPr="00346895">
              <w:rPr>
                <w:vertAlign w:val="superscript"/>
              </w:rPr>
              <w:t>th</w:t>
            </w:r>
            <w:r>
              <w:t xml:space="preserve"> County </w:t>
            </w:r>
            <w:r w:rsidR="0073180A">
              <w:t xml:space="preserve">of London Regiment </w:t>
            </w:r>
          </w:p>
        </w:tc>
        <w:tc>
          <w:tcPr>
            <w:tcW w:w="1804" w:type="dxa"/>
          </w:tcPr>
          <w:p w:rsidR="003F02A2" w:rsidP="001C171E" w:rsidRDefault="0073180A" w14:paraId="222C356E" w14:textId="2D946D79">
            <w:r>
              <w:t>23 August 1915</w:t>
            </w:r>
          </w:p>
        </w:tc>
      </w:tr>
      <w:tr w:rsidR="003F02A2" w:rsidTr="00A76611" w14:paraId="4F80F8FC" w14:textId="77777777">
        <w:tc>
          <w:tcPr>
            <w:tcW w:w="1803" w:type="dxa"/>
          </w:tcPr>
          <w:p w:rsidR="003F02A2" w:rsidP="001C171E" w:rsidRDefault="0073180A" w14:paraId="25DD3D43" w14:textId="3E6696A7">
            <w:r>
              <w:t>28</w:t>
            </w:r>
          </w:p>
        </w:tc>
        <w:tc>
          <w:tcPr>
            <w:tcW w:w="1803" w:type="dxa"/>
            <w:gridSpan w:val="2"/>
          </w:tcPr>
          <w:p w:rsidR="003F02A2" w:rsidP="001C171E" w:rsidRDefault="0073180A" w14:paraId="338408AF" w14:textId="3C333E57">
            <w:r>
              <w:t>Hewitt Harry</w:t>
            </w:r>
          </w:p>
        </w:tc>
        <w:tc>
          <w:tcPr>
            <w:tcW w:w="1803" w:type="dxa"/>
          </w:tcPr>
          <w:p w:rsidR="003F02A2" w:rsidP="001C171E" w:rsidRDefault="00FC7A5E" w14:paraId="6B4DF724" w14:textId="76F34927">
            <w:r>
              <w:t xml:space="preserve">125 Wilmot Street </w:t>
            </w:r>
          </w:p>
        </w:tc>
        <w:tc>
          <w:tcPr>
            <w:tcW w:w="1803" w:type="dxa"/>
            <w:gridSpan w:val="2"/>
          </w:tcPr>
          <w:p w:rsidR="003F02A2" w:rsidP="001C171E" w:rsidRDefault="00FC7A5E" w14:paraId="290F0A8E" w14:textId="4D56A4B7">
            <w:r>
              <w:t xml:space="preserve">King’s Royal Rifle </w:t>
            </w:r>
            <w:r w:rsidR="003907A4">
              <w:t>Corps</w:t>
            </w:r>
          </w:p>
        </w:tc>
        <w:tc>
          <w:tcPr>
            <w:tcW w:w="1804" w:type="dxa"/>
          </w:tcPr>
          <w:p w:rsidR="003F02A2" w:rsidP="001C171E" w:rsidRDefault="00522936" w14:paraId="4114A168" w14:textId="49EF7C45">
            <w:r>
              <w:t>10 July 1917</w:t>
            </w:r>
          </w:p>
        </w:tc>
      </w:tr>
      <w:tr w:rsidR="003F02A2" w:rsidTr="00A76611" w14:paraId="7829FDD5" w14:textId="77777777">
        <w:tc>
          <w:tcPr>
            <w:tcW w:w="1803" w:type="dxa"/>
          </w:tcPr>
          <w:p w:rsidR="003F02A2" w:rsidP="001C171E" w:rsidRDefault="00522936" w14:paraId="26A62D56" w14:textId="41A6F518">
            <w:r>
              <w:t>28</w:t>
            </w:r>
          </w:p>
        </w:tc>
        <w:tc>
          <w:tcPr>
            <w:tcW w:w="1803" w:type="dxa"/>
            <w:gridSpan w:val="2"/>
          </w:tcPr>
          <w:p w:rsidR="003F02A2" w:rsidP="001C171E" w:rsidRDefault="00522936" w14:paraId="5025FBA2" w14:textId="068FF682">
            <w:r>
              <w:t xml:space="preserve">Hickey Alfred James </w:t>
            </w:r>
          </w:p>
        </w:tc>
        <w:tc>
          <w:tcPr>
            <w:tcW w:w="1803" w:type="dxa"/>
          </w:tcPr>
          <w:p w:rsidR="003F02A2" w:rsidP="001C171E" w:rsidRDefault="00CA21F6" w14:paraId="5C3359F4" w14:textId="1B1A1948">
            <w:r>
              <w:t xml:space="preserve">16 Havelock Place </w:t>
            </w:r>
          </w:p>
        </w:tc>
        <w:tc>
          <w:tcPr>
            <w:tcW w:w="1803" w:type="dxa"/>
            <w:gridSpan w:val="2"/>
          </w:tcPr>
          <w:p w:rsidR="003F02A2" w:rsidP="001C171E" w:rsidRDefault="00CA21F6" w14:paraId="390ED941" w14:textId="2F5E0099">
            <w:r>
              <w:t xml:space="preserve">King’s Royal Rifle </w:t>
            </w:r>
            <w:r w:rsidR="003907A4">
              <w:t>Corps</w:t>
            </w:r>
          </w:p>
        </w:tc>
        <w:tc>
          <w:tcPr>
            <w:tcW w:w="1804" w:type="dxa"/>
          </w:tcPr>
          <w:p w:rsidR="003F02A2" w:rsidP="001C171E" w:rsidRDefault="003907A4" w14:paraId="09B176DF" w14:textId="5CA7076D">
            <w:r>
              <w:t>29 March 1915</w:t>
            </w:r>
          </w:p>
        </w:tc>
      </w:tr>
      <w:tr w:rsidR="003F02A2" w:rsidTr="00A76611" w14:paraId="5BA93621" w14:textId="77777777">
        <w:tc>
          <w:tcPr>
            <w:tcW w:w="1803" w:type="dxa"/>
          </w:tcPr>
          <w:p w:rsidR="003F02A2" w:rsidP="001C171E" w:rsidRDefault="003907A4" w14:paraId="78C5136F" w14:textId="130C8056">
            <w:r>
              <w:t>28</w:t>
            </w:r>
          </w:p>
        </w:tc>
        <w:tc>
          <w:tcPr>
            <w:tcW w:w="1803" w:type="dxa"/>
            <w:gridSpan w:val="2"/>
          </w:tcPr>
          <w:p w:rsidR="003F02A2" w:rsidP="001C171E" w:rsidRDefault="003E0BAA" w14:paraId="3B8776A5" w14:textId="2ACD3C46">
            <w:r>
              <w:t xml:space="preserve">Hicks John Frederick </w:t>
            </w:r>
          </w:p>
        </w:tc>
        <w:tc>
          <w:tcPr>
            <w:tcW w:w="1803" w:type="dxa"/>
          </w:tcPr>
          <w:p w:rsidR="003F02A2" w:rsidP="001C171E" w:rsidRDefault="003E0BAA" w14:paraId="56DF7261" w14:textId="3256E884">
            <w:r>
              <w:t>4 Russia Lane</w:t>
            </w:r>
          </w:p>
        </w:tc>
        <w:tc>
          <w:tcPr>
            <w:tcW w:w="1803" w:type="dxa"/>
            <w:gridSpan w:val="2"/>
          </w:tcPr>
          <w:p w:rsidR="003F02A2" w:rsidP="001C171E" w:rsidRDefault="009D6AE5" w14:paraId="5533D64B" w14:textId="793D6E60">
            <w:r>
              <w:t>12</w:t>
            </w:r>
            <w:r w:rsidRPr="009D6AE5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3F02A2" w:rsidP="001C171E" w:rsidRDefault="009D6AE5" w14:paraId="40B0DA08" w14:textId="4C04E897">
            <w:r>
              <w:t>9 April 1917</w:t>
            </w:r>
          </w:p>
        </w:tc>
      </w:tr>
      <w:tr w:rsidR="00E70BF5" w:rsidTr="00A76611" w14:paraId="61809CA5" w14:textId="77777777">
        <w:tc>
          <w:tcPr>
            <w:tcW w:w="1803" w:type="dxa"/>
          </w:tcPr>
          <w:p w:rsidR="00E70BF5" w:rsidP="001C171E" w:rsidRDefault="009D6AE5" w14:paraId="44A167EA" w14:textId="23E405D8">
            <w:r>
              <w:lastRenderedPageBreak/>
              <w:t>28</w:t>
            </w:r>
          </w:p>
        </w:tc>
        <w:tc>
          <w:tcPr>
            <w:tcW w:w="1803" w:type="dxa"/>
            <w:gridSpan w:val="2"/>
          </w:tcPr>
          <w:p w:rsidR="00E70BF5" w:rsidP="001C171E" w:rsidRDefault="00052684" w14:paraId="7F1C6068" w14:textId="415D3F55">
            <w:r>
              <w:t xml:space="preserve">Higley Edmund </w:t>
            </w:r>
          </w:p>
        </w:tc>
        <w:tc>
          <w:tcPr>
            <w:tcW w:w="1803" w:type="dxa"/>
          </w:tcPr>
          <w:p w:rsidR="00E70BF5" w:rsidP="001C171E" w:rsidRDefault="00052684" w14:paraId="7EAB8544" w14:textId="3B33B6EA">
            <w:r>
              <w:t xml:space="preserve">2 Wolverley Street </w:t>
            </w:r>
          </w:p>
        </w:tc>
        <w:tc>
          <w:tcPr>
            <w:tcW w:w="1803" w:type="dxa"/>
            <w:gridSpan w:val="2"/>
          </w:tcPr>
          <w:p w:rsidR="00E70BF5" w:rsidP="001C171E" w:rsidRDefault="00052684" w14:paraId="15247BEA" w14:textId="16471B58">
            <w:r>
              <w:t>7</w:t>
            </w:r>
            <w:r w:rsidRPr="00052684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E70BF5" w:rsidP="001C171E" w:rsidRDefault="00CD7DAA" w14:paraId="33B27D60" w14:textId="3011134F">
            <w:r>
              <w:t>9 July 1917</w:t>
            </w:r>
          </w:p>
        </w:tc>
      </w:tr>
      <w:tr w:rsidR="00E70BF5" w:rsidTr="00A76611" w14:paraId="2938C0B4" w14:textId="77777777">
        <w:tc>
          <w:tcPr>
            <w:tcW w:w="1803" w:type="dxa"/>
          </w:tcPr>
          <w:p w:rsidR="00E70BF5" w:rsidP="001C171E" w:rsidRDefault="00CD7DAA" w14:paraId="65927E51" w14:textId="214F6A53">
            <w:r>
              <w:t>28</w:t>
            </w:r>
          </w:p>
        </w:tc>
        <w:tc>
          <w:tcPr>
            <w:tcW w:w="1803" w:type="dxa"/>
            <w:gridSpan w:val="2"/>
          </w:tcPr>
          <w:p w:rsidR="00E70BF5" w:rsidP="001C171E" w:rsidRDefault="00CD7DAA" w14:paraId="4004D300" w14:textId="5A5324C5">
            <w:r>
              <w:t xml:space="preserve">Hill Arthur Frederick </w:t>
            </w:r>
          </w:p>
        </w:tc>
        <w:tc>
          <w:tcPr>
            <w:tcW w:w="1803" w:type="dxa"/>
          </w:tcPr>
          <w:p w:rsidR="00E70BF5" w:rsidP="001C171E" w:rsidRDefault="006A54DD" w14:paraId="141F7E38" w14:textId="060CB83B">
            <w:r>
              <w:t xml:space="preserve">47 Kerbela Street </w:t>
            </w:r>
          </w:p>
        </w:tc>
        <w:tc>
          <w:tcPr>
            <w:tcW w:w="1803" w:type="dxa"/>
            <w:gridSpan w:val="2"/>
          </w:tcPr>
          <w:p w:rsidR="00E70BF5" w:rsidP="001C171E" w:rsidRDefault="006A54DD" w14:paraId="1739EE4E" w14:textId="0A038E9A">
            <w:r>
              <w:t xml:space="preserve">Royal Irish Rifles </w:t>
            </w:r>
          </w:p>
        </w:tc>
        <w:tc>
          <w:tcPr>
            <w:tcW w:w="1804" w:type="dxa"/>
          </w:tcPr>
          <w:p w:rsidR="00E70BF5" w:rsidP="001C171E" w:rsidRDefault="006A54DD" w14:paraId="2477F683" w14:textId="616A209B">
            <w:r>
              <w:t xml:space="preserve">10 September </w:t>
            </w:r>
            <w:r w:rsidR="00937178">
              <w:t>1918</w:t>
            </w:r>
          </w:p>
        </w:tc>
      </w:tr>
      <w:tr w:rsidR="00E70BF5" w:rsidTr="00A76611" w14:paraId="487B90C9" w14:textId="77777777">
        <w:tc>
          <w:tcPr>
            <w:tcW w:w="1803" w:type="dxa"/>
          </w:tcPr>
          <w:p w:rsidR="00E70BF5" w:rsidP="001C171E" w:rsidRDefault="00937178" w14:paraId="40853A4A" w14:textId="0CA2333B">
            <w:r>
              <w:t>28</w:t>
            </w:r>
          </w:p>
        </w:tc>
        <w:tc>
          <w:tcPr>
            <w:tcW w:w="1803" w:type="dxa"/>
            <w:gridSpan w:val="2"/>
          </w:tcPr>
          <w:p w:rsidR="00E70BF5" w:rsidP="001C171E" w:rsidRDefault="00937178" w14:paraId="5219FBD4" w14:textId="52AA559A">
            <w:r>
              <w:t xml:space="preserve">Hilliard Alfred </w:t>
            </w:r>
          </w:p>
        </w:tc>
        <w:tc>
          <w:tcPr>
            <w:tcW w:w="1803" w:type="dxa"/>
          </w:tcPr>
          <w:p w:rsidR="00E70BF5" w:rsidP="001C171E" w:rsidRDefault="00E70BF5" w14:paraId="49DED0C7" w14:textId="77777777"/>
        </w:tc>
        <w:tc>
          <w:tcPr>
            <w:tcW w:w="1803" w:type="dxa"/>
            <w:gridSpan w:val="2"/>
          </w:tcPr>
          <w:p w:rsidR="00E70BF5" w:rsidP="001C171E" w:rsidRDefault="00937178" w14:paraId="03FC3731" w14:textId="0940C3D1">
            <w:r>
              <w:t>8</w:t>
            </w:r>
            <w:r w:rsidRPr="00937178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E70BF5" w:rsidP="001C171E" w:rsidRDefault="0097369E" w14:paraId="7DDDFE8E" w14:textId="0E241E7A">
            <w:r>
              <w:t>9 August 1918</w:t>
            </w:r>
          </w:p>
        </w:tc>
      </w:tr>
      <w:tr w:rsidR="00E70BF5" w:rsidTr="00A76611" w14:paraId="73556A2A" w14:textId="77777777">
        <w:tc>
          <w:tcPr>
            <w:tcW w:w="1803" w:type="dxa"/>
          </w:tcPr>
          <w:p w:rsidR="00E70BF5" w:rsidP="001C171E" w:rsidRDefault="0097369E" w14:paraId="36F4B3F3" w14:textId="349D8761">
            <w:r>
              <w:t>28</w:t>
            </w:r>
          </w:p>
        </w:tc>
        <w:tc>
          <w:tcPr>
            <w:tcW w:w="1803" w:type="dxa"/>
            <w:gridSpan w:val="2"/>
          </w:tcPr>
          <w:p w:rsidR="00E70BF5" w:rsidP="001C171E" w:rsidRDefault="0097369E" w14:paraId="64A83A41" w14:textId="7ECD83F8">
            <w:r>
              <w:t xml:space="preserve">Hilliard Joseph George </w:t>
            </w:r>
          </w:p>
        </w:tc>
        <w:tc>
          <w:tcPr>
            <w:tcW w:w="1803" w:type="dxa"/>
          </w:tcPr>
          <w:p w:rsidR="00E70BF5" w:rsidP="001C171E" w:rsidRDefault="00F9627F" w14:paraId="24CFCCAC" w14:textId="05AFC263">
            <w:r>
              <w:t xml:space="preserve">23 Burnside Street </w:t>
            </w:r>
          </w:p>
        </w:tc>
        <w:tc>
          <w:tcPr>
            <w:tcW w:w="1803" w:type="dxa"/>
            <w:gridSpan w:val="2"/>
          </w:tcPr>
          <w:p w:rsidR="00E70BF5" w:rsidP="001C171E" w:rsidRDefault="00F9627F" w14:paraId="52EB9C07" w14:textId="7E9C9930">
            <w:r>
              <w:t xml:space="preserve">King’s </w:t>
            </w:r>
            <w:r w:rsidR="00912CA0">
              <w:t xml:space="preserve">Royal Rifle </w:t>
            </w:r>
            <w:r>
              <w:t xml:space="preserve">Corps </w:t>
            </w:r>
          </w:p>
        </w:tc>
        <w:tc>
          <w:tcPr>
            <w:tcW w:w="1804" w:type="dxa"/>
          </w:tcPr>
          <w:p w:rsidR="00E70BF5" w:rsidP="001C171E" w:rsidRDefault="00E70BF5" w14:paraId="33CDA591" w14:textId="77777777"/>
        </w:tc>
      </w:tr>
      <w:tr w:rsidR="00E70BF5" w:rsidTr="00A76611" w14:paraId="5DB01DF7" w14:textId="77777777">
        <w:tc>
          <w:tcPr>
            <w:tcW w:w="1803" w:type="dxa"/>
          </w:tcPr>
          <w:p w:rsidR="00E70BF5" w:rsidP="001C171E" w:rsidRDefault="00912CA0" w14:paraId="034A1114" w14:textId="1E14AE78">
            <w:r>
              <w:t>28</w:t>
            </w:r>
          </w:p>
        </w:tc>
        <w:tc>
          <w:tcPr>
            <w:tcW w:w="1803" w:type="dxa"/>
            <w:gridSpan w:val="2"/>
          </w:tcPr>
          <w:p w:rsidR="00E70BF5" w:rsidP="001C171E" w:rsidRDefault="005B47D2" w14:paraId="4B7DDD0B" w14:textId="57CAF2F4">
            <w:r>
              <w:t xml:space="preserve">Hills George </w:t>
            </w:r>
          </w:p>
        </w:tc>
        <w:tc>
          <w:tcPr>
            <w:tcW w:w="1803" w:type="dxa"/>
          </w:tcPr>
          <w:p w:rsidR="00E70BF5" w:rsidP="001C171E" w:rsidRDefault="005B47D2" w14:paraId="3695D25B" w14:textId="4D848575">
            <w:r>
              <w:t xml:space="preserve">71 Warley Street </w:t>
            </w:r>
          </w:p>
        </w:tc>
        <w:tc>
          <w:tcPr>
            <w:tcW w:w="1803" w:type="dxa"/>
            <w:gridSpan w:val="2"/>
          </w:tcPr>
          <w:p w:rsidR="00E70BF5" w:rsidP="001C171E" w:rsidRDefault="005B47D2" w14:paraId="2CB3B1FE" w14:textId="4FA8EDDF">
            <w:r>
              <w:t xml:space="preserve">Royal Fusiliers </w:t>
            </w:r>
          </w:p>
        </w:tc>
        <w:tc>
          <w:tcPr>
            <w:tcW w:w="1804" w:type="dxa"/>
          </w:tcPr>
          <w:p w:rsidR="00E70BF5" w:rsidP="001C171E" w:rsidRDefault="00E70BF5" w14:paraId="04C03B50" w14:textId="77777777"/>
        </w:tc>
      </w:tr>
      <w:tr w:rsidR="00E70BF5" w:rsidTr="00A76611" w14:paraId="03AA786D" w14:textId="77777777">
        <w:tc>
          <w:tcPr>
            <w:tcW w:w="1803" w:type="dxa"/>
          </w:tcPr>
          <w:p w:rsidR="00E70BF5" w:rsidP="001C171E" w:rsidRDefault="005B47D2" w14:paraId="26B8DCD7" w14:textId="6EE5E368">
            <w:r>
              <w:t>28</w:t>
            </w:r>
          </w:p>
        </w:tc>
        <w:tc>
          <w:tcPr>
            <w:tcW w:w="1803" w:type="dxa"/>
            <w:gridSpan w:val="2"/>
          </w:tcPr>
          <w:p w:rsidR="00E70BF5" w:rsidP="001C171E" w:rsidRDefault="00B8794A" w14:paraId="1CFCEF90" w14:textId="546BFF39">
            <w:r>
              <w:t>Hind A.</w:t>
            </w:r>
          </w:p>
        </w:tc>
        <w:tc>
          <w:tcPr>
            <w:tcW w:w="1803" w:type="dxa"/>
          </w:tcPr>
          <w:p w:rsidR="00E70BF5" w:rsidP="001C171E" w:rsidRDefault="00B8794A" w14:paraId="2E7F176B" w14:textId="7CE20552">
            <w:r>
              <w:t>1 Fleet Street Hill</w:t>
            </w:r>
          </w:p>
        </w:tc>
        <w:tc>
          <w:tcPr>
            <w:tcW w:w="1803" w:type="dxa"/>
            <w:gridSpan w:val="2"/>
          </w:tcPr>
          <w:p w:rsidR="00E70BF5" w:rsidP="001C171E" w:rsidRDefault="00B8794A" w14:paraId="5CB22EDF" w14:textId="17E108F2">
            <w:r>
              <w:t xml:space="preserve">Middlesex Regiment </w:t>
            </w:r>
          </w:p>
        </w:tc>
        <w:tc>
          <w:tcPr>
            <w:tcW w:w="1804" w:type="dxa"/>
          </w:tcPr>
          <w:p w:rsidR="00E70BF5" w:rsidP="001C171E" w:rsidRDefault="007D1EA8" w14:paraId="3ABD1A65" w14:textId="67FE6215">
            <w:r>
              <w:t>27 January 1916</w:t>
            </w:r>
          </w:p>
        </w:tc>
      </w:tr>
      <w:tr w:rsidR="00E70BF5" w:rsidTr="00A76611" w14:paraId="1D80C2CB" w14:textId="77777777">
        <w:tc>
          <w:tcPr>
            <w:tcW w:w="1803" w:type="dxa"/>
          </w:tcPr>
          <w:p w:rsidR="00E70BF5" w:rsidP="001C171E" w:rsidRDefault="007D1EA8" w14:paraId="21C63076" w14:textId="68BF9E7F">
            <w:r>
              <w:t>28</w:t>
            </w:r>
          </w:p>
        </w:tc>
        <w:tc>
          <w:tcPr>
            <w:tcW w:w="1803" w:type="dxa"/>
            <w:gridSpan w:val="2"/>
          </w:tcPr>
          <w:p w:rsidR="00E70BF5" w:rsidP="001C171E" w:rsidRDefault="007D1EA8" w14:paraId="4B3DE513" w14:textId="6DA7043C">
            <w:r>
              <w:t xml:space="preserve">Hines William </w:t>
            </w:r>
          </w:p>
        </w:tc>
        <w:tc>
          <w:tcPr>
            <w:tcW w:w="1803" w:type="dxa"/>
          </w:tcPr>
          <w:p w:rsidR="00E70BF5" w:rsidP="001C171E" w:rsidRDefault="007D1EA8" w14:paraId="2089EB50" w14:textId="7B3E0B9A">
            <w:r>
              <w:t xml:space="preserve">33 Ames Street </w:t>
            </w:r>
          </w:p>
        </w:tc>
        <w:tc>
          <w:tcPr>
            <w:tcW w:w="1803" w:type="dxa"/>
            <w:gridSpan w:val="2"/>
          </w:tcPr>
          <w:p w:rsidR="00E70BF5" w:rsidP="001C171E" w:rsidRDefault="00540509" w14:paraId="661514A2" w14:textId="7C7D7559">
            <w:r>
              <w:t>South Wales Borderers</w:t>
            </w:r>
          </w:p>
        </w:tc>
        <w:tc>
          <w:tcPr>
            <w:tcW w:w="1804" w:type="dxa"/>
          </w:tcPr>
          <w:p w:rsidR="00E70BF5" w:rsidP="001C171E" w:rsidRDefault="00540509" w14:paraId="51C56A02" w14:textId="0EE6DD20">
            <w:r>
              <w:t>10 August 1915</w:t>
            </w:r>
          </w:p>
        </w:tc>
      </w:tr>
      <w:tr w:rsidR="00E70BF5" w:rsidTr="00A76611" w14:paraId="217BE0A1" w14:textId="77777777">
        <w:tc>
          <w:tcPr>
            <w:tcW w:w="1803" w:type="dxa"/>
          </w:tcPr>
          <w:p w:rsidR="00E70BF5" w:rsidP="001C171E" w:rsidRDefault="00E70BF5" w14:paraId="7F5954BD" w14:textId="77777777"/>
        </w:tc>
        <w:tc>
          <w:tcPr>
            <w:tcW w:w="1803" w:type="dxa"/>
            <w:gridSpan w:val="2"/>
          </w:tcPr>
          <w:p w:rsidR="00E70BF5" w:rsidP="001C171E" w:rsidRDefault="00E70BF5" w14:paraId="2114E2B4" w14:textId="77777777"/>
        </w:tc>
        <w:tc>
          <w:tcPr>
            <w:tcW w:w="1803" w:type="dxa"/>
          </w:tcPr>
          <w:p w:rsidR="00E70BF5" w:rsidP="001C171E" w:rsidRDefault="00E70BF5" w14:paraId="3949D999" w14:textId="77777777"/>
        </w:tc>
        <w:tc>
          <w:tcPr>
            <w:tcW w:w="1803" w:type="dxa"/>
            <w:gridSpan w:val="2"/>
          </w:tcPr>
          <w:p w:rsidR="00E70BF5" w:rsidP="001C171E" w:rsidRDefault="00E70BF5" w14:paraId="612DA3FD" w14:textId="77777777"/>
        </w:tc>
        <w:tc>
          <w:tcPr>
            <w:tcW w:w="1804" w:type="dxa"/>
          </w:tcPr>
          <w:p w:rsidR="00E70BF5" w:rsidP="001C171E" w:rsidRDefault="00E70BF5" w14:paraId="2EF8FFD8" w14:textId="77777777"/>
        </w:tc>
      </w:tr>
      <w:tr w:rsidR="00E70BF5" w:rsidTr="00A76611" w14:paraId="0254C04D" w14:textId="77777777">
        <w:tc>
          <w:tcPr>
            <w:tcW w:w="1803" w:type="dxa"/>
          </w:tcPr>
          <w:p w:rsidR="00E70BF5" w:rsidP="001C171E" w:rsidRDefault="003A704F" w14:paraId="19E7EDEE" w14:textId="2A6969FE">
            <w:r>
              <w:t>29</w:t>
            </w:r>
          </w:p>
        </w:tc>
        <w:tc>
          <w:tcPr>
            <w:tcW w:w="1803" w:type="dxa"/>
            <w:gridSpan w:val="2"/>
          </w:tcPr>
          <w:p w:rsidR="00E70BF5" w:rsidP="001C171E" w:rsidRDefault="0059187C" w14:paraId="719F816D" w14:textId="1C87E1AA">
            <w:r>
              <w:t xml:space="preserve">Hirons Alfred </w:t>
            </w:r>
          </w:p>
        </w:tc>
        <w:tc>
          <w:tcPr>
            <w:tcW w:w="1803" w:type="dxa"/>
          </w:tcPr>
          <w:p w:rsidR="00E70BF5" w:rsidP="001C171E" w:rsidRDefault="0059187C" w14:paraId="0F3514C2" w14:textId="5F497717">
            <w:r>
              <w:t xml:space="preserve">13 Alma Street </w:t>
            </w:r>
          </w:p>
        </w:tc>
        <w:tc>
          <w:tcPr>
            <w:tcW w:w="1803" w:type="dxa"/>
            <w:gridSpan w:val="2"/>
          </w:tcPr>
          <w:p w:rsidR="00E70BF5" w:rsidP="001C171E" w:rsidRDefault="00E70BF5" w14:paraId="026A0802" w14:textId="77777777"/>
        </w:tc>
        <w:tc>
          <w:tcPr>
            <w:tcW w:w="1804" w:type="dxa"/>
          </w:tcPr>
          <w:p w:rsidR="00E70BF5" w:rsidP="001C171E" w:rsidRDefault="0059187C" w14:paraId="38C1EAAD" w14:textId="59860A35">
            <w:r>
              <w:t>5 December 1918</w:t>
            </w:r>
          </w:p>
        </w:tc>
      </w:tr>
      <w:tr w:rsidR="00E70BF5" w:rsidTr="00A76611" w14:paraId="7474B6D9" w14:textId="77777777">
        <w:tc>
          <w:tcPr>
            <w:tcW w:w="1803" w:type="dxa"/>
          </w:tcPr>
          <w:p w:rsidR="00E70BF5" w:rsidP="001C171E" w:rsidRDefault="0059187C" w14:paraId="780B3DDE" w14:textId="3E79B6B8">
            <w:r>
              <w:t>29</w:t>
            </w:r>
          </w:p>
        </w:tc>
        <w:tc>
          <w:tcPr>
            <w:tcW w:w="1803" w:type="dxa"/>
            <w:gridSpan w:val="2"/>
          </w:tcPr>
          <w:p w:rsidR="00E70BF5" w:rsidP="001C171E" w:rsidRDefault="001F10D8" w14:paraId="6251714C" w14:textId="2B037F10">
            <w:r>
              <w:t xml:space="preserve">Hobney William Charles </w:t>
            </w:r>
          </w:p>
        </w:tc>
        <w:tc>
          <w:tcPr>
            <w:tcW w:w="1803" w:type="dxa"/>
          </w:tcPr>
          <w:p w:rsidR="00E70BF5" w:rsidP="001C171E" w:rsidRDefault="001F10D8" w14:paraId="69744FFE" w14:textId="77DF66EF">
            <w:r>
              <w:t xml:space="preserve">6 Approach Road </w:t>
            </w:r>
          </w:p>
        </w:tc>
        <w:tc>
          <w:tcPr>
            <w:tcW w:w="1803" w:type="dxa"/>
            <w:gridSpan w:val="2"/>
          </w:tcPr>
          <w:p w:rsidR="00E70BF5" w:rsidP="001C171E" w:rsidRDefault="001F10D8" w14:paraId="2E2DA5E1" w14:textId="11C22623">
            <w:r>
              <w:t xml:space="preserve">Royal Sussex </w:t>
            </w:r>
            <w:r w:rsidR="003F4F24">
              <w:t xml:space="preserve">Regiment </w:t>
            </w:r>
          </w:p>
        </w:tc>
        <w:tc>
          <w:tcPr>
            <w:tcW w:w="1804" w:type="dxa"/>
          </w:tcPr>
          <w:p w:rsidR="00E70BF5" w:rsidP="001C171E" w:rsidRDefault="003F4F24" w14:paraId="28418414" w14:textId="17DB28E0">
            <w:r>
              <w:t>6 November 1917</w:t>
            </w:r>
          </w:p>
        </w:tc>
      </w:tr>
      <w:tr w:rsidR="00E70BF5" w:rsidTr="00A76611" w14:paraId="78581580" w14:textId="77777777">
        <w:tc>
          <w:tcPr>
            <w:tcW w:w="1803" w:type="dxa"/>
          </w:tcPr>
          <w:p w:rsidR="00E70BF5" w:rsidP="001C171E" w:rsidRDefault="00273A4A" w14:paraId="4075E961" w14:textId="38078517">
            <w:r>
              <w:t>29</w:t>
            </w:r>
          </w:p>
        </w:tc>
        <w:tc>
          <w:tcPr>
            <w:tcW w:w="1803" w:type="dxa"/>
            <w:gridSpan w:val="2"/>
          </w:tcPr>
          <w:p w:rsidR="00E70BF5" w:rsidP="001C171E" w:rsidRDefault="00273A4A" w14:paraId="0686FA5F" w14:textId="3B911F67">
            <w:r>
              <w:t xml:space="preserve">Hedges Henry </w:t>
            </w:r>
          </w:p>
        </w:tc>
        <w:tc>
          <w:tcPr>
            <w:tcW w:w="1803" w:type="dxa"/>
          </w:tcPr>
          <w:p w:rsidR="00E70BF5" w:rsidP="001C171E" w:rsidRDefault="00273A4A" w14:paraId="033FB09C" w14:textId="0FF94FF3">
            <w:r>
              <w:t xml:space="preserve">17 Barnsley Street </w:t>
            </w:r>
          </w:p>
        </w:tc>
        <w:tc>
          <w:tcPr>
            <w:tcW w:w="1803" w:type="dxa"/>
            <w:gridSpan w:val="2"/>
          </w:tcPr>
          <w:p w:rsidR="00E70BF5" w:rsidP="001C171E" w:rsidRDefault="00AF561E" w14:paraId="3D66F696" w14:textId="3106CAC5">
            <w:r>
              <w:t xml:space="preserve">Royal Fusiliers </w:t>
            </w:r>
          </w:p>
        </w:tc>
        <w:tc>
          <w:tcPr>
            <w:tcW w:w="1804" w:type="dxa"/>
          </w:tcPr>
          <w:p w:rsidR="00E70BF5" w:rsidP="001C171E" w:rsidRDefault="00AF561E" w14:paraId="320EAEE3" w14:textId="2C4F09AD">
            <w:r>
              <w:t>27 August 1915</w:t>
            </w:r>
          </w:p>
        </w:tc>
      </w:tr>
      <w:tr w:rsidR="00E70BF5" w:rsidTr="00A76611" w14:paraId="6C87C1C6" w14:textId="77777777">
        <w:tc>
          <w:tcPr>
            <w:tcW w:w="1803" w:type="dxa"/>
          </w:tcPr>
          <w:p w:rsidR="00E70BF5" w:rsidP="001C171E" w:rsidRDefault="00AF561E" w14:paraId="62BE6655" w14:textId="113AD44E">
            <w:r>
              <w:t>29</w:t>
            </w:r>
          </w:p>
        </w:tc>
        <w:tc>
          <w:tcPr>
            <w:tcW w:w="1803" w:type="dxa"/>
            <w:gridSpan w:val="2"/>
          </w:tcPr>
          <w:p w:rsidR="00E70BF5" w:rsidP="001C171E" w:rsidRDefault="001D7D97" w14:paraId="3D68B893" w14:textId="115FB023">
            <w:r>
              <w:t>Hodges James Evan</w:t>
            </w:r>
          </w:p>
        </w:tc>
        <w:tc>
          <w:tcPr>
            <w:tcW w:w="1803" w:type="dxa"/>
          </w:tcPr>
          <w:p w:rsidR="00E70BF5" w:rsidP="001C171E" w:rsidRDefault="001D7D97" w14:paraId="757DB63E" w14:textId="10B80E8E">
            <w:r>
              <w:t xml:space="preserve">28 Abbey Street </w:t>
            </w:r>
          </w:p>
        </w:tc>
        <w:tc>
          <w:tcPr>
            <w:tcW w:w="1803" w:type="dxa"/>
            <w:gridSpan w:val="2"/>
          </w:tcPr>
          <w:p w:rsidR="00E70BF5" w:rsidP="001C171E" w:rsidRDefault="001D7D97" w14:paraId="72C5565E" w14:textId="7185283E">
            <w:r>
              <w:t xml:space="preserve">Royal Fusiliers </w:t>
            </w:r>
          </w:p>
        </w:tc>
        <w:tc>
          <w:tcPr>
            <w:tcW w:w="1804" w:type="dxa"/>
          </w:tcPr>
          <w:p w:rsidR="00E70BF5" w:rsidP="001C171E" w:rsidRDefault="006B7C87" w14:paraId="178F38EE" w14:textId="7FAF290C">
            <w:r>
              <w:t>25 April 1915</w:t>
            </w:r>
          </w:p>
        </w:tc>
      </w:tr>
      <w:tr w:rsidR="00E70BF5" w:rsidTr="00A76611" w14:paraId="37D99F2B" w14:textId="77777777">
        <w:tc>
          <w:tcPr>
            <w:tcW w:w="1803" w:type="dxa"/>
          </w:tcPr>
          <w:p w:rsidR="00E70BF5" w:rsidP="001C171E" w:rsidRDefault="006B7C87" w14:paraId="45656516" w14:textId="4BFB2306">
            <w:r>
              <w:t>29</w:t>
            </w:r>
          </w:p>
        </w:tc>
        <w:tc>
          <w:tcPr>
            <w:tcW w:w="1803" w:type="dxa"/>
            <w:gridSpan w:val="2"/>
          </w:tcPr>
          <w:p w:rsidR="00E70BF5" w:rsidP="001C171E" w:rsidRDefault="006B7C87" w14:paraId="5DE3E3F1" w14:textId="1493FBF3">
            <w:r>
              <w:t>Hodges John</w:t>
            </w:r>
          </w:p>
        </w:tc>
        <w:tc>
          <w:tcPr>
            <w:tcW w:w="1803" w:type="dxa"/>
          </w:tcPr>
          <w:p w:rsidR="00E70BF5" w:rsidP="001C171E" w:rsidRDefault="006B7C87" w14:paraId="0AAC846C" w14:textId="64C6C7B0">
            <w:r>
              <w:t xml:space="preserve">85 Cypress Street </w:t>
            </w:r>
          </w:p>
        </w:tc>
        <w:tc>
          <w:tcPr>
            <w:tcW w:w="1803" w:type="dxa"/>
            <w:gridSpan w:val="2"/>
          </w:tcPr>
          <w:p w:rsidR="00E70BF5" w:rsidP="001C171E" w:rsidRDefault="00E70BF5" w14:paraId="1760DDFB" w14:textId="77777777"/>
        </w:tc>
        <w:tc>
          <w:tcPr>
            <w:tcW w:w="1804" w:type="dxa"/>
          </w:tcPr>
          <w:p w:rsidR="00E70BF5" w:rsidP="001C171E" w:rsidRDefault="00892541" w14:paraId="7A30A93E" w14:textId="4134DDDF">
            <w:r>
              <w:t>6 August 1915</w:t>
            </w:r>
          </w:p>
        </w:tc>
      </w:tr>
      <w:tr w:rsidR="00E70BF5" w:rsidTr="00A76611" w14:paraId="78640AEE" w14:textId="77777777">
        <w:tc>
          <w:tcPr>
            <w:tcW w:w="1803" w:type="dxa"/>
          </w:tcPr>
          <w:p w:rsidR="00E70BF5" w:rsidP="001C171E" w:rsidRDefault="00892541" w14:paraId="2FDAD92B" w14:textId="76EF6828">
            <w:r>
              <w:t>29</w:t>
            </w:r>
          </w:p>
        </w:tc>
        <w:tc>
          <w:tcPr>
            <w:tcW w:w="1803" w:type="dxa"/>
            <w:gridSpan w:val="2"/>
          </w:tcPr>
          <w:p w:rsidR="00E70BF5" w:rsidP="001C171E" w:rsidRDefault="00892541" w14:paraId="79CA05DB" w14:textId="1D8A812A">
            <w:r>
              <w:t xml:space="preserve">Hogan Joseph </w:t>
            </w:r>
          </w:p>
        </w:tc>
        <w:tc>
          <w:tcPr>
            <w:tcW w:w="1803" w:type="dxa"/>
          </w:tcPr>
          <w:p w:rsidR="00E70BF5" w:rsidP="001C171E" w:rsidRDefault="00EB1F02" w14:paraId="564FAE73" w14:textId="21EE99A1">
            <w:r>
              <w:t xml:space="preserve">37 Jewry Street </w:t>
            </w:r>
          </w:p>
        </w:tc>
        <w:tc>
          <w:tcPr>
            <w:tcW w:w="1803" w:type="dxa"/>
            <w:gridSpan w:val="2"/>
          </w:tcPr>
          <w:p w:rsidR="00E70BF5" w:rsidP="001C171E" w:rsidRDefault="00EB1F02" w14:paraId="49E45069" w14:textId="75B46144">
            <w:r>
              <w:t xml:space="preserve">Northumberland Fusiliers </w:t>
            </w:r>
          </w:p>
        </w:tc>
        <w:tc>
          <w:tcPr>
            <w:tcW w:w="1804" w:type="dxa"/>
          </w:tcPr>
          <w:p w:rsidR="00E70BF5" w:rsidP="001C171E" w:rsidRDefault="0000791B" w14:paraId="56EDB5CB" w14:textId="55E12915">
            <w:r>
              <w:t>2 April 1915</w:t>
            </w:r>
          </w:p>
        </w:tc>
      </w:tr>
      <w:tr w:rsidR="00E70BF5" w:rsidTr="00A76611" w14:paraId="7482756E" w14:textId="77777777">
        <w:tc>
          <w:tcPr>
            <w:tcW w:w="1803" w:type="dxa"/>
          </w:tcPr>
          <w:p w:rsidR="00E70BF5" w:rsidP="001C171E" w:rsidRDefault="0000791B" w14:paraId="099315DB" w14:textId="121E2704">
            <w:r>
              <w:t>29</w:t>
            </w:r>
          </w:p>
        </w:tc>
        <w:tc>
          <w:tcPr>
            <w:tcW w:w="1803" w:type="dxa"/>
            <w:gridSpan w:val="2"/>
          </w:tcPr>
          <w:p w:rsidR="00E70BF5" w:rsidP="001C171E" w:rsidRDefault="0000791B" w14:paraId="6ABA2F40" w14:textId="33EF8ABC">
            <w:r>
              <w:t xml:space="preserve">Hoggins Albert Edward </w:t>
            </w:r>
          </w:p>
        </w:tc>
        <w:tc>
          <w:tcPr>
            <w:tcW w:w="1803" w:type="dxa"/>
          </w:tcPr>
          <w:p w:rsidR="00E70BF5" w:rsidP="001C171E" w:rsidRDefault="005B65BA" w14:paraId="03B3890A" w14:textId="59825EF6">
            <w:r>
              <w:t xml:space="preserve">256 Globe Road </w:t>
            </w:r>
          </w:p>
        </w:tc>
        <w:tc>
          <w:tcPr>
            <w:tcW w:w="1803" w:type="dxa"/>
            <w:gridSpan w:val="2"/>
          </w:tcPr>
          <w:p w:rsidR="00E70BF5" w:rsidP="001C171E" w:rsidRDefault="004F2A9C" w14:paraId="199CEF7F" w14:textId="232BB029">
            <w:r>
              <w:t>Grenadier Guards</w:t>
            </w:r>
            <w:r w:rsidR="005B65BA">
              <w:t xml:space="preserve"> </w:t>
            </w:r>
          </w:p>
        </w:tc>
        <w:tc>
          <w:tcPr>
            <w:tcW w:w="1804" w:type="dxa"/>
          </w:tcPr>
          <w:p w:rsidR="00E70BF5" w:rsidP="001C171E" w:rsidRDefault="004F2A9C" w14:paraId="349C8AB8" w14:textId="5BF22E4B">
            <w:r>
              <w:t>23 August 1915</w:t>
            </w:r>
          </w:p>
        </w:tc>
      </w:tr>
      <w:tr w:rsidR="00E70BF5" w:rsidTr="00A76611" w14:paraId="31E30033" w14:textId="77777777">
        <w:tc>
          <w:tcPr>
            <w:tcW w:w="1803" w:type="dxa"/>
          </w:tcPr>
          <w:p w:rsidR="00E70BF5" w:rsidP="001C171E" w:rsidRDefault="004F2A9C" w14:paraId="35BC0AA7" w14:textId="57D4B9F4">
            <w:r>
              <w:t>29</w:t>
            </w:r>
          </w:p>
        </w:tc>
        <w:tc>
          <w:tcPr>
            <w:tcW w:w="1803" w:type="dxa"/>
            <w:gridSpan w:val="2"/>
          </w:tcPr>
          <w:p w:rsidR="00E70BF5" w:rsidP="001C171E" w:rsidRDefault="004F2A9C" w14:paraId="09F18296" w14:textId="00EEACE1">
            <w:r>
              <w:t xml:space="preserve">Hoggins James Ernest </w:t>
            </w:r>
          </w:p>
        </w:tc>
        <w:tc>
          <w:tcPr>
            <w:tcW w:w="1803" w:type="dxa"/>
          </w:tcPr>
          <w:p w:rsidR="00E70BF5" w:rsidP="001C171E" w:rsidRDefault="0034498E" w14:paraId="112B66C6" w14:textId="63042A9D">
            <w:r>
              <w:t xml:space="preserve">256 Globe Road </w:t>
            </w:r>
          </w:p>
        </w:tc>
        <w:tc>
          <w:tcPr>
            <w:tcW w:w="1803" w:type="dxa"/>
            <w:gridSpan w:val="2"/>
          </w:tcPr>
          <w:p w:rsidR="00E70BF5" w:rsidP="001C171E" w:rsidRDefault="0034498E" w14:paraId="491268D6" w14:textId="50A9E552">
            <w:r>
              <w:t xml:space="preserve">Rifle Brigade </w:t>
            </w:r>
          </w:p>
        </w:tc>
        <w:tc>
          <w:tcPr>
            <w:tcW w:w="1804" w:type="dxa"/>
          </w:tcPr>
          <w:p w:rsidR="00E70BF5" w:rsidP="001C171E" w:rsidRDefault="0034498E" w14:paraId="624CA857" w14:textId="0CF9059A">
            <w:r>
              <w:t>27 December 1915</w:t>
            </w:r>
          </w:p>
        </w:tc>
      </w:tr>
      <w:tr w:rsidR="00E70BF5" w:rsidTr="00A76611" w14:paraId="73A75CBB" w14:textId="77777777">
        <w:tc>
          <w:tcPr>
            <w:tcW w:w="1803" w:type="dxa"/>
          </w:tcPr>
          <w:p w:rsidR="00E70BF5" w:rsidP="001C171E" w:rsidRDefault="0034498E" w14:paraId="41F6912A" w14:textId="080A8DDC">
            <w:r>
              <w:t>29</w:t>
            </w:r>
          </w:p>
        </w:tc>
        <w:tc>
          <w:tcPr>
            <w:tcW w:w="1803" w:type="dxa"/>
            <w:gridSpan w:val="2"/>
          </w:tcPr>
          <w:p w:rsidR="00E70BF5" w:rsidP="001C171E" w:rsidRDefault="00626A9F" w14:paraId="2B2BC776" w14:textId="2A9A1B26">
            <w:r>
              <w:t xml:space="preserve">Hollington Walter Augustus </w:t>
            </w:r>
          </w:p>
        </w:tc>
        <w:tc>
          <w:tcPr>
            <w:tcW w:w="1803" w:type="dxa"/>
          </w:tcPr>
          <w:p w:rsidR="00E70BF5" w:rsidP="001C171E" w:rsidRDefault="0014723E" w14:paraId="498FB895" w14:textId="40BD61AE">
            <w:r>
              <w:t xml:space="preserve">45 Patriot Square </w:t>
            </w:r>
          </w:p>
        </w:tc>
        <w:tc>
          <w:tcPr>
            <w:tcW w:w="1803" w:type="dxa"/>
            <w:gridSpan w:val="2"/>
          </w:tcPr>
          <w:p w:rsidR="00E70BF5" w:rsidP="001C171E" w:rsidRDefault="00E025C6" w14:paraId="29A9073E" w14:textId="30C5D93B">
            <w:r>
              <w:t xml:space="preserve">Royal Engineers </w:t>
            </w:r>
          </w:p>
        </w:tc>
        <w:tc>
          <w:tcPr>
            <w:tcW w:w="1804" w:type="dxa"/>
          </w:tcPr>
          <w:p w:rsidR="00E70BF5" w:rsidP="001C171E" w:rsidRDefault="00E025C6" w14:paraId="5487AA91" w14:textId="79726E3C">
            <w:r>
              <w:t>16 October 1918</w:t>
            </w:r>
          </w:p>
        </w:tc>
      </w:tr>
      <w:tr w:rsidR="00E70BF5" w:rsidTr="00A76611" w14:paraId="7C1173D2" w14:textId="77777777">
        <w:tc>
          <w:tcPr>
            <w:tcW w:w="1803" w:type="dxa"/>
          </w:tcPr>
          <w:p w:rsidR="00E70BF5" w:rsidP="001C171E" w:rsidRDefault="00E025C6" w14:paraId="01B12F88" w14:textId="1B5F91AF">
            <w:r>
              <w:lastRenderedPageBreak/>
              <w:t>29</w:t>
            </w:r>
          </w:p>
        </w:tc>
        <w:tc>
          <w:tcPr>
            <w:tcW w:w="1803" w:type="dxa"/>
            <w:gridSpan w:val="2"/>
          </w:tcPr>
          <w:p w:rsidR="00E70BF5" w:rsidP="001C171E" w:rsidRDefault="00E025C6" w14:paraId="05792D22" w14:textId="5E4AAB38">
            <w:r>
              <w:t xml:space="preserve">Holloway Thomas </w:t>
            </w:r>
          </w:p>
        </w:tc>
        <w:tc>
          <w:tcPr>
            <w:tcW w:w="1803" w:type="dxa"/>
          </w:tcPr>
          <w:p w:rsidR="00E70BF5" w:rsidP="001C171E" w:rsidRDefault="0092284A" w14:paraId="14C511BA" w14:textId="6AC0F9CE">
            <w:r>
              <w:t xml:space="preserve">115 Mansford Street </w:t>
            </w:r>
          </w:p>
        </w:tc>
        <w:tc>
          <w:tcPr>
            <w:tcW w:w="1803" w:type="dxa"/>
            <w:gridSpan w:val="2"/>
          </w:tcPr>
          <w:p w:rsidR="00E70BF5" w:rsidP="001C171E" w:rsidRDefault="0092284A" w14:paraId="6745C2A9" w14:textId="78B36F34">
            <w:r>
              <w:t xml:space="preserve">East Surrey Regiment </w:t>
            </w:r>
          </w:p>
        </w:tc>
        <w:tc>
          <w:tcPr>
            <w:tcW w:w="1804" w:type="dxa"/>
          </w:tcPr>
          <w:p w:rsidR="00E70BF5" w:rsidP="001C171E" w:rsidRDefault="001E6320" w14:paraId="7A49CB84" w14:textId="68303EA6">
            <w:r>
              <w:t>8 August 1916</w:t>
            </w:r>
          </w:p>
        </w:tc>
      </w:tr>
      <w:tr w:rsidR="00097C6E" w:rsidTr="00A76611" w14:paraId="75AF5B0E" w14:textId="77777777">
        <w:tc>
          <w:tcPr>
            <w:tcW w:w="1803" w:type="dxa"/>
          </w:tcPr>
          <w:p w:rsidR="00097C6E" w:rsidP="001C171E" w:rsidRDefault="001E6320" w14:paraId="2C6AD101" w14:textId="44EBD959">
            <w:r>
              <w:t>29</w:t>
            </w:r>
          </w:p>
        </w:tc>
        <w:tc>
          <w:tcPr>
            <w:tcW w:w="1803" w:type="dxa"/>
            <w:gridSpan w:val="2"/>
          </w:tcPr>
          <w:p w:rsidR="00097C6E" w:rsidP="001C171E" w:rsidRDefault="001E6320" w14:paraId="18E0DA19" w14:textId="314A3315">
            <w:r>
              <w:t>Hol</w:t>
            </w:r>
            <w:r w:rsidR="004D7772">
              <w:t xml:space="preserve">man </w:t>
            </w:r>
            <w:r>
              <w:t xml:space="preserve">Arthur </w:t>
            </w:r>
          </w:p>
        </w:tc>
        <w:tc>
          <w:tcPr>
            <w:tcW w:w="1803" w:type="dxa"/>
          </w:tcPr>
          <w:p w:rsidR="00097C6E" w:rsidP="001C171E" w:rsidRDefault="004D7772" w14:paraId="051BB68B" w14:textId="17A1D2D4">
            <w:r>
              <w:t xml:space="preserve">286 Globe Road </w:t>
            </w:r>
          </w:p>
        </w:tc>
        <w:tc>
          <w:tcPr>
            <w:tcW w:w="1803" w:type="dxa"/>
            <w:gridSpan w:val="2"/>
          </w:tcPr>
          <w:p w:rsidR="00097C6E" w:rsidP="001C171E" w:rsidRDefault="00A66E76" w14:paraId="1336B496" w14:textId="37AEEC00">
            <w:r>
              <w:t>10</w:t>
            </w:r>
            <w:r w:rsidRPr="00A66E76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097C6E" w:rsidP="001C171E" w:rsidRDefault="00A66E76" w14:paraId="34BA99E9" w14:textId="2981E6CC">
            <w:r>
              <w:t>18 March 1918</w:t>
            </w:r>
          </w:p>
        </w:tc>
      </w:tr>
      <w:tr w:rsidR="00097C6E" w:rsidTr="00A76611" w14:paraId="6D34C591" w14:textId="77777777">
        <w:tc>
          <w:tcPr>
            <w:tcW w:w="1803" w:type="dxa"/>
          </w:tcPr>
          <w:p w:rsidR="00097C6E" w:rsidP="001C171E" w:rsidRDefault="00AA4A3F" w14:paraId="0F6AFFD7" w14:textId="0C8BEF91">
            <w:r>
              <w:t>29</w:t>
            </w:r>
          </w:p>
        </w:tc>
        <w:tc>
          <w:tcPr>
            <w:tcW w:w="1803" w:type="dxa"/>
            <w:gridSpan w:val="2"/>
          </w:tcPr>
          <w:p w:rsidR="00097C6E" w:rsidP="001C171E" w:rsidRDefault="00AA4A3F" w14:paraId="16E5A4C3" w14:textId="6FDF253D">
            <w:r>
              <w:t xml:space="preserve">Holmes Albert </w:t>
            </w:r>
          </w:p>
        </w:tc>
        <w:tc>
          <w:tcPr>
            <w:tcW w:w="1803" w:type="dxa"/>
          </w:tcPr>
          <w:p w:rsidR="00097C6E" w:rsidP="001C171E" w:rsidRDefault="00AA4A3F" w14:paraId="02EE9586" w14:textId="60EA31FF">
            <w:r>
              <w:t xml:space="preserve">78c Marks  Buildings </w:t>
            </w:r>
          </w:p>
        </w:tc>
        <w:tc>
          <w:tcPr>
            <w:tcW w:w="1803" w:type="dxa"/>
            <w:gridSpan w:val="2"/>
          </w:tcPr>
          <w:p w:rsidR="00097C6E" w:rsidP="001C171E" w:rsidRDefault="004861F7" w14:paraId="15EAF080" w14:textId="09403D81">
            <w:r>
              <w:t xml:space="preserve">King’s Royal Rifle Corps </w:t>
            </w:r>
          </w:p>
        </w:tc>
        <w:tc>
          <w:tcPr>
            <w:tcW w:w="1804" w:type="dxa"/>
          </w:tcPr>
          <w:p w:rsidR="00097C6E" w:rsidP="001C171E" w:rsidRDefault="004861F7" w14:paraId="71192887" w14:textId="1070B9F9">
            <w:r>
              <w:t>9 May 1915</w:t>
            </w:r>
          </w:p>
        </w:tc>
      </w:tr>
      <w:tr w:rsidR="00097C6E" w:rsidTr="00A76611" w14:paraId="1FF7EDEC" w14:textId="77777777">
        <w:tc>
          <w:tcPr>
            <w:tcW w:w="1803" w:type="dxa"/>
          </w:tcPr>
          <w:p w:rsidR="00097C6E" w:rsidP="001C171E" w:rsidRDefault="004861F7" w14:paraId="467F456D" w14:textId="1322E0A2">
            <w:r>
              <w:t>29</w:t>
            </w:r>
          </w:p>
        </w:tc>
        <w:tc>
          <w:tcPr>
            <w:tcW w:w="1803" w:type="dxa"/>
            <w:gridSpan w:val="2"/>
          </w:tcPr>
          <w:p w:rsidR="00097C6E" w:rsidP="001C171E" w:rsidRDefault="00533011" w14:paraId="1B973FFD" w14:textId="093C1C39">
            <w:r>
              <w:t xml:space="preserve">Holmes Edward John </w:t>
            </w:r>
          </w:p>
        </w:tc>
        <w:tc>
          <w:tcPr>
            <w:tcW w:w="1803" w:type="dxa"/>
          </w:tcPr>
          <w:p w:rsidR="00097C6E" w:rsidP="001C171E" w:rsidRDefault="00533011" w14:paraId="147E9B23" w14:textId="037E97DA">
            <w:r>
              <w:t xml:space="preserve">23 Mape Street </w:t>
            </w:r>
          </w:p>
        </w:tc>
        <w:tc>
          <w:tcPr>
            <w:tcW w:w="1803" w:type="dxa"/>
            <w:gridSpan w:val="2"/>
          </w:tcPr>
          <w:p w:rsidR="00097C6E" w:rsidP="001C171E" w:rsidRDefault="00BA0E17" w14:paraId="58125977" w14:textId="5380235F">
            <w:r>
              <w:t xml:space="preserve">Duke of Cornwall Light  Infantry </w:t>
            </w:r>
          </w:p>
        </w:tc>
        <w:tc>
          <w:tcPr>
            <w:tcW w:w="1804" w:type="dxa"/>
          </w:tcPr>
          <w:p w:rsidR="00097C6E" w:rsidP="001C171E" w:rsidRDefault="00BA0E17" w14:paraId="52FF1C92" w14:textId="7DF6A45D">
            <w:r>
              <w:t>23 September 1916</w:t>
            </w:r>
          </w:p>
        </w:tc>
      </w:tr>
      <w:tr w:rsidR="00097C6E" w:rsidTr="00A76611" w14:paraId="5143A8FD" w14:textId="77777777">
        <w:tc>
          <w:tcPr>
            <w:tcW w:w="1803" w:type="dxa"/>
          </w:tcPr>
          <w:p w:rsidR="00097C6E" w:rsidP="001C171E" w:rsidRDefault="00280D7E" w14:paraId="2722F2BD" w14:textId="4A9D26A0">
            <w:r>
              <w:t>29</w:t>
            </w:r>
          </w:p>
        </w:tc>
        <w:tc>
          <w:tcPr>
            <w:tcW w:w="1803" w:type="dxa"/>
            <w:gridSpan w:val="2"/>
          </w:tcPr>
          <w:p w:rsidR="00097C6E" w:rsidP="001C171E" w:rsidRDefault="00280D7E" w14:paraId="02C70BA3" w14:textId="6BB0DC7C">
            <w:r>
              <w:t>Holes Frederick Arthur Distinguished Conduct Medal</w:t>
            </w:r>
          </w:p>
        </w:tc>
        <w:tc>
          <w:tcPr>
            <w:tcW w:w="1803" w:type="dxa"/>
          </w:tcPr>
          <w:p w:rsidR="00097C6E" w:rsidP="001C171E" w:rsidRDefault="00554F61" w14:paraId="291630ED" w14:textId="0C0701A5">
            <w:r>
              <w:t xml:space="preserve">202 Corfield </w:t>
            </w:r>
            <w:r w:rsidR="002329A4">
              <w:t xml:space="preserve">Street </w:t>
            </w:r>
          </w:p>
        </w:tc>
        <w:tc>
          <w:tcPr>
            <w:tcW w:w="1803" w:type="dxa"/>
            <w:gridSpan w:val="2"/>
          </w:tcPr>
          <w:p w:rsidR="00097C6E" w:rsidP="001C171E" w:rsidRDefault="002329A4" w14:paraId="535FBD3B" w14:textId="2708FD31">
            <w:r>
              <w:t xml:space="preserve">Royal Fusiliers </w:t>
            </w:r>
          </w:p>
        </w:tc>
        <w:tc>
          <w:tcPr>
            <w:tcW w:w="1804" w:type="dxa"/>
          </w:tcPr>
          <w:p w:rsidR="00097C6E" w:rsidP="001C171E" w:rsidRDefault="002329A4" w14:paraId="1AEB55B4" w14:textId="212AE2BD">
            <w:r>
              <w:t>20 September 1917</w:t>
            </w:r>
          </w:p>
        </w:tc>
      </w:tr>
      <w:tr w:rsidR="00097C6E" w:rsidTr="00A76611" w14:paraId="68B422BF" w14:textId="77777777">
        <w:tc>
          <w:tcPr>
            <w:tcW w:w="1803" w:type="dxa"/>
          </w:tcPr>
          <w:p w:rsidR="00097C6E" w:rsidP="001C171E" w:rsidRDefault="007010C5" w14:paraId="265DFAD7" w14:textId="60E78D56">
            <w:r>
              <w:t>29</w:t>
            </w:r>
          </w:p>
        </w:tc>
        <w:tc>
          <w:tcPr>
            <w:tcW w:w="1803" w:type="dxa"/>
            <w:gridSpan w:val="2"/>
          </w:tcPr>
          <w:p w:rsidR="00097C6E" w:rsidP="001C171E" w:rsidRDefault="007010C5" w14:paraId="7E6CE43E" w14:textId="522382D7">
            <w:r>
              <w:t xml:space="preserve">Hopcraft </w:t>
            </w:r>
            <w:r w:rsidR="001136E4">
              <w:t xml:space="preserve">Horace William </w:t>
            </w:r>
          </w:p>
        </w:tc>
        <w:tc>
          <w:tcPr>
            <w:tcW w:w="1803" w:type="dxa"/>
          </w:tcPr>
          <w:p w:rsidR="00097C6E" w:rsidP="001C171E" w:rsidRDefault="001136E4" w14:paraId="327D0C12" w14:textId="654D6E77">
            <w:r>
              <w:t xml:space="preserve">205 Old Ford Road </w:t>
            </w:r>
          </w:p>
        </w:tc>
        <w:tc>
          <w:tcPr>
            <w:tcW w:w="1803" w:type="dxa"/>
            <w:gridSpan w:val="2"/>
          </w:tcPr>
          <w:p w:rsidR="00097C6E" w:rsidP="001C171E" w:rsidRDefault="001136E4" w14:paraId="0244D773" w14:textId="2931B9AA">
            <w:r>
              <w:t>7</w:t>
            </w:r>
            <w:r w:rsidRPr="001136E4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097C6E" w:rsidP="001C171E" w:rsidRDefault="00854593" w14:paraId="260A0024" w14:textId="59DB159E">
            <w:r>
              <w:t>8 August 1918</w:t>
            </w:r>
          </w:p>
        </w:tc>
      </w:tr>
      <w:tr w:rsidR="00097C6E" w:rsidTr="00A76611" w14:paraId="79E33536" w14:textId="77777777">
        <w:tc>
          <w:tcPr>
            <w:tcW w:w="1803" w:type="dxa"/>
          </w:tcPr>
          <w:p w:rsidR="00097C6E" w:rsidP="001C171E" w:rsidRDefault="00854593" w14:paraId="747B9BE4" w14:textId="5DAF5261">
            <w:r>
              <w:t>29</w:t>
            </w:r>
          </w:p>
        </w:tc>
        <w:tc>
          <w:tcPr>
            <w:tcW w:w="1803" w:type="dxa"/>
            <w:gridSpan w:val="2"/>
          </w:tcPr>
          <w:p w:rsidR="00097C6E" w:rsidP="001C171E" w:rsidRDefault="00854593" w14:paraId="4518619B" w14:textId="2B1C2C57">
            <w:r>
              <w:t xml:space="preserve">Hornzee Frederick </w:t>
            </w:r>
          </w:p>
        </w:tc>
        <w:tc>
          <w:tcPr>
            <w:tcW w:w="1803" w:type="dxa"/>
          </w:tcPr>
          <w:p w:rsidR="00097C6E" w:rsidP="001C171E" w:rsidRDefault="00FA3ADF" w14:paraId="536540D0" w14:textId="4582F7CF">
            <w:r>
              <w:t xml:space="preserve">129 Old Ford Road </w:t>
            </w:r>
          </w:p>
        </w:tc>
        <w:tc>
          <w:tcPr>
            <w:tcW w:w="1803" w:type="dxa"/>
            <w:gridSpan w:val="2"/>
          </w:tcPr>
          <w:p w:rsidR="00097C6E" w:rsidP="001C171E" w:rsidRDefault="00FA3ADF" w14:paraId="6E744CAB" w14:textId="2502491F">
            <w:r>
              <w:t xml:space="preserve">East Surrey Regiment </w:t>
            </w:r>
          </w:p>
        </w:tc>
        <w:tc>
          <w:tcPr>
            <w:tcW w:w="1804" w:type="dxa"/>
          </w:tcPr>
          <w:p w:rsidR="00097C6E" w:rsidP="001C171E" w:rsidRDefault="00FA3ADF" w14:paraId="7EAE258B" w14:textId="02A65E9D">
            <w:r>
              <w:t>13 May 1917</w:t>
            </w:r>
          </w:p>
        </w:tc>
      </w:tr>
      <w:tr w:rsidR="00097C6E" w:rsidTr="00A76611" w14:paraId="0C4142E8" w14:textId="77777777">
        <w:tc>
          <w:tcPr>
            <w:tcW w:w="1803" w:type="dxa"/>
          </w:tcPr>
          <w:p w:rsidR="00097C6E" w:rsidP="001C171E" w:rsidRDefault="00FA3ADF" w14:paraId="1ED73F06" w14:textId="603C26A9">
            <w:r>
              <w:t>29</w:t>
            </w:r>
          </w:p>
        </w:tc>
        <w:tc>
          <w:tcPr>
            <w:tcW w:w="1803" w:type="dxa"/>
            <w:gridSpan w:val="2"/>
          </w:tcPr>
          <w:p w:rsidR="00097C6E" w:rsidP="001C171E" w:rsidRDefault="00FC3C41" w14:paraId="42998A11" w14:textId="64AA761A">
            <w:r>
              <w:t xml:space="preserve">Hovey </w:t>
            </w:r>
            <w:r w:rsidR="00E7152E">
              <w:t xml:space="preserve">James Herbert </w:t>
            </w:r>
          </w:p>
        </w:tc>
        <w:tc>
          <w:tcPr>
            <w:tcW w:w="1803" w:type="dxa"/>
          </w:tcPr>
          <w:p w:rsidR="00097C6E" w:rsidP="001C171E" w:rsidRDefault="00E7152E" w14:paraId="1752938E" w14:textId="19ABB378">
            <w:r>
              <w:t xml:space="preserve">252 Globe Road </w:t>
            </w:r>
          </w:p>
        </w:tc>
        <w:tc>
          <w:tcPr>
            <w:tcW w:w="1803" w:type="dxa"/>
            <w:gridSpan w:val="2"/>
          </w:tcPr>
          <w:p w:rsidR="00097C6E" w:rsidP="001C171E" w:rsidRDefault="00E7152E" w14:paraId="55F37F35" w14:textId="1B3A2C70">
            <w:r>
              <w:t>10</w:t>
            </w:r>
            <w:r w:rsidRPr="00E7152E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097C6E" w:rsidP="001C171E" w:rsidRDefault="004D51C8" w14:paraId="7963FF2C" w14:textId="531812FC">
            <w:r>
              <w:t>27 November 1917</w:t>
            </w:r>
          </w:p>
        </w:tc>
      </w:tr>
      <w:tr w:rsidR="00097C6E" w:rsidTr="00A76611" w14:paraId="2D1F68F8" w14:textId="77777777">
        <w:tc>
          <w:tcPr>
            <w:tcW w:w="1803" w:type="dxa"/>
          </w:tcPr>
          <w:p w:rsidR="00097C6E" w:rsidP="001C171E" w:rsidRDefault="004D51C8" w14:paraId="63921FD7" w14:textId="70A0D6C6">
            <w:r>
              <w:t>29</w:t>
            </w:r>
          </w:p>
        </w:tc>
        <w:tc>
          <w:tcPr>
            <w:tcW w:w="1803" w:type="dxa"/>
            <w:gridSpan w:val="2"/>
          </w:tcPr>
          <w:p w:rsidR="00097C6E" w:rsidP="001C171E" w:rsidRDefault="004D51C8" w14:paraId="77DC6B6B" w14:textId="6B9A49B2">
            <w:r>
              <w:t>Howell James</w:t>
            </w:r>
          </w:p>
        </w:tc>
        <w:tc>
          <w:tcPr>
            <w:tcW w:w="1803" w:type="dxa"/>
          </w:tcPr>
          <w:p w:rsidR="00097C6E" w:rsidP="001C171E" w:rsidRDefault="004D51C8" w14:paraId="5E11F2C9" w14:textId="18B7071C">
            <w:r>
              <w:t xml:space="preserve">47 Menotti Street </w:t>
            </w:r>
          </w:p>
        </w:tc>
        <w:tc>
          <w:tcPr>
            <w:tcW w:w="1803" w:type="dxa"/>
            <w:gridSpan w:val="2"/>
          </w:tcPr>
          <w:p w:rsidR="00097C6E" w:rsidP="001C171E" w:rsidRDefault="009A2CBF" w14:paraId="719C0014" w14:textId="26B021C3">
            <w:r>
              <w:t xml:space="preserve">Royal Fusiliers </w:t>
            </w:r>
          </w:p>
        </w:tc>
        <w:tc>
          <w:tcPr>
            <w:tcW w:w="1804" w:type="dxa"/>
          </w:tcPr>
          <w:p w:rsidR="00097C6E" w:rsidP="001C171E" w:rsidRDefault="009A2CBF" w14:paraId="08BBF129" w14:textId="4232D57D">
            <w:r>
              <w:t>10 October 1914</w:t>
            </w:r>
          </w:p>
        </w:tc>
      </w:tr>
      <w:tr w:rsidR="00097C6E" w:rsidTr="00A76611" w14:paraId="3CD3D9C8" w14:textId="77777777">
        <w:tc>
          <w:tcPr>
            <w:tcW w:w="1803" w:type="dxa"/>
          </w:tcPr>
          <w:p w:rsidR="00097C6E" w:rsidP="001C171E" w:rsidRDefault="009A2CBF" w14:paraId="58CB1F65" w14:textId="14364BA3">
            <w:r>
              <w:t>29</w:t>
            </w:r>
          </w:p>
        </w:tc>
        <w:tc>
          <w:tcPr>
            <w:tcW w:w="1803" w:type="dxa"/>
            <w:gridSpan w:val="2"/>
          </w:tcPr>
          <w:p w:rsidR="00097C6E" w:rsidP="001C171E" w:rsidRDefault="009A2CBF" w14:paraId="03805005" w14:textId="6C3DCAA1">
            <w:r>
              <w:t xml:space="preserve">Howell John Henry </w:t>
            </w:r>
          </w:p>
        </w:tc>
        <w:tc>
          <w:tcPr>
            <w:tcW w:w="1803" w:type="dxa"/>
          </w:tcPr>
          <w:p w:rsidR="00097C6E" w:rsidP="001C171E" w:rsidRDefault="00814869" w14:paraId="6C8A79A0" w14:textId="01148F2B">
            <w:r>
              <w:t xml:space="preserve">216 Green Street </w:t>
            </w:r>
          </w:p>
        </w:tc>
        <w:tc>
          <w:tcPr>
            <w:tcW w:w="1803" w:type="dxa"/>
            <w:gridSpan w:val="2"/>
          </w:tcPr>
          <w:p w:rsidR="00097C6E" w:rsidP="001C171E" w:rsidRDefault="00814869" w14:paraId="1768D69B" w14:textId="68152F47">
            <w:r>
              <w:t xml:space="preserve">Royal Warwickshire Regiment </w:t>
            </w:r>
          </w:p>
        </w:tc>
        <w:tc>
          <w:tcPr>
            <w:tcW w:w="1804" w:type="dxa"/>
          </w:tcPr>
          <w:p w:rsidR="00097C6E" w:rsidP="001C171E" w:rsidRDefault="00814869" w14:paraId="2BFDA5F1" w14:textId="3C657D2C">
            <w:r>
              <w:t>23 August 1917</w:t>
            </w:r>
          </w:p>
        </w:tc>
      </w:tr>
      <w:tr w:rsidR="00097C6E" w:rsidTr="00A76611" w14:paraId="22CDD650" w14:textId="77777777">
        <w:tc>
          <w:tcPr>
            <w:tcW w:w="1803" w:type="dxa"/>
          </w:tcPr>
          <w:p w:rsidR="00097C6E" w:rsidP="001C171E" w:rsidRDefault="00814869" w14:paraId="088025F1" w14:textId="71FA4B4D">
            <w:r>
              <w:t>29</w:t>
            </w:r>
          </w:p>
        </w:tc>
        <w:tc>
          <w:tcPr>
            <w:tcW w:w="1803" w:type="dxa"/>
            <w:gridSpan w:val="2"/>
          </w:tcPr>
          <w:p w:rsidR="00097C6E" w:rsidP="001C171E" w:rsidRDefault="00DF4F7F" w14:paraId="373C3B82" w14:textId="76E27785">
            <w:r>
              <w:t xml:space="preserve">Hoxley Edward Albert </w:t>
            </w:r>
          </w:p>
        </w:tc>
        <w:tc>
          <w:tcPr>
            <w:tcW w:w="1803" w:type="dxa"/>
          </w:tcPr>
          <w:p w:rsidR="00097C6E" w:rsidP="001C171E" w:rsidRDefault="00DF4F7F" w14:paraId="1CC3C378" w14:textId="4ED2394D">
            <w:r>
              <w:t xml:space="preserve">8 Slainsbury Street </w:t>
            </w:r>
          </w:p>
        </w:tc>
        <w:tc>
          <w:tcPr>
            <w:tcW w:w="1803" w:type="dxa"/>
            <w:gridSpan w:val="2"/>
          </w:tcPr>
          <w:p w:rsidR="00097C6E" w:rsidP="001C171E" w:rsidRDefault="001D2D6C" w14:paraId="1D2E92E2" w14:textId="1FBC6799">
            <w:r>
              <w:t xml:space="preserve">Royal Fusiliers </w:t>
            </w:r>
          </w:p>
        </w:tc>
        <w:tc>
          <w:tcPr>
            <w:tcW w:w="1804" w:type="dxa"/>
          </w:tcPr>
          <w:p w:rsidR="00097C6E" w:rsidP="001C171E" w:rsidRDefault="001D2D6C" w14:paraId="1EC5BC19" w14:textId="2C858B9B">
            <w:r>
              <w:t>4 August 1916</w:t>
            </w:r>
          </w:p>
        </w:tc>
      </w:tr>
      <w:tr w:rsidR="00097C6E" w:rsidTr="00A76611" w14:paraId="683DFC97" w14:textId="77777777">
        <w:tc>
          <w:tcPr>
            <w:tcW w:w="1803" w:type="dxa"/>
          </w:tcPr>
          <w:p w:rsidR="00097C6E" w:rsidP="001C171E" w:rsidRDefault="00097C6E" w14:paraId="19BBC52D" w14:textId="77777777"/>
        </w:tc>
        <w:tc>
          <w:tcPr>
            <w:tcW w:w="1803" w:type="dxa"/>
            <w:gridSpan w:val="2"/>
          </w:tcPr>
          <w:p w:rsidR="00097C6E" w:rsidP="001C171E" w:rsidRDefault="00097C6E" w14:paraId="538810C2" w14:textId="77777777"/>
        </w:tc>
        <w:tc>
          <w:tcPr>
            <w:tcW w:w="1803" w:type="dxa"/>
          </w:tcPr>
          <w:p w:rsidR="00097C6E" w:rsidP="001C171E" w:rsidRDefault="00097C6E" w14:paraId="25F7D246" w14:textId="77777777"/>
        </w:tc>
        <w:tc>
          <w:tcPr>
            <w:tcW w:w="1803" w:type="dxa"/>
            <w:gridSpan w:val="2"/>
          </w:tcPr>
          <w:p w:rsidR="00097C6E" w:rsidP="001C171E" w:rsidRDefault="00097C6E" w14:paraId="2F4A7B35" w14:textId="77777777"/>
        </w:tc>
        <w:tc>
          <w:tcPr>
            <w:tcW w:w="1804" w:type="dxa"/>
          </w:tcPr>
          <w:p w:rsidR="00097C6E" w:rsidP="001C171E" w:rsidRDefault="00097C6E" w14:paraId="5765676F" w14:textId="77777777"/>
        </w:tc>
      </w:tr>
      <w:tr w:rsidR="00097C6E" w:rsidTr="00A76611" w14:paraId="4AFAED97" w14:textId="77777777">
        <w:tc>
          <w:tcPr>
            <w:tcW w:w="1803" w:type="dxa"/>
          </w:tcPr>
          <w:p w:rsidR="00097C6E" w:rsidP="001C171E" w:rsidRDefault="00F8178E" w14:paraId="37B44778" w14:textId="40A535E5">
            <w:r>
              <w:t>30</w:t>
            </w:r>
          </w:p>
        </w:tc>
        <w:tc>
          <w:tcPr>
            <w:tcW w:w="1803" w:type="dxa"/>
            <w:gridSpan w:val="2"/>
          </w:tcPr>
          <w:p w:rsidR="00097C6E" w:rsidP="001C171E" w:rsidRDefault="00F8178E" w14:paraId="1A2693B3" w14:textId="475E20E3">
            <w:r>
              <w:t xml:space="preserve">Huckell </w:t>
            </w:r>
            <w:r w:rsidR="0019273F">
              <w:t xml:space="preserve">Albert Edward </w:t>
            </w:r>
          </w:p>
        </w:tc>
        <w:tc>
          <w:tcPr>
            <w:tcW w:w="1803" w:type="dxa"/>
          </w:tcPr>
          <w:p w:rsidR="00097C6E" w:rsidP="001C171E" w:rsidRDefault="0019273F" w14:paraId="54FCE9FB" w14:textId="19FD07ED">
            <w:r>
              <w:t xml:space="preserve">77 Barnett Grove </w:t>
            </w:r>
          </w:p>
        </w:tc>
        <w:tc>
          <w:tcPr>
            <w:tcW w:w="1803" w:type="dxa"/>
            <w:gridSpan w:val="2"/>
          </w:tcPr>
          <w:p w:rsidR="00097C6E" w:rsidP="001C171E" w:rsidRDefault="0019273F" w14:paraId="05A9259E" w14:textId="383D968A">
            <w:r>
              <w:t xml:space="preserve">Rifle Brigade </w:t>
            </w:r>
          </w:p>
        </w:tc>
        <w:tc>
          <w:tcPr>
            <w:tcW w:w="1804" w:type="dxa"/>
          </w:tcPr>
          <w:p w:rsidR="00097C6E" w:rsidP="001C171E" w:rsidRDefault="0019273F" w14:paraId="4514D34C" w14:textId="4ADC9FFC">
            <w:r>
              <w:t>18 October 1916</w:t>
            </w:r>
          </w:p>
        </w:tc>
      </w:tr>
      <w:tr w:rsidR="00097C6E" w:rsidTr="00A76611" w14:paraId="788B8EAB" w14:textId="77777777">
        <w:tc>
          <w:tcPr>
            <w:tcW w:w="1803" w:type="dxa"/>
          </w:tcPr>
          <w:p w:rsidR="00097C6E" w:rsidP="001C171E" w:rsidRDefault="0019273F" w14:paraId="53935A52" w14:textId="4B4B71E9">
            <w:r>
              <w:t>30</w:t>
            </w:r>
          </w:p>
        </w:tc>
        <w:tc>
          <w:tcPr>
            <w:tcW w:w="1803" w:type="dxa"/>
            <w:gridSpan w:val="2"/>
          </w:tcPr>
          <w:p w:rsidR="00097C6E" w:rsidP="001C171E" w:rsidRDefault="00E41A01" w14:paraId="56FCDBF5" w14:textId="2E8CD8C5">
            <w:r>
              <w:t xml:space="preserve">Hudson Joseph William </w:t>
            </w:r>
          </w:p>
        </w:tc>
        <w:tc>
          <w:tcPr>
            <w:tcW w:w="1803" w:type="dxa"/>
          </w:tcPr>
          <w:p w:rsidR="00097C6E" w:rsidP="001C171E" w:rsidRDefault="00E41A01" w14:paraId="3D8F2144" w14:textId="486734A2">
            <w:r>
              <w:t xml:space="preserve">90 Sewardstone </w:t>
            </w:r>
            <w:r w:rsidR="00F92856">
              <w:t xml:space="preserve">Road </w:t>
            </w:r>
          </w:p>
        </w:tc>
        <w:tc>
          <w:tcPr>
            <w:tcW w:w="1803" w:type="dxa"/>
            <w:gridSpan w:val="2"/>
          </w:tcPr>
          <w:p w:rsidR="00097C6E" w:rsidP="001C171E" w:rsidRDefault="00F92856" w14:paraId="36FC10AF" w14:textId="23566E61">
            <w:r>
              <w:t xml:space="preserve">Royal Army Medical Corps </w:t>
            </w:r>
          </w:p>
        </w:tc>
        <w:tc>
          <w:tcPr>
            <w:tcW w:w="1804" w:type="dxa"/>
          </w:tcPr>
          <w:p w:rsidR="00097C6E" w:rsidP="001C171E" w:rsidRDefault="00F92856" w14:paraId="7F18E163" w14:textId="1E7D5C54">
            <w:r>
              <w:t>9 April 1920</w:t>
            </w:r>
          </w:p>
        </w:tc>
      </w:tr>
      <w:tr w:rsidR="00097C6E" w:rsidTr="00A76611" w14:paraId="120B6741" w14:textId="77777777">
        <w:tc>
          <w:tcPr>
            <w:tcW w:w="1803" w:type="dxa"/>
          </w:tcPr>
          <w:p w:rsidR="00097C6E" w:rsidP="001C171E" w:rsidRDefault="00F92856" w14:paraId="08886875" w14:textId="573B0FCE">
            <w:r>
              <w:t>30</w:t>
            </w:r>
          </w:p>
        </w:tc>
        <w:tc>
          <w:tcPr>
            <w:tcW w:w="1803" w:type="dxa"/>
            <w:gridSpan w:val="2"/>
          </w:tcPr>
          <w:p w:rsidR="00097C6E" w:rsidP="001C171E" w:rsidRDefault="00462842" w14:paraId="741C00AE" w14:textId="1F91F9B2">
            <w:r>
              <w:t xml:space="preserve">Huggett Alfred </w:t>
            </w:r>
          </w:p>
        </w:tc>
        <w:tc>
          <w:tcPr>
            <w:tcW w:w="1803" w:type="dxa"/>
          </w:tcPr>
          <w:p w:rsidR="00097C6E" w:rsidP="001C171E" w:rsidRDefault="00462842" w14:paraId="71530B8B" w14:textId="26DF9663">
            <w:r>
              <w:t xml:space="preserve">10 Poyser Street </w:t>
            </w:r>
          </w:p>
        </w:tc>
        <w:tc>
          <w:tcPr>
            <w:tcW w:w="1803" w:type="dxa"/>
            <w:gridSpan w:val="2"/>
          </w:tcPr>
          <w:p w:rsidR="00097C6E" w:rsidP="001C171E" w:rsidRDefault="006B4019" w14:paraId="19EEC8C3" w14:textId="6B14F693">
            <w:r>
              <w:t xml:space="preserve">Durham Light Infantry </w:t>
            </w:r>
          </w:p>
        </w:tc>
        <w:tc>
          <w:tcPr>
            <w:tcW w:w="1804" w:type="dxa"/>
          </w:tcPr>
          <w:p w:rsidR="00097C6E" w:rsidP="001C171E" w:rsidRDefault="006B4019" w14:paraId="78989EA7" w14:textId="63C2DD35">
            <w:r>
              <w:t>9 April 1917</w:t>
            </w:r>
          </w:p>
        </w:tc>
      </w:tr>
      <w:tr w:rsidR="00097C6E" w:rsidTr="00A76611" w14:paraId="5DF2DCB1" w14:textId="77777777">
        <w:tc>
          <w:tcPr>
            <w:tcW w:w="1803" w:type="dxa"/>
          </w:tcPr>
          <w:p w:rsidR="00097C6E" w:rsidP="001C171E" w:rsidRDefault="006B4019" w14:paraId="6C2C8E83" w14:textId="20387CBB">
            <w:r>
              <w:lastRenderedPageBreak/>
              <w:t>30</w:t>
            </w:r>
          </w:p>
        </w:tc>
        <w:tc>
          <w:tcPr>
            <w:tcW w:w="1803" w:type="dxa"/>
            <w:gridSpan w:val="2"/>
          </w:tcPr>
          <w:p w:rsidR="00097C6E" w:rsidP="001C171E" w:rsidRDefault="009D7992" w14:paraId="04642357" w14:textId="1C682058">
            <w:r>
              <w:t>Huggett</w:t>
            </w:r>
            <w:r w:rsidR="00442097">
              <w:t xml:space="preserve"> George Joseph </w:t>
            </w:r>
          </w:p>
        </w:tc>
        <w:tc>
          <w:tcPr>
            <w:tcW w:w="1803" w:type="dxa"/>
          </w:tcPr>
          <w:p w:rsidR="00097C6E" w:rsidP="001C171E" w:rsidRDefault="00442097" w14:paraId="10AC7BBA" w14:textId="2DA54AF4">
            <w:r>
              <w:t xml:space="preserve">10 Poyser Street </w:t>
            </w:r>
          </w:p>
        </w:tc>
        <w:tc>
          <w:tcPr>
            <w:tcW w:w="1803" w:type="dxa"/>
            <w:gridSpan w:val="2"/>
          </w:tcPr>
          <w:p w:rsidR="00097C6E" w:rsidP="001C171E" w:rsidRDefault="00442097" w14:paraId="44134E1C" w14:textId="7D37A14D">
            <w:r>
              <w:t>6</w:t>
            </w:r>
            <w:r w:rsidRPr="00442097">
              <w:rPr>
                <w:vertAlign w:val="superscript"/>
              </w:rPr>
              <w:t>th</w:t>
            </w:r>
            <w:r>
              <w:t xml:space="preserve"> City of London  Regiment </w:t>
            </w:r>
          </w:p>
        </w:tc>
        <w:tc>
          <w:tcPr>
            <w:tcW w:w="1804" w:type="dxa"/>
          </w:tcPr>
          <w:p w:rsidR="00097C6E" w:rsidP="001C171E" w:rsidRDefault="00101C05" w14:paraId="33A86336" w14:textId="2F3D2BC3">
            <w:r>
              <w:t>9 August 1918</w:t>
            </w:r>
          </w:p>
        </w:tc>
      </w:tr>
      <w:tr w:rsidR="00B96797" w:rsidTr="00A76611" w14:paraId="238F2143" w14:textId="77777777">
        <w:tc>
          <w:tcPr>
            <w:tcW w:w="1803" w:type="dxa"/>
          </w:tcPr>
          <w:p w:rsidR="00B96797" w:rsidP="001C171E" w:rsidRDefault="00101C05" w14:paraId="1027D367" w14:textId="0C099B96">
            <w:r>
              <w:t>30</w:t>
            </w:r>
          </w:p>
        </w:tc>
        <w:tc>
          <w:tcPr>
            <w:tcW w:w="1803" w:type="dxa"/>
            <w:gridSpan w:val="2"/>
          </w:tcPr>
          <w:p w:rsidR="00B96797" w:rsidP="001C171E" w:rsidRDefault="00101C05" w14:paraId="62E5CD44" w14:textId="0089389C">
            <w:r>
              <w:t xml:space="preserve">Huggins Charles </w:t>
            </w:r>
          </w:p>
        </w:tc>
        <w:tc>
          <w:tcPr>
            <w:tcW w:w="1803" w:type="dxa"/>
          </w:tcPr>
          <w:p w:rsidR="00B96797" w:rsidP="001C171E" w:rsidRDefault="00101C05" w14:paraId="2500820C" w14:textId="326ABFC8">
            <w:r>
              <w:t xml:space="preserve">28 Clarkson Street </w:t>
            </w:r>
          </w:p>
        </w:tc>
        <w:tc>
          <w:tcPr>
            <w:tcW w:w="1803" w:type="dxa"/>
            <w:gridSpan w:val="2"/>
          </w:tcPr>
          <w:p w:rsidR="00B96797" w:rsidP="001C171E" w:rsidRDefault="00B96797" w14:paraId="1F89BFC2" w14:textId="77777777"/>
        </w:tc>
        <w:tc>
          <w:tcPr>
            <w:tcW w:w="1804" w:type="dxa"/>
          </w:tcPr>
          <w:p w:rsidR="00B96797" w:rsidP="001C171E" w:rsidRDefault="00B96797" w14:paraId="028E2E34" w14:textId="77777777"/>
        </w:tc>
      </w:tr>
      <w:tr w:rsidR="00B96797" w:rsidTr="00A76611" w14:paraId="2E08F4FC" w14:textId="77777777">
        <w:tc>
          <w:tcPr>
            <w:tcW w:w="1803" w:type="dxa"/>
          </w:tcPr>
          <w:p w:rsidR="00B96797" w:rsidP="001C171E" w:rsidRDefault="00C23796" w14:paraId="75686451" w14:textId="67FAF625">
            <w:r>
              <w:t>30</w:t>
            </w:r>
          </w:p>
        </w:tc>
        <w:tc>
          <w:tcPr>
            <w:tcW w:w="1803" w:type="dxa"/>
            <w:gridSpan w:val="2"/>
          </w:tcPr>
          <w:p w:rsidR="00B96797" w:rsidP="001C171E" w:rsidRDefault="00C23796" w14:paraId="40DD7801" w14:textId="18F374B7">
            <w:r>
              <w:t xml:space="preserve">Hughes Henry George </w:t>
            </w:r>
          </w:p>
        </w:tc>
        <w:tc>
          <w:tcPr>
            <w:tcW w:w="1803" w:type="dxa"/>
          </w:tcPr>
          <w:p w:rsidR="00B96797" w:rsidP="001C171E" w:rsidRDefault="00C23796" w14:paraId="0B518C84" w14:textId="1A3F0E6B">
            <w:r>
              <w:t>14 Russia Lane</w:t>
            </w:r>
          </w:p>
        </w:tc>
        <w:tc>
          <w:tcPr>
            <w:tcW w:w="1803" w:type="dxa"/>
            <w:gridSpan w:val="2"/>
          </w:tcPr>
          <w:p w:rsidR="00B96797" w:rsidP="001C171E" w:rsidRDefault="00391B04" w14:paraId="528868BD" w14:textId="31D6F061">
            <w:r>
              <w:t>HMS “Higne”</w:t>
            </w:r>
          </w:p>
        </w:tc>
        <w:tc>
          <w:tcPr>
            <w:tcW w:w="1804" w:type="dxa"/>
          </w:tcPr>
          <w:p w:rsidR="00B96797" w:rsidP="001C171E" w:rsidRDefault="001D688E" w14:paraId="5626EAC2" w14:textId="3625C452">
            <w:r>
              <w:t xml:space="preserve">2 August </w:t>
            </w:r>
            <w:r w:rsidR="00683119">
              <w:t>1917</w:t>
            </w:r>
          </w:p>
        </w:tc>
      </w:tr>
      <w:tr w:rsidR="00B96797" w:rsidTr="00A76611" w14:paraId="04E9BD4C" w14:textId="77777777">
        <w:tc>
          <w:tcPr>
            <w:tcW w:w="1803" w:type="dxa"/>
          </w:tcPr>
          <w:p w:rsidR="00B96797" w:rsidP="001C171E" w:rsidRDefault="00683119" w14:paraId="129FEBE8" w14:textId="4D5849BE">
            <w:r>
              <w:t>30</w:t>
            </w:r>
          </w:p>
        </w:tc>
        <w:tc>
          <w:tcPr>
            <w:tcW w:w="1803" w:type="dxa"/>
            <w:gridSpan w:val="2"/>
          </w:tcPr>
          <w:p w:rsidR="00B96797" w:rsidP="001C171E" w:rsidRDefault="00683119" w14:paraId="1C29D736" w14:textId="251E6B18">
            <w:r>
              <w:t xml:space="preserve">Hughes James </w:t>
            </w:r>
          </w:p>
        </w:tc>
        <w:tc>
          <w:tcPr>
            <w:tcW w:w="1803" w:type="dxa"/>
          </w:tcPr>
          <w:p w:rsidR="00B96797" w:rsidP="001C171E" w:rsidRDefault="00B96797" w14:paraId="0C31E160" w14:textId="77777777"/>
        </w:tc>
        <w:tc>
          <w:tcPr>
            <w:tcW w:w="1803" w:type="dxa"/>
            <w:gridSpan w:val="2"/>
          </w:tcPr>
          <w:p w:rsidR="00B96797" w:rsidP="001C171E" w:rsidRDefault="00890E1F" w14:paraId="709FE089" w14:textId="2B9EB5BB">
            <w:r>
              <w:t>21</w:t>
            </w:r>
            <w:r w:rsidRPr="00890E1F">
              <w:rPr>
                <w:vertAlign w:val="superscript"/>
              </w:rPr>
              <w:t>st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B96797" w:rsidP="001C171E" w:rsidRDefault="00890E1F" w14:paraId="4075DE9B" w14:textId="6EAFFA0B">
            <w:r>
              <w:t>6 April 1918</w:t>
            </w:r>
          </w:p>
        </w:tc>
      </w:tr>
      <w:tr w:rsidR="00B96797" w:rsidTr="00A76611" w14:paraId="4137042B" w14:textId="77777777">
        <w:tc>
          <w:tcPr>
            <w:tcW w:w="1803" w:type="dxa"/>
          </w:tcPr>
          <w:p w:rsidR="00B96797" w:rsidP="001C171E" w:rsidRDefault="00890E1F" w14:paraId="3D0A9C72" w14:textId="74C559E9">
            <w:r>
              <w:t>30</w:t>
            </w:r>
          </w:p>
        </w:tc>
        <w:tc>
          <w:tcPr>
            <w:tcW w:w="1803" w:type="dxa"/>
            <w:gridSpan w:val="2"/>
          </w:tcPr>
          <w:p w:rsidR="00B96797" w:rsidP="001C171E" w:rsidRDefault="003869AE" w14:paraId="5B208B4B" w14:textId="360BCFE3">
            <w:r>
              <w:t xml:space="preserve">Hughes William </w:t>
            </w:r>
          </w:p>
        </w:tc>
        <w:tc>
          <w:tcPr>
            <w:tcW w:w="1803" w:type="dxa"/>
          </w:tcPr>
          <w:p w:rsidR="00B96797" w:rsidP="001C171E" w:rsidRDefault="003869AE" w14:paraId="0A8C99D6" w14:textId="788A3443">
            <w:r>
              <w:t xml:space="preserve">6 Durnham Square </w:t>
            </w:r>
          </w:p>
        </w:tc>
        <w:tc>
          <w:tcPr>
            <w:tcW w:w="1803" w:type="dxa"/>
            <w:gridSpan w:val="2"/>
          </w:tcPr>
          <w:p w:rsidR="00B96797" w:rsidP="001C171E" w:rsidRDefault="00FC21A4" w14:paraId="4EF65532" w14:textId="2E5BA421">
            <w:r>
              <w:t xml:space="preserve">Seaforth Highlanders </w:t>
            </w:r>
          </w:p>
        </w:tc>
        <w:tc>
          <w:tcPr>
            <w:tcW w:w="1804" w:type="dxa"/>
          </w:tcPr>
          <w:p w:rsidR="00B96797" w:rsidP="001C171E" w:rsidRDefault="00FC21A4" w14:paraId="5B2F50AE" w14:textId="6966146F">
            <w:r>
              <w:t>September 1915</w:t>
            </w:r>
          </w:p>
        </w:tc>
      </w:tr>
      <w:tr w:rsidR="00B96797" w:rsidTr="00A76611" w14:paraId="28AA5A3E" w14:textId="77777777">
        <w:tc>
          <w:tcPr>
            <w:tcW w:w="1803" w:type="dxa"/>
          </w:tcPr>
          <w:p w:rsidR="00B96797" w:rsidP="001C171E" w:rsidRDefault="00FC21A4" w14:paraId="38409D30" w14:textId="648FDE13">
            <w:r>
              <w:t>30</w:t>
            </w:r>
          </w:p>
        </w:tc>
        <w:tc>
          <w:tcPr>
            <w:tcW w:w="1803" w:type="dxa"/>
            <w:gridSpan w:val="2"/>
          </w:tcPr>
          <w:p w:rsidR="00B96797" w:rsidP="001C171E" w:rsidRDefault="00F73942" w14:paraId="21DB1E2B" w14:textId="3380ED66">
            <w:r>
              <w:t xml:space="preserve">Humphreys John Ernest </w:t>
            </w:r>
          </w:p>
        </w:tc>
        <w:tc>
          <w:tcPr>
            <w:tcW w:w="1803" w:type="dxa"/>
          </w:tcPr>
          <w:p w:rsidR="00B96797" w:rsidP="001C171E" w:rsidRDefault="00F73942" w14:paraId="6E212864" w14:textId="58A181A0">
            <w:r>
              <w:t xml:space="preserve">27 Atlas Street </w:t>
            </w:r>
          </w:p>
        </w:tc>
        <w:tc>
          <w:tcPr>
            <w:tcW w:w="1803" w:type="dxa"/>
            <w:gridSpan w:val="2"/>
          </w:tcPr>
          <w:p w:rsidR="00B96797" w:rsidP="001C171E" w:rsidRDefault="004C30B5" w14:paraId="09177D31" w14:textId="104125B7">
            <w:r>
              <w:t xml:space="preserve">Rifle Brigade </w:t>
            </w:r>
          </w:p>
        </w:tc>
        <w:tc>
          <w:tcPr>
            <w:tcW w:w="1804" w:type="dxa"/>
          </w:tcPr>
          <w:p w:rsidR="00B96797" w:rsidP="001C171E" w:rsidRDefault="004C30B5" w14:paraId="652A73D3" w14:textId="4D353669">
            <w:r>
              <w:t>30 March 1918</w:t>
            </w:r>
          </w:p>
        </w:tc>
      </w:tr>
      <w:tr w:rsidR="00B96797" w:rsidTr="00A76611" w14:paraId="21816A1A" w14:textId="77777777">
        <w:tc>
          <w:tcPr>
            <w:tcW w:w="1803" w:type="dxa"/>
          </w:tcPr>
          <w:p w:rsidR="00B96797" w:rsidP="001C171E" w:rsidRDefault="004C30B5" w14:paraId="006F92B2" w14:textId="65F049DA">
            <w:r>
              <w:t>30</w:t>
            </w:r>
          </w:p>
        </w:tc>
        <w:tc>
          <w:tcPr>
            <w:tcW w:w="1803" w:type="dxa"/>
            <w:gridSpan w:val="2"/>
          </w:tcPr>
          <w:p w:rsidR="00B96797" w:rsidP="001C171E" w:rsidRDefault="004C30B5" w14:paraId="535B6A4A" w14:textId="6B5F2448">
            <w:r>
              <w:t xml:space="preserve">Hunter George </w:t>
            </w:r>
          </w:p>
        </w:tc>
        <w:tc>
          <w:tcPr>
            <w:tcW w:w="1803" w:type="dxa"/>
          </w:tcPr>
          <w:p w:rsidR="00B96797" w:rsidP="001C171E" w:rsidRDefault="00806F35" w14:paraId="7509787D" w14:textId="326F70B3">
            <w:r>
              <w:t xml:space="preserve">23 Barnsley Street </w:t>
            </w:r>
          </w:p>
        </w:tc>
        <w:tc>
          <w:tcPr>
            <w:tcW w:w="1803" w:type="dxa"/>
            <w:gridSpan w:val="2"/>
          </w:tcPr>
          <w:p w:rsidR="00B96797" w:rsidP="001C171E" w:rsidRDefault="00806F35" w14:paraId="07605663" w14:textId="4D21CDF7">
            <w:r>
              <w:t>10</w:t>
            </w:r>
            <w:r w:rsidRPr="00806F35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B96797" w:rsidP="001C171E" w:rsidRDefault="00806F35" w14:paraId="15DEDAED" w14:textId="77D528B1">
            <w:r>
              <w:t>21 June 1917</w:t>
            </w:r>
          </w:p>
        </w:tc>
      </w:tr>
      <w:tr w:rsidR="00B96797" w:rsidTr="00A76611" w14:paraId="204A9C30" w14:textId="77777777">
        <w:tc>
          <w:tcPr>
            <w:tcW w:w="1803" w:type="dxa"/>
          </w:tcPr>
          <w:p w:rsidR="00B96797" w:rsidP="001C171E" w:rsidRDefault="00806F35" w14:paraId="722E08C1" w14:textId="20759CF2">
            <w:r>
              <w:t>30</w:t>
            </w:r>
          </w:p>
        </w:tc>
        <w:tc>
          <w:tcPr>
            <w:tcW w:w="1803" w:type="dxa"/>
            <w:gridSpan w:val="2"/>
          </w:tcPr>
          <w:p w:rsidR="00B96797" w:rsidP="001C171E" w:rsidRDefault="009772BE" w14:paraId="6B12CDDF" w14:textId="083AC718">
            <w:r>
              <w:t>Huxtable A. J.</w:t>
            </w:r>
          </w:p>
        </w:tc>
        <w:tc>
          <w:tcPr>
            <w:tcW w:w="1803" w:type="dxa"/>
          </w:tcPr>
          <w:p w:rsidR="00B96797" w:rsidP="001C171E" w:rsidRDefault="009772BE" w14:paraId="4B70C44B" w14:textId="778E3956">
            <w:r>
              <w:t xml:space="preserve">32 Turin Street </w:t>
            </w:r>
          </w:p>
        </w:tc>
        <w:tc>
          <w:tcPr>
            <w:tcW w:w="1803" w:type="dxa"/>
            <w:gridSpan w:val="2"/>
          </w:tcPr>
          <w:p w:rsidR="00B96797" w:rsidP="001C171E" w:rsidRDefault="00D77426" w14:paraId="40275AD2" w14:textId="5C9E68CA">
            <w:r>
              <w:t xml:space="preserve">Lincolnshire Regiment </w:t>
            </w:r>
          </w:p>
        </w:tc>
        <w:tc>
          <w:tcPr>
            <w:tcW w:w="1804" w:type="dxa"/>
          </w:tcPr>
          <w:p w:rsidR="00B96797" w:rsidP="001C171E" w:rsidRDefault="00D77426" w14:paraId="40D40182" w14:textId="4ACDD723">
            <w:r>
              <w:t>March 1918</w:t>
            </w:r>
          </w:p>
        </w:tc>
      </w:tr>
      <w:tr w:rsidR="00B96797" w:rsidTr="00A76611" w14:paraId="3375022B" w14:textId="77777777">
        <w:tc>
          <w:tcPr>
            <w:tcW w:w="1803" w:type="dxa"/>
          </w:tcPr>
          <w:p w:rsidR="00B96797" w:rsidP="001C171E" w:rsidRDefault="00D77426" w14:paraId="2EF60ECE" w14:textId="3C9220C7">
            <w:r>
              <w:t>30</w:t>
            </w:r>
          </w:p>
        </w:tc>
        <w:tc>
          <w:tcPr>
            <w:tcW w:w="1803" w:type="dxa"/>
            <w:gridSpan w:val="2"/>
          </w:tcPr>
          <w:p w:rsidR="00B96797" w:rsidP="001C171E" w:rsidRDefault="00D77426" w14:paraId="30A2CA41" w14:textId="44B071F0">
            <w:r>
              <w:t xml:space="preserve">Huxtable </w:t>
            </w:r>
            <w:r w:rsidR="006C1E3A">
              <w:t xml:space="preserve">William Alfred </w:t>
            </w:r>
          </w:p>
        </w:tc>
        <w:tc>
          <w:tcPr>
            <w:tcW w:w="1803" w:type="dxa"/>
          </w:tcPr>
          <w:p w:rsidR="00B96797" w:rsidP="001C171E" w:rsidRDefault="006C1E3A" w14:paraId="7035FC26" w14:textId="665A08B6">
            <w:r>
              <w:t xml:space="preserve">2 Charlotte Street </w:t>
            </w:r>
          </w:p>
        </w:tc>
        <w:tc>
          <w:tcPr>
            <w:tcW w:w="1803" w:type="dxa"/>
            <w:gridSpan w:val="2"/>
          </w:tcPr>
          <w:p w:rsidR="00B96797" w:rsidP="001C171E" w:rsidRDefault="006C1E3A" w14:paraId="62172428" w14:textId="2382F1BE">
            <w:r>
              <w:t>7</w:t>
            </w:r>
            <w:r w:rsidRPr="006C1E3A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B96797" w:rsidP="001C171E" w:rsidRDefault="006C1E3A" w14:paraId="2CD2F104" w14:textId="2C7CDB10">
            <w:r>
              <w:t>10 August 1918</w:t>
            </w:r>
          </w:p>
        </w:tc>
      </w:tr>
      <w:tr w:rsidR="00B96797" w:rsidTr="00A76611" w14:paraId="762DF01F" w14:textId="77777777">
        <w:tc>
          <w:tcPr>
            <w:tcW w:w="1803" w:type="dxa"/>
          </w:tcPr>
          <w:p w:rsidR="00B96797" w:rsidP="001C171E" w:rsidRDefault="006C1E3A" w14:paraId="327AC36F" w14:textId="2FB2FD07">
            <w:r>
              <w:t>30</w:t>
            </w:r>
          </w:p>
        </w:tc>
        <w:tc>
          <w:tcPr>
            <w:tcW w:w="1803" w:type="dxa"/>
            <w:gridSpan w:val="2"/>
          </w:tcPr>
          <w:p w:rsidR="00B96797" w:rsidP="001C171E" w:rsidRDefault="009C57A1" w14:paraId="2AA83BA3" w14:textId="6A3599AE">
            <w:r>
              <w:t xml:space="preserve">Ilston  Albert Henry </w:t>
            </w:r>
          </w:p>
        </w:tc>
        <w:tc>
          <w:tcPr>
            <w:tcW w:w="1803" w:type="dxa"/>
          </w:tcPr>
          <w:p w:rsidR="00B96797" w:rsidP="001C171E" w:rsidRDefault="009C57A1" w14:paraId="1304AC8B" w14:textId="3EFEE8BF">
            <w:r>
              <w:t xml:space="preserve">79 Coventry Street </w:t>
            </w:r>
          </w:p>
        </w:tc>
        <w:tc>
          <w:tcPr>
            <w:tcW w:w="1803" w:type="dxa"/>
            <w:gridSpan w:val="2"/>
          </w:tcPr>
          <w:p w:rsidR="00B96797" w:rsidP="001C171E" w:rsidRDefault="00674EA0" w14:paraId="355BF92F" w14:textId="044AF819">
            <w:r>
              <w:t xml:space="preserve">Rifle Brigade </w:t>
            </w:r>
          </w:p>
        </w:tc>
        <w:tc>
          <w:tcPr>
            <w:tcW w:w="1804" w:type="dxa"/>
          </w:tcPr>
          <w:p w:rsidR="00B96797" w:rsidP="001C171E" w:rsidRDefault="00674EA0" w14:paraId="24734BC1" w14:textId="5BC37077">
            <w:r>
              <w:t>April 1918</w:t>
            </w:r>
          </w:p>
        </w:tc>
      </w:tr>
      <w:tr w:rsidR="00B96797" w:rsidTr="00A76611" w14:paraId="6F3C986A" w14:textId="77777777">
        <w:tc>
          <w:tcPr>
            <w:tcW w:w="1803" w:type="dxa"/>
          </w:tcPr>
          <w:p w:rsidR="00B96797" w:rsidP="001C171E" w:rsidRDefault="00674EA0" w14:paraId="74931922" w14:textId="68CDCD28">
            <w:r>
              <w:t>30</w:t>
            </w:r>
          </w:p>
        </w:tc>
        <w:tc>
          <w:tcPr>
            <w:tcW w:w="1803" w:type="dxa"/>
            <w:gridSpan w:val="2"/>
          </w:tcPr>
          <w:p w:rsidR="00B96797" w:rsidP="001C171E" w:rsidRDefault="00674EA0" w14:paraId="4A3818CC" w14:textId="4089F00E">
            <w:r>
              <w:t xml:space="preserve">Ingham John </w:t>
            </w:r>
          </w:p>
        </w:tc>
        <w:tc>
          <w:tcPr>
            <w:tcW w:w="1803" w:type="dxa"/>
          </w:tcPr>
          <w:p w:rsidR="00B96797" w:rsidP="001C171E" w:rsidRDefault="00835CB5" w14:paraId="651C3614" w14:textId="7F041281">
            <w:r>
              <w:t xml:space="preserve">53 Minerva Street </w:t>
            </w:r>
          </w:p>
        </w:tc>
        <w:tc>
          <w:tcPr>
            <w:tcW w:w="1803" w:type="dxa"/>
            <w:gridSpan w:val="2"/>
          </w:tcPr>
          <w:p w:rsidR="00B96797" w:rsidP="001C171E" w:rsidRDefault="00835CB5" w14:paraId="065393A8" w14:textId="59FEC7AB">
            <w:r>
              <w:t xml:space="preserve">Essex Regiment </w:t>
            </w:r>
          </w:p>
        </w:tc>
        <w:tc>
          <w:tcPr>
            <w:tcW w:w="1804" w:type="dxa"/>
          </w:tcPr>
          <w:p w:rsidR="00B96797" w:rsidP="001C171E" w:rsidRDefault="00835CB5" w14:paraId="4F544735" w14:textId="36883346">
            <w:r>
              <w:t>30 April 1917</w:t>
            </w:r>
          </w:p>
        </w:tc>
      </w:tr>
      <w:tr w:rsidR="00B96797" w:rsidTr="00A76611" w14:paraId="1C2E7165" w14:textId="77777777">
        <w:tc>
          <w:tcPr>
            <w:tcW w:w="1803" w:type="dxa"/>
          </w:tcPr>
          <w:p w:rsidR="00B96797" w:rsidP="001C171E" w:rsidRDefault="00835CB5" w14:paraId="09BE492F" w14:textId="5189577A">
            <w:r>
              <w:t>30</w:t>
            </w:r>
          </w:p>
        </w:tc>
        <w:tc>
          <w:tcPr>
            <w:tcW w:w="1803" w:type="dxa"/>
            <w:gridSpan w:val="2"/>
          </w:tcPr>
          <w:p w:rsidR="00B96797" w:rsidP="001C171E" w:rsidRDefault="00FF600D" w14:paraId="640A4725" w14:textId="2471C856">
            <w:r>
              <w:t xml:space="preserve">Ingham Richard Thomas </w:t>
            </w:r>
          </w:p>
        </w:tc>
        <w:tc>
          <w:tcPr>
            <w:tcW w:w="1803" w:type="dxa"/>
          </w:tcPr>
          <w:p w:rsidR="00B96797" w:rsidP="001C171E" w:rsidRDefault="00FF600D" w14:paraId="795843AF" w14:textId="693BBA4C">
            <w:r>
              <w:t xml:space="preserve">4 Punderson Gardens </w:t>
            </w:r>
          </w:p>
        </w:tc>
        <w:tc>
          <w:tcPr>
            <w:tcW w:w="1803" w:type="dxa"/>
            <w:gridSpan w:val="2"/>
          </w:tcPr>
          <w:p w:rsidR="00B96797" w:rsidP="001C171E" w:rsidRDefault="000C4D1C" w14:paraId="4A298A55" w14:textId="626B971D">
            <w:r>
              <w:t xml:space="preserve">The Queen’s Royal West Surrey Regiment </w:t>
            </w:r>
          </w:p>
        </w:tc>
        <w:tc>
          <w:tcPr>
            <w:tcW w:w="1804" w:type="dxa"/>
          </w:tcPr>
          <w:p w:rsidR="00B96797" w:rsidP="001C171E" w:rsidRDefault="000C4D1C" w14:paraId="36ACBF2A" w14:textId="58E29F43">
            <w:r>
              <w:t>November 1914</w:t>
            </w:r>
          </w:p>
        </w:tc>
      </w:tr>
      <w:tr w:rsidR="00B96797" w:rsidTr="00A76611" w14:paraId="4AF2AAB4" w14:textId="77777777">
        <w:tc>
          <w:tcPr>
            <w:tcW w:w="1803" w:type="dxa"/>
          </w:tcPr>
          <w:p w:rsidR="00B96797" w:rsidP="001C171E" w:rsidRDefault="001072CB" w14:paraId="2E6033E3" w14:textId="35A2AA26">
            <w:r>
              <w:t>30</w:t>
            </w:r>
          </w:p>
        </w:tc>
        <w:tc>
          <w:tcPr>
            <w:tcW w:w="1803" w:type="dxa"/>
            <w:gridSpan w:val="2"/>
          </w:tcPr>
          <w:p w:rsidR="00B96797" w:rsidP="001C171E" w:rsidRDefault="001072CB" w14:paraId="3BB362C2" w14:textId="4640A6C7">
            <w:r>
              <w:t xml:space="preserve">Ireland George </w:t>
            </w:r>
          </w:p>
        </w:tc>
        <w:tc>
          <w:tcPr>
            <w:tcW w:w="1803" w:type="dxa"/>
          </w:tcPr>
          <w:p w:rsidR="00B96797" w:rsidP="001C171E" w:rsidRDefault="001072CB" w14:paraId="6BE07767" w14:textId="47746F60">
            <w:r>
              <w:t xml:space="preserve">8 Galles Gardens </w:t>
            </w:r>
          </w:p>
        </w:tc>
        <w:tc>
          <w:tcPr>
            <w:tcW w:w="1803" w:type="dxa"/>
            <w:gridSpan w:val="2"/>
          </w:tcPr>
          <w:p w:rsidR="00B96797" w:rsidP="001C171E" w:rsidRDefault="003F453F" w14:paraId="1D519CD6" w14:textId="614BFAC0">
            <w:r>
              <w:t xml:space="preserve">Royal Inniskilling Fusiliers </w:t>
            </w:r>
          </w:p>
        </w:tc>
        <w:tc>
          <w:tcPr>
            <w:tcW w:w="1804" w:type="dxa"/>
          </w:tcPr>
          <w:p w:rsidR="00B96797" w:rsidP="001C171E" w:rsidRDefault="003F453F" w14:paraId="5EFA7F4E" w14:textId="5EDC241E">
            <w:r>
              <w:t>20 October 1914</w:t>
            </w:r>
          </w:p>
        </w:tc>
      </w:tr>
      <w:tr w:rsidR="00B96797" w:rsidTr="00A76611" w14:paraId="0EC21EAF" w14:textId="77777777">
        <w:tc>
          <w:tcPr>
            <w:tcW w:w="1803" w:type="dxa"/>
          </w:tcPr>
          <w:p w:rsidR="00B96797" w:rsidP="001C171E" w:rsidRDefault="007D1C39" w14:paraId="20EEBC8C" w14:textId="0AD62274">
            <w:r>
              <w:t>30</w:t>
            </w:r>
          </w:p>
        </w:tc>
        <w:tc>
          <w:tcPr>
            <w:tcW w:w="1803" w:type="dxa"/>
            <w:gridSpan w:val="2"/>
          </w:tcPr>
          <w:p w:rsidR="00B96797" w:rsidP="001C171E" w:rsidRDefault="006F482A" w14:paraId="01C3FAA4" w14:textId="2F5FA1CA">
            <w:r>
              <w:t xml:space="preserve">Isaacs John </w:t>
            </w:r>
          </w:p>
        </w:tc>
        <w:tc>
          <w:tcPr>
            <w:tcW w:w="1803" w:type="dxa"/>
          </w:tcPr>
          <w:p w:rsidR="00B96797" w:rsidP="001C171E" w:rsidRDefault="006F482A" w14:paraId="56730665" w14:textId="49930E99">
            <w:r>
              <w:t xml:space="preserve">3 Benson  Buildings </w:t>
            </w:r>
          </w:p>
        </w:tc>
        <w:tc>
          <w:tcPr>
            <w:tcW w:w="1803" w:type="dxa"/>
            <w:gridSpan w:val="2"/>
          </w:tcPr>
          <w:p w:rsidR="00B96797" w:rsidP="001C171E" w:rsidRDefault="00C9565F" w14:paraId="15C93FF7" w14:textId="32E210BE">
            <w:r>
              <w:t>Royal Army Service Corps</w:t>
            </w:r>
          </w:p>
        </w:tc>
        <w:tc>
          <w:tcPr>
            <w:tcW w:w="1804" w:type="dxa"/>
          </w:tcPr>
          <w:p w:rsidR="00B96797" w:rsidP="001C171E" w:rsidRDefault="00C9565F" w14:paraId="64A7A718" w14:textId="534421FB">
            <w:r>
              <w:t>22 February 1919</w:t>
            </w:r>
          </w:p>
        </w:tc>
      </w:tr>
      <w:tr w:rsidR="007D1C39" w:rsidTr="00A76611" w14:paraId="7888E6CD" w14:textId="77777777">
        <w:tc>
          <w:tcPr>
            <w:tcW w:w="1803" w:type="dxa"/>
          </w:tcPr>
          <w:p w:rsidR="007D1C39" w:rsidP="001C171E" w:rsidRDefault="00C9565F" w14:paraId="6653A26B" w14:textId="463E17F9">
            <w:r>
              <w:t>30</w:t>
            </w:r>
          </w:p>
        </w:tc>
        <w:tc>
          <w:tcPr>
            <w:tcW w:w="1803" w:type="dxa"/>
            <w:gridSpan w:val="2"/>
          </w:tcPr>
          <w:p w:rsidR="007D1C39" w:rsidP="001C171E" w:rsidRDefault="00255ACA" w14:paraId="318AC2B5" w14:textId="54C90665">
            <w:r>
              <w:t xml:space="preserve">Jackson Albert Henry </w:t>
            </w:r>
          </w:p>
        </w:tc>
        <w:tc>
          <w:tcPr>
            <w:tcW w:w="1803" w:type="dxa"/>
          </w:tcPr>
          <w:p w:rsidR="007D1C39" w:rsidP="001C171E" w:rsidRDefault="00255ACA" w14:paraId="335C5972" w14:textId="352A9038">
            <w:r>
              <w:t xml:space="preserve">29 Northampton Road </w:t>
            </w:r>
          </w:p>
        </w:tc>
        <w:tc>
          <w:tcPr>
            <w:tcW w:w="1803" w:type="dxa"/>
            <w:gridSpan w:val="2"/>
          </w:tcPr>
          <w:p w:rsidR="007D1C39" w:rsidP="001C171E" w:rsidRDefault="00255ACA" w14:paraId="78E02D06" w14:textId="722F4781">
            <w:r>
              <w:t xml:space="preserve">Suffolk Regiment </w:t>
            </w:r>
          </w:p>
        </w:tc>
        <w:tc>
          <w:tcPr>
            <w:tcW w:w="1804" w:type="dxa"/>
          </w:tcPr>
          <w:p w:rsidR="007D1C39" w:rsidP="001C171E" w:rsidRDefault="00464DD7" w14:paraId="4B2C2B60" w14:textId="30DCB0B4">
            <w:r>
              <w:t>6 May 1917</w:t>
            </w:r>
          </w:p>
        </w:tc>
      </w:tr>
      <w:tr w:rsidR="007D1C39" w:rsidTr="00A76611" w14:paraId="652BBCD4" w14:textId="77777777">
        <w:tc>
          <w:tcPr>
            <w:tcW w:w="1803" w:type="dxa"/>
          </w:tcPr>
          <w:p w:rsidR="007D1C39" w:rsidP="001C171E" w:rsidRDefault="00464DD7" w14:paraId="45C743FA" w14:textId="7B3B3571">
            <w:r>
              <w:t>30</w:t>
            </w:r>
          </w:p>
        </w:tc>
        <w:tc>
          <w:tcPr>
            <w:tcW w:w="1803" w:type="dxa"/>
            <w:gridSpan w:val="2"/>
          </w:tcPr>
          <w:p w:rsidR="007D1C39" w:rsidP="001C171E" w:rsidRDefault="00464DD7" w14:paraId="0887A50A" w14:textId="53EAC44F">
            <w:r>
              <w:t xml:space="preserve">Jackson Bertie Alfred </w:t>
            </w:r>
          </w:p>
        </w:tc>
        <w:tc>
          <w:tcPr>
            <w:tcW w:w="1803" w:type="dxa"/>
          </w:tcPr>
          <w:p w:rsidR="007D1C39" w:rsidP="001C171E" w:rsidRDefault="00464DD7" w14:paraId="56D33497" w14:textId="0C81CA2C">
            <w:r>
              <w:t xml:space="preserve">206 Old Ford Road </w:t>
            </w:r>
          </w:p>
        </w:tc>
        <w:tc>
          <w:tcPr>
            <w:tcW w:w="1803" w:type="dxa"/>
            <w:gridSpan w:val="2"/>
          </w:tcPr>
          <w:p w:rsidR="007D1C39" w:rsidP="001C171E" w:rsidRDefault="002710C0" w14:paraId="7F957B63" w14:textId="4ABDB044">
            <w:r>
              <w:t>3</w:t>
            </w:r>
            <w:r w:rsidRPr="002710C0">
              <w:rPr>
                <w:vertAlign w:val="superscript"/>
              </w:rPr>
              <w:t>rd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7D1C39" w:rsidP="001C171E" w:rsidRDefault="002710C0" w14:paraId="24AB92CE" w14:textId="2741B03E">
            <w:r>
              <w:t>24 August 1918</w:t>
            </w:r>
          </w:p>
        </w:tc>
      </w:tr>
      <w:tr w:rsidR="007D1C39" w:rsidTr="00A76611" w14:paraId="20DDB69C" w14:textId="77777777">
        <w:tc>
          <w:tcPr>
            <w:tcW w:w="1803" w:type="dxa"/>
          </w:tcPr>
          <w:p w:rsidR="007D1C39" w:rsidP="001C171E" w:rsidRDefault="007D1C39" w14:paraId="1AD40F18" w14:textId="77777777"/>
        </w:tc>
        <w:tc>
          <w:tcPr>
            <w:tcW w:w="1803" w:type="dxa"/>
            <w:gridSpan w:val="2"/>
          </w:tcPr>
          <w:p w:rsidR="007D1C39" w:rsidP="001C171E" w:rsidRDefault="007D1C39" w14:paraId="5453D898" w14:textId="77777777"/>
        </w:tc>
        <w:tc>
          <w:tcPr>
            <w:tcW w:w="1803" w:type="dxa"/>
          </w:tcPr>
          <w:p w:rsidR="007D1C39" w:rsidP="001C171E" w:rsidRDefault="007D1C39" w14:paraId="2FA926FF" w14:textId="77777777"/>
        </w:tc>
        <w:tc>
          <w:tcPr>
            <w:tcW w:w="1803" w:type="dxa"/>
            <w:gridSpan w:val="2"/>
          </w:tcPr>
          <w:p w:rsidR="007D1C39" w:rsidP="001C171E" w:rsidRDefault="007D1C39" w14:paraId="0749CE12" w14:textId="77777777"/>
        </w:tc>
        <w:tc>
          <w:tcPr>
            <w:tcW w:w="1804" w:type="dxa"/>
          </w:tcPr>
          <w:p w:rsidR="007D1C39" w:rsidP="001C171E" w:rsidRDefault="007D1C39" w14:paraId="35733C51" w14:textId="77777777"/>
        </w:tc>
      </w:tr>
      <w:tr w:rsidR="007D1C39" w:rsidTr="00A76611" w14:paraId="10622A65" w14:textId="77777777">
        <w:tc>
          <w:tcPr>
            <w:tcW w:w="1803" w:type="dxa"/>
          </w:tcPr>
          <w:p w:rsidR="007D1C39" w:rsidP="001C171E" w:rsidRDefault="00C73F9C" w14:paraId="1E28096E" w14:textId="10EAE7FE">
            <w:r>
              <w:t>31</w:t>
            </w:r>
          </w:p>
        </w:tc>
        <w:tc>
          <w:tcPr>
            <w:tcW w:w="1803" w:type="dxa"/>
            <w:gridSpan w:val="2"/>
          </w:tcPr>
          <w:p w:rsidR="007D1C39" w:rsidP="001C171E" w:rsidRDefault="00C73F9C" w14:paraId="00FE7A23" w14:textId="6CE041F5">
            <w:r>
              <w:t xml:space="preserve">Jacobs George Henry </w:t>
            </w:r>
          </w:p>
        </w:tc>
        <w:tc>
          <w:tcPr>
            <w:tcW w:w="1803" w:type="dxa"/>
          </w:tcPr>
          <w:p w:rsidR="007D1C39" w:rsidP="001C171E" w:rsidRDefault="00C73F9C" w14:paraId="3DA03488" w14:textId="4CB1AB7F">
            <w:r>
              <w:t xml:space="preserve">8a Peabody Buildings </w:t>
            </w:r>
          </w:p>
        </w:tc>
        <w:tc>
          <w:tcPr>
            <w:tcW w:w="1803" w:type="dxa"/>
            <w:gridSpan w:val="2"/>
          </w:tcPr>
          <w:p w:rsidR="007D1C39" w:rsidP="001C171E" w:rsidRDefault="00FE4494" w14:paraId="460C1881" w14:textId="7228DCCC">
            <w:r>
              <w:t xml:space="preserve">Yorkshire Regiment </w:t>
            </w:r>
          </w:p>
        </w:tc>
        <w:tc>
          <w:tcPr>
            <w:tcW w:w="1804" w:type="dxa"/>
          </w:tcPr>
          <w:p w:rsidR="007D1C39" w:rsidP="001C171E" w:rsidRDefault="00FE4494" w14:paraId="5914DCA9" w14:textId="19D8AD8D">
            <w:r>
              <w:t>29 October 1914</w:t>
            </w:r>
          </w:p>
        </w:tc>
      </w:tr>
      <w:tr w:rsidR="007D1C39" w:rsidTr="00A76611" w14:paraId="0D2B7AE2" w14:textId="77777777">
        <w:tc>
          <w:tcPr>
            <w:tcW w:w="1803" w:type="dxa"/>
          </w:tcPr>
          <w:p w:rsidR="007D1C39" w:rsidP="001C171E" w:rsidRDefault="00FE4494" w14:paraId="7FA42279" w14:textId="52D67148">
            <w:r>
              <w:t>31</w:t>
            </w:r>
          </w:p>
        </w:tc>
        <w:tc>
          <w:tcPr>
            <w:tcW w:w="1803" w:type="dxa"/>
            <w:gridSpan w:val="2"/>
          </w:tcPr>
          <w:p w:rsidR="007D1C39" w:rsidP="001C171E" w:rsidRDefault="00FE4494" w14:paraId="56CB72B8" w14:textId="7B818807">
            <w:r>
              <w:t xml:space="preserve">Jacques </w:t>
            </w:r>
            <w:r w:rsidR="00746522">
              <w:t xml:space="preserve">Joseph Henry </w:t>
            </w:r>
          </w:p>
        </w:tc>
        <w:tc>
          <w:tcPr>
            <w:tcW w:w="1803" w:type="dxa"/>
          </w:tcPr>
          <w:p w:rsidR="007D1C39" w:rsidP="001C171E" w:rsidRDefault="00746522" w14:paraId="55FCD2EF" w14:textId="2D5C3A7E">
            <w:r>
              <w:t xml:space="preserve">5 Tagg Street </w:t>
            </w:r>
          </w:p>
        </w:tc>
        <w:tc>
          <w:tcPr>
            <w:tcW w:w="1803" w:type="dxa"/>
            <w:gridSpan w:val="2"/>
          </w:tcPr>
          <w:p w:rsidR="007D1C39" w:rsidP="001C171E" w:rsidRDefault="00746522" w14:paraId="5F350FB6" w14:textId="4E2CB670">
            <w:r>
              <w:t xml:space="preserve">Gordon Highlanders </w:t>
            </w:r>
          </w:p>
        </w:tc>
        <w:tc>
          <w:tcPr>
            <w:tcW w:w="1804" w:type="dxa"/>
          </w:tcPr>
          <w:p w:rsidR="007D1C39" w:rsidP="001C171E" w:rsidRDefault="00B0276E" w14:paraId="11A8A0BF" w14:textId="3D37B572">
            <w:r>
              <w:t>13 November 1916</w:t>
            </w:r>
          </w:p>
        </w:tc>
      </w:tr>
      <w:tr w:rsidR="007D1C39" w:rsidTr="00A76611" w14:paraId="28AD1172" w14:textId="77777777">
        <w:tc>
          <w:tcPr>
            <w:tcW w:w="1803" w:type="dxa"/>
          </w:tcPr>
          <w:p w:rsidR="007D1C39" w:rsidP="001C171E" w:rsidRDefault="00B0276E" w14:paraId="7CE2205A" w14:textId="1FB802DA">
            <w:r>
              <w:t>31</w:t>
            </w:r>
          </w:p>
        </w:tc>
        <w:tc>
          <w:tcPr>
            <w:tcW w:w="1803" w:type="dxa"/>
            <w:gridSpan w:val="2"/>
          </w:tcPr>
          <w:p w:rsidR="007D1C39" w:rsidP="001C171E" w:rsidRDefault="00B0276E" w14:paraId="0A00134F" w14:textId="0D192946">
            <w:r>
              <w:t xml:space="preserve">James </w:t>
            </w:r>
            <w:r w:rsidR="009F296B">
              <w:t xml:space="preserve">Henry </w:t>
            </w:r>
          </w:p>
        </w:tc>
        <w:tc>
          <w:tcPr>
            <w:tcW w:w="1803" w:type="dxa"/>
          </w:tcPr>
          <w:p w:rsidR="007D1C39" w:rsidP="001C171E" w:rsidRDefault="009F296B" w14:paraId="3FF185DB" w14:textId="59961922">
            <w:r>
              <w:t>142 Gretton Houses</w:t>
            </w:r>
          </w:p>
        </w:tc>
        <w:tc>
          <w:tcPr>
            <w:tcW w:w="1803" w:type="dxa"/>
            <w:gridSpan w:val="2"/>
          </w:tcPr>
          <w:p w:rsidR="007D1C39" w:rsidP="001C171E" w:rsidRDefault="009F296B" w14:paraId="2FA8F954" w14:textId="4D8DB1D1">
            <w:r>
              <w:t xml:space="preserve">Highland Light Infantry </w:t>
            </w:r>
          </w:p>
        </w:tc>
        <w:tc>
          <w:tcPr>
            <w:tcW w:w="1804" w:type="dxa"/>
          </w:tcPr>
          <w:p w:rsidR="007D1C39" w:rsidP="001C171E" w:rsidRDefault="00ED670C" w14:paraId="0071CC08" w14:textId="1D9FE078">
            <w:r>
              <w:t>14 July 1917</w:t>
            </w:r>
          </w:p>
        </w:tc>
      </w:tr>
      <w:tr w:rsidR="007D1C39" w:rsidTr="00A76611" w14:paraId="73D79EA0" w14:textId="77777777">
        <w:tc>
          <w:tcPr>
            <w:tcW w:w="1803" w:type="dxa"/>
          </w:tcPr>
          <w:p w:rsidR="007D1C39" w:rsidP="001C171E" w:rsidRDefault="00A92C56" w14:paraId="5F711B05" w14:textId="2CE62E0F">
            <w:r>
              <w:t>31</w:t>
            </w:r>
          </w:p>
        </w:tc>
        <w:tc>
          <w:tcPr>
            <w:tcW w:w="1803" w:type="dxa"/>
            <w:gridSpan w:val="2"/>
          </w:tcPr>
          <w:p w:rsidR="007D1C39" w:rsidP="001C171E" w:rsidRDefault="005C0C05" w14:paraId="1126891A" w14:textId="703C3576">
            <w:r>
              <w:t xml:space="preserve">Jameson George Arthur </w:t>
            </w:r>
          </w:p>
        </w:tc>
        <w:tc>
          <w:tcPr>
            <w:tcW w:w="1803" w:type="dxa"/>
          </w:tcPr>
          <w:p w:rsidR="007D1C39" w:rsidP="001C171E" w:rsidRDefault="00882599" w14:paraId="0E666EB5" w14:textId="2C29611C">
            <w:r>
              <w:t xml:space="preserve">Hersee </w:t>
            </w:r>
            <w:r w:rsidR="005C0C05">
              <w:t xml:space="preserve">Place </w:t>
            </w:r>
          </w:p>
        </w:tc>
        <w:tc>
          <w:tcPr>
            <w:tcW w:w="1803" w:type="dxa"/>
            <w:gridSpan w:val="2"/>
          </w:tcPr>
          <w:p w:rsidR="007D1C39" w:rsidP="001C171E" w:rsidRDefault="00882599" w14:paraId="0AB1DB71" w14:textId="43924A6A">
            <w:r>
              <w:t xml:space="preserve">Royal West Kent Regiment </w:t>
            </w:r>
          </w:p>
        </w:tc>
        <w:tc>
          <w:tcPr>
            <w:tcW w:w="1804" w:type="dxa"/>
          </w:tcPr>
          <w:p w:rsidR="007D1C39" w:rsidP="001C171E" w:rsidRDefault="00882599" w14:paraId="643C2EAD" w14:textId="1E260CBC">
            <w:r>
              <w:t>26 October 1914</w:t>
            </w:r>
          </w:p>
        </w:tc>
      </w:tr>
      <w:tr w:rsidR="007D1C39" w:rsidTr="00A76611" w14:paraId="06976B74" w14:textId="77777777">
        <w:tc>
          <w:tcPr>
            <w:tcW w:w="1803" w:type="dxa"/>
          </w:tcPr>
          <w:p w:rsidR="007D1C39" w:rsidP="001C171E" w:rsidRDefault="00882599" w14:paraId="6AF612C5" w14:textId="45C3FF75">
            <w:r>
              <w:t>31</w:t>
            </w:r>
          </w:p>
        </w:tc>
        <w:tc>
          <w:tcPr>
            <w:tcW w:w="1803" w:type="dxa"/>
            <w:gridSpan w:val="2"/>
          </w:tcPr>
          <w:p w:rsidR="007D1C39" w:rsidP="001C171E" w:rsidRDefault="006F0C43" w14:paraId="7D3AF8FD" w14:textId="60FE0E1C">
            <w:r>
              <w:t xml:space="preserve">Jarvis Thomas William </w:t>
            </w:r>
          </w:p>
        </w:tc>
        <w:tc>
          <w:tcPr>
            <w:tcW w:w="1803" w:type="dxa"/>
          </w:tcPr>
          <w:p w:rsidR="007D1C39" w:rsidP="001C171E" w:rsidRDefault="006F0C43" w14:paraId="5A6EF1A1" w14:textId="5B53CB4E">
            <w:r>
              <w:t xml:space="preserve">4 Vyner Street </w:t>
            </w:r>
          </w:p>
        </w:tc>
        <w:tc>
          <w:tcPr>
            <w:tcW w:w="1803" w:type="dxa"/>
            <w:gridSpan w:val="2"/>
          </w:tcPr>
          <w:p w:rsidR="007D1C39" w:rsidP="001C171E" w:rsidRDefault="006F0C43" w14:paraId="6D3880BB" w14:textId="2CE0685A">
            <w:r>
              <w:t xml:space="preserve">Royal </w:t>
            </w:r>
            <w:r w:rsidR="002706E8">
              <w:t xml:space="preserve">Lancaster Regiment </w:t>
            </w:r>
          </w:p>
        </w:tc>
        <w:tc>
          <w:tcPr>
            <w:tcW w:w="1804" w:type="dxa"/>
          </w:tcPr>
          <w:p w:rsidR="007D1C39" w:rsidP="001C171E" w:rsidRDefault="002706E8" w14:paraId="2BAF7E92" w14:textId="0C6DCAB2">
            <w:r>
              <w:t>20 June 1915</w:t>
            </w:r>
          </w:p>
        </w:tc>
      </w:tr>
      <w:tr w:rsidR="007D1C39" w:rsidTr="00A76611" w14:paraId="4E65CADC" w14:textId="77777777">
        <w:tc>
          <w:tcPr>
            <w:tcW w:w="1803" w:type="dxa"/>
          </w:tcPr>
          <w:p w:rsidR="007D1C39" w:rsidP="001C171E" w:rsidRDefault="002706E8" w14:paraId="2C58123F" w14:textId="550746FE">
            <w:r>
              <w:t>31</w:t>
            </w:r>
          </w:p>
        </w:tc>
        <w:tc>
          <w:tcPr>
            <w:tcW w:w="1803" w:type="dxa"/>
            <w:gridSpan w:val="2"/>
          </w:tcPr>
          <w:p w:rsidR="007D1C39" w:rsidP="001C171E" w:rsidRDefault="002706E8" w14:paraId="49C0D63A" w14:textId="65220EAA">
            <w:r>
              <w:t xml:space="preserve">Jeffcock </w:t>
            </w:r>
            <w:r w:rsidR="00A026FF">
              <w:t xml:space="preserve">William </w:t>
            </w:r>
          </w:p>
        </w:tc>
        <w:tc>
          <w:tcPr>
            <w:tcW w:w="1803" w:type="dxa"/>
          </w:tcPr>
          <w:p w:rsidR="007D1C39" w:rsidP="001C171E" w:rsidRDefault="00A026FF" w14:paraId="05E7410C" w14:textId="35845D2A">
            <w:r>
              <w:t xml:space="preserve">2 Ernest Place </w:t>
            </w:r>
          </w:p>
        </w:tc>
        <w:tc>
          <w:tcPr>
            <w:tcW w:w="1803" w:type="dxa"/>
            <w:gridSpan w:val="2"/>
          </w:tcPr>
          <w:p w:rsidR="007D1C39" w:rsidP="001C171E" w:rsidRDefault="00A026FF" w14:paraId="13B711E6" w14:textId="4EAB7759">
            <w:r>
              <w:t xml:space="preserve">Rifle Brigade </w:t>
            </w:r>
          </w:p>
        </w:tc>
        <w:tc>
          <w:tcPr>
            <w:tcW w:w="1804" w:type="dxa"/>
          </w:tcPr>
          <w:p w:rsidR="007D1C39" w:rsidP="001C171E" w:rsidRDefault="00A026FF" w14:paraId="7136624B" w14:textId="0EF4742A">
            <w:r>
              <w:t xml:space="preserve">19 October </w:t>
            </w:r>
            <w:r w:rsidR="00C95A77">
              <w:t>1916</w:t>
            </w:r>
          </w:p>
        </w:tc>
      </w:tr>
      <w:tr w:rsidR="007D1C39" w:rsidTr="00A76611" w14:paraId="5B7B4BAD" w14:textId="77777777">
        <w:tc>
          <w:tcPr>
            <w:tcW w:w="1803" w:type="dxa"/>
          </w:tcPr>
          <w:p w:rsidR="007D1C39" w:rsidP="001C171E" w:rsidRDefault="00C95A77" w14:paraId="2859AB6F" w14:textId="078FA9E0">
            <w:r>
              <w:t>31</w:t>
            </w:r>
          </w:p>
        </w:tc>
        <w:tc>
          <w:tcPr>
            <w:tcW w:w="1803" w:type="dxa"/>
            <w:gridSpan w:val="2"/>
          </w:tcPr>
          <w:p w:rsidR="007D1C39" w:rsidP="001C171E" w:rsidRDefault="00C95A77" w14:paraId="13129BEA" w14:textId="71A86857">
            <w:r>
              <w:t xml:space="preserve">Jennings Arthur William </w:t>
            </w:r>
          </w:p>
        </w:tc>
        <w:tc>
          <w:tcPr>
            <w:tcW w:w="1803" w:type="dxa"/>
          </w:tcPr>
          <w:p w:rsidR="007D1C39" w:rsidP="001C171E" w:rsidRDefault="00C95A77" w14:paraId="4BF42AA3" w14:textId="44115D5C">
            <w:r>
              <w:t xml:space="preserve">16 </w:t>
            </w:r>
            <w:r w:rsidR="00257F4B">
              <w:t xml:space="preserve">Brierly Street </w:t>
            </w:r>
          </w:p>
        </w:tc>
        <w:tc>
          <w:tcPr>
            <w:tcW w:w="1803" w:type="dxa"/>
            <w:gridSpan w:val="2"/>
          </w:tcPr>
          <w:p w:rsidR="007D1C39" w:rsidP="001C171E" w:rsidRDefault="00257F4B" w14:paraId="711485C1" w14:textId="034FBCCB">
            <w:r>
              <w:t>25</w:t>
            </w:r>
            <w:r w:rsidRPr="00257F4B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7D1C39" w:rsidP="001C171E" w:rsidRDefault="002147D6" w14:paraId="3B5C3573" w14:textId="7B788B27">
            <w:r>
              <w:t>23 October 1918</w:t>
            </w:r>
          </w:p>
        </w:tc>
      </w:tr>
      <w:tr w:rsidR="007D1C39" w:rsidTr="00A76611" w14:paraId="61D151F0" w14:textId="77777777">
        <w:tc>
          <w:tcPr>
            <w:tcW w:w="1803" w:type="dxa"/>
          </w:tcPr>
          <w:p w:rsidR="007D1C39" w:rsidP="001C171E" w:rsidRDefault="002147D6" w14:paraId="077F4721" w14:textId="5ED530E3">
            <w:r>
              <w:t>31</w:t>
            </w:r>
          </w:p>
        </w:tc>
        <w:tc>
          <w:tcPr>
            <w:tcW w:w="1803" w:type="dxa"/>
            <w:gridSpan w:val="2"/>
          </w:tcPr>
          <w:p w:rsidR="007D1C39" w:rsidP="001C171E" w:rsidRDefault="002147D6" w14:paraId="38D86B98" w14:textId="495E2E85">
            <w:r>
              <w:t xml:space="preserve">Jewson John Samuel </w:t>
            </w:r>
          </w:p>
        </w:tc>
        <w:tc>
          <w:tcPr>
            <w:tcW w:w="1803" w:type="dxa"/>
          </w:tcPr>
          <w:p w:rsidR="007D1C39" w:rsidP="001C171E" w:rsidRDefault="002147D6" w14:paraId="61A47F4F" w14:textId="6559C7AD">
            <w:r>
              <w:t xml:space="preserve">4 Mansford Buildings </w:t>
            </w:r>
          </w:p>
        </w:tc>
        <w:tc>
          <w:tcPr>
            <w:tcW w:w="1803" w:type="dxa"/>
            <w:gridSpan w:val="2"/>
          </w:tcPr>
          <w:p w:rsidR="007D1C39" w:rsidP="001C171E" w:rsidRDefault="00195E9F" w14:paraId="7EB4D269" w14:textId="628A7BDA">
            <w:r>
              <w:t>Scots Guards</w:t>
            </w:r>
          </w:p>
        </w:tc>
        <w:tc>
          <w:tcPr>
            <w:tcW w:w="1804" w:type="dxa"/>
          </w:tcPr>
          <w:p w:rsidR="007D1C39" w:rsidP="001C171E" w:rsidRDefault="00195E9F" w14:paraId="79F908BE" w14:textId="06CE0265">
            <w:r>
              <w:t>4 October 1915</w:t>
            </w:r>
          </w:p>
        </w:tc>
      </w:tr>
      <w:tr w:rsidR="007D1C39" w:rsidTr="00A76611" w14:paraId="73D91B04" w14:textId="77777777">
        <w:tc>
          <w:tcPr>
            <w:tcW w:w="1803" w:type="dxa"/>
          </w:tcPr>
          <w:p w:rsidR="007D1C39" w:rsidP="001C171E" w:rsidRDefault="00195E9F" w14:paraId="4743CA4F" w14:textId="0594B79F">
            <w:r>
              <w:t>31</w:t>
            </w:r>
          </w:p>
        </w:tc>
        <w:tc>
          <w:tcPr>
            <w:tcW w:w="1803" w:type="dxa"/>
            <w:gridSpan w:val="2"/>
          </w:tcPr>
          <w:p w:rsidR="007D1C39" w:rsidP="001C171E" w:rsidRDefault="00195E9F" w14:paraId="0EB50102" w14:textId="7DF8E041">
            <w:r>
              <w:t xml:space="preserve">Jones Alfred Jonathan </w:t>
            </w:r>
          </w:p>
        </w:tc>
        <w:tc>
          <w:tcPr>
            <w:tcW w:w="1803" w:type="dxa"/>
          </w:tcPr>
          <w:p w:rsidR="007D1C39" w:rsidP="001C171E" w:rsidRDefault="007B099D" w14:paraId="50F46811" w14:textId="329B63C3">
            <w:r>
              <w:t xml:space="preserve">Barnsley Street </w:t>
            </w:r>
          </w:p>
        </w:tc>
        <w:tc>
          <w:tcPr>
            <w:tcW w:w="1803" w:type="dxa"/>
            <w:gridSpan w:val="2"/>
          </w:tcPr>
          <w:p w:rsidR="007D1C39" w:rsidP="001C171E" w:rsidRDefault="007B099D" w14:paraId="4B4932CF" w14:textId="374F355E">
            <w:r>
              <w:t xml:space="preserve">South Lancashire </w:t>
            </w:r>
            <w:r w:rsidR="007F0484">
              <w:t xml:space="preserve">Regiment </w:t>
            </w:r>
          </w:p>
        </w:tc>
        <w:tc>
          <w:tcPr>
            <w:tcW w:w="1804" w:type="dxa"/>
          </w:tcPr>
          <w:p w:rsidR="007D1C39" w:rsidP="001C171E" w:rsidRDefault="007F0484" w14:paraId="522F18D9" w14:textId="46B84C67">
            <w:r>
              <w:t>3 August 1917</w:t>
            </w:r>
          </w:p>
        </w:tc>
      </w:tr>
      <w:tr w:rsidR="00B96797" w:rsidTr="00A76611" w14:paraId="604B49C7" w14:textId="77777777">
        <w:tc>
          <w:tcPr>
            <w:tcW w:w="1803" w:type="dxa"/>
          </w:tcPr>
          <w:p w:rsidR="00B96797" w:rsidP="001C171E" w:rsidRDefault="00A1266B" w14:paraId="5A4E5D87" w14:textId="1D79815F">
            <w:r>
              <w:t xml:space="preserve">31 </w:t>
            </w:r>
          </w:p>
        </w:tc>
        <w:tc>
          <w:tcPr>
            <w:tcW w:w="1803" w:type="dxa"/>
            <w:gridSpan w:val="2"/>
          </w:tcPr>
          <w:p w:rsidR="00B96797" w:rsidP="001C171E" w:rsidRDefault="00A1266B" w14:paraId="0B66DCFD" w14:textId="30218ECB">
            <w:r>
              <w:t xml:space="preserve">Jones George Charles </w:t>
            </w:r>
          </w:p>
        </w:tc>
        <w:tc>
          <w:tcPr>
            <w:tcW w:w="1803" w:type="dxa"/>
          </w:tcPr>
          <w:p w:rsidR="00B96797" w:rsidP="001C171E" w:rsidRDefault="004A5112" w14:paraId="04387A54" w14:textId="5F936007">
            <w:r>
              <w:t>13 Lark Row</w:t>
            </w:r>
          </w:p>
        </w:tc>
        <w:tc>
          <w:tcPr>
            <w:tcW w:w="1803" w:type="dxa"/>
            <w:gridSpan w:val="2"/>
          </w:tcPr>
          <w:p w:rsidR="00B96797" w:rsidP="001C171E" w:rsidRDefault="004A5112" w14:paraId="05B9A6A3" w14:textId="2B02E053">
            <w:r>
              <w:t xml:space="preserve">Gloucestershire Regiment </w:t>
            </w:r>
          </w:p>
        </w:tc>
        <w:tc>
          <w:tcPr>
            <w:tcW w:w="1804" w:type="dxa"/>
          </w:tcPr>
          <w:p w:rsidR="00B96797" w:rsidP="001C171E" w:rsidRDefault="004A5112" w14:paraId="3E3A5E95" w14:textId="6C4CB368">
            <w:r>
              <w:t>8 August 1915</w:t>
            </w:r>
          </w:p>
        </w:tc>
      </w:tr>
      <w:tr w:rsidR="007F0484" w:rsidTr="00A76611" w14:paraId="3B77A5FC" w14:textId="77777777">
        <w:tc>
          <w:tcPr>
            <w:tcW w:w="1803" w:type="dxa"/>
          </w:tcPr>
          <w:p w:rsidR="007F0484" w:rsidP="001C171E" w:rsidRDefault="004A5112" w14:paraId="5A225585" w14:textId="68995B23">
            <w:r>
              <w:t>31</w:t>
            </w:r>
          </w:p>
        </w:tc>
        <w:tc>
          <w:tcPr>
            <w:tcW w:w="1803" w:type="dxa"/>
            <w:gridSpan w:val="2"/>
          </w:tcPr>
          <w:p w:rsidR="007F0484" w:rsidP="001C171E" w:rsidRDefault="007B5ABA" w14:paraId="7237BD62" w14:textId="55BD0868">
            <w:r>
              <w:t xml:space="preserve">Jones James Thomas Frank </w:t>
            </w:r>
          </w:p>
        </w:tc>
        <w:tc>
          <w:tcPr>
            <w:tcW w:w="1803" w:type="dxa"/>
          </w:tcPr>
          <w:p w:rsidR="007F0484" w:rsidP="001C171E" w:rsidRDefault="007B5ABA" w14:paraId="5F695249" w14:textId="40371B50">
            <w:r>
              <w:t xml:space="preserve">4 Park Place </w:t>
            </w:r>
          </w:p>
        </w:tc>
        <w:tc>
          <w:tcPr>
            <w:tcW w:w="1803" w:type="dxa"/>
            <w:gridSpan w:val="2"/>
          </w:tcPr>
          <w:p w:rsidR="007F0484" w:rsidP="001C171E" w:rsidRDefault="00656F9F" w14:paraId="668693C2" w14:textId="314E224C">
            <w:r>
              <w:t xml:space="preserve">Rifle Brigade </w:t>
            </w:r>
          </w:p>
        </w:tc>
        <w:tc>
          <w:tcPr>
            <w:tcW w:w="1804" w:type="dxa"/>
          </w:tcPr>
          <w:p w:rsidR="007F0484" w:rsidP="001C171E" w:rsidRDefault="00656F9F" w14:paraId="53DF6021" w14:textId="2E2F37B7">
            <w:r>
              <w:t>October 1916</w:t>
            </w:r>
          </w:p>
        </w:tc>
      </w:tr>
      <w:tr w:rsidR="007F0484" w:rsidTr="00A76611" w14:paraId="4059143F" w14:textId="77777777">
        <w:tc>
          <w:tcPr>
            <w:tcW w:w="1803" w:type="dxa"/>
          </w:tcPr>
          <w:p w:rsidR="007F0484" w:rsidP="001C171E" w:rsidRDefault="00656F9F" w14:paraId="6E3CD41A" w14:textId="1B3333CF">
            <w:r>
              <w:t>31</w:t>
            </w:r>
          </w:p>
        </w:tc>
        <w:tc>
          <w:tcPr>
            <w:tcW w:w="1803" w:type="dxa"/>
            <w:gridSpan w:val="2"/>
          </w:tcPr>
          <w:p w:rsidR="007F0484" w:rsidP="001C171E" w:rsidRDefault="00656F9F" w14:paraId="2EA1D92A" w14:textId="33F62313">
            <w:r>
              <w:t>Jones Robert</w:t>
            </w:r>
          </w:p>
        </w:tc>
        <w:tc>
          <w:tcPr>
            <w:tcW w:w="1803" w:type="dxa"/>
          </w:tcPr>
          <w:p w:rsidR="007F0484" w:rsidP="001C171E" w:rsidRDefault="00656F9F" w14:paraId="1214F382" w14:textId="22FAEAAA">
            <w:r>
              <w:t>189 Wilmot Street</w:t>
            </w:r>
          </w:p>
        </w:tc>
        <w:tc>
          <w:tcPr>
            <w:tcW w:w="1803" w:type="dxa"/>
            <w:gridSpan w:val="2"/>
          </w:tcPr>
          <w:p w:rsidR="007F0484" w:rsidP="001C171E" w:rsidRDefault="00281B73" w14:paraId="48CE6E22" w14:textId="37F9A0CE">
            <w:r>
              <w:t>21</w:t>
            </w:r>
            <w:r w:rsidRPr="00281B73">
              <w:rPr>
                <w:vertAlign w:val="superscript"/>
              </w:rPr>
              <w:t>st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7F0484" w:rsidP="001C171E" w:rsidRDefault="00281B73" w14:paraId="3263F920" w14:textId="33688578">
            <w:r>
              <w:t>18 September 1916</w:t>
            </w:r>
          </w:p>
        </w:tc>
      </w:tr>
      <w:tr w:rsidR="007F0484" w:rsidTr="00A76611" w14:paraId="57A29B23" w14:textId="77777777">
        <w:tc>
          <w:tcPr>
            <w:tcW w:w="1803" w:type="dxa"/>
          </w:tcPr>
          <w:p w:rsidR="007F0484" w:rsidP="001C171E" w:rsidRDefault="00281B73" w14:paraId="74666AEF" w14:textId="4AFF6432">
            <w:r>
              <w:t>31</w:t>
            </w:r>
          </w:p>
        </w:tc>
        <w:tc>
          <w:tcPr>
            <w:tcW w:w="1803" w:type="dxa"/>
            <w:gridSpan w:val="2"/>
          </w:tcPr>
          <w:p w:rsidR="007F0484" w:rsidP="001C171E" w:rsidRDefault="006C0F95" w14:paraId="182151C1" w14:textId="33CB9176">
            <w:r>
              <w:t xml:space="preserve">Joyce Albert Charles </w:t>
            </w:r>
          </w:p>
        </w:tc>
        <w:tc>
          <w:tcPr>
            <w:tcW w:w="1803" w:type="dxa"/>
          </w:tcPr>
          <w:p w:rsidR="007F0484" w:rsidP="001C171E" w:rsidRDefault="006C0F95" w14:paraId="514A276A" w14:textId="4160EF60">
            <w:r>
              <w:t xml:space="preserve">22 Morpeth Street </w:t>
            </w:r>
          </w:p>
        </w:tc>
        <w:tc>
          <w:tcPr>
            <w:tcW w:w="1803" w:type="dxa"/>
            <w:gridSpan w:val="2"/>
          </w:tcPr>
          <w:p w:rsidR="007F0484" w:rsidP="001C171E" w:rsidRDefault="006C0F95" w14:paraId="24D6E03B" w14:textId="23148077">
            <w:r>
              <w:t xml:space="preserve">Essex Regiment </w:t>
            </w:r>
          </w:p>
        </w:tc>
        <w:tc>
          <w:tcPr>
            <w:tcW w:w="1804" w:type="dxa"/>
          </w:tcPr>
          <w:p w:rsidR="007F0484" w:rsidP="001C171E" w:rsidRDefault="00076A42" w14:paraId="6264FF4A" w14:textId="1811584D">
            <w:r>
              <w:t>23 May 1915</w:t>
            </w:r>
          </w:p>
        </w:tc>
      </w:tr>
      <w:tr w:rsidR="007F0484" w:rsidTr="00A76611" w14:paraId="68068A7F" w14:textId="77777777">
        <w:tc>
          <w:tcPr>
            <w:tcW w:w="1803" w:type="dxa"/>
          </w:tcPr>
          <w:p w:rsidR="007F0484" w:rsidP="001C171E" w:rsidRDefault="00076A42" w14:paraId="16DD149B" w14:textId="68F4BE69">
            <w:r>
              <w:t>31</w:t>
            </w:r>
          </w:p>
        </w:tc>
        <w:tc>
          <w:tcPr>
            <w:tcW w:w="1803" w:type="dxa"/>
            <w:gridSpan w:val="2"/>
          </w:tcPr>
          <w:p w:rsidR="007F0484" w:rsidP="001C171E" w:rsidRDefault="00F46F01" w14:paraId="3A6C41F8" w14:textId="3E1044D1">
            <w:r>
              <w:t xml:space="preserve">Joyce Frederick Frank </w:t>
            </w:r>
          </w:p>
        </w:tc>
        <w:tc>
          <w:tcPr>
            <w:tcW w:w="1803" w:type="dxa"/>
          </w:tcPr>
          <w:p w:rsidR="007F0484" w:rsidP="001C171E" w:rsidRDefault="00F46F01" w14:paraId="662BA1C1" w14:textId="21C8A5A8">
            <w:r>
              <w:t>6 Sugar Loaf Walk</w:t>
            </w:r>
          </w:p>
        </w:tc>
        <w:tc>
          <w:tcPr>
            <w:tcW w:w="1803" w:type="dxa"/>
            <w:gridSpan w:val="2"/>
          </w:tcPr>
          <w:p w:rsidR="007F0484" w:rsidP="001C171E" w:rsidRDefault="007329E9" w14:paraId="32E96113" w14:textId="1C8FA020">
            <w:r>
              <w:t xml:space="preserve">Royal Field Artillery </w:t>
            </w:r>
          </w:p>
        </w:tc>
        <w:tc>
          <w:tcPr>
            <w:tcW w:w="1804" w:type="dxa"/>
          </w:tcPr>
          <w:p w:rsidR="007F0484" w:rsidP="001C171E" w:rsidRDefault="007329E9" w14:paraId="3E3DE853" w14:textId="45ACDC52">
            <w:r>
              <w:t>20 July 1917</w:t>
            </w:r>
          </w:p>
        </w:tc>
      </w:tr>
      <w:tr w:rsidR="007F0484" w:rsidTr="00A76611" w14:paraId="0747E37E" w14:textId="77777777">
        <w:tc>
          <w:tcPr>
            <w:tcW w:w="1803" w:type="dxa"/>
          </w:tcPr>
          <w:p w:rsidR="007F0484" w:rsidP="001C171E" w:rsidRDefault="00095D5F" w14:paraId="57F37A79" w14:textId="592CF7B1">
            <w:r>
              <w:t>31</w:t>
            </w:r>
          </w:p>
        </w:tc>
        <w:tc>
          <w:tcPr>
            <w:tcW w:w="1803" w:type="dxa"/>
            <w:gridSpan w:val="2"/>
          </w:tcPr>
          <w:p w:rsidR="007F0484" w:rsidP="001C171E" w:rsidRDefault="00095D5F" w14:paraId="32AE66D3" w14:textId="0241D2EC">
            <w:r>
              <w:t xml:space="preserve">Joyce John Henry </w:t>
            </w:r>
          </w:p>
        </w:tc>
        <w:tc>
          <w:tcPr>
            <w:tcW w:w="1803" w:type="dxa"/>
          </w:tcPr>
          <w:p w:rsidR="007F0484" w:rsidP="001C171E" w:rsidRDefault="00095D5F" w14:paraId="67AB7196" w14:textId="7C6585D4">
            <w:r>
              <w:t xml:space="preserve">22 Morpeth Street </w:t>
            </w:r>
          </w:p>
        </w:tc>
        <w:tc>
          <w:tcPr>
            <w:tcW w:w="1803" w:type="dxa"/>
            <w:gridSpan w:val="2"/>
          </w:tcPr>
          <w:p w:rsidR="007F0484" w:rsidP="001C171E" w:rsidRDefault="001808A3" w14:paraId="37316587" w14:textId="733AF3DB">
            <w:r>
              <w:t>4</w:t>
            </w:r>
            <w:r w:rsidRPr="001808A3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7F0484" w:rsidP="001C171E" w:rsidRDefault="001808A3" w14:paraId="7D10C44E" w14:textId="6620C494">
            <w:r>
              <w:t>27 April 1915</w:t>
            </w:r>
          </w:p>
        </w:tc>
      </w:tr>
      <w:tr w:rsidR="007F0484" w:rsidTr="00A76611" w14:paraId="23FC22C5" w14:textId="77777777">
        <w:tc>
          <w:tcPr>
            <w:tcW w:w="1803" w:type="dxa"/>
          </w:tcPr>
          <w:p w:rsidR="007F0484" w:rsidP="001C171E" w:rsidRDefault="00AA1C10" w14:paraId="0C7E3A8B" w14:textId="3E8BDD9A">
            <w:r>
              <w:t>31</w:t>
            </w:r>
          </w:p>
        </w:tc>
        <w:tc>
          <w:tcPr>
            <w:tcW w:w="1803" w:type="dxa"/>
            <w:gridSpan w:val="2"/>
          </w:tcPr>
          <w:p w:rsidR="007F0484" w:rsidP="001C171E" w:rsidRDefault="00AA1C10" w14:paraId="6198ADD3" w14:textId="59B71AF9">
            <w:r>
              <w:t xml:space="preserve">Kain Albert </w:t>
            </w:r>
          </w:p>
        </w:tc>
        <w:tc>
          <w:tcPr>
            <w:tcW w:w="1803" w:type="dxa"/>
          </w:tcPr>
          <w:p w:rsidR="007F0484" w:rsidP="001C171E" w:rsidRDefault="00AA1C10" w14:paraId="395174DC" w14:textId="585BA1CA">
            <w:r>
              <w:t>1 Alfred</w:t>
            </w:r>
            <w:r w:rsidR="00DD12F8">
              <w:t xml:space="preserve"> Place </w:t>
            </w:r>
          </w:p>
        </w:tc>
        <w:tc>
          <w:tcPr>
            <w:tcW w:w="1803" w:type="dxa"/>
            <w:gridSpan w:val="2"/>
          </w:tcPr>
          <w:p w:rsidR="007F0484" w:rsidP="001C171E" w:rsidRDefault="00DD12F8" w14:paraId="04FCE368" w14:textId="054E379F">
            <w:r>
              <w:t xml:space="preserve">Durham and Cumberland Light </w:t>
            </w:r>
            <w:r w:rsidR="002209C8">
              <w:t xml:space="preserve">Infantry </w:t>
            </w:r>
          </w:p>
        </w:tc>
        <w:tc>
          <w:tcPr>
            <w:tcW w:w="1804" w:type="dxa"/>
          </w:tcPr>
          <w:p w:rsidR="007F0484" w:rsidP="001C171E" w:rsidRDefault="002209C8" w14:paraId="74ACCB32" w14:textId="44E99FD0">
            <w:r>
              <w:t>3 September 1916</w:t>
            </w:r>
          </w:p>
        </w:tc>
      </w:tr>
      <w:tr w:rsidR="007F0484" w:rsidTr="00A76611" w14:paraId="48298B36" w14:textId="77777777">
        <w:tc>
          <w:tcPr>
            <w:tcW w:w="1803" w:type="dxa"/>
          </w:tcPr>
          <w:p w:rsidR="007F0484" w:rsidP="001C171E" w:rsidRDefault="002209C8" w14:paraId="3D60EFAB" w14:textId="37C5FED1">
            <w:r>
              <w:lastRenderedPageBreak/>
              <w:t>31</w:t>
            </w:r>
          </w:p>
        </w:tc>
        <w:tc>
          <w:tcPr>
            <w:tcW w:w="1803" w:type="dxa"/>
            <w:gridSpan w:val="2"/>
          </w:tcPr>
          <w:p w:rsidR="007F0484" w:rsidP="001C171E" w:rsidRDefault="002209C8" w14:paraId="4AD74C49" w14:textId="6AF2F904">
            <w:r>
              <w:t xml:space="preserve">Kain Henry Richard </w:t>
            </w:r>
          </w:p>
        </w:tc>
        <w:tc>
          <w:tcPr>
            <w:tcW w:w="1803" w:type="dxa"/>
          </w:tcPr>
          <w:p w:rsidR="007F0484" w:rsidP="001C171E" w:rsidRDefault="00232830" w14:paraId="40966C34" w14:textId="05789D31">
            <w:r>
              <w:t xml:space="preserve">1 Alfred Place </w:t>
            </w:r>
          </w:p>
        </w:tc>
        <w:tc>
          <w:tcPr>
            <w:tcW w:w="1803" w:type="dxa"/>
            <w:gridSpan w:val="2"/>
          </w:tcPr>
          <w:p w:rsidR="007F0484" w:rsidP="001C171E" w:rsidRDefault="00232830" w14:paraId="65C1DF01" w14:textId="4510DC3B">
            <w:r>
              <w:t xml:space="preserve">Middlesex Regiment </w:t>
            </w:r>
          </w:p>
        </w:tc>
        <w:tc>
          <w:tcPr>
            <w:tcW w:w="1804" w:type="dxa"/>
          </w:tcPr>
          <w:p w:rsidR="007F0484" w:rsidP="001C171E" w:rsidRDefault="00232830" w14:paraId="59951A94" w14:textId="06F59E5F">
            <w:r>
              <w:t>3 February 1915</w:t>
            </w:r>
          </w:p>
        </w:tc>
      </w:tr>
      <w:tr w:rsidR="007F0484" w:rsidTr="00A76611" w14:paraId="79109D4F" w14:textId="77777777">
        <w:tc>
          <w:tcPr>
            <w:tcW w:w="1803" w:type="dxa"/>
          </w:tcPr>
          <w:p w:rsidR="007F0484" w:rsidP="001C171E" w:rsidRDefault="00232830" w14:paraId="18413CAF" w14:textId="21D21E23">
            <w:r>
              <w:t>31</w:t>
            </w:r>
          </w:p>
        </w:tc>
        <w:tc>
          <w:tcPr>
            <w:tcW w:w="1803" w:type="dxa"/>
            <w:gridSpan w:val="2"/>
          </w:tcPr>
          <w:p w:rsidR="007F0484" w:rsidP="001C171E" w:rsidRDefault="002333BE" w14:paraId="19C1B90D" w14:textId="7E431C8B">
            <w:r>
              <w:t>Kean James</w:t>
            </w:r>
          </w:p>
        </w:tc>
        <w:tc>
          <w:tcPr>
            <w:tcW w:w="1803" w:type="dxa"/>
          </w:tcPr>
          <w:p w:rsidR="007F0484" w:rsidP="001C171E" w:rsidRDefault="002333BE" w14:paraId="37E4F965" w14:textId="76DA9E38">
            <w:r>
              <w:t xml:space="preserve">48 Derbyshire Street </w:t>
            </w:r>
          </w:p>
        </w:tc>
        <w:tc>
          <w:tcPr>
            <w:tcW w:w="1803" w:type="dxa"/>
            <w:gridSpan w:val="2"/>
          </w:tcPr>
          <w:p w:rsidR="007F0484" w:rsidP="001C171E" w:rsidRDefault="002333BE" w14:paraId="66407114" w14:textId="6D4DEDB4">
            <w:r>
              <w:t xml:space="preserve">HMS </w:t>
            </w:r>
            <w:r w:rsidR="00067F8B">
              <w:t>“Princess Irene”</w:t>
            </w:r>
          </w:p>
        </w:tc>
        <w:tc>
          <w:tcPr>
            <w:tcW w:w="1804" w:type="dxa"/>
          </w:tcPr>
          <w:p w:rsidR="007F0484" w:rsidP="001C171E" w:rsidRDefault="00067F8B" w14:paraId="513F00DA" w14:textId="3C51381B">
            <w:r>
              <w:t>27 May 1915</w:t>
            </w:r>
          </w:p>
        </w:tc>
      </w:tr>
      <w:tr w:rsidR="007F0484" w:rsidTr="00A76611" w14:paraId="4F1B1385" w14:textId="77777777">
        <w:tc>
          <w:tcPr>
            <w:tcW w:w="1803" w:type="dxa"/>
          </w:tcPr>
          <w:p w:rsidR="007F0484" w:rsidP="001C171E" w:rsidRDefault="00067F8B" w14:paraId="7A77882A" w14:textId="0CA5F801">
            <w:r>
              <w:t>31</w:t>
            </w:r>
          </w:p>
        </w:tc>
        <w:tc>
          <w:tcPr>
            <w:tcW w:w="1803" w:type="dxa"/>
            <w:gridSpan w:val="2"/>
          </w:tcPr>
          <w:p w:rsidR="007F0484" w:rsidP="001C171E" w:rsidRDefault="00A91581" w14:paraId="56AFB93B" w14:textId="49E66630">
            <w:r>
              <w:t xml:space="preserve">Kemp Richard William </w:t>
            </w:r>
          </w:p>
        </w:tc>
        <w:tc>
          <w:tcPr>
            <w:tcW w:w="1803" w:type="dxa"/>
          </w:tcPr>
          <w:p w:rsidR="007F0484" w:rsidP="001C171E" w:rsidRDefault="00A91581" w14:paraId="2E61DD95" w14:textId="0761CE65">
            <w:r>
              <w:t xml:space="preserve">10 Charlotte Street </w:t>
            </w:r>
          </w:p>
        </w:tc>
        <w:tc>
          <w:tcPr>
            <w:tcW w:w="1803" w:type="dxa"/>
            <w:gridSpan w:val="2"/>
          </w:tcPr>
          <w:p w:rsidR="007F0484" w:rsidP="001C171E" w:rsidRDefault="0059509E" w14:paraId="7B7E6C1A" w14:textId="1CE33494">
            <w:r>
              <w:t>HMS “Scott”</w:t>
            </w:r>
          </w:p>
        </w:tc>
        <w:tc>
          <w:tcPr>
            <w:tcW w:w="1804" w:type="dxa"/>
          </w:tcPr>
          <w:p w:rsidR="007F0484" w:rsidP="001C171E" w:rsidRDefault="0059509E" w14:paraId="3C060C85" w14:textId="4CDBE001">
            <w:r>
              <w:t>15 August 1915</w:t>
            </w:r>
          </w:p>
        </w:tc>
      </w:tr>
      <w:tr w:rsidR="007F0484" w:rsidTr="00A76611" w14:paraId="52205811" w14:textId="77777777">
        <w:tc>
          <w:tcPr>
            <w:tcW w:w="1803" w:type="dxa"/>
          </w:tcPr>
          <w:p w:rsidR="007F0484" w:rsidP="001C171E" w:rsidRDefault="0059509E" w14:paraId="5FA36DDC" w14:textId="2A1E1913">
            <w:r>
              <w:t>31</w:t>
            </w:r>
          </w:p>
        </w:tc>
        <w:tc>
          <w:tcPr>
            <w:tcW w:w="1803" w:type="dxa"/>
            <w:gridSpan w:val="2"/>
          </w:tcPr>
          <w:p w:rsidR="007F0484" w:rsidP="001C171E" w:rsidRDefault="006F54BD" w14:paraId="1BBA87D6" w14:textId="21A26D63">
            <w:r>
              <w:t xml:space="preserve">Kempton Edwin </w:t>
            </w:r>
          </w:p>
        </w:tc>
        <w:tc>
          <w:tcPr>
            <w:tcW w:w="1803" w:type="dxa"/>
          </w:tcPr>
          <w:p w:rsidR="007F0484" w:rsidP="001C171E" w:rsidRDefault="006F54BD" w14:paraId="5DF9DA55" w14:textId="7C38D591">
            <w:r>
              <w:t xml:space="preserve">288 Old Ford Road </w:t>
            </w:r>
          </w:p>
        </w:tc>
        <w:tc>
          <w:tcPr>
            <w:tcW w:w="1803" w:type="dxa"/>
            <w:gridSpan w:val="2"/>
          </w:tcPr>
          <w:p w:rsidR="007F0484" w:rsidP="001C171E" w:rsidRDefault="007F0484" w14:paraId="5539D48E" w14:textId="77777777"/>
        </w:tc>
        <w:tc>
          <w:tcPr>
            <w:tcW w:w="1804" w:type="dxa"/>
          </w:tcPr>
          <w:p w:rsidR="007F0484" w:rsidP="001C171E" w:rsidRDefault="006F54BD" w14:paraId="269C3815" w14:textId="046173E4">
            <w:r>
              <w:t>July 1915</w:t>
            </w:r>
          </w:p>
        </w:tc>
      </w:tr>
      <w:tr w:rsidR="007D1C39" w:rsidTr="00A76611" w14:paraId="3749D048" w14:textId="77777777">
        <w:tc>
          <w:tcPr>
            <w:tcW w:w="1803" w:type="dxa"/>
          </w:tcPr>
          <w:p w:rsidR="007D1C39" w:rsidP="001C171E" w:rsidRDefault="007D1C39" w14:paraId="1BCDD835" w14:textId="77777777"/>
        </w:tc>
        <w:tc>
          <w:tcPr>
            <w:tcW w:w="1803" w:type="dxa"/>
            <w:gridSpan w:val="2"/>
          </w:tcPr>
          <w:p w:rsidR="007D1C39" w:rsidP="001C171E" w:rsidRDefault="007D1C39" w14:paraId="42EC226D" w14:textId="77777777"/>
        </w:tc>
        <w:tc>
          <w:tcPr>
            <w:tcW w:w="1803" w:type="dxa"/>
          </w:tcPr>
          <w:p w:rsidR="007D1C39" w:rsidP="001C171E" w:rsidRDefault="007D1C39" w14:paraId="77F179C6" w14:textId="77777777"/>
        </w:tc>
        <w:tc>
          <w:tcPr>
            <w:tcW w:w="1803" w:type="dxa"/>
            <w:gridSpan w:val="2"/>
          </w:tcPr>
          <w:p w:rsidR="007D1C39" w:rsidP="001C171E" w:rsidRDefault="007D1C39" w14:paraId="05D99A64" w14:textId="77777777"/>
        </w:tc>
        <w:tc>
          <w:tcPr>
            <w:tcW w:w="1804" w:type="dxa"/>
          </w:tcPr>
          <w:p w:rsidR="007D1C39" w:rsidP="001C171E" w:rsidRDefault="007D1C39" w14:paraId="0804B2BE" w14:textId="77777777"/>
        </w:tc>
      </w:tr>
      <w:tr w:rsidR="00CF4F45" w:rsidTr="00A76611" w14:paraId="1D22E902" w14:textId="77777777">
        <w:tc>
          <w:tcPr>
            <w:tcW w:w="1803" w:type="dxa"/>
          </w:tcPr>
          <w:p w:rsidR="00CF4F45" w:rsidP="001C171E" w:rsidRDefault="00E842E3" w14:paraId="6DFDCD5A" w14:textId="562DF3A5">
            <w:r>
              <w:t>32</w:t>
            </w:r>
          </w:p>
        </w:tc>
        <w:tc>
          <w:tcPr>
            <w:tcW w:w="1803" w:type="dxa"/>
            <w:gridSpan w:val="2"/>
          </w:tcPr>
          <w:p w:rsidR="00CF4F45" w:rsidP="001C171E" w:rsidRDefault="00E842E3" w14:paraId="3CBBD4B4" w14:textId="3125CE68">
            <w:r>
              <w:t xml:space="preserve">Kemsley William </w:t>
            </w:r>
          </w:p>
        </w:tc>
        <w:tc>
          <w:tcPr>
            <w:tcW w:w="1803" w:type="dxa"/>
          </w:tcPr>
          <w:p w:rsidR="00CF4F45" w:rsidP="001C171E" w:rsidRDefault="008B6EC8" w14:paraId="0CDBE385" w14:textId="7779C651">
            <w:r>
              <w:t xml:space="preserve">Hollybush Place </w:t>
            </w:r>
          </w:p>
        </w:tc>
        <w:tc>
          <w:tcPr>
            <w:tcW w:w="1803" w:type="dxa"/>
            <w:gridSpan w:val="2"/>
          </w:tcPr>
          <w:p w:rsidR="00CF4F45" w:rsidP="001C171E" w:rsidRDefault="008B6EC8" w14:paraId="6AB42EE5" w14:textId="47556F51">
            <w:r>
              <w:t>17</w:t>
            </w:r>
            <w:r w:rsidRPr="008B6EC8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CF4F45" w:rsidP="001C171E" w:rsidRDefault="00186403" w14:paraId="1D77EF45" w14:textId="472D78B5">
            <w:r>
              <w:t>8 December 1917</w:t>
            </w:r>
          </w:p>
        </w:tc>
      </w:tr>
      <w:tr w:rsidR="00CF4F45" w:rsidTr="00A76611" w14:paraId="0B2F52FC" w14:textId="77777777">
        <w:tc>
          <w:tcPr>
            <w:tcW w:w="1803" w:type="dxa"/>
          </w:tcPr>
          <w:p w:rsidR="00CF4F45" w:rsidP="001C171E" w:rsidRDefault="00186403" w14:paraId="44D97274" w14:textId="64F2B9FE">
            <w:r>
              <w:t>32</w:t>
            </w:r>
          </w:p>
        </w:tc>
        <w:tc>
          <w:tcPr>
            <w:tcW w:w="1803" w:type="dxa"/>
            <w:gridSpan w:val="2"/>
          </w:tcPr>
          <w:p w:rsidR="00CF4F45" w:rsidP="001C171E" w:rsidRDefault="00186403" w14:paraId="6508980B" w14:textId="2452B921">
            <w:r>
              <w:t xml:space="preserve">Kennett Thomas </w:t>
            </w:r>
          </w:p>
        </w:tc>
        <w:tc>
          <w:tcPr>
            <w:tcW w:w="1803" w:type="dxa"/>
          </w:tcPr>
          <w:p w:rsidR="00CF4F45" w:rsidP="001C171E" w:rsidRDefault="00CF4F45" w14:paraId="15BDB7EA" w14:textId="77777777"/>
        </w:tc>
        <w:tc>
          <w:tcPr>
            <w:tcW w:w="1803" w:type="dxa"/>
            <w:gridSpan w:val="2"/>
          </w:tcPr>
          <w:p w:rsidR="00CF4F45" w:rsidP="001C171E" w:rsidRDefault="00273EDB" w14:paraId="2A453E49" w14:textId="00DF9FB2">
            <w:r>
              <w:t>1</w:t>
            </w:r>
            <w:r w:rsidRPr="00273EDB">
              <w:rPr>
                <w:vertAlign w:val="superscript"/>
              </w:rPr>
              <w:t>st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CF4F45" w:rsidP="001C171E" w:rsidRDefault="00273EDB" w14:paraId="3D734BCA" w14:textId="2F0A134F">
            <w:r>
              <w:t>1 November 1917</w:t>
            </w:r>
          </w:p>
        </w:tc>
      </w:tr>
      <w:tr w:rsidR="00CF4F45" w:rsidTr="00A76611" w14:paraId="158BA54F" w14:textId="77777777">
        <w:tc>
          <w:tcPr>
            <w:tcW w:w="1803" w:type="dxa"/>
          </w:tcPr>
          <w:p w:rsidR="00CF4F45" w:rsidP="001C171E" w:rsidRDefault="00273EDB" w14:paraId="0178D485" w14:textId="299F3581">
            <w:r>
              <w:t>32</w:t>
            </w:r>
          </w:p>
        </w:tc>
        <w:tc>
          <w:tcPr>
            <w:tcW w:w="1803" w:type="dxa"/>
            <w:gridSpan w:val="2"/>
          </w:tcPr>
          <w:p w:rsidR="00CF4F45" w:rsidP="001C171E" w:rsidRDefault="00273EDB" w14:paraId="137D9683" w14:textId="09CA7106">
            <w:r>
              <w:t xml:space="preserve">Keymer </w:t>
            </w:r>
            <w:r w:rsidR="00321202">
              <w:t xml:space="preserve">William </w:t>
            </w:r>
          </w:p>
        </w:tc>
        <w:tc>
          <w:tcPr>
            <w:tcW w:w="1803" w:type="dxa"/>
          </w:tcPr>
          <w:p w:rsidR="00CF4F45" w:rsidP="001C171E" w:rsidRDefault="00321202" w14:paraId="5403C8CD" w14:textId="5B569886">
            <w:r>
              <w:t xml:space="preserve">2 Poyser Street </w:t>
            </w:r>
          </w:p>
        </w:tc>
        <w:tc>
          <w:tcPr>
            <w:tcW w:w="1803" w:type="dxa"/>
            <w:gridSpan w:val="2"/>
          </w:tcPr>
          <w:p w:rsidR="00CF4F45" w:rsidP="001C171E" w:rsidRDefault="00321202" w14:paraId="303B4211" w14:textId="093D780C">
            <w:r>
              <w:t xml:space="preserve">Border Regiment </w:t>
            </w:r>
          </w:p>
        </w:tc>
        <w:tc>
          <w:tcPr>
            <w:tcW w:w="1804" w:type="dxa"/>
          </w:tcPr>
          <w:p w:rsidR="00CF4F45" w:rsidP="001C171E" w:rsidRDefault="00E82F62" w14:paraId="6C626362" w14:textId="7F94D8BA">
            <w:r>
              <w:t>12 March 1915</w:t>
            </w:r>
          </w:p>
        </w:tc>
      </w:tr>
      <w:tr w:rsidR="00CF4F45" w:rsidTr="00A76611" w14:paraId="03C57210" w14:textId="77777777">
        <w:tc>
          <w:tcPr>
            <w:tcW w:w="1803" w:type="dxa"/>
          </w:tcPr>
          <w:p w:rsidR="00CF4F45" w:rsidP="001C171E" w:rsidRDefault="00E82F62" w14:paraId="39CAF241" w14:textId="409002D2">
            <w:r>
              <w:t>32</w:t>
            </w:r>
          </w:p>
        </w:tc>
        <w:tc>
          <w:tcPr>
            <w:tcW w:w="1803" w:type="dxa"/>
            <w:gridSpan w:val="2"/>
          </w:tcPr>
          <w:p w:rsidR="00CF4F45" w:rsidP="001C171E" w:rsidRDefault="00E82F62" w14:paraId="39BC8BF1" w14:textId="12B06A30">
            <w:r>
              <w:t xml:space="preserve">Kibble Arthur William </w:t>
            </w:r>
          </w:p>
        </w:tc>
        <w:tc>
          <w:tcPr>
            <w:tcW w:w="1803" w:type="dxa"/>
          </w:tcPr>
          <w:p w:rsidR="00CF4F45" w:rsidP="001C171E" w:rsidRDefault="002C5B6A" w14:paraId="11517EB6" w14:textId="2ADDACE3">
            <w:r>
              <w:t xml:space="preserve">10 Havelock Place </w:t>
            </w:r>
          </w:p>
        </w:tc>
        <w:tc>
          <w:tcPr>
            <w:tcW w:w="1803" w:type="dxa"/>
            <w:gridSpan w:val="2"/>
          </w:tcPr>
          <w:p w:rsidR="00CF4F45" w:rsidP="001C171E" w:rsidRDefault="002C5B6A" w14:paraId="7E76BDA4" w14:textId="692E0E94">
            <w:r>
              <w:t>HMS “Ellbrek”</w:t>
            </w:r>
          </w:p>
        </w:tc>
        <w:tc>
          <w:tcPr>
            <w:tcW w:w="1804" w:type="dxa"/>
          </w:tcPr>
          <w:p w:rsidR="00CF4F45" w:rsidP="001C171E" w:rsidRDefault="00D74A92" w14:paraId="2C563F41" w14:textId="1AC40F62">
            <w:r>
              <w:t>7 July 1917</w:t>
            </w:r>
          </w:p>
        </w:tc>
      </w:tr>
      <w:tr w:rsidR="00CF4F45" w:rsidTr="00A76611" w14:paraId="172D4E96" w14:textId="77777777">
        <w:tc>
          <w:tcPr>
            <w:tcW w:w="1803" w:type="dxa"/>
          </w:tcPr>
          <w:p w:rsidR="00CF4F45" w:rsidP="001C171E" w:rsidRDefault="00D74A92" w14:paraId="32CA2C47" w14:textId="78BA6ECE">
            <w:r>
              <w:t>32</w:t>
            </w:r>
          </w:p>
        </w:tc>
        <w:tc>
          <w:tcPr>
            <w:tcW w:w="1803" w:type="dxa"/>
            <w:gridSpan w:val="2"/>
          </w:tcPr>
          <w:p w:rsidR="00CF4F45" w:rsidP="001C171E" w:rsidRDefault="00807793" w14:paraId="11115D89" w14:textId="2703F8D4">
            <w:r>
              <w:t xml:space="preserve">Kidd John Henry </w:t>
            </w:r>
          </w:p>
        </w:tc>
        <w:tc>
          <w:tcPr>
            <w:tcW w:w="1803" w:type="dxa"/>
          </w:tcPr>
          <w:p w:rsidR="00CF4F45" w:rsidP="001C171E" w:rsidRDefault="00807793" w14:paraId="623E1E05" w14:textId="2A1EE877">
            <w:r>
              <w:t xml:space="preserve">13 Alma Road </w:t>
            </w:r>
          </w:p>
        </w:tc>
        <w:tc>
          <w:tcPr>
            <w:tcW w:w="1803" w:type="dxa"/>
            <w:gridSpan w:val="2"/>
          </w:tcPr>
          <w:p w:rsidR="00CF4F45" w:rsidP="001C171E" w:rsidRDefault="00807793" w14:paraId="04128A13" w14:textId="1F896FC7">
            <w:r>
              <w:t xml:space="preserve">Royal </w:t>
            </w:r>
            <w:r w:rsidR="00874D82">
              <w:t xml:space="preserve">Garrison Artillery </w:t>
            </w:r>
          </w:p>
        </w:tc>
        <w:tc>
          <w:tcPr>
            <w:tcW w:w="1804" w:type="dxa"/>
          </w:tcPr>
          <w:p w:rsidR="00CF4F45" w:rsidP="001C171E" w:rsidRDefault="00874D82" w14:paraId="5647AFBA" w14:textId="0E96025F">
            <w:r>
              <w:t>18 October 1917</w:t>
            </w:r>
          </w:p>
        </w:tc>
      </w:tr>
      <w:tr w:rsidR="00CF4F45" w:rsidTr="00A76611" w14:paraId="5D078FBA" w14:textId="77777777">
        <w:tc>
          <w:tcPr>
            <w:tcW w:w="1803" w:type="dxa"/>
          </w:tcPr>
          <w:p w:rsidR="00CF4F45" w:rsidP="001C171E" w:rsidRDefault="00874D82" w14:paraId="0D3B92FB" w14:textId="26B109D3">
            <w:r>
              <w:t>32</w:t>
            </w:r>
          </w:p>
        </w:tc>
        <w:tc>
          <w:tcPr>
            <w:tcW w:w="1803" w:type="dxa"/>
            <w:gridSpan w:val="2"/>
          </w:tcPr>
          <w:p w:rsidR="00CF4F45" w:rsidP="001C171E" w:rsidRDefault="00874D82" w14:paraId="41826FCA" w14:textId="32EE8ACC">
            <w:r>
              <w:t xml:space="preserve">Killey Arthur John </w:t>
            </w:r>
          </w:p>
        </w:tc>
        <w:tc>
          <w:tcPr>
            <w:tcW w:w="1803" w:type="dxa"/>
          </w:tcPr>
          <w:p w:rsidR="00CF4F45" w:rsidP="001C171E" w:rsidRDefault="00210AC2" w14:paraId="44077299" w14:textId="7FBA89B3">
            <w:r>
              <w:t xml:space="preserve">11 Royston Street </w:t>
            </w:r>
          </w:p>
        </w:tc>
        <w:tc>
          <w:tcPr>
            <w:tcW w:w="1803" w:type="dxa"/>
            <w:gridSpan w:val="2"/>
          </w:tcPr>
          <w:p w:rsidR="00CF4F45" w:rsidP="001C171E" w:rsidRDefault="00210AC2" w14:paraId="6CC425BB" w14:textId="0330699D">
            <w:r>
              <w:t>7</w:t>
            </w:r>
            <w:r w:rsidRPr="00210AC2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CF4F45" w:rsidP="001C171E" w:rsidRDefault="00210AC2" w14:paraId="3BE86215" w14:textId="105A2D11">
            <w:r>
              <w:t>17 May 1915</w:t>
            </w:r>
          </w:p>
        </w:tc>
      </w:tr>
      <w:tr w:rsidR="00CF4F45" w:rsidTr="00A76611" w14:paraId="29F4E31B" w14:textId="77777777">
        <w:tc>
          <w:tcPr>
            <w:tcW w:w="1803" w:type="dxa"/>
          </w:tcPr>
          <w:p w:rsidR="00CF4F45" w:rsidP="001C171E" w:rsidRDefault="00210AC2" w14:paraId="7B1C6858" w14:textId="2F1E9B34">
            <w:r>
              <w:t>32</w:t>
            </w:r>
          </w:p>
        </w:tc>
        <w:tc>
          <w:tcPr>
            <w:tcW w:w="1803" w:type="dxa"/>
            <w:gridSpan w:val="2"/>
          </w:tcPr>
          <w:p w:rsidR="00CF4F45" w:rsidP="001C171E" w:rsidRDefault="00746237" w14:paraId="0BDC012A" w14:textId="1B006E42">
            <w:r>
              <w:t xml:space="preserve">King George William </w:t>
            </w:r>
          </w:p>
        </w:tc>
        <w:tc>
          <w:tcPr>
            <w:tcW w:w="1803" w:type="dxa"/>
          </w:tcPr>
          <w:p w:rsidR="00CF4F45" w:rsidP="001C171E" w:rsidRDefault="0058089B" w14:paraId="12257237" w14:textId="4A085183">
            <w:r>
              <w:t xml:space="preserve">1 Gales Gardens </w:t>
            </w:r>
          </w:p>
        </w:tc>
        <w:tc>
          <w:tcPr>
            <w:tcW w:w="1803" w:type="dxa"/>
            <w:gridSpan w:val="2"/>
          </w:tcPr>
          <w:p w:rsidR="00CF4F45" w:rsidP="001C171E" w:rsidRDefault="0058089B" w14:paraId="419B662C" w14:textId="79B7EFE6">
            <w:r>
              <w:t xml:space="preserve">Leicestershire Regiment </w:t>
            </w:r>
          </w:p>
        </w:tc>
        <w:tc>
          <w:tcPr>
            <w:tcW w:w="1804" w:type="dxa"/>
          </w:tcPr>
          <w:p w:rsidR="00CF4F45" w:rsidP="001C171E" w:rsidRDefault="005105D6" w14:paraId="01AB76B0" w14:textId="1D511C05">
            <w:r>
              <w:t>7 August 1915</w:t>
            </w:r>
          </w:p>
        </w:tc>
      </w:tr>
      <w:tr w:rsidR="00CF4F45" w:rsidTr="00A76611" w14:paraId="3DB0C006" w14:textId="77777777">
        <w:tc>
          <w:tcPr>
            <w:tcW w:w="1803" w:type="dxa"/>
          </w:tcPr>
          <w:p w:rsidR="00CF4F45" w:rsidP="001C171E" w:rsidRDefault="005105D6" w14:paraId="4B5DA461" w14:textId="3C86C275">
            <w:r>
              <w:t>32</w:t>
            </w:r>
          </w:p>
        </w:tc>
        <w:tc>
          <w:tcPr>
            <w:tcW w:w="1803" w:type="dxa"/>
            <w:gridSpan w:val="2"/>
          </w:tcPr>
          <w:p w:rsidR="00CF4F45" w:rsidP="001C171E" w:rsidRDefault="005105D6" w14:paraId="6277E910" w14:textId="5AFA010D">
            <w:r>
              <w:t xml:space="preserve">Kingshott Alfred Edward </w:t>
            </w:r>
          </w:p>
        </w:tc>
        <w:tc>
          <w:tcPr>
            <w:tcW w:w="1803" w:type="dxa"/>
          </w:tcPr>
          <w:p w:rsidR="00CF4F45" w:rsidP="001C171E" w:rsidRDefault="005B1D9B" w14:paraId="2D35041F" w14:textId="0CBC3D02">
            <w:r>
              <w:t xml:space="preserve">33 Usk Street </w:t>
            </w:r>
          </w:p>
        </w:tc>
        <w:tc>
          <w:tcPr>
            <w:tcW w:w="1803" w:type="dxa"/>
            <w:gridSpan w:val="2"/>
          </w:tcPr>
          <w:p w:rsidR="00CF4F45" w:rsidP="001C171E" w:rsidRDefault="005B1D9B" w14:paraId="65EBF605" w14:textId="34E37E45">
            <w:r>
              <w:t xml:space="preserve">Northumberland Fusiliers </w:t>
            </w:r>
          </w:p>
        </w:tc>
        <w:tc>
          <w:tcPr>
            <w:tcW w:w="1804" w:type="dxa"/>
          </w:tcPr>
          <w:p w:rsidR="00CF4F45" w:rsidP="001C171E" w:rsidRDefault="005B1D9B" w14:paraId="284A1913" w14:textId="3A293376">
            <w:r>
              <w:t>26 October 1</w:t>
            </w:r>
            <w:r w:rsidR="00C116B3">
              <w:t>917</w:t>
            </w:r>
          </w:p>
        </w:tc>
      </w:tr>
      <w:tr w:rsidR="00CF4F45" w:rsidTr="00A76611" w14:paraId="38A1C456" w14:textId="77777777">
        <w:tc>
          <w:tcPr>
            <w:tcW w:w="1803" w:type="dxa"/>
          </w:tcPr>
          <w:p w:rsidR="00CF4F45" w:rsidP="001C171E" w:rsidRDefault="00C116B3" w14:paraId="7CBD99E3" w14:textId="1C788692">
            <w:r>
              <w:t>32</w:t>
            </w:r>
          </w:p>
        </w:tc>
        <w:tc>
          <w:tcPr>
            <w:tcW w:w="1803" w:type="dxa"/>
            <w:gridSpan w:val="2"/>
          </w:tcPr>
          <w:p w:rsidR="00CF4F45" w:rsidP="001C171E" w:rsidRDefault="00C116B3" w14:paraId="10C59EEA" w14:textId="0FE7D4F6">
            <w:r>
              <w:t xml:space="preserve">Kirby George Richard Stephen </w:t>
            </w:r>
          </w:p>
        </w:tc>
        <w:tc>
          <w:tcPr>
            <w:tcW w:w="1803" w:type="dxa"/>
          </w:tcPr>
          <w:p w:rsidR="00CF4F45" w:rsidP="001C171E" w:rsidRDefault="003440C8" w14:paraId="086E3DD2" w14:textId="3E256300">
            <w:r>
              <w:t xml:space="preserve">228 Vallance Road </w:t>
            </w:r>
          </w:p>
        </w:tc>
        <w:tc>
          <w:tcPr>
            <w:tcW w:w="1803" w:type="dxa"/>
            <w:gridSpan w:val="2"/>
          </w:tcPr>
          <w:p w:rsidR="00CF4F45" w:rsidP="001C171E" w:rsidRDefault="003440C8" w14:paraId="0846475B" w14:textId="78379C77">
            <w:r>
              <w:t>HMS “Penarth”</w:t>
            </w:r>
          </w:p>
        </w:tc>
        <w:tc>
          <w:tcPr>
            <w:tcW w:w="1804" w:type="dxa"/>
          </w:tcPr>
          <w:p w:rsidR="00CF4F45" w:rsidP="001C171E" w:rsidRDefault="00552F31" w14:paraId="0B2C2C07" w14:textId="45912647">
            <w:r>
              <w:t>4 July 1919</w:t>
            </w:r>
          </w:p>
        </w:tc>
      </w:tr>
      <w:tr w:rsidR="00CF4F45" w:rsidTr="00A76611" w14:paraId="119B114B" w14:textId="77777777">
        <w:tc>
          <w:tcPr>
            <w:tcW w:w="1803" w:type="dxa"/>
          </w:tcPr>
          <w:p w:rsidR="00CF4F45" w:rsidP="001C171E" w:rsidRDefault="00552F31" w14:paraId="24FAC5E1" w14:textId="106E80F8">
            <w:r>
              <w:t>32</w:t>
            </w:r>
          </w:p>
        </w:tc>
        <w:tc>
          <w:tcPr>
            <w:tcW w:w="1803" w:type="dxa"/>
            <w:gridSpan w:val="2"/>
          </w:tcPr>
          <w:p w:rsidR="00CF4F45" w:rsidP="001C171E" w:rsidRDefault="00B16D9E" w14:paraId="43861F48" w14:textId="3A487079">
            <w:r>
              <w:t>Kirby William John</w:t>
            </w:r>
          </w:p>
        </w:tc>
        <w:tc>
          <w:tcPr>
            <w:tcW w:w="1803" w:type="dxa"/>
          </w:tcPr>
          <w:p w:rsidR="00CF4F45" w:rsidP="001C171E" w:rsidRDefault="00B16D9E" w14:paraId="0B6ADF22" w14:textId="1372F19E">
            <w:r>
              <w:t xml:space="preserve">31 Hereford Street </w:t>
            </w:r>
          </w:p>
        </w:tc>
        <w:tc>
          <w:tcPr>
            <w:tcW w:w="1803" w:type="dxa"/>
            <w:gridSpan w:val="2"/>
          </w:tcPr>
          <w:p w:rsidR="00CF4F45" w:rsidP="001C171E" w:rsidRDefault="00237A0F" w14:paraId="1DFEC3E4" w14:textId="6211D99E">
            <w:r>
              <w:t>HMS “Hampshire”</w:t>
            </w:r>
          </w:p>
        </w:tc>
        <w:tc>
          <w:tcPr>
            <w:tcW w:w="1804" w:type="dxa"/>
          </w:tcPr>
          <w:p w:rsidR="00CF4F45" w:rsidP="001C171E" w:rsidRDefault="00237A0F" w14:paraId="51ADBF91" w14:textId="2E8DCA4B">
            <w:r>
              <w:t>5 June 1916</w:t>
            </w:r>
          </w:p>
        </w:tc>
      </w:tr>
      <w:tr w:rsidR="00CF4F45" w:rsidTr="00A76611" w14:paraId="5332A9CB" w14:textId="77777777">
        <w:tc>
          <w:tcPr>
            <w:tcW w:w="1803" w:type="dxa"/>
          </w:tcPr>
          <w:p w:rsidR="00CF4F45" w:rsidP="001C171E" w:rsidRDefault="00237A0F" w14:paraId="7886A944" w14:textId="730CE813">
            <w:r>
              <w:t>32</w:t>
            </w:r>
          </w:p>
        </w:tc>
        <w:tc>
          <w:tcPr>
            <w:tcW w:w="1803" w:type="dxa"/>
            <w:gridSpan w:val="2"/>
          </w:tcPr>
          <w:p w:rsidR="00CF4F45" w:rsidP="001C171E" w:rsidRDefault="005A0227" w14:paraId="611894C8" w14:textId="58FF6AA6">
            <w:r>
              <w:t xml:space="preserve">Kirk Alfred James </w:t>
            </w:r>
          </w:p>
        </w:tc>
        <w:tc>
          <w:tcPr>
            <w:tcW w:w="1803" w:type="dxa"/>
          </w:tcPr>
          <w:p w:rsidR="00CF4F45" w:rsidP="001C171E" w:rsidRDefault="005A0227" w14:paraId="0710A470" w14:textId="2436E9C4">
            <w:r>
              <w:t xml:space="preserve">45 Bonner Road </w:t>
            </w:r>
          </w:p>
        </w:tc>
        <w:tc>
          <w:tcPr>
            <w:tcW w:w="1803" w:type="dxa"/>
            <w:gridSpan w:val="2"/>
          </w:tcPr>
          <w:p w:rsidR="00CF4F45" w:rsidP="001C171E" w:rsidRDefault="00CF4F45" w14:paraId="2480FFC2" w14:textId="77777777"/>
        </w:tc>
        <w:tc>
          <w:tcPr>
            <w:tcW w:w="1804" w:type="dxa"/>
          </w:tcPr>
          <w:p w:rsidR="00CF4F45" w:rsidP="001C171E" w:rsidRDefault="005100E4" w14:paraId="03E06942" w14:textId="3A8E7F51">
            <w:r>
              <w:t>September 1918</w:t>
            </w:r>
          </w:p>
        </w:tc>
      </w:tr>
      <w:tr w:rsidR="00CF4F45" w:rsidTr="00A76611" w14:paraId="0B2DF3FE" w14:textId="77777777">
        <w:tc>
          <w:tcPr>
            <w:tcW w:w="1803" w:type="dxa"/>
          </w:tcPr>
          <w:p w:rsidR="00CF4F45" w:rsidP="001C171E" w:rsidRDefault="005100E4" w14:paraId="25FAC91E" w14:textId="187195F6">
            <w:r>
              <w:t>32</w:t>
            </w:r>
          </w:p>
        </w:tc>
        <w:tc>
          <w:tcPr>
            <w:tcW w:w="1803" w:type="dxa"/>
            <w:gridSpan w:val="2"/>
          </w:tcPr>
          <w:p w:rsidR="00CF4F45" w:rsidP="001C171E" w:rsidRDefault="005100E4" w14:paraId="21023D12" w14:textId="25E9F6D3">
            <w:r>
              <w:t xml:space="preserve">Klencke George Thomas </w:t>
            </w:r>
          </w:p>
        </w:tc>
        <w:tc>
          <w:tcPr>
            <w:tcW w:w="1803" w:type="dxa"/>
          </w:tcPr>
          <w:p w:rsidR="00CF4F45" w:rsidP="001C171E" w:rsidRDefault="00BC6213" w14:paraId="6DEDA5B7" w14:textId="10CB8967">
            <w:r>
              <w:t xml:space="preserve">36 Canrobert Street </w:t>
            </w:r>
          </w:p>
        </w:tc>
        <w:tc>
          <w:tcPr>
            <w:tcW w:w="1803" w:type="dxa"/>
            <w:gridSpan w:val="2"/>
          </w:tcPr>
          <w:p w:rsidR="00CF4F45" w:rsidP="001C171E" w:rsidRDefault="00BC6213" w14:paraId="50FB56F0" w14:textId="4E8DCF41">
            <w:r>
              <w:t xml:space="preserve">Royal Fusiliers </w:t>
            </w:r>
          </w:p>
        </w:tc>
        <w:tc>
          <w:tcPr>
            <w:tcW w:w="1804" w:type="dxa"/>
          </w:tcPr>
          <w:p w:rsidR="00CF4F45" w:rsidP="001C171E" w:rsidRDefault="00CF4F45" w14:paraId="55431FF6" w14:textId="77777777"/>
        </w:tc>
      </w:tr>
      <w:tr w:rsidR="00CF4F45" w:rsidTr="00A76611" w14:paraId="6A78C195" w14:textId="77777777">
        <w:tc>
          <w:tcPr>
            <w:tcW w:w="1803" w:type="dxa"/>
          </w:tcPr>
          <w:p w:rsidR="00CF4F45" w:rsidP="001C171E" w:rsidRDefault="00BC6213" w14:paraId="706A3AAC" w14:textId="1D7D0F17">
            <w:r>
              <w:lastRenderedPageBreak/>
              <w:t>32</w:t>
            </w:r>
          </w:p>
        </w:tc>
        <w:tc>
          <w:tcPr>
            <w:tcW w:w="1803" w:type="dxa"/>
            <w:gridSpan w:val="2"/>
          </w:tcPr>
          <w:p w:rsidR="00CF4F45" w:rsidP="001C171E" w:rsidRDefault="00BC017B" w14:paraId="3659DE02" w14:textId="7D501DB1">
            <w:r>
              <w:t xml:space="preserve">Klos James William </w:t>
            </w:r>
          </w:p>
        </w:tc>
        <w:tc>
          <w:tcPr>
            <w:tcW w:w="1803" w:type="dxa"/>
          </w:tcPr>
          <w:p w:rsidR="00CF4F45" w:rsidP="001C171E" w:rsidRDefault="00BC017B" w14:paraId="30A6C06E" w14:textId="38909083">
            <w:r>
              <w:t xml:space="preserve">28 Pollard Street </w:t>
            </w:r>
          </w:p>
        </w:tc>
        <w:tc>
          <w:tcPr>
            <w:tcW w:w="1803" w:type="dxa"/>
            <w:gridSpan w:val="2"/>
          </w:tcPr>
          <w:p w:rsidR="00CF4F45" w:rsidP="001C171E" w:rsidRDefault="00EB37E5" w14:paraId="0830FD4D" w14:textId="12015A79">
            <w:r>
              <w:t xml:space="preserve">Royal Fusiliers </w:t>
            </w:r>
          </w:p>
        </w:tc>
        <w:tc>
          <w:tcPr>
            <w:tcW w:w="1804" w:type="dxa"/>
          </w:tcPr>
          <w:p w:rsidR="00CF4F45" w:rsidP="001C171E" w:rsidRDefault="00EB37E5" w14:paraId="5A72356F" w14:textId="4ADE0988">
            <w:r>
              <w:t>14 April 1915</w:t>
            </w:r>
          </w:p>
        </w:tc>
      </w:tr>
      <w:tr w:rsidR="00CF4F45" w:rsidTr="00A76611" w14:paraId="30C03CF4" w14:textId="77777777">
        <w:tc>
          <w:tcPr>
            <w:tcW w:w="1803" w:type="dxa"/>
          </w:tcPr>
          <w:p w:rsidR="00CF4F45" w:rsidP="001C171E" w:rsidRDefault="006C6B3D" w14:paraId="3630545A" w14:textId="7430B840">
            <w:r>
              <w:t>32</w:t>
            </w:r>
          </w:p>
        </w:tc>
        <w:tc>
          <w:tcPr>
            <w:tcW w:w="1803" w:type="dxa"/>
            <w:gridSpan w:val="2"/>
          </w:tcPr>
          <w:p w:rsidR="00CF4F45" w:rsidP="001C171E" w:rsidRDefault="006C6B3D" w14:paraId="7720D284" w14:textId="62E0DD18">
            <w:r>
              <w:t xml:space="preserve">Kriek Frederick Charles </w:t>
            </w:r>
          </w:p>
        </w:tc>
        <w:tc>
          <w:tcPr>
            <w:tcW w:w="1803" w:type="dxa"/>
          </w:tcPr>
          <w:p w:rsidR="00CF4F45" w:rsidP="001C171E" w:rsidRDefault="006C6B3D" w14:paraId="4138F948" w14:textId="48C2B3D3">
            <w:r>
              <w:t xml:space="preserve">33 Cranbrook Street </w:t>
            </w:r>
          </w:p>
        </w:tc>
        <w:tc>
          <w:tcPr>
            <w:tcW w:w="1803" w:type="dxa"/>
            <w:gridSpan w:val="2"/>
          </w:tcPr>
          <w:p w:rsidR="00CF4F45" w:rsidP="001C171E" w:rsidRDefault="0091171C" w14:paraId="41C00537" w14:textId="4D5BF436">
            <w:r>
              <w:t xml:space="preserve">Border Regiment </w:t>
            </w:r>
          </w:p>
        </w:tc>
        <w:tc>
          <w:tcPr>
            <w:tcW w:w="1804" w:type="dxa"/>
          </w:tcPr>
          <w:p w:rsidR="00CF4F45" w:rsidP="001C171E" w:rsidRDefault="0091171C" w14:paraId="7E94E272" w14:textId="36BBCE38">
            <w:r>
              <w:t>26 October 1914</w:t>
            </w:r>
          </w:p>
        </w:tc>
      </w:tr>
      <w:tr w:rsidR="00CF4F45" w:rsidTr="00A76611" w14:paraId="63F60CF1" w14:textId="77777777">
        <w:tc>
          <w:tcPr>
            <w:tcW w:w="1803" w:type="dxa"/>
          </w:tcPr>
          <w:p w:rsidR="00CF4F45" w:rsidP="001C171E" w:rsidRDefault="00012035" w14:paraId="1731ED27" w14:textId="25881E06">
            <w:r>
              <w:t>32</w:t>
            </w:r>
          </w:p>
        </w:tc>
        <w:tc>
          <w:tcPr>
            <w:tcW w:w="1803" w:type="dxa"/>
            <w:gridSpan w:val="2"/>
          </w:tcPr>
          <w:p w:rsidR="00CF4F45" w:rsidP="001C171E" w:rsidRDefault="00012035" w14:paraId="7163B3C7" w14:textId="7D2DB2DB">
            <w:r>
              <w:t xml:space="preserve">Labon Robert </w:t>
            </w:r>
          </w:p>
        </w:tc>
        <w:tc>
          <w:tcPr>
            <w:tcW w:w="1803" w:type="dxa"/>
          </w:tcPr>
          <w:p w:rsidR="00CF4F45" w:rsidP="001C171E" w:rsidRDefault="00012035" w14:paraId="18F4C57E" w14:textId="5E735B2B">
            <w:r>
              <w:t xml:space="preserve">27 Clare Street </w:t>
            </w:r>
          </w:p>
        </w:tc>
        <w:tc>
          <w:tcPr>
            <w:tcW w:w="1803" w:type="dxa"/>
            <w:gridSpan w:val="2"/>
          </w:tcPr>
          <w:p w:rsidR="00CF4F45" w:rsidP="001C171E" w:rsidRDefault="001C690D" w14:paraId="01493158" w14:textId="7BFEFFAD">
            <w:r>
              <w:t xml:space="preserve">Royal Fusiliers </w:t>
            </w:r>
          </w:p>
        </w:tc>
        <w:tc>
          <w:tcPr>
            <w:tcW w:w="1804" w:type="dxa"/>
          </w:tcPr>
          <w:p w:rsidR="00CF4F45" w:rsidP="001C171E" w:rsidRDefault="001C690D" w14:paraId="6FF6A3C7" w14:textId="36475CEC">
            <w:r>
              <w:t>30 November 1917</w:t>
            </w:r>
          </w:p>
        </w:tc>
      </w:tr>
      <w:tr w:rsidR="00CF4F45" w:rsidTr="00A76611" w14:paraId="25F4FE3E" w14:textId="77777777">
        <w:tc>
          <w:tcPr>
            <w:tcW w:w="1803" w:type="dxa"/>
          </w:tcPr>
          <w:p w:rsidR="00CF4F45" w:rsidP="001C171E" w:rsidRDefault="001C690D" w14:paraId="5C64A970" w14:textId="15034D3B">
            <w:r>
              <w:t>32</w:t>
            </w:r>
          </w:p>
        </w:tc>
        <w:tc>
          <w:tcPr>
            <w:tcW w:w="1803" w:type="dxa"/>
            <w:gridSpan w:val="2"/>
          </w:tcPr>
          <w:p w:rsidR="00CF4F45" w:rsidP="001C171E" w:rsidRDefault="001C690D" w14:paraId="1CC50FEC" w14:textId="601A1D62">
            <w:r>
              <w:t xml:space="preserve">Laccochee George </w:t>
            </w:r>
          </w:p>
        </w:tc>
        <w:tc>
          <w:tcPr>
            <w:tcW w:w="1803" w:type="dxa"/>
          </w:tcPr>
          <w:p w:rsidR="00CF4F45" w:rsidP="001C171E" w:rsidRDefault="003C7546" w14:paraId="4F00893B" w14:textId="1C7A398D">
            <w:r>
              <w:t xml:space="preserve">6 Royston Road </w:t>
            </w:r>
          </w:p>
        </w:tc>
        <w:tc>
          <w:tcPr>
            <w:tcW w:w="1803" w:type="dxa"/>
            <w:gridSpan w:val="2"/>
          </w:tcPr>
          <w:p w:rsidR="00CF4F45" w:rsidP="001C171E" w:rsidRDefault="00CF4F45" w14:paraId="629D749F" w14:textId="77777777"/>
        </w:tc>
        <w:tc>
          <w:tcPr>
            <w:tcW w:w="1804" w:type="dxa"/>
          </w:tcPr>
          <w:p w:rsidR="00CF4F45" w:rsidP="001C171E" w:rsidRDefault="003C7546" w14:paraId="4D8FEFF2" w14:textId="7CC21492">
            <w:r>
              <w:t>28 Ja1915</w:t>
            </w:r>
          </w:p>
        </w:tc>
      </w:tr>
      <w:tr w:rsidR="00CF4F45" w:rsidTr="00A76611" w14:paraId="7950E6B8" w14:textId="77777777">
        <w:tc>
          <w:tcPr>
            <w:tcW w:w="1803" w:type="dxa"/>
          </w:tcPr>
          <w:p w:rsidR="00CF4F45" w:rsidP="001C171E" w:rsidRDefault="003C7546" w14:paraId="4F3776E5" w14:textId="4DFCE54E">
            <w:r>
              <w:t>32</w:t>
            </w:r>
          </w:p>
        </w:tc>
        <w:tc>
          <w:tcPr>
            <w:tcW w:w="1803" w:type="dxa"/>
            <w:gridSpan w:val="2"/>
          </w:tcPr>
          <w:p w:rsidR="00CF4F45" w:rsidP="001C171E" w:rsidRDefault="003C7546" w14:paraId="1DD91279" w14:textId="255B7B21">
            <w:r>
              <w:t xml:space="preserve">Lamy Arthur Charles </w:t>
            </w:r>
          </w:p>
        </w:tc>
        <w:tc>
          <w:tcPr>
            <w:tcW w:w="1803" w:type="dxa"/>
          </w:tcPr>
          <w:p w:rsidR="00CF4F45" w:rsidP="001C171E" w:rsidRDefault="00065FC0" w14:paraId="2BA67949" w14:textId="4205CC26">
            <w:r>
              <w:t xml:space="preserve">10 Peacock Street </w:t>
            </w:r>
          </w:p>
        </w:tc>
        <w:tc>
          <w:tcPr>
            <w:tcW w:w="1803" w:type="dxa"/>
            <w:gridSpan w:val="2"/>
          </w:tcPr>
          <w:p w:rsidR="00CF4F45" w:rsidP="001C171E" w:rsidRDefault="00065FC0" w14:paraId="2C87AA61" w14:textId="7E1B25CD">
            <w:r>
              <w:t>10</w:t>
            </w:r>
            <w:r w:rsidRPr="00065FC0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CF4F45" w:rsidP="001C171E" w:rsidRDefault="00493153" w14:paraId="6BA0224D" w14:textId="4D167BA6">
            <w:r>
              <w:t>21 May 1916</w:t>
            </w:r>
          </w:p>
        </w:tc>
      </w:tr>
      <w:tr w:rsidR="00CF4F45" w:rsidTr="00A76611" w14:paraId="2BB38747" w14:textId="77777777">
        <w:tc>
          <w:tcPr>
            <w:tcW w:w="1803" w:type="dxa"/>
          </w:tcPr>
          <w:p w:rsidR="00CF4F45" w:rsidP="001C171E" w:rsidRDefault="00493153" w14:paraId="4D4A600A" w14:textId="784E05CA">
            <w:r>
              <w:t>32</w:t>
            </w:r>
          </w:p>
        </w:tc>
        <w:tc>
          <w:tcPr>
            <w:tcW w:w="1803" w:type="dxa"/>
            <w:gridSpan w:val="2"/>
          </w:tcPr>
          <w:p w:rsidR="00CF4F45" w:rsidP="001C171E" w:rsidRDefault="00493153" w14:paraId="39532C6F" w14:textId="59E4884B">
            <w:r>
              <w:t xml:space="preserve">Lane Charles Alfred </w:t>
            </w:r>
          </w:p>
        </w:tc>
        <w:tc>
          <w:tcPr>
            <w:tcW w:w="1803" w:type="dxa"/>
          </w:tcPr>
          <w:p w:rsidR="00CF4F45" w:rsidP="001C171E" w:rsidRDefault="00D110AB" w14:paraId="46DC7F22" w14:textId="3831D279">
            <w:r>
              <w:t xml:space="preserve">107 Old Ford Road </w:t>
            </w:r>
          </w:p>
        </w:tc>
        <w:tc>
          <w:tcPr>
            <w:tcW w:w="1803" w:type="dxa"/>
            <w:gridSpan w:val="2"/>
          </w:tcPr>
          <w:p w:rsidR="00CF4F45" w:rsidP="001C171E" w:rsidRDefault="00CF4F45" w14:paraId="140608E8" w14:textId="77777777"/>
        </w:tc>
        <w:tc>
          <w:tcPr>
            <w:tcW w:w="1804" w:type="dxa"/>
          </w:tcPr>
          <w:p w:rsidR="00CF4F45" w:rsidP="001C171E" w:rsidRDefault="00D110AB" w14:paraId="46905FAF" w14:textId="22E4CFE5">
            <w:r>
              <w:t>16 August 1916</w:t>
            </w:r>
          </w:p>
        </w:tc>
      </w:tr>
      <w:tr w:rsidR="00CF4F45" w:rsidTr="00A76611" w14:paraId="76122494" w14:textId="77777777">
        <w:tc>
          <w:tcPr>
            <w:tcW w:w="1803" w:type="dxa"/>
          </w:tcPr>
          <w:p w:rsidR="00CF4F45" w:rsidP="001C171E" w:rsidRDefault="00D110AB" w14:paraId="59453965" w14:textId="3C2F2B8F">
            <w:r>
              <w:t>32</w:t>
            </w:r>
          </w:p>
        </w:tc>
        <w:tc>
          <w:tcPr>
            <w:tcW w:w="1803" w:type="dxa"/>
            <w:gridSpan w:val="2"/>
          </w:tcPr>
          <w:p w:rsidR="00CF4F45" w:rsidP="001C171E" w:rsidRDefault="00D110AB" w14:paraId="4FB7C7A2" w14:textId="29C6EE99">
            <w:r>
              <w:t>Lane John George Halfon</w:t>
            </w:r>
          </w:p>
        </w:tc>
        <w:tc>
          <w:tcPr>
            <w:tcW w:w="1803" w:type="dxa"/>
          </w:tcPr>
          <w:p w:rsidR="00CF4F45" w:rsidP="001C171E" w:rsidRDefault="004504DB" w14:paraId="587279ED" w14:textId="7288C916">
            <w:r>
              <w:t xml:space="preserve">347 Cambridge Road </w:t>
            </w:r>
          </w:p>
        </w:tc>
        <w:tc>
          <w:tcPr>
            <w:tcW w:w="1803" w:type="dxa"/>
            <w:gridSpan w:val="2"/>
          </w:tcPr>
          <w:p w:rsidR="00CF4F45" w:rsidP="001C171E" w:rsidRDefault="008B1AEB" w14:paraId="3ABC5E67" w14:textId="66D1D718">
            <w:r>
              <w:t>16</w:t>
            </w:r>
            <w:r w:rsidRPr="008B1AEB">
              <w:rPr>
                <w:vertAlign w:val="superscript"/>
              </w:rPr>
              <w:t>th</w:t>
            </w:r>
            <w:r>
              <w:t xml:space="preserve"> Middlesex </w:t>
            </w:r>
          </w:p>
        </w:tc>
        <w:tc>
          <w:tcPr>
            <w:tcW w:w="1804" w:type="dxa"/>
          </w:tcPr>
          <w:p w:rsidR="00CF4F45" w:rsidP="001C171E" w:rsidRDefault="008B1AEB" w14:paraId="677E5F12" w14:textId="0BD85F80">
            <w:r>
              <w:t xml:space="preserve">28 </w:t>
            </w:r>
            <w:r w:rsidR="00042660">
              <w:t>January 1921</w:t>
            </w:r>
          </w:p>
        </w:tc>
      </w:tr>
      <w:tr w:rsidR="00CF4F45" w:rsidTr="00A76611" w14:paraId="6A82A0A1" w14:textId="77777777">
        <w:tc>
          <w:tcPr>
            <w:tcW w:w="1803" w:type="dxa"/>
          </w:tcPr>
          <w:p w:rsidR="00CF4F45" w:rsidP="001C171E" w:rsidRDefault="00042660" w14:paraId="400B9BCD" w14:textId="5F42B1A8">
            <w:r>
              <w:t>32</w:t>
            </w:r>
          </w:p>
        </w:tc>
        <w:tc>
          <w:tcPr>
            <w:tcW w:w="1803" w:type="dxa"/>
            <w:gridSpan w:val="2"/>
          </w:tcPr>
          <w:p w:rsidR="00CF4F45" w:rsidP="001C171E" w:rsidRDefault="00042660" w14:paraId="1864CB83" w14:textId="548A65E6">
            <w:r>
              <w:t xml:space="preserve">Lane Thomas </w:t>
            </w:r>
            <w:r w:rsidR="00EC4D04">
              <w:t xml:space="preserve">Samuel </w:t>
            </w:r>
          </w:p>
        </w:tc>
        <w:tc>
          <w:tcPr>
            <w:tcW w:w="1803" w:type="dxa"/>
          </w:tcPr>
          <w:p w:rsidR="00CF4F45" w:rsidP="001C171E" w:rsidRDefault="00EC4D04" w14:paraId="6DE0115E" w14:textId="1FDA9EA4">
            <w:r>
              <w:t xml:space="preserve">15 Burneside Street </w:t>
            </w:r>
          </w:p>
        </w:tc>
        <w:tc>
          <w:tcPr>
            <w:tcW w:w="1803" w:type="dxa"/>
            <w:gridSpan w:val="2"/>
          </w:tcPr>
          <w:p w:rsidR="00CF4F45" w:rsidP="001C171E" w:rsidRDefault="00EC4D04" w14:paraId="48072681" w14:textId="1CBFC950">
            <w:r>
              <w:t>22</w:t>
            </w:r>
            <w:r w:rsidRPr="00EC4D04">
              <w:rPr>
                <w:vertAlign w:val="superscript"/>
              </w:rPr>
              <w:t>nd</w:t>
            </w:r>
            <w:r>
              <w:t xml:space="preserve"> </w:t>
            </w:r>
            <w:r w:rsidR="004E1518">
              <w:t xml:space="preserve">County of London Regiment </w:t>
            </w:r>
          </w:p>
        </w:tc>
        <w:tc>
          <w:tcPr>
            <w:tcW w:w="1804" w:type="dxa"/>
          </w:tcPr>
          <w:p w:rsidR="00CF4F45" w:rsidP="001C171E" w:rsidRDefault="004E1518" w14:paraId="555CF728" w14:textId="7ECF8FD6">
            <w:r>
              <w:t>28 August 1917</w:t>
            </w:r>
          </w:p>
        </w:tc>
      </w:tr>
      <w:tr w:rsidR="00CF4F45" w:rsidTr="00A76611" w14:paraId="7353B63C" w14:textId="77777777">
        <w:tc>
          <w:tcPr>
            <w:tcW w:w="1803" w:type="dxa"/>
          </w:tcPr>
          <w:p w:rsidR="00CF4F45" w:rsidP="001C171E" w:rsidRDefault="00CF4F45" w14:paraId="080477DE" w14:textId="1CA67105"/>
        </w:tc>
        <w:tc>
          <w:tcPr>
            <w:tcW w:w="1803" w:type="dxa"/>
            <w:gridSpan w:val="2"/>
          </w:tcPr>
          <w:p w:rsidR="00CF4F45" w:rsidP="001C171E" w:rsidRDefault="00CF4F45" w14:paraId="2E772497" w14:textId="77777777"/>
        </w:tc>
        <w:tc>
          <w:tcPr>
            <w:tcW w:w="1803" w:type="dxa"/>
          </w:tcPr>
          <w:p w:rsidR="00CF4F45" w:rsidP="001C171E" w:rsidRDefault="00CF4F45" w14:paraId="2BC37D63" w14:textId="77777777"/>
        </w:tc>
        <w:tc>
          <w:tcPr>
            <w:tcW w:w="1803" w:type="dxa"/>
            <w:gridSpan w:val="2"/>
          </w:tcPr>
          <w:p w:rsidR="00CF4F45" w:rsidP="001C171E" w:rsidRDefault="00CF4F45" w14:paraId="05AE1237" w14:textId="77777777"/>
        </w:tc>
        <w:tc>
          <w:tcPr>
            <w:tcW w:w="1804" w:type="dxa"/>
          </w:tcPr>
          <w:p w:rsidR="00CF4F45" w:rsidP="001C171E" w:rsidRDefault="00CF4F45" w14:paraId="01FD73E4" w14:textId="77777777"/>
        </w:tc>
      </w:tr>
      <w:tr w:rsidR="007B0A4A" w:rsidTr="00A76611" w14:paraId="6F44AD48" w14:textId="77777777">
        <w:tc>
          <w:tcPr>
            <w:tcW w:w="1803" w:type="dxa"/>
          </w:tcPr>
          <w:p w:rsidR="007B0A4A" w:rsidP="001C171E" w:rsidRDefault="00440FAF" w14:paraId="16D12E4C" w14:textId="046AB817">
            <w:r>
              <w:t>33</w:t>
            </w:r>
          </w:p>
        </w:tc>
        <w:tc>
          <w:tcPr>
            <w:tcW w:w="1803" w:type="dxa"/>
            <w:gridSpan w:val="2"/>
          </w:tcPr>
          <w:p w:rsidR="007B0A4A" w:rsidP="001C171E" w:rsidRDefault="00705D62" w14:paraId="71E9E18A" w14:textId="52769AD3">
            <w:r>
              <w:t xml:space="preserve">Lane William George </w:t>
            </w:r>
          </w:p>
        </w:tc>
        <w:tc>
          <w:tcPr>
            <w:tcW w:w="1803" w:type="dxa"/>
          </w:tcPr>
          <w:p w:rsidR="007B0A4A" w:rsidP="001C171E" w:rsidRDefault="00705D62" w14:paraId="347E535C" w14:textId="1C528405">
            <w:r>
              <w:t xml:space="preserve">34 Norah Street </w:t>
            </w:r>
          </w:p>
        </w:tc>
        <w:tc>
          <w:tcPr>
            <w:tcW w:w="1803" w:type="dxa"/>
            <w:gridSpan w:val="2"/>
          </w:tcPr>
          <w:p w:rsidR="007B0A4A" w:rsidP="001C171E" w:rsidRDefault="008519B5" w14:paraId="6D50BD5F" w14:textId="47BDC870">
            <w:r>
              <w:t>King’s Royal Rifle Corps</w:t>
            </w:r>
          </w:p>
        </w:tc>
        <w:tc>
          <w:tcPr>
            <w:tcW w:w="1804" w:type="dxa"/>
          </w:tcPr>
          <w:p w:rsidR="007B0A4A" w:rsidP="001C171E" w:rsidRDefault="008519B5" w14:paraId="4D7DD441" w14:textId="254898EB">
            <w:r>
              <w:t>9 November 1916</w:t>
            </w:r>
          </w:p>
        </w:tc>
      </w:tr>
      <w:tr w:rsidR="007B0A4A" w:rsidTr="00A76611" w14:paraId="06DCC0A1" w14:textId="77777777">
        <w:tc>
          <w:tcPr>
            <w:tcW w:w="1803" w:type="dxa"/>
          </w:tcPr>
          <w:p w:rsidR="007B0A4A" w:rsidP="001C171E" w:rsidRDefault="008519B5" w14:paraId="68631B55" w14:textId="5FB9706E">
            <w:r>
              <w:t>33</w:t>
            </w:r>
          </w:p>
        </w:tc>
        <w:tc>
          <w:tcPr>
            <w:tcW w:w="1803" w:type="dxa"/>
            <w:gridSpan w:val="2"/>
          </w:tcPr>
          <w:p w:rsidR="007B0A4A" w:rsidP="001C171E" w:rsidRDefault="00B2733C" w14:paraId="3D1C7D9F" w14:textId="6F6DAF62">
            <w:r>
              <w:t>L</w:t>
            </w:r>
            <w:r w:rsidR="00F20B6D">
              <w:t>a</w:t>
            </w:r>
            <w:r>
              <w:t xml:space="preserve">nger Samuel </w:t>
            </w:r>
          </w:p>
        </w:tc>
        <w:tc>
          <w:tcPr>
            <w:tcW w:w="1803" w:type="dxa"/>
          </w:tcPr>
          <w:p w:rsidR="007B0A4A" w:rsidP="001C171E" w:rsidRDefault="00B2733C" w14:paraId="090C0C44" w14:textId="2191E53E">
            <w:r>
              <w:t>28 Somerford Houses</w:t>
            </w:r>
          </w:p>
        </w:tc>
        <w:tc>
          <w:tcPr>
            <w:tcW w:w="1803" w:type="dxa"/>
            <w:gridSpan w:val="2"/>
          </w:tcPr>
          <w:p w:rsidR="007B0A4A" w:rsidP="001C171E" w:rsidRDefault="00F20B6D" w14:paraId="2E3F3577" w14:textId="142C7F18">
            <w:r>
              <w:t xml:space="preserve">Rifle Brigade </w:t>
            </w:r>
          </w:p>
        </w:tc>
        <w:tc>
          <w:tcPr>
            <w:tcW w:w="1804" w:type="dxa"/>
          </w:tcPr>
          <w:p w:rsidR="007B0A4A" w:rsidP="001C171E" w:rsidRDefault="00F20B6D" w14:paraId="49F2E8E0" w14:textId="2D2AF9E5">
            <w:r>
              <w:t>28 July 1915</w:t>
            </w:r>
          </w:p>
        </w:tc>
      </w:tr>
      <w:tr w:rsidR="007B0A4A" w:rsidTr="00A76611" w14:paraId="08A7DAF7" w14:textId="77777777">
        <w:tc>
          <w:tcPr>
            <w:tcW w:w="1803" w:type="dxa"/>
          </w:tcPr>
          <w:p w:rsidR="007B0A4A" w:rsidP="001C171E" w:rsidRDefault="00F20B6D" w14:paraId="28129444" w14:textId="15E7E8A5">
            <w:r>
              <w:t>33</w:t>
            </w:r>
          </w:p>
        </w:tc>
        <w:tc>
          <w:tcPr>
            <w:tcW w:w="1803" w:type="dxa"/>
            <w:gridSpan w:val="2"/>
          </w:tcPr>
          <w:p w:rsidR="007B0A4A" w:rsidP="001C171E" w:rsidRDefault="002062D7" w14:paraId="6BCEC327" w14:textId="482800C0">
            <w:r>
              <w:t xml:space="preserve">Larkins William </w:t>
            </w:r>
          </w:p>
        </w:tc>
        <w:tc>
          <w:tcPr>
            <w:tcW w:w="1803" w:type="dxa"/>
          </w:tcPr>
          <w:p w:rsidR="007B0A4A" w:rsidP="001C171E" w:rsidRDefault="002062D7" w14:paraId="76218FD3" w14:textId="034067B3">
            <w:r>
              <w:t xml:space="preserve">6a Lisbon Buildings </w:t>
            </w:r>
          </w:p>
        </w:tc>
        <w:tc>
          <w:tcPr>
            <w:tcW w:w="1803" w:type="dxa"/>
            <w:gridSpan w:val="2"/>
          </w:tcPr>
          <w:p w:rsidR="007B0A4A" w:rsidP="001C171E" w:rsidRDefault="00AD22AD" w14:paraId="009777A2" w14:textId="5AF45732">
            <w:r>
              <w:t xml:space="preserve">Middlesex Regiment </w:t>
            </w:r>
          </w:p>
        </w:tc>
        <w:tc>
          <w:tcPr>
            <w:tcW w:w="1804" w:type="dxa"/>
          </w:tcPr>
          <w:p w:rsidR="007B0A4A" w:rsidP="001C171E" w:rsidRDefault="00AD22AD" w14:paraId="4DD53D92" w14:textId="548398A9">
            <w:r>
              <w:t>10 March 1915</w:t>
            </w:r>
          </w:p>
        </w:tc>
      </w:tr>
      <w:tr w:rsidR="007B0A4A" w:rsidTr="00A76611" w14:paraId="192EE26D" w14:textId="77777777">
        <w:tc>
          <w:tcPr>
            <w:tcW w:w="1803" w:type="dxa"/>
          </w:tcPr>
          <w:p w:rsidR="007B0A4A" w:rsidP="001C171E" w:rsidRDefault="00CB6272" w14:paraId="2BBCC386" w14:textId="4FD8FEB5">
            <w:r>
              <w:t>33</w:t>
            </w:r>
          </w:p>
        </w:tc>
        <w:tc>
          <w:tcPr>
            <w:tcW w:w="1803" w:type="dxa"/>
            <w:gridSpan w:val="2"/>
          </w:tcPr>
          <w:p w:rsidR="007B0A4A" w:rsidP="001C171E" w:rsidRDefault="00CB6272" w14:paraId="03A5C3B9" w14:textId="11AD88AE">
            <w:r>
              <w:t>Latter John</w:t>
            </w:r>
          </w:p>
        </w:tc>
        <w:tc>
          <w:tcPr>
            <w:tcW w:w="1803" w:type="dxa"/>
          </w:tcPr>
          <w:p w:rsidR="007B0A4A" w:rsidP="001C171E" w:rsidRDefault="00CB6272" w14:paraId="09525419" w14:textId="331F8BBA">
            <w:r>
              <w:t xml:space="preserve">42 Buckhurst Street </w:t>
            </w:r>
          </w:p>
        </w:tc>
        <w:tc>
          <w:tcPr>
            <w:tcW w:w="1803" w:type="dxa"/>
            <w:gridSpan w:val="2"/>
          </w:tcPr>
          <w:p w:rsidR="007B0A4A" w:rsidP="001C171E" w:rsidRDefault="00495E16" w14:paraId="3670E5ED" w14:textId="30E95856">
            <w:r>
              <w:t xml:space="preserve">Royal Irish Rifles </w:t>
            </w:r>
          </w:p>
        </w:tc>
        <w:tc>
          <w:tcPr>
            <w:tcW w:w="1804" w:type="dxa"/>
          </w:tcPr>
          <w:p w:rsidR="007B0A4A" w:rsidP="001C171E" w:rsidRDefault="00D90884" w14:paraId="24317A55" w14:textId="6E1533AF">
            <w:r>
              <w:t>30 September 1915</w:t>
            </w:r>
          </w:p>
        </w:tc>
      </w:tr>
      <w:tr w:rsidR="007B0A4A" w:rsidTr="00A76611" w14:paraId="5738EF4B" w14:textId="77777777">
        <w:tc>
          <w:tcPr>
            <w:tcW w:w="1803" w:type="dxa"/>
          </w:tcPr>
          <w:p w:rsidR="007B0A4A" w:rsidP="001C171E" w:rsidRDefault="00D90884" w14:paraId="6346353D" w14:textId="6C82CB98">
            <w:r>
              <w:t>33</w:t>
            </w:r>
          </w:p>
        </w:tc>
        <w:tc>
          <w:tcPr>
            <w:tcW w:w="1803" w:type="dxa"/>
            <w:gridSpan w:val="2"/>
          </w:tcPr>
          <w:p w:rsidR="007B0A4A" w:rsidP="001C171E" w:rsidRDefault="00D90884" w14:paraId="17754EF6" w14:textId="71FDC7E3">
            <w:r>
              <w:t xml:space="preserve">Lathmore George </w:t>
            </w:r>
          </w:p>
        </w:tc>
        <w:tc>
          <w:tcPr>
            <w:tcW w:w="1803" w:type="dxa"/>
          </w:tcPr>
          <w:p w:rsidR="007B0A4A" w:rsidP="001C171E" w:rsidRDefault="004E4EE7" w14:paraId="0A62F921" w14:textId="7FC1D361">
            <w:r>
              <w:t xml:space="preserve">36 Auckland Road </w:t>
            </w:r>
          </w:p>
        </w:tc>
        <w:tc>
          <w:tcPr>
            <w:tcW w:w="1803" w:type="dxa"/>
            <w:gridSpan w:val="2"/>
          </w:tcPr>
          <w:p w:rsidR="007B0A4A" w:rsidP="001C171E" w:rsidRDefault="004E4EE7" w14:paraId="11FC1E97" w14:textId="31E7C1A8">
            <w:r>
              <w:t>HMS “Hampshire”</w:t>
            </w:r>
          </w:p>
        </w:tc>
        <w:tc>
          <w:tcPr>
            <w:tcW w:w="1804" w:type="dxa"/>
          </w:tcPr>
          <w:p w:rsidR="007B0A4A" w:rsidP="001C171E" w:rsidRDefault="000941AC" w14:paraId="102E31CB" w14:textId="60B0EDBC">
            <w:r>
              <w:t>1 June 1916</w:t>
            </w:r>
          </w:p>
        </w:tc>
      </w:tr>
      <w:tr w:rsidR="007B0A4A" w:rsidTr="00A76611" w14:paraId="1A97E899" w14:textId="77777777">
        <w:tc>
          <w:tcPr>
            <w:tcW w:w="1803" w:type="dxa"/>
          </w:tcPr>
          <w:p w:rsidR="007B0A4A" w:rsidP="001C171E" w:rsidRDefault="000941AC" w14:paraId="4C403025" w14:textId="7063B7DE">
            <w:r>
              <w:t>33</w:t>
            </w:r>
          </w:p>
        </w:tc>
        <w:tc>
          <w:tcPr>
            <w:tcW w:w="1803" w:type="dxa"/>
            <w:gridSpan w:val="2"/>
          </w:tcPr>
          <w:p w:rsidR="007B0A4A" w:rsidP="001C171E" w:rsidRDefault="000941AC" w14:paraId="5583D6EE" w14:textId="2E1ADCFC">
            <w:r>
              <w:t xml:space="preserve">Launder James Frank </w:t>
            </w:r>
            <w:r w:rsidR="000B2F90">
              <w:t>John</w:t>
            </w:r>
          </w:p>
        </w:tc>
        <w:tc>
          <w:tcPr>
            <w:tcW w:w="1803" w:type="dxa"/>
          </w:tcPr>
          <w:p w:rsidR="007B0A4A" w:rsidP="001C171E" w:rsidRDefault="000B2F90" w14:paraId="3DD939FC" w14:textId="2C167D00">
            <w:r>
              <w:t xml:space="preserve">43  Minerva Street </w:t>
            </w:r>
          </w:p>
        </w:tc>
        <w:tc>
          <w:tcPr>
            <w:tcW w:w="1803" w:type="dxa"/>
            <w:gridSpan w:val="2"/>
          </w:tcPr>
          <w:p w:rsidR="007B0A4A" w:rsidP="001C171E" w:rsidRDefault="000B2F90" w14:paraId="51924400" w14:textId="4315D25F">
            <w:r>
              <w:t xml:space="preserve">Essex </w:t>
            </w:r>
            <w:r w:rsidR="003C084B">
              <w:t xml:space="preserve">Regiment </w:t>
            </w:r>
          </w:p>
        </w:tc>
        <w:tc>
          <w:tcPr>
            <w:tcW w:w="1804" w:type="dxa"/>
          </w:tcPr>
          <w:p w:rsidR="007B0A4A" w:rsidP="001C171E" w:rsidRDefault="003C084B" w14:paraId="73478A77" w14:textId="7FE9936F">
            <w:r>
              <w:t>21 February 1917</w:t>
            </w:r>
          </w:p>
        </w:tc>
      </w:tr>
      <w:tr w:rsidR="007B0A4A" w:rsidTr="00A76611" w14:paraId="0761F1DC" w14:textId="77777777">
        <w:tc>
          <w:tcPr>
            <w:tcW w:w="1803" w:type="dxa"/>
          </w:tcPr>
          <w:p w:rsidR="007B0A4A" w:rsidP="001C171E" w:rsidRDefault="003C084B" w14:paraId="54B9067C" w14:textId="695200FA">
            <w:r>
              <w:t>33</w:t>
            </w:r>
          </w:p>
        </w:tc>
        <w:tc>
          <w:tcPr>
            <w:tcW w:w="1803" w:type="dxa"/>
            <w:gridSpan w:val="2"/>
          </w:tcPr>
          <w:p w:rsidR="007B0A4A" w:rsidP="001C171E" w:rsidRDefault="002F3E2B" w14:paraId="593A9BD6" w14:textId="36780EFD">
            <w:r>
              <w:t xml:space="preserve">Lawday Thomas Charles </w:t>
            </w:r>
          </w:p>
        </w:tc>
        <w:tc>
          <w:tcPr>
            <w:tcW w:w="1803" w:type="dxa"/>
          </w:tcPr>
          <w:p w:rsidR="007B0A4A" w:rsidP="001C171E" w:rsidRDefault="002F3E2B" w14:paraId="387943F3" w14:textId="328F2488">
            <w:r>
              <w:t xml:space="preserve">20 Medhurst Road </w:t>
            </w:r>
          </w:p>
        </w:tc>
        <w:tc>
          <w:tcPr>
            <w:tcW w:w="1803" w:type="dxa"/>
            <w:gridSpan w:val="2"/>
          </w:tcPr>
          <w:p w:rsidR="007B0A4A" w:rsidP="001C171E" w:rsidRDefault="00FD665F" w14:paraId="1F3087A3" w14:textId="04322F9E">
            <w:r>
              <w:t xml:space="preserve">Northumberland Fusiliers </w:t>
            </w:r>
          </w:p>
        </w:tc>
        <w:tc>
          <w:tcPr>
            <w:tcW w:w="1804" w:type="dxa"/>
          </w:tcPr>
          <w:p w:rsidR="007B0A4A" w:rsidP="001C171E" w:rsidRDefault="00FD665F" w14:paraId="23D04132" w14:textId="056EF05A">
            <w:r>
              <w:t>19 September 1917</w:t>
            </w:r>
          </w:p>
        </w:tc>
      </w:tr>
      <w:tr w:rsidR="007B0A4A" w:rsidTr="00A76611" w14:paraId="35EF2853" w14:textId="77777777">
        <w:tc>
          <w:tcPr>
            <w:tcW w:w="1803" w:type="dxa"/>
          </w:tcPr>
          <w:p w:rsidR="007B0A4A" w:rsidP="001C171E" w:rsidRDefault="00FD665F" w14:paraId="5F951EBA" w14:textId="1043BDB4">
            <w:r>
              <w:lastRenderedPageBreak/>
              <w:t>33</w:t>
            </w:r>
          </w:p>
        </w:tc>
        <w:tc>
          <w:tcPr>
            <w:tcW w:w="1803" w:type="dxa"/>
            <w:gridSpan w:val="2"/>
          </w:tcPr>
          <w:p w:rsidR="007B0A4A" w:rsidP="001C171E" w:rsidRDefault="00FD665F" w14:paraId="76C8A09B" w14:textId="1C71E4A4">
            <w:r>
              <w:t xml:space="preserve">Lawrence Alfred </w:t>
            </w:r>
          </w:p>
        </w:tc>
        <w:tc>
          <w:tcPr>
            <w:tcW w:w="1803" w:type="dxa"/>
          </w:tcPr>
          <w:p w:rsidR="007B0A4A" w:rsidP="001C171E" w:rsidRDefault="00DA5955" w14:paraId="09C64EC0" w14:textId="4E16E860">
            <w:r>
              <w:t xml:space="preserve">Benwell Street </w:t>
            </w:r>
          </w:p>
        </w:tc>
        <w:tc>
          <w:tcPr>
            <w:tcW w:w="1803" w:type="dxa"/>
            <w:gridSpan w:val="2"/>
          </w:tcPr>
          <w:p w:rsidR="007B0A4A" w:rsidP="001C171E" w:rsidRDefault="00DA5955" w14:paraId="17C7D992" w14:textId="5A4D3B94">
            <w:r>
              <w:t>King’s Royal Rifle Corps</w:t>
            </w:r>
          </w:p>
        </w:tc>
        <w:tc>
          <w:tcPr>
            <w:tcW w:w="1804" w:type="dxa"/>
          </w:tcPr>
          <w:p w:rsidR="007B0A4A" w:rsidP="001C171E" w:rsidRDefault="007B0A4A" w14:paraId="68F263E5" w14:textId="77777777"/>
        </w:tc>
      </w:tr>
      <w:tr w:rsidR="007B0A4A" w:rsidTr="00A76611" w14:paraId="58FAEF0C" w14:textId="77777777">
        <w:tc>
          <w:tcPr>
            <w:tcW w:w="1803" w:type="dxa"/>
          </w:tcPr>
          <w:p w:rsidR="007B0A4A" w:rsidP="001C171E" w:rsidRDefault="00DA5955" w14:paraId="2CCAE801" w14:textId="1967B200">
            <w:r>
              <w:t>33</w:t>
            </w:r>
          </w:p>
        </w:tc>
        <w:tc>
          <w:tcPr>
            <w:tcW w:w="1803" w:type="dxa"/>
            <w:gridSpan w:val="2"/>
          </w:tcPr>
          <w:p w:rsidR="007B0A4A" w:rsidP="001C171E" w:rsidRDefault="00F5792B" w14:paraId="7F332D99" w14:textId="1CC90C11">
            <w:r>
              <w:t>Lawrence C. J.</w:t>
            </w:r>
          </w:p>
        </w:tc>
        <w:tc>
          <w:tcPr>
            <w:tcW w:w="1803" w:type="dxa"/>
          </w:tcPr>
          <w:p w:rsidR="007B0A4A" w:rsidP="001C171E" w:rsidRDefault="00F5792B" w14:paraId="69695279" w14:textId="3A282589">
            <w:r>
              <w:t xml:space="preserve">161 Colombia Square </w:t>
            </w:r>
          </w:p>
        </w:tc>
        <w:tc>
          <w:tcPr>
            <w:tcW w:w="1803" w:type="dxa"/>
            <w:gridSpan w:val="2"/>
          </w:tcPr>
          <w:p w:rsidR="007B0A4A" w:rsidP="001C171E" w:rsidRDefault="00321C6B" w14:paraId="088DCA98" w14:textId="2E424B06">
            <w:r>
              <w:t>King’s Royal Rifle Corps</w:t>
            </w:r>
          </w:p>
        </w:tc>
        <w:tc>
          <w:tcPr>
            <w:tcW w:w="1804" w:type="dxa"/>
          </w:tcPr>
          <w:p w:rsidR="007B0A4A" w:rsidP="001C171E" w:rsidRDefault="00321C6B" w14:paraId="42A1EC81" w14:textId="7AF0D414">
            <w:r>
              <w:t>6 June 1917</w:t>
            </w:r>
          </w:p>
        </w:tc>
      </w:tr>
      <w:tr w:rsidR="007B0A4A" w:rsidTr="00A76611" w14:paraId="3FD9C7D8" w14:textId="77777777">
        <w:tc>
          <w:tcPr>
            <w:tcW w:w="1803" w:type="dxa"/>
          </w:tcPr>
          <w:p w:rsidR="007B0A4A" w:rsidP="001C171E" w:rsidRDefault="00321C6B" w14:paraId="7D3DBCC7" w14:textId="4D40BCE9">
            <w:r>
              <w:t>33</w:t>
            </w:r>
          </w:p>
        </w:tc>
        <w:tc>
          <w:tcPr>
            <w:tcW w:w="1803" w:type="dxa"/>
            <w:gridSpan w:val="2"/>
          </w:tcPr>
          <w:p w:rsidR="007B0A4A" w:rsidP="001C171E" w:rsidRDefault="00321C6B" w14:paraId="448027B6" w14:textId="6D4B947C">
            <w:r>
              <w:t xml:space="preserve">Lazarus </w:t>
            </w:r>
            <w:r w:rsidR="0003090C">
              <w:t xml:space="preserve">Henry William </w:t>
            </w:r>
          </w:p>
        </w:tc>
        <w:tc>
          <w:tcPr>
            <w:tcW w:w="1803" w:type="dxa"/>
          </w:tcPr>
          <w:p w:rsidR="007B0A4A" w:rsidP="001C171E" w:rsidRDefault="0003090C" w14:paraId="03804FE8" w14:textId="342C6A56">
            <w:r>
              <w:t xml:space="preserve">73 Panderson Gardens </w:t>
            </w:r>
          </w:p>
        </w:tc>
        <w:tc>
          <w:tcPr>
            <w:tcW w:w="1803" w:type="dxa"/>
            <w:gridSpan w:val="2"/>
          </w:tcPr>
          <w:p w:rsidR="007B0A4A" w:rsidP="001C171E" w:rsidRDefault="000E4B6E" w14:paraId="6C862223" w14:textId="17D91745">
            <w:r>
              <w:t xml:space="preserve">Rifle Brigade </w:t>
            </w:r>
          </w:p>
        </w:tc>
        <w:tc>
          <w:tcPr>
            <w:tcW w:w="1804" w:type="dxa"/>
          </w:tcPr>
          <w:p w:rsidR="007B0A4A" w:rsidP="001C171E" w:rsidRDefault="000E4B6E" w14:paraId="70D89505" w14:textId="4B9D4CD2">
            <w:r>
              <w:t>14 March 1915</w:t>
            </w:r>
          </w:p>
        </w:tc>
      </w:tr>
      <w:tr w:rsidR="00CF4F45" w:rsidTr="00A76611" w14:paraId="654C9E73" w14:textId="77777777">
        <w:tc>
          <w:tcPr>
            <w:tcW w:w="1803" w:type="dxa"/>
          </w:tcPr>
          <w:p w:rsidR="00CF4F45" w:rsidP="001C171E" w:rsidRDefault="000E4B6E" w14:paraId="4910F0E2" w14:textId="443E9F47">
            <w:r>
              <w:t>33</w:t>
            </w:r>
          </w:p>
        </w:tc>
        <w:tc>
          <w:tcPr>
            <w:tcW w:w="1803" w:type="dxa"/>
            <w:gridSpan w:val="2"/>
          </w:tcPr>
          <w:p w:rsidR="00CF4F45" w:rsidP="001C171E" w:rsidRDefault="000E4B6E" w14:paraId="29F5FC3F" w14:textId="3D34DB13">
            <w:r>
              <w:t xml:space="preserve">Leary Henry Edward </w:t>
            </w:r>
          </w:p>
        </w:tc>
        <w:tc>
          <w:tcPr>
            <w:tcW w:w="1803" w:type="dxa"/>
          </w:tcPr>
          <w:p w:rsidR="00CF4F45" w:rsidP="001C171E" w:rsidRDefault="007D4D4E" w14:paraId="5CDAD72D" w14:textId="19E6AFC6">
            <w:r>
              <w:t xml:space="preserve">7 Wharncliff Street </w:t>
            </w:r>
          </w:p>
        </w:tc>
        <w:tc>
          <w:tcPr>
            <w:tcW w:w="1803" w:type="dxa"/>
            <w:gridSpan w:val="2"/>
          </w:tcPr>
          <w:p w:rsidR="00CF4F45" w:rsidP="001C171E" w:rsidRDefault="007D4D4E" w14:paraId="527DAE77" w14:textId="30AB26D9">
            <w:r>
              <w:t>19</w:t>
            </w:r>
            <w:r w:rsidRPr="007D4D4E">
              <w:rPr>
                <w:vertAlign w:val="superscript"/>
              </w:rPr>
              <w:t>th</w:t>
            </w:r>
            <w:r>
              <w:t xml:space="preserve"> County of London </w:t>
            </w:r>
            <w:r w:rsidR="00330139">
              <w:t xml:space="preserve">Regiment </w:t>
            </w:r>
          </w:p>
        </w:tc>
        <w:tc>
          <w:tcPr>
            <w:tcW w:w="1804" w:type="dxa"/>
          </w:tcPr>
          <w:p w:rsidR="00CF4F45" w:rsidP="001C171E" w:rsidRDefault="00330139" w14:paraId="3A9AF242" w14:textId="58364B97">
            <w:r>
              <w:t>16 September 1917</w:t>
            </w:r>
          </w:p>
        </w:tc>
      </w:tr>
      <w:tr w:rsidR="007B0A4A" w:rsidTr="00A76611" w14:paraId="7F7A0679" w14:textId="77777777">
        <w:tc>
          <w:tcPr>
            <w:tcW w:w="1803" w:type="dxa"/>
          </w:tcPr>
          <w:p w:rsidR="007B0A4A" w:rsidP="001C171E" w:rsidRDefault="00330139" w14:paraId="0FB120BF" w14:textId="087CEF76">
            <w:r>
              <w:t>33</w:t>
            </w:r>
          </w:p>
        </w:tc>
        <w:tc>
          <w:tcPr>
            <w:tcW w:w="1803" w:type="dxa"/>
            <w:gridSpan w:val="2"/>
          </w:tcPr>
          <w:p w:rsidR="007B0A4A" w:rsidP="001C171E" w:rsidRDefault="00330139" w14:paraId="1941F7CF" w14:textId="1E7CFB32">
            <w:r>
              <w:t>Lee R. G.</w:t>
            </w:r>
          </w:p>
        </w:tc>
        <w:tc>
          <w:tcPr>
            <w:tcW w:w="1803" w:type="dxa"/>
          </w:tcPr>
          <w:p w:rsidR="007B0A4A" w:rsidP="001C171E" w:rsidRDefault="007B0A4A" w14:paraId="12CC916D" w14:textId="77777777"/>
        </w:tc>
        <w:tc>
          <w:tcPr>
            <w:tcW w:w="1803" w:type="dxa"/>
            <w:gridSpan w:val="2"/>
          </w:tcPr>
          <w:p w:rsidR="007B0A4A" w:rsidP="001C171E" w:rsidRDefault="006E57F3" w14:paraId="4CF3B22D" w14:textId="0E1D8564">
            <w:r>
              <w:t xml:space="preserve">Royal Irish Rifles </w:t>
            </w:r>
          </w:p>
        </w:tc>
        <w:tc>
          <w:tcPr>
            <w:tcW w:w="1804" w:type="dxa"/>
          </w:tcPr>
          <w:p w:rsidR="007B0A4A" w:rsidP="001C171E" w:rsidRDefault="006E57F3" w14:paraId="3C074F4D" w14:textId="38E636FF">
            <w:r>
              <w:t>25 October 1918</w:t>
            </w:r>
          </w:p>
        </w:tc>
      </w:tr>
      <w:tr w:rsidR="00440FAF" w:rsidTr="00A76611" w14:paraId="3C2B522E" w14:textId="77777777">
        <w:tc>
          <w:tcPr>
            <w:tcW w:w="1803" w:type="dxa"/>
          </w:tcPr>
          <w:p w:rsidR="00440FAF" w:rsidP="001C171E" w:rsidRDefault="006E57F3" w14:paraId="515F2CC6" w14:textId="7D5F935A">
            <w:r>
              <w:t>33</w:t>
            </w:r>
          </w:p>
        </w:tc>
        <w:tc>
          <w:tcPr>
            <w:tcW w:w="1803" w:type="dxa"/>
            <w:gridSpan w:val="2"/>
          </w:tcPr>
          <w:p w:rsidR="00440FAF" w:rsidP="001C171E" w:rsidRDefault="009023F4" w14:paraId="4B457687" w14:textId="0845C497">
            <w:r>
              <w:t xml:space="preserve">Leech  James Charles </w:t>
            </w:r>
          </w:p>
        </w:tc>
        <w:tc>
          <w:tcPr>
            <w:tcW w:w="1803" w:type="dxa"/>
          </w:tcPr>
          <w:p w:rsidR="00440FAF" w:rsidP="001C171E" w:rsidRDefault="009023F4" w14:paraId="42E107A3" w14:textId="08EE5E1A">
            <w:r>
              <w:t xml:space="preserve">24 Bandon Road </w:t>
            </w:r>
          </w:p>
        </w:tc>
        <w:tc>
          <w:tcPr>
            <w:tcW w:w="1803" w:type="dxa"/>
            <w:gridSpan w:val="2"/>
          </w:tcPr>
          <w:p w:rsidR="00440FAF" w:rsidP="001C171E" w:rsidRDefault="00440FAF" w14:paraId="4DEED5F3" w14:textId="77777777"/>
        </w:tc>
        <w:tc>
          <w:tcPr>
            <w:tcW w:w="1804" w:type="dxa"/>
          </w:tcPr>
          <w:p w:rsidR="00440FAF" w:rsidP="001C171E" w:rsidRDefault="00982EF3" w14:paraId="5E92AE08" w14:textId="4C9D3D06">
            <w:r>
              <w:t>13 August 1915</w:t>
            </w:r>
          </w:p>
        </w:tc>
      </w:tr>
      <w:tr w:rsidR="00440FAF" w:rsidTr="00A76611" w14:paraId="6BB16577" w14:textId="77777777">
        <w:tc>
          <w:tcPr>
            <w:tcW w:w="1803" w:type="dxa"/>
          </w:tcPr>
          <w:p w:rsidR="00440FAF" w:rsidP="001C171E" w:rsidRDefault="00982EF3" w14:paraId="1E383C97" w14:textId="38A2E6A8">
            <w:r>
              <w:t>33</w:t>
            </w:r>
          </w:p>
        </w:tc>
        <w:tc>
          <w:tcPr>
            <w:tcW w:w="1803" w:type="dxa"/>
            <w:gridSpan w:val="2"/>
          </w:tcPr>
          <w:p w:rsidR="00440FAF" w:rsidP="001C171E" w:rsidRDefault="00982EF3" w14:paraId="6E79281F" w14:textId="14472717">
            <w:r>
              <w:t xml:space="preserve">Levy Abraham </w:t>
            </w:r>
          </w:p>
        </w:tc>
        <w:tc>
          <w:tcPr>
            <w:tcW w:w="1803" w:type="dxa"/>
          </w:tcPr>
          <w:p w:rsidR="00440FAF" w:rsidP="001C171E" w:rsidRDefault="00982EF3" w14:paraId="3905211A" w14:textId="7A3DF535">
            <w:r>
              <w:t xml:space="preserve">117 Bethnal Green </w:t>
            </w:r>
            <w:r w:rsidR="005A7F76">
              <w:t xml:space="preserve">Road </w:t>
            </w:r>
          </w:p>
        </w:tc>
        <w:tc>
          <w:tcPr>
            <w:tcW w:w="1803" w:type="dxa"/>
            <w:gridSpan w:val="2"/>
          </w:tcPr>
          <w:p w:rsidR="00440FAF" w:rsidP="001C171E" w:rsidRDefault="005A7F76" w14:paraId="14D3B53E" w14:textId="46A5CB95">
            <w:r>
              <w:t xml:space="preserve">Rifle Brigade </w:t>
            </w:r>
          </w:p>
        </w:tc>
        <w:tc>
          <w:tcPr>
            <w:tcW w:w="1804" w:type="dxa"/>
          </w:tcPr>
          <w:p w:rsidR="00440FAF" w:rsidP="001C171E" w:rsidRDefault="005A7F76" w14:paraId="18DCDA5A" w14:textId="028C1389">
            <w:r>
              <w:t>15 September 1916</w:t>
            </w:r>
          </w:p>
        </w:tc>
      </w:tr>
      <w:tr w:rsidR="00440FAF" w:rsidTr="00A76611" w14:paraId="533ACB6E" w14:textId="77777777">
        <w:tc>
          <w:tcPr>
            <w:tcW w:w="1803" w:type="dxa"/>
          </w:tcPr>
          <w:p w:rsidR="00440FAF" w:rsidP="001C171E" w:rsidRDefault="005A7F76" w14:paraId="08566558" w14:textId="7BAA7F88">
            <w:r>
              <w:t>33</w:t>
            </w:r>
          </w:p>
        </w:tc>
        <w:tc>
          <w:tcPr>
            <w:tcW w:w="1803" w:type="dxa"/>
            <w:gridSpan w:val="2"/>
          </w:tcPr>
          <w:p w:rsidR="00440FAF" w:rsidP="001C171E" w:rsidRDefault="00044B95" w14:paraId="757A87A1" w14:textId="3FA5F494">
            <w:r>
              <w:t>Lewis Ernest</w:t>
            </w:r>
          </w:p>
        </w:tc>
        <w:tc>
          <w:tcPr>
            <w:tcW w:w="1803" w:type="dxa"/>
          </w:tcPr>
          <w:p w:rsidR="00440FAF" w:rsidP="001C171E" w:rsidRDefault="00440FAF" w14:paraId="78B22133" w14:textId="77777777"/>
        </w:tc>
        <w:tc>
          <w:tcPr>
            <w:tcW w:w="1803" w:type="dxa"/>
            <w:gridSpan w:val="2"/>
          </w:tcPr>
          <w:p w:rsidR="00440FAF" w:rsidP="001C171E" w:rsidRDefault="007D4113" w14:paraId="64B08927" w14:textId="14F4B8F0">
            <w:r>
              <w:t xml:space="preserve">Royal Berkshire Regiment </w:t>
            </w:r>
          </w:p>
        </w:tc>
        <w:tc>
          <w:tcPr>
            <w:tcW w:w="1804" w:type="dxa"/>
          </w:tcPr>
          <w:p w:rsidR="00440FAF" w:rsidP="001C171E" w:rsidRDefault="007D4113" w14:paraId="638A7F19" w14:textId="75C83357">
            <w:r>
              <w:t>29 May1915</w:t>
            </w:r>
          </w:p>
        </w:tc>
      </w:tr>
      <w:tr w:rsidR="00440FAF" w:rsidTr="00A76611" w14:paraId="0CBD44B6" w14:textId="77777777">
        <w:tc>
          <w:tcPr>
            <w:tcW w:w="1803" w:type="dxa"/>
          </w:tcPr>
          <w:p w:rsidR="00440FAF" w:rsidP="001C171E" w:rsidRDefault="007D4113" w14:paraId="27108854" w14:textId="25162F3A">
            <w:r>
              <w:t>33</w:t>
            </w:r>
          </w:p>
        </w:tc>
        <w:tc>
          <w:tcPr>
            <w:tcW w:w="1803" w:type="dxa"/>
            <w:gridSpan w:val="2"/>
          </w:tcPr>
          <w:p w:rsidR="00440FAF" w:rsidP="001C171E" w:rsidRDefault="00861407" w14:paraId="404AD5A8" w14:textId="45651D0A">
            <w:r>
              <w:t>Lewington Reuben</w:t>
            </w:r>
          </w:p>
        </w:tc>
        <w:tc>
          <w:tcPr>
            <w:tcW w:w="1803" w:type="dxa"/>
          </w:tcPr>
          <w:p w:rsidR="00440FAF" w:rsidP="001C171E" w:rsidRDefault="00861407" w14:paraId="11F37164" w14:textId="6399BB61">
            <w:r>
              <w:t xml:space="preserve">18 Gales Gardens </w:t>
            </w:r>
          </w:p>
        </w:tc>
        <w:tc>
          <w:tcPr>
            <w:tcW w:w="1803" w:type="dxa"/>
            <w:gridSpan w:val="2"/>
          </w:tcPr>
          <w:p w:rsidR="00440FAF" w:rsidP="001C171E" w:rsidRDefault="002C631D" w14:paraId="4351B742" w14:textId="1B2FF215">
            <w:r>
              <w:t xml:space="preserve">Royal Berkshire Regiment </w:t>
            </w:r>
          </w:p>
        </w:tc>
        <w:tc>
          <w:tcPr>
            <w:tcW w:w="1804" w:type="dxa"/>
          </w:tcPr>
          <w:p w:rsidR="00440FAF" w:rsidP="001C171E" w:rsidRDefault="002C631D" w14:paraId="30F04614" w14:textId="25112EF5">
            <w:r>
              <w:t>6 May 1917</w:t>
            </w:r>
          </w:p>
        </w:tc>
      </w:tr>
      <w:tr w:rsidR="00440FAF" w:rsidTr="00A76611" w14:paraId="20D40142" w14:textId="77777777">
        <w:tc>
          <w:tcPr>
            <w:tcW w:w="1803" w:type="dxa"/>
          </w:tcPr>
          <w:p w:rsidR="00440FAF" w:rsidP="001C171E" w:rsidRDefault="002C631D" w14:paraId="4686C4CF" w14:textId="6D58DF52">
            <w:r>
              <w:t>33</w:t>
            </w:r>
          </w:p>
        </w:tc>
        <w:tc>
          <w:tcPr>
            <w:tcW w:w="1803" w:type="dxa"/>
            <w:gridSpan w:val="2"/>
          </w:tcPr>
          <w:p w:rsidR="00440FAF" w:rsidP="001C171E" w:rsidRDefault="002C631D" w14:paraId="3B3923F9" w14:textId="3AA66831">
            <w:r>
              <w:t xml:space="preserve">Lewington </w:t>
            </w:r>
            <w:r w:rsidR="00310589">
              <w:t xml:space="preserve">Henry </w:t>
            </w:r>
          </w:p>
        </w:tc>
        <w:tc>
          <w:tcPr>
            <w:tcW w:w="1803" w:type="dxa"/>
          </w:tcPr>
          <w:p w:rsidR="00440FAF" w:rsidP="001C171E" w:rsidRDefault="00310589" w14:paraId="1A25DB14" w14:textId="0C5F8127">
            <w:r>
              <w:t xml:space="preserve">18 Gales Gardens </w:t>
            </w:r>
          </w:p>
        </w:tc>
        <w:tc>
          <w:tcPr>
            <w:tcW w:w="1803" w:type="dxa"/>
            <w:gridSpan w:val="2"/>
          </w:tcPr>
          <w:p w:rsidR="00440FAF" w:rsidP="001C171E" w:rsidRDefault="00310589" w14:paraId="39525D04" w14:textId="1A359FA5">
            <w:r>
              <w:t>7</w:t>
            </w:r>
            <w:r w:rsidRPr="00310589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440FAF" w:rsidP="001C171E" w:rsidRDefault="006D766B" w14:paraId="27C7389F" w14:textId="55154F65">
            <w:r>
              <w:t>1 December 1917</w:t>
            </w:r>
          </w:p>
        </w:tc>
      </w:tr>
      <w:tr w:rsidR="00440FAF" w:rsidTr="00A76611" w14:paraId="43740CD0" w14:textId="77777777">
        <w:tc>
          <w:tcPr>
            <w:tcW w:w="1803" w:type="dxa"/>
          </w:tcPr>
          <w:p w:rsidR="00440FAF" w:rsidP="001C171E" w:rsidRDefault="006D766B" w14:paraId="18329656" w14:textId="19CF7765">
            <w:r>
              <w:t>33</w:t>
            </w:r>
          </w:p>
        </w:tc>
        <w:tc>
          <w:tcPr>
            <w:tcW w:w="1803" w:type="dxa"/>
            <w:gridSpan w:val="2"/>
          </w:tcPr>
          <w:p w:rsidR="00440FAF" w:rsidP="001C171E" w:rsidRDefault="006D766B" w14:paraId="67BE2281" w14:textId="3826E2FF">
            <w:r>
              <w:t xml:space="preserve">Lewis Daniel </w:t>
            </w:r>
          </w:p>
        </w:tc>
        <w:tc>
          <w:tcPr>
            <w:tcW w:w="1803" w:type="dxa"/>
          </w:tcPr>
          <w:p w:rsidR="00440FAF" w:rsidP="001C171E" w:rsidRDefault="006D766B" w14:paraId="043E90B9" w14:textId="634F761C">
            <w:r>
              <w:t xml:space="preserve">7 Sugar Loaf Walk </w:t>
            </w:r>
          </w:p>
        </w:tc>
        <w:tc>
          <w:tcPr>
            <w:tcW w:w="1803" w:type="dxa"/>
            <w:gridSpan w:val="2"/>
          </w:tcPr>
          <w:p w:rsidR="00440FAF" w:rsidP="001C171E" w:rsidRDefault="00273D90" w14:paraId="6F42C539" w14:textId="7D522A30">
            <w:r>
              <w:t xml:space="preserve">Essex Regiment </w:t>
            </w:r>
          </w:p>
        </w:tc>
        <w:tc>
          <w:tcPr>
            <w:tcW w:w="1804" w:type="dxa"/>
          </w:tcPr>
          <w:p w:rsidR="00440FAF" w:rsidP="001C171E" w:rsidRDefault="00273D90" w14:paraId="6F950880" w14:textId="2ACFE12F">
            <w:r>
              <w:t>1 July 1916</w:t>
            </w:r>
          </w:p>
        </w:tc>
      </w:tr>
      <w:tr w:rsidR="00440FAF" w:rsidTr="00A76611" w14:paraId="61A2A27E" w14:textId="77777777">
        <w:tc>
          <w:tcPr>
            <w:tcW w:w="1803" w:type="dxa"/>
          </w:tcPr>
          <w:p w:rsidR="00440FAF" w:rsidP="001C171E" w:rsidRDefault="00BE14F8" w14:paraId="21D2AE58" w14:textId="7D17296A">
            <w:r>
              <w:t>33</w:t>
            </w:r>
          </w:p>
        </w:tc>
        <w:tc>
          <w:tcPr>
            <w:tcW w:w="1803" w:type="dxa"/>
            <w:gridSpan w:val="2"/>
          </w:tcPr>
          <w:p w:rsidR="00440FAF" w:rsidP="001C171E" w:rsidRDefault="00BE14F8" w14:paraId="2A772C7A" w14:textId="2E3DDFF1">
            <w:r>
              <w:t>Lewis J. F.</w:t>
            </w:r>
          </w:p>
        </w:tc>
        <w:tc>
          <w:tcPr>
            <w:tcW w:w="1803" w:type="dxa"/>
          </w:tcPr>
          <w:p w:rsidR="00440FAF" w:rsidP="001C171E" w:rsidRDefault="00BE14F8" w14:paraId="38F21B3D" w14:textId="7CA469BF">
            <w:r>
              <w:t xml:space="preserve">35 </w:t>
            </w:r>
            <w:r w:rsidR="006B06E7">
              <w:t xml:space="preserve">St. Peter Street </w:t>
            </w:r>
          </w:p>
        </w:tc>
        <w:tc>
          <w:tcPr>
            <w:tcW w:w="1803" w:type="dxa"/>
            <w:gridSpan w:val="2"/>
          </w:tcPr>
          <w:p w:rsidR="00440FAF" w:rsidP="001C171E" w:rsidRDefault="006B06E7" w14:paraId="3B0BC19C" w14:textId="306DFD4C">
            <w:r>
              <w:t xml:space="preserve">Royal Engineers </w:t>
            </w:r>
          </w:p>
        </w:tc>
        <w:tc>
          <w:tcPr>
            <w:tcW w:w="1804" w:type="dxa"/>
          </w:tcPr>
          <w:p w:rsidR="00440FAF" w:rsidP="001C171E" w:rsidRDefault="006B06E7" w14:paraId="4D0F5E54" w14:textId="2C3D1873">
            <w:r>
              <w:t>11 August 1915</w:t>
            </w:r>
          </w:p>
        </w:tc>
      </w:tr>
      <w:tr w:rsidR="00440FAF" w:rsidTr="00A76611" w14:paraId="153994E7" w14:textId="77777777">
        <w:tc>
          <w:tcPr>
            <w:tcW w:w="1803" w:type="dxa"/>
          </w:tcPr>
          <w:p w:rsidR="00440FAF" w:rsidP="001C171E" w:rsidRDefault="009D49A6" w14:paraId="53464027" w14:textId="1C74F87C">
            <w:r>
              <w:t>33</w:t>
            </w:r>
          </w:p>
        </w:tc>
        <w:tc>
          <w:tcPr>
            <w:tcW w:w="1803" w:type="dxa"/>
            <w:gridSpan w:val="2"/>
          </w:tcPr>
          <w:p w:rsidR="00440FAF" w:rsidP="001C171E" w:rsidRDefault="009D49A6" w14:paraId="4918056A" w14:textId="07BBB422">
            <w:r>
              <w:t>Lewis Joseph</w:t>
            </w:r>
          </w:p>
        </w:tc>
        <w:tc>
          <w:tcPr>
            <w:tcW w:w="1803" w:type="dxa"/>
          </w:tcPr>
          <w:p w:rsidR="00440FAF" w:rsidP="001C171E" w:rsidRDefault="009D49A6" w14:paraId="399486E7" w14:textId="63FF57DE">
            <w:r>
              <w:t xml:space="preserve">33 Portman Place </w:t>
            </w:r>
          </w:p>
        </w:tc>
        <w:tc>
          <w:tcPr>
            <w:tcW w:w="1803" w:type="dxa"/>
            <w:gridSpan w:val="2"/>
          </w:tcPr>
          <w:p w:rsidR="00440FAF" w:rsidP="001C171E" w:rsidRDefault="009D49A6" w14:paraId="12082C21" w14:textId="691F36F7">
            <w:r>
              <w:t>HMS “</w:t>
            </w:r>
            <w:r w:rsidR="00F41774">
              <w:t>Hawke”</w:t>
            </w:r>
          </w:p>
        </w:tc>
        <w:tc>
          <w:tcPr>
            <w:tcW w:w="1804" w:type="dxa"/>
          </w:tcPr>
          <w:p w:rsidR="00440FAF" w:rsidP="001C171E" w:rsidRDefault="00F41774" w14:paraId="5E91AA27" w14:textId="74CE10BA">
            <w:r>
              <w:t>15 October 1914</w:t>
            </w:r>
          </w:p>
        </w:tc>
      </w:tr>
      <w:tr w:rsidR="00440FAF" w:rsidTr="00A76611" w14:paraId="5F1E59BE" w14:textId="77777777">
        <w:tc>
          <w:tcPr>
            <w:tcW w:w="1803" w:type="dxa"/>
          </w:tcPr>
          <w:p w:rsidR="00440FAF" w:rsidP="001C171E" w:rsidRDefault="00440FAF" w14:paraId="5A508BBF" w14:textId="77777777"/>
        </w:tc>
        <w:tc>
          <w:tcPr>
            <w:tcW w:w="1803" w:type="dxa"/>
            <w:gridSpan w:val="2"/>
          </w:tcPr>
          <w:p w:rsidR="00440FAF" w:rsidP="001C171E" w:rsidRDefault="00440FAF" w14:paraId="5F0E14FF" w14:textId="77777777"/>
        </w:tc>
        <w:tc>
          <w:tcPr>
            <w:tcW w:w="1803" w:type="dxa"/>
          </w:tcPr>
          <w:p w:rsidR="00440FAF" w:rsidP="001C171E" w:rsidRDefault="00440FAF" w14:paraId="3A486915" w14:textId="77777777"/>
        </w:tc>
        <w:tc>
          <w:tcPr>
            <w:tcW w:w="1803" w:type="dxa"/>
            <w:gridSpan w:val="2"/>
          </w:tcPr>
          <w:p w:rsidR="00440FAF" w:rsidP="001C171E" w:rsidRDefault="00440FAF" w14:paraId="06F41A6E" w14:textId="77777777"/>
        </w:tc>
        <w:tc>
          <w:tcPr>
            <w:tcW w:w="1804" w:type="dxa"/>
          </w:tcPr>
          <w:p w:rsidR="00440FAF" w:rsidP="001C171E" w:rsidRDefault="00440FAF" w14:paraId="5DA6B298" w14:textId="77777777"/>
        </w:tc>
      </w:tr>
      <w:tr w:rsidR="00440FAF" w:rsidTr="00A76611" w14:paraId="006F2102" w14:textId="77777777">
        <w:tc>
          <w:tcPr>
            <w:tcW w:w="1803" w:type="dxa"/>
          </w:tcPr>
          <w:p w:rsidR="00440FAF" w:rsidP="001C171E" w:rsidRDefault="00F41774" w14:paraId="3CA28244" w14:textId="51D7AF2E">
            <w:r>
              <w:t>34</w:t>
            </w:r>
          </w:p>
        </w:tc>
        <w:tc>
          <w:tcPr>
            <w:tcW w:w="1803" w:type="dxa"/>
            <w:gridSpan w:val="2"/>
          </w:tcPr>
          <w:p w:rsidR="00440FAF" w:rsidP="001C171E" w:rsidRDefault="00CC7B81" w14:paraId="416C3ED9" w14:textId="36732936">
            <w:r>
              <w:t xml:space="preserve">Leworthy George Thomas </w:t>
            </w:r>
          </w:p>
        </w:tc>
        <w:tc>
          <w:tcPr>
            <w:tcW w:w="1803" w:type="dxa"/>
          </w:tcPr>
          <w:p w:rsidR="00440FAF" w:rsidP="001C171E" w:rsidRDefault="00CC7B81" w14:paraId="70B3E3FE" w14:textId="7025D22B">
            <w:r>
              <w:t>40 Gretton Houses</w:t>
            </w:r>
          </w:p>
        </w:tc>
        <w:tc>
          <w:tcPr>
            <w:tcW w:w="1803" w:type="dxa"/>
            <w:gridSpan w:val="2"/>
          </w:tcPr>
          <w:p w:rsidR="00440FAF" w:rsidP="001C171E" w:rsidRDefault="00CC7B81" w14:paraId="403E8D52" w14:textId="2A31BA81">
            <w:r>
              <w:t xml:space="preserve">Gordon Highlanders </w:t>
            </w:r>
          </w:p>
        </w:tc>
        <w:tc>
          <w:tcPr>
            <w:tcW w:w="1804" w:type="dxa"/>
          </w:tcPr>
          <w:p w:rsidR="00440FAF" w:rsidP="001C171E" w:rsidRDefault="001C4CEF" w14:paraId="3AC05AFB" w14:textId="3D8AC34D">
            <w:r>
              <w:t>9 April 1919</w:t>
            </w:r>
          </w:p>
        </w:tc>
      </w:tr>
      <w:tr w:rsidR="00440FAF" w:rsidTr="00A76611" w14:paraId="58E2DBDB" w14:textId="77777777">
        <w:tc>
          <w:tcPr>
            <w:tcW w:w="1803" w:type="dxa"/>
          </w:tcPr>
          <w:p w:rsidR="00440FAF" w:rsidP="001C171E" w:rsidRDefault="001C4CEF" w14:paraId="41758ADB" w14:textId="51BE1994">
            <w:r>
              <w:t>34</w:t>
            </w:r>
          </w:p>
        </w:tc>
        <w:tc>
          <w:tcPr>
            <w:tcW w:w="1803" w:type="dxa"/>
            <w:gridSpan w:val="2"/>
          </w:tcPr>
          <w:p w:rsidR="00440FAF" w:rsidP="001C171E" w:rsidRDefault="001C4CEF" w14:paraId="555CC574" w14:textId="51A2D4C2">
            <w:r>
              <w:t xml:space="preserve">Libka Frank </w:t>
            </w:r>
            <w:r w:rsidR="005A0645">
              <w:t xml:space="preserve">George </w:t>
            </w:r>
          </w:p>
        </w:tc>
        <w:tc>
          <w:tcPr>
            <w:tcW w:w="1803" w:type="dxa"/>
          </w:tcPr>
          <w:p w:rsidR="00440FAF" w:rsidP="001C171E" w:rsidRDefault="005A0645" w14:paraId="630FE16F" w14:textId="44B96485">
            <w:r>
              <w:t xml:space="preserve">106 Cypress Street </w:t>
            </w:r>
          </w:p>
        </w:tc>
        <w:tc>
          <w:tcPr>
            <w:tcW w:w="1803" w:type="dxa"/>
            <w:gridSpan w:val="2"/>
          </w:tcPr>
          <w:p w:rsidR="00440FAF" w:rsidP="001C171E" w:rsidRDefault="005A0645" w14:paraId="7348478C" w14:textId="6E3F9CE8">
            <w:r>
              <w:t xml:space="preserve">Royal Engineers </w:t>
            </w:r>
          </w:p>
        </w:tc>
        <w:tc>
          <w:tcPr>
            <w:tcW w:w="1804" w:type="dxa"/>
          </w:tcPr>
          <w:p w:rsidR="00440FAF" w:rsidP="001C171E" w:rsidRDefault="005A0645" w14:paraId="36EDB91A" w14:textId="5EE65D1B">
            <w:r>
              <w:t>24 April 1915</w:t>
            </w:r>
          </w:p>
        </w:tc>
      </w:tr>
      <w:tr w:rsidR="00440FAF" w:rsidTr="00A76611" w14:paraId="2AD4AFA1" w14:textId="77777777">
        <w:tc>
          <w:tcPr>
            <w:tcW w:w="1803" w:type="dxa"/>
          </w:tcPr>
          <w:p w:rsidR="00440FAF" w:rsidP="001C171E" w:rsidRDefault="005A0645" w14:paraId="19FB60E5" w14:textId="6ED9B96B">
            <w:r>
              <w:t>34</w:t>
            </w:r>
          </w:p>
        </w:tc>
        <w:tc>
          <w:tcPr>
            <w:tcW w:w="1803" w:type="dxa"/>
            <w:gridSpan w:val="2"/>
          </w:tcPr>
          <w:p w:rsidR="00440FAF" w:rsidP="001C171E" w:rsidRDefault="005E45F2" w14:paraId="5BC0F35A" w14:textId="701D6646">
            <w:r>
              <w:t xml:space="preserve">Lilly William Robert </w:t>
            </w:r>
          </w:p>
        </w:tc>
        <w:tc>
          <w:tcPr>
            <w:tcW w:w="1803" w:type="dxa"/>
          </w:tcPr>
          <w:p w:rsidR="00440FAF" w:rsidP="001C171E" w:rsidRDefault="005E45F2" w14:paraId="1444AC73" w14:textId="6967F8F6">
            <w:r>
              <w:t xml:space="preserve">80 Cypress Street </w:t>
            </w:r>
          </w:p>
        </w:tc>
        <w:tc>
          <w:tcPr>
            <w:tcW w:w="1803" w:type="dxa"/>
            <w:gridSpan w:val="2"/>
          </w:tcPr>
          <w:p w:rsidR="00440FAF" w:rsidP="001C171E" w:rsidRDefault="00F62401" w14:paraId="299868B5" w14:textId="57E9AAED">
            <w:r>
              <w:t xml:space="preserve">Middlesex Regiment </w:t>
            </w:r>
          </w:p>
        </w:tc>
        <w:tc>
          <w:tcPr>
            <w:tcW w:w="1804" w:type="dxa"/>
          </w:tcPr>
          <w:p w:rsidR="00440FAF" w:rsidP="001C171E" w:rsidRDefault="00F62401" w14:paraId="56F5B2AE" w14:textId="1FA654C3">
            <w:r>
              <w:t>20 September 1918</w:t>
            </w:r>
          </w:p>
        </w:tc>
      </w:tr>
      <w:tr w:rsidR="00440FAF" w:rsidTr="00A76611" w14:paraId="5EE5FF5E" w14:textId="77777777">
        <w:tc>
          <w:tcPr>
            <w:tcW w:w="1803" w:type="dxa"/>
          </w:tcPr>
          <w:p w:rsidR="00440FAF" w:rsidP="001C171E" w:rsidRDefault="00F62401" w14:paraId="1DA78B2E" w14:textId="03FA84F9">
            <w:r>
              <w:lastRenderedPageBreak/>
              <w:t>34</w:t>
            </w:r>
          </w:p>
        </w:tc>
        <w:tc>
          <w:tcPr>
            <w:tcW w:w="1803" w:type="dxa"/>
            <w:gridSpan w:val="2"/>
          </w:tcPr>
          <w:p w:rsidR="00440FAF" w:rsidP="001C171E" w:rsidRDefault="00F62401" w14:paraId="3F932340" w14:textId="377D7843">
            <w:r>
              <w:t xml:space="preserve">Lincoln Joseph </w:t>
            </w:r>
          </w:p>
        </w:tc>
        <w:tc>
          <w:tcPr>
            <w:tcW w:w="1803" w:type="dxa"/>
          </w:tcPr>
          <w:p w:rsidR="00440FAF" w:rsidP="001C171E" w:rsidRDefault="0095104B" w14:paraId="0ABC294B" w14:textId="2F35AA82">
            <w:r>
              <w:t xml:space="preserve">37 Morpeth Street </w:t>
            </w:r>
          </w:p>
        </w:tc>
        <w:tc>
          <w:tcPr>
            <w:tcW w:w="1803" w:type="dxa"/>
            <w:gridSpan w:val="2"/>
          </w:tcPr>
          <w:p w:rsidR="00440FAF" w:rsidP="001C171E" w:rsidRDefault="0095104B" w14:paraId="6F88C9F5" w14:textId="3ECCC0D2">
            <w:r>
              <w:t>10</w:t>
            </w:r>
            <w:r w:rsidRPr="0095104B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440FAF" w:rsidP="001C171E" w:rsidRDefault="00D83A29" w14:paraId="6DB8A02E" w14:textId="4F3DA388">
            <w:r>
              <w:t>2 November 1917</w:t>
            </w:r>
          </w:p>
        </w:tc>
      </w:tr>
      <w:tr w:rsidR="00440FAF" w:rsidTr="00A76611" w14:paraId="5EA67E92" w14:textId="77777777">
        <w:tc>
          <w:tcPr>
            <w:tcW w:w="1803" w:type="dxa"/>
          </w:tcPr>
          <w:p w:rsidR="00440FAF" w:rsidP="001C171E" w:rsidRDefault="00D83A29" w14:paraId="0E405A94" w14:textId="3D6F8C7C">
            <w:r>
              <w:t>34</w:t>
            </w:r>
          </w:p>
        </w:tc>
        <w:tc>
          <w:tcPr>
            <w:tcW w:w="1803" w:type="dxa"/>
            <w:gridSpan w:val="2"/>
          </w:tcPr>
          <w:p w:rsidR="00440FAF" w:rsidP="001C171E" w:rsidRDefault="00D83A29" w14:paraId="55DF8E72" w14:textId="47D089F3">
            <w:r>
              <w:t>Ling Alfred John</w:t>
            </w:r>
          </w:p>
        </w:tc>
        <w:tc>
          <w:tcPr>
            <w:tcW w:w="1803" w:type="dxa"/>
          </w:tcPr>
          <w:p w:rsidR="00440FAF" w:rsidP="001C171E" w:rsidRDefault="002509FC" w14:paraId="7C688B78" w14:textId="67C50E7C">
            <w:r>
              <w:t xml:space="preserve">28 Prospect Terrace </w:t>
            </w:r>
          </w:p>
        </w:tc>
        <w:tc>
          <w:tcPr>
            <w:tcW w:w="1803" w:type="dxa"/>
            <w:gridSpan w:val="2"/>
          </w:tcPr>
          <w:p w:rsidR="00440FAF" w:rsidP="001C171E" w:rsidRDefault="002509FC" w14:paraId="51BB758D" w14:textId="66743556">
            <w:r>
              <w:t xml:space="preserve">King’s Own Regiment </w:t>
            </w:r>
          </w:p>
        </w:tc>
        <w:tc>
          <w:tcPr>
            <w:tcW w:w="1804" w:type="dxa"/>
          </w:tcPr>
          <w:p w:rsidR="00440FAF" w:rsidP="001C171E" w:rsidRDefault="00C73497" w14:paraId="1F997EE9" w14:textId="7C7AA190">
            <w:r>
              <w:t>22 September 1917</w:t>
            </w:r>
          </w:p>
        </w:tc>
      </w:tr>
      <w:tr w:rsidR="00440FAF" w:rsidTr="00A76611" w14:paraId="74D103F8" w14:textId="77777777">
        <w:tc>
          <w:tcPr>
            <w:tcW w:w="1803" w:type="dxa"/>
          </w:tcPr>
          <w:p w:rsidR="00440FAF" w:rsidP="001C171E" w:rsidRDefault="00C73497" w14:paraId="0B23F5E0" w14:textId="7C7D4A51">
            <w:r>
              <w:t>34</w:t>
            </w:r>
          </w:p>
        </w:tc>
        <w:tc>
          <w:tcPr>
            <w:tcW w:w="1803" w:type="dxa"/>
            <w:gridSpan w:val="2"/>
          </w:tcPr>
          <w:p w:rsidR="00440FAF" w:rsidP="001C171E" w:rsidRDefault="00C73497" w14:paraId="7D9C46BF" w14:textId="1B35873E">
            <w:r>
              <w:t>Ling</w:t>
            </w:r>
            <w:r w:rsidR="00C7634B">
              <w:t xml:space="preserve"> </w:t>
            </w:r>
            <w:r>
              <w:t xml:space="preserve">Robert James </w:t>
            </w:r>
          </w:p>
        </w:tc>
        <w:tc>
          <w:tcPr>
            <w:tcW w:w="1803" w:type="dxa"/>
          </w:tcPr>
          <w:p w:rsidR="00440FAF" w:rsidP="001C171E" w:rsidRDefault="00C7634B" w14:paraId="6F530C50" w14:textId="7F645CA2">
            <w:r>
              <w:t xml:space="preserve">27 Cranbrook Street </w:t>
            </w:r>
          </w:p>
        </w:tc>
        <w:tc>
          <w:tcPr>
            <w:tcW w:w="1803" w:type="dxa"/>
            <w:gridSpan w:val="2"/>
          </w:tcPr>
          <w:p w:rsidR="00440FAF" w:rsidP="001C171E" w:rsidRDefault="00DC33A2" w14:paraId="600C4DB9" w14:textId="0844B1B5">
            <w:r>
              <w:t xml:space="preserve">Middlesex Regiment </w:t>
            </w:r>
          </w:p>
        </w:tc>
        <w:tc>
          <w:tcPr>
            <w:tcW w:w="1804" w:type="dxa"/>
          </w:tcPr>
          <w:p w:rsidR="00440FAF" w:rsidP="001C171E" w:rsidRDefault="00DC33A2" w14:paraId="530EAB5E" w14:textId="08529780">
            <w:r>
              <w:t>30 November 1917</w:t>
            </w:r>
          </w:p>
        </w:tc>
      </w:tr>
      <w:tr w:rsidR="00440FAF" w:rsidTr="00A76611" w14:paraId="5F6A4FC1" w14:textId="77777777">
        <w:tc>
          <w:tcPr>
            <w:tcW w:w="1803" w:type="dxa"/>
          </w:tcPr>
          <w:p w:rsidR="00440FAF" w:rsidP="001C171E" w:rsidRDefault="00DC33A2" w14:paraId="2F928F9E" w14:textId="5CD6D09C">
            <w:r>
              <w:t>34</w:t>
            </w:r>
          </w:p>
        </w:tc>
        <w:tc>
          <w:tcPr>
            <w:tcW w:w="1803" w:type="dxa"/>
            <w:gridSpan w:val="2"/>
          </w:tcPr>
          <w:p w:rsidR="00440FAF" w:rsidP="001C171E" w:rsidRDefault="00DC33A2" w14:paraId="249C725F" w14:textId="5CB1FE02">
            <w:r>
              <w:t xml:space="preserve">Lingard </w:t>
            </w:r>
            <w:r w:rsidR="0042309E">
              <w:t xml:space="preserve">Ernest Albert </w:t>
            </w:r>
          </w:p>
        </w:tc>
        <w:tc>
          <w:tcPr>
            <w:tcW w:w="1803" w:type="dxa"/>
          </w:tcPr>
          <w:p w:rsidR="00440FAF" w:rsidP="001C171E" w:rsidRDefault="0042309E" w14:paraId="20DC756A" w14:textId="187EB717">
            <w:r>
              <w:t xml:space="preserve">20 Alma Road </w:t>
            </w:r>
          </w:p>
        </w:tc>
        <w:tc>
          <w:tcPr>
            <w:tcW w:w="1803" w:type="dxa"/>
            <w:gridSpan w:val="2"/>
          </w:tcPr>
          <w:p w:rsidR="00440FAF" w:rsidP="001C171E" w:rsidRDefault="00FB0179" w14:paraId="44912140" w14:textId="46752646">
            <w:r>
              <w:t xml:space="preserve">Manchester Regiment </w:t>
            </w:r>
          </w:p>
        </w:tc>
        <w:tc>
          <w:tcPr>
            <w:tcW w:w="1804" w:type="dxa"/>
          </w:tcPr>
          <w:p w:rsidR="00440FAF" w:rsidP="001C171E" w:rsidRDefault="00FB0179" w14:paraId="0EB56181" w14:textId="7E0B1A0D">
            <w:r>
              <w:t>30 August 1918</w:t>
            </w:r>
          </w:p>
        </w:tc>
      </w:tr>
      <w:tr w:rsidR="00440FAF" w:rsidTr="00A76611" w14:paraId="5575A4E5" w14:textId="77777777">
        <w:tc>
          <w:tcPr>
            <w:tcW w:w="1803" w:type="dxa"/>
          </w:tcPr>
          <w:p w:rsidR="00440FAF" w:rsidP="001C171E" w:rsidRDefault="00FB0179" w14:paraId="0401D337" w14:textId="36A48792">
            <w:r>
              <w:t>34</w:t>
            </w:r>
          </w:p>
        </w:tc>
        <w:tc>
          <w:tcPr>
            <w:tcW w:w="1803" w:type="dxa"/>
            <w:gridSpan w:val="2"/>
          </w:tcPr>
          <w:p w:rsidR="00440FAF" w:rsidP="001C171E" w:rsidRDefault="00FB0179" w14:paraId="55109ADA" w14:textId="47D449E4">
            <w:r>
              <w:t xml:space="preserve">Linklott Alfred </w:t>
            </w:r>
          </w:p>
        </w:tc>
        <w:tc>
          <w:tcPr>
            <w:tcW w:w="1803" w:type="dxa"/>
          </w:tcPr>
          <w:p w:rsidR="00440FAF" w:rsidP="001C171E" w:rsidRDefault="005E6B5B" w14:paraId="79118E09" w14:textId="7B5598E8">
            <w:r>
              <w:t>9 Olga Road</w:t>
            </w:r>
          </w:p>
        </w:tc>
        <w:tc>
          <w:tcPr>
            <w:tcW w:w="1803" w:type="dxa"/>
            <w:gridSpan w:val="2"/>
          </w:tcPr>
          <w:p w:rsidR="00440FAF" w:rsidP="001C171E" w:rsidRDefault="005E6B5B" w14:paraId="3182DE3D" w14:textId="7B11F84C">
            <w:r>
              <w:t xml:space="preserve">Essex Regiment </w:t>
            </w:r>
          </w:p>
        </w:tc>
        <w:tc>
          <w:tcPr>
            <w:tcW w:w="1804" w:type="dxa"/>
          </w:tcPr>
          <w:p w:rsidR="00440FAF" w:rsidP="001C171E" w:rsidRDefault="005E6B5B" w14:paraId="0494A474" w14:textId="44E3057E">
            <w:r>
              <w:t xml:space="preserve">27 </w:t>
            </w:r>
            <w:r w:rsidR="005D72D2">
              <w:t>March 1917</w:t>
            </w:r>
          </w:p>
        </w:tc>
      </w:tr>
      <w:tr w:rsidR="00440FAF" w:rsidTr="00A76611" w14:paraId="51CD06E4" w14:textId="77777777">
        <w:tc>
          <w:tcPr>
            <w:tcW w:w="1803" w:type="dxa"/>
          </w:tcPr>
          <w:p w:rsidR="00440FAF" w:rsidP="001C171E" w:rsidRDefault="005D72D2" w14:paraId="07323670" w14:textId="185D0933">
            <w:r>
              <w:t>34</w:t>
            </w:r>
          </w:p>
        </w:tc>
        <w:tc>
          <w:tcPr>
            <w:tcW w:w="1803" w:type="dxa"/>
            <w:gridSpan w:val="2"/>
          </w:tcPr>
          <w:p w:rsidR="00440FAF" w:rsidP="001C171E" w:rsidRDefault="005D72D2" w14:paraId="2C5F1B5D" w14:textId="41B346A2">
            <w:r>
              <w:t xml:space="preserve">Littlemore </w:t>
            </w:r>
          </w:p>
        </w:tc>
        <w:tc>
          <w:tcPr>
            <w:tcW w:w="1803" w:type="dxa"/>
          </w:tcPr>
          <w:p w:rsidR="00440FAF" w:rsidP="001C171E" w:rsidRDefault="00E075DD" w14:paraId="57A98CDC" w14:textId="112F53DF">
            <w:r>
              <w:t>7 Merceron Houses</w:t>
            </w:r>
          </w:p>
        </w:tc>
        <w:tc>
          <w:tcPr>
            <w:tcW w:w="1803" w:type="dxa"/>
            <w:gridSpan w:val="2"/>
          </w:tcPr>
          <w:p w:rsidR="00440FAF" w:rsidP="001C171E" w:rsidRDefault="00E075DD" w14:paraId="1E8DB81A" w14:textId="127214E3">
            <w:r>
              <w:t>10</w:t>
            </w:r>
            <w:r w:rsidRPr="00E075DD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440FAF" w:rsidP="001C171E" w:rsidRDefault="00440FAF" w14:paraId="3DDC91AA" w14:textId="6E4B25A2"/>
        </w:tc>
      </w:tr>
      <w:tr w:rsidR="00440FAF" w:rsidTr="00A76611" w14:paraId="1233631E" w14:textId="77777777">
        <w:tc>
          <w:tcPr>
            <w:tcW w:w="1803" w:type="dxa"/>
          </w:tcPr>
          <w:p w:rsidR="00440FAF" w:rsidP="001C171E" w:rsidRDefault="00C15F99" w14:paraId="57A07429" w14:textId="6B61A4F9">
            <w:r>
              <w:t>34</w:t>
            </w:r>
          </w:p>
        </w:tc>
        <w:tc>
          <w:tcPr>
            <w:tcW w:w="1803" w:type="dxa"/>
            <w:gridSpan w:val="2"/>
          </w:tcPr>
          <w:p w:rsidR="00440FAF" w:rsidP="001C171E" w:rsidRDefault="00D757C9" w14:paraId="41952E7F" w14:textId="1FA72DAD">
            <w:r>
              <w:t xml:space="preserve">Lloyd Edward Charles </w:t>
            </w:r>
          </w:p>
        </w:tc>
        <w:tc>
          <w:tcPr>
            <w:tcW w:w="1803" w:type="dxa"/>
          </w:tcPr>
          <w:p w:rsidR="00440FAF" w:rsidP="001C171E" w:rsidRDefault="00723DA0" w14:paraId="1325A3AB" w14:textId="5E6BDB89">
            <w:r>
              <w:t xml:space="preserve">20 Wargrave </w:t>
            </w:r>
            <w:r w:rsidR="00C30E18">
              <w:t xml:space="preserve">Buildings </w:t>
            </w:r>
          </w:p>
        </w:tc>
        <w:tc>
          <w:tcPr>
            <w:tcW w:w="1803" w:type="dxa"/>
            <w:gridSpan w:val="2"/>
          </w:tcPr>
          <w:p w:rsidR="00440FAF" w:rsidP="001C171E" w:rsidRDefault="00C30E18" w14:paraId="26048F52" w14:textId="5DAD434D">
            <w:r>
              <w:t xml:space="preserve">Essex Regiment </w:t>
            </w:r>
          </w:p>
        </w:tc>
        <w:tc>
          <w:tcPr>
            <w:tcW w:w="1804" w:type="dxa"/>
          </w:tcPr>
          <w:p w:rsidR="00440FAF" w:rsidP="001C171E" w:rsidRDefault="00C30E18" w14:paraId="17FAF91C" w14:textId="62F2E9EF">
            <w:r>
              <w:t>1 July 1916</w:t>
            </w:r>
          </w:p>
        </w:tc>
      </w:tr>
      <w:tr w:rsidR="00440FAF" w:rsidTr="00A76611" w14:paraId="64300431" w14:textId="77777777">
        <w:tc>
          <w:tcPr>
            <w:tcW w:w="1803" w:type="dxa"/>
          </w:tcPr>
          <w:p w:rsidR="00440FAF" w:rsidP="001C171E" w:rsidRDefault="00C30E18" w14:paraId="60E493E9" w14:textId="14D64706">
            <w:r>
              <w:t>34</w:t>
            </w:r>
          </w:p>
        </w:tc>
        <w:tc>
          <w:tcPr>
            <w:tcW w:w="1803" w:type="dxa"/>
            <w:gridSpan w:val="2"/>
          </w:tcPr>
          <w:p w:rsidR="00440FAF" w:rsidP="001C171E" w:rsidRDefault="00C30E18" w14:paraId="3C0B2B56" w14:textId="61A255DD">
            <w:r>
              <w:t xml:space="preserve">Lloyd </w:t>
            </w:r>
            <w:r w:rsidR="00975D75">
              <w:t>Llewellyn</w:t>
            </w:r>
            <w:r w:rsidR="003A13DD">
              <w:t xml:space="preserve"> Charles </w:t>
            </w:r>
          </w:p>
        </w:tc>
        <w:tc>
          <w:tcPr>
            <w:tcW w:w="1803" w:type="dxa"/>
          </w:tcPr>
          <w:p w:rsidR="00440FAF" w:rsidP="001C171E" w:rsidRDefault="003A13DD" w14:paraId="138A45FB" w14:textId="40985C12">
            <w:r>
              <w:t xml:space="preserve">6 Gauter Street </w:t>
            </w:r>
          </w:p>
        </w:tc>
        <w:tc>
          <w:tcPr>
            <w:tcW w:w="1803" w:type="dxa"/>
            <w:gridSpan w:val="2"/>
          </w:tcPr>
          <w:p w:rsidR="00440FAF" w:rsidP="001C171E" w:rsidRDefault="003A13DD" w14:paraId="3AAB6974" w14:textId="7F0FF06B">
            <w:r>
              <w:t>Royal Army Service Corps</w:t>
            </w:r>
          </w:p>
        </w:tc>
        <w:tc>
          <w:tcPr>
            <w:tcW w:w="1804" w:type="dxa"/>
          </w:tcPr>
          <w:p w:rsidR="00440FAF" w:rsidP="001C171E" w:rsidRDefault="007C76CC" w14:paraId="5CF9549D" w14:textId="7C68F950">
            <w:r>
              <w:t>14 November 1915</w:t>
            </w:r>
          </w:p>
        </w:tc>
      </w:tr>
      <w:tr w:rsidR="00440FAF" w:rsidTr="00A76611" w14:paraId="163DA5B7" w14:textId="77777777">
        <w:tc>
          <w:tcPr>
            <w:tcW w:w="1803" w:type="dxa"/>
          </w:tcPr>
          <w:p w:rsidR="00440FAF" w:rsidP="001C171E" w:rsidRDefault="007C76CC" w14:paraId="3EB822AF" w14:textId="1B250D0B">
            <w:r>
              <w:t>34</w:t>
            </w:r>
          </w:p>
        </w:tc>
        <w:tc>
          <w:tcPr>
            <w:tcW w:w="1803" w:type="dxa"/>
            <w:gridSpan w:val="2"/>
          </w:tcPr>
          <w:p w:rsidR="00440FAF" w:rsidP="001C171E" w:rsidRDefault="007C76CC" w14:paraId="39176DB7" w14:textId="0406A10E">
            <w:r>
              <w:t xml:space="preserve">Lobly Richard Francis </w:t>
            </w:r>
          </w:p>
        </w:tc>
        <w:tc>
          <w:tcPr>
            <w:tcW w:w="1803" w:type="dxa"/>
          </w:tcPr>
          <w:p w:rsidR="00440FAF" w:rsidP="001C171E" w:rsidRDefault="00C06C08" w14:paraId="52D8CCA9" w14:textId="6B400EE1">
            <w:r>
              <w:t>11 Pollard Row</w:t>
            </w:r>
            <w:r w:rsidR="002D4D12">
              <w:t xml:space="preserve"> </w:t>
            </w:r>
          </w:p>
        </w:tc>
        <w:tc>
          <w:tcPr>
            <w:tcW w:w="1803" w:type="dxa"/>
            <w:gridSpan w:val="2"/>
          </w:tcPr>
          <w:p w:rsidR="00440FAF" w:rsidP="001C171E" w:rsidRDefault="007D3A68" w14:paraId="62305EA9" w14:textId="5117609B">
            <w:r>
              <w:t xml:space="preserve">Yorkshire and Lancashire Regiment </w:t>
            </w:r>
          </w:p>
        </w:tc>
        <w:tc>
          <w:tcPr>
            <w:tcW w:w="1804" w:type="dxa"/>
          </w:tcPr>
          <w:p w:rsidR="00440FAF" w:rsidP="001C171E" w:rsidRDefault="007D3A68" w14:paraId="74AC6F7B" w14:textId="73B95A1E">
            <w:r>
              <w:t>15 September 1917</w:t>
            </w:r>
          </w:p>
        </w:tc>
      </w:tr>
      <w:tr w:rsidR="00975D75" w:rsidTr="00A76611" w14:paraId="0C332333" w14:textId="77777777">
        <w:tc>
          <w:tcPr>
            <w:tcW w:w="1803" w:type="dxa"/>
          </w:tcPr>
          <w:p w:rsidR="00975D75" w:rsidP="001C171E" w:rsidRDefault="007D3A68" w14:paraId="498A57D1" w14:textId="62736D4C">
            <w:r>
              <w:t>34</w:t>
            </w:r>
          </w:p>
        </w:tc>
        <w:tc>
          <w:tcPr>
            <w:tcW w:w="1803" w:type="dxa"/>
            <w:gridSpan w:val="2"/>
          </w:tcPr>
          <w:p w:rsidR="00975D75" w:rsidP="001C171E" w:rsidRDefault="007D3A68" w14:paraId="5B57C0C5" w14:textId="0CA062C3">
            <w:r>
              <w:t xml:space="preserve">Lobly Robert </w:t>
            </w:r>
          </w:p>
        </w:tc>
        <w:tc>
          <w:tcPr>
            <w:tcW w:w="1803" w:type="dxa"/>
          </w:tcPr>
          <w:p w:rsidR="00975D75" w:rsidP="001C171E" w:rsidRDefault="009C0819" w14:paraId="508B2938" w14:textId="1AD14213">
            <w:r>
              <w:t xml:space="preserve">12 Hunslett Street </w:t>
            </w:r>
          </w:p>
        </w:tc>
        <w:tc>
          <w:tcPr>
            <w:tcW w:w="1803" w:type="dxa"/>
            <w:gridSpan w:val="2"/>
          </w:tcPr>
          <w:p w:rsidR="00975D75" w:rsidP="001C171E" w:rsidRDefault="009C0819" w14:paraId="05B93984" w14:textId="4676B6DF">
            <w:r>
              <w:t>King’s Royal Rifle Corps</w:t>
            </w:r>
          </w:p>
        </w:tc>
        <w:tc>
          <w:tcPr>
            <w:tcW w:w="1804" w:type="dxa"/>
          </w:tcPr>
          <w:p w:rsidR="00975D75" w:rsidP="001C171E" w:rsidRDefault="009C0819" w14:paraId="2DE02D35" w14:textId="4095216A">
            <w:r>
              <w:t>30 May1917</w:t>
            </w:r>
          </w:p>
        </w:tc>
      </w:tr>
      <w:tr w:rsidR="00975D75" w:rsidTr="00A76611" w14:paraId="32F29691" w14:textId="77777777">
        <w:tc>
          <w:tcPr>
            <w:tcW w:w="1803" w:type="dxa"/>
          </w:tcPr>
          <w:p w:rsidR="00975D75" w:rsidP="001C171E" w:rsidRDefault="009C0819" w14:paraId="05A40CBD" w14:textId="279E2938">
            <w:r>
              <w:t>34</w:t>
            </w:r>
          </w:p>
        </w:tc>
        <w:tc>
          <w:tcPr>
            <w:tcW w:w="1803" w:type="dxa"/>
            <w:gridSpan w:val="2"/>
          </w:tcPr>
          <w:p w:rsidR="00975D75" w:rsidP="001C171E" w:rsidRDefault="001A0C1F" w14:paraId="01897060" w14:textId="0E377C06">
            <w:r>
              <w:t xml:space="preserve">Lockwood Henry William </w:t>
            </w:r>
          </w:p>
        </w:tc>
        <w:tc>
          <w:tcPr>
            <w:tcW w:w="1803" w:type="dxa"/>
          </w:tcPr>
          <w:p w:rsidR="00975D75" w:rsidP="001C171E" w:rsidRDefault="001A0C1F" w14:paraId="10A8D1D1" w14:textId="20D88827">
            <w:r>
              <w:t>16a Peabody</w:t>
            </w:r>
          </w:p>
        </w:tc>
        <w:tc>
          <w:tcPr>
            <w:tcW w:w="1803" w:type="dxa"/>
            <w:gridSpan w:val="2"/>
          </w:tcPr>
          <w:p w:rsidR="00975D75" w:rsidP="001C171E" w:rsidRDefault="00E6440D" w14:paraId="37860895" w14:textId="604227D5">
            <w:r>
              <w:t>Sherwood Forresters</w:t>
            </w:r>
          </w:p>
        </w:tc>
        <w:tc>
          <w:tcPr>
            <w:tcW w:w="1804" w:type="dxa"/>
          </w:tcPr>
          <w:p w:rsidR="00975D75" w:rsidP="001C171E" w:rsidRDefault="00E6440D" w14:paraId="2C041050" w14:textId="76C952A1">
            <w:r>
              <w:t>21 March 1915</w:t>
            </w:r>
          </w:p>
        </w:tc>
      </w:tr>
      <w:tr w:rsidR="00975D75" w:rsidTr="00A76611" w14:paraId="31898899" w14:textId="77777777">
        <w:tc>
          <w:tcPr>
            <w:tcW w:w="1803" w:type="dxa"/>
          </w:tcPr>
          <w:p w:rsidR="00975D75" w:rsidP="001C171E" w:rsidRDefault="00E6440D" w14:paraId="477B4301" w14:textId="0D448262">
            <w:r>
              <w:t>34</w:t>
            </w:r>
          </w:p>
        </w:tc>
        <w:tc>
          <w:tcPr>
            <w:tcW w:w="1803" w:type="dxa"/>
            <w:gridSpan w:val="2"/>
          </w:tcPr>
          <w:p w:rsidR="00975D75" w:rsidP="001C171E" w:rsidRDefault="00433F66" w14:paraId="5EC65002" w14:textId="4C188039">
            <w:r>
              <w:t xml:space="preserve">Lodge George </w:t>
            </w:r>
          </w:p>
        </w:tc>
        <w:tc>
          <w:tcPr>
            <w:tcW w:w="1803" w:type="dxa"/>
          </w:tcPr>
          <w:p w:rsidR="00975D75" w:rsidP="001C171E" w:rsidRDefault="0075517C" w14:paraId="78F843F9" w14:textId="15A873B1">
            <w:r>
              <w:t xml:space="preserve">21 Felbrigg Street </w:t>
            </w:r>
          </w:p>
        </w:tc>
        <w:tc>
          <w:tcPr>
            <w:tcW w:w="1803" w:type="dxa"/>
            <w:gridSpan w:val="2"/>
          </w:tcPr>
          <w:p w:rsidR="00975D75" w:rsidP="001C171E" w:rsidRDefault="0075517C" w14:paraId="6754B332" w14:textId="0E9458F0">
            <w:r>
              <w:t xml:space="preserve">East Surrey Regiment </w:t>
            </w:r>
          </w:p>
        </w:tc>
        <w:tc>
          <w:tcPr>
            <w:tcW w:w="1804" w:type="dxa"/>
          </w:tcPr>
          <w:p w:rsidR="00975D75" w:rsidP="001C171E" w:rsidRDefault="0075517C" w14:paraId="376B7C3A" w14:textId="267AF45D">
            <w:r>
              <w:t>18 September 1918</w:t>
            </w:r>
          </w:p>
        </w:tc>
      </w:tr>
      <w:tr w:rsidR="00975D75" w:rsidTr="00A76611" w14:paraId="3FD4F26E" w14:textId="77777777">
        <w:tc>
          <w:tcPr>
            <w:tcW w:w="1803" w:type="dxa"/>
          </w:tcPr>
          <w:p w:rsidR="00975D75" w:rsidP="001C171E" w:rsidRDefault="0075517C" w14:paraId="0B71B780" w14:textId="757D6F24">
            <w:r>
              <w:t>34</w:t>
            </w:r>
          </w:p>
        </w:tc>
        <w:tc>
          <w:tcPr>
            <w:tcW w:w="1803" w:type="dxa"/>
            <w:gridSpan w:val="2"/>
          </w:tcPr>
          <w:p w:rsidR="00975D75" w:rsidP="001C171E" w:rsidRDefault="00EC1A7E" w14:paraId="24997135" w14:textId="02A23F90">
            <w:r>
              <w:t xml:space="preserve">Long Lawrence Sidney </w:t>
            </w:r>
          </w:p>
        </w:tc>
        <w:tc>
          <w:tcPr>
            <w:tcW w:w="1803" w:type="dxa"/>
          </w:tcPr>
          <w:p w:rsidR="00975D75" w:rsidP="001C171E" w:rsidRDefault="00EC1A7E" w14:paraId="2D98D193" w14:textId="15536A97">
            <w:r>
              <w:t xml:space="preserve">116 Old Ford Road </w:t>
            </w:r>
          </w:p>
        </w:tc>
        <w:tc>
          <w:tcPr>
            <w:tcW w:w="1803" w:type="dxa"/>
            <w:gridSpan w:val="2"/>
          </w:tcPr>
          <w:p w:rsidR="00975D75" w:rsidP="001C171E" w:rsidRDefault="00EC1A7E" w14:paraId="5AACCDA4" w14:textId="3BB54E00">
            <w:r>
              <w:t xml:space="preserve">Royal Engineers </w:t>
            </w:r>
          </w:p>
        </w:tc>
        <w:tc>
          <w:tcPr>
            <w:tcW w:w="1804" w:type="dxa"/>
          </w:tcPr>
          <w:p w:rsidR="00975D75" w:rsidP="001C171E" w:rsidRDefault="00A15CC9" w14:paraId="3259F33B" w14:textId="567C6D31">
            <w:r>
              <w:t>22 March 1918</w:t>
            </w:r>
          </w:p>
        </w:tc>
      </w:tr>
      <w:tr w:rsidR="00975D75" w:rsidTr="00A76611" w14:paraId="715540B8" w14:textId="77777777">
        <w:tc>
          <w:tcPr>
            <w:tcW w:w="1803" w:type="dxa"/>
          </w:tcPr>
          <w:p w:rsidR="00975D75" w:rsidP="001C171E" w:rsidRDefault="00A15CC9" w14:paraId="35639B09" w14:textId="0A24EDA6">
            <w:r>
              <w:t>34</w:t>
            </w:r>
          </w:p>
        </w:tc>
        <w:tc>
          <w:tcPr>
            <w:tcW w:w="1803" w:type="dxa"/>
            <w:gridSpan w:val="2"/>
          </w:tcPr>
          <w:p w:rsidR="00975D75" w:rsidP="001C171E" w:rsidRDefault="00A15CC9" w14:paraId="493F7525" w14:textId="77FF632B">
            <w:r>
              <w:t xml:space="preserve">Long William Henry </w:t>
            </w:r>
          </w:p>
        </w:tc>
        <w:tc>
          <w:tcPr>
            <w:tcW w:w="1803" w:type="dxa"/>
          </w:tcPr>
          <w:p w:rsidR="00975D75" w:rsidP="001C171E" w:rsidRDefault="00A15CC9" w14:paraId="227DF438" w14:textId="7751923B">
            <w:r>
              <w:t xml:space="preserve">11 Hereford Street </w:t>
            </w:r>
          </w:p>
        </w:tc>
        <w:tc>
          <w:tcPr>
            <w:tcW w:w="1803" w:type="dxa"/>
            <w:gridSpan w:val="2"/>
          </w:tcPr>
          <w:p w:rsidR="00975D75" w:rsidP="001C171E" w:rsidRDefault="00F0748C" w14:paraId="550ED1C6" w14:textId="70B4A0DF">
            <w:r>
              <w:t>5</w:t>
            </w:r>
            <w:r w:rsidRPr="00F0748C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975D75" w:rsidP="001C171E" w:rsidRDefault="00F0748C" w14:paraId="34927312" w14:textId="44AA445D">
            <w:r>
              <w:t>3 May 1915</w:t>
            </w:r>
          </w:p>
        </w:tc>
      </w:tr>
      <w:tr w:rsidR="00975D75" w:rsidTr="00A76611" w14:paraId="04B9D381" w14:textId="77777777">
        <w:tc>
          <w:tcPr>
            <w:tcW w:w="1803" w:type="dxa"/>
          </w:tcPr>
          <w:p w:rsidR="00975D75" w:rsidP="001C171E" w:rsidRDefault="00F0748C" w14:paraId="010A3DD6" w14:textId="452C50BB">
            <w:r>
              <w:t>34</w:t>
            </w:r>
          </w:p>
        </w:tc>
        <w:tc>
          <w:tcPr>
            <w:tcW w:w="1803" w:type="dxa"/>
            <w:gridSpan w:val="2"/>
          </w:tcPr>
          <w:p w:rsidR="00975D75" w:rsidP="001C171E" w:rsidRDefault="00F0748C" w14:paraId="00F2DBCA" w14:textId="4CEB1B6F">
            <w:r>
              <w:t xml:space="preserve">Loring </w:t>
            </w:r>
            <w:r w:rsidR="00B44D65">
              <w:t xml:space="preserve">William Thomas </w:t>
            </w:r>
          </w:p>
        </w:tc>
        <w:tc>
          <w:tcPr>
            <w:tcW w:w="1803" w:type="dxa"/>
          </w:tcPr>
          <w:p w:rsidR="00975D75" w:rsidP="001C171E" w:rsidRDefault="00B44D65" w14:paraId="7FE68BD4" w14:textId="404E7D2A">
            <w:r>
              <w:t xml:space="preserve">20 Hersee Place </w:t>
            </w:r>
          </w:p>
        </w:tc>
        <w:tc>
          <w:tcPr>
            <w:tcW w:w="1803" w:type="dxa"/>
            <w:gridSpan w:val="2"/>
          </w:tcPr>
          <w:p w:rsidR="00975D75" w:rsidP="001C171E" w:rsidRDefault="00B44D65" w14:paraId="4A8F393D" w14:textId="0A556D1E">
            <w:r>
              <w:t xml:space="preserve">London Regiment </w:t>
            </w:r>
          </w:p>
        </w:tc>
        <w:tc>
          <w:tcPr>
            <w:tcW w:w="1804" w:type="dxa"/>
          </w:tcPr>
          <w:p w:rsidR="00975D75" w:rsidP="001C171E" w:rsidRDefault="00835FBF" w14:paraId="7393B5FE" w14:textId="1D980AF0">
            <w:r>
              <w:t>1 July 1916</w:t>
            </w:r>
          </w:p>
        </w:tc>
      </w:tr>
      <w:tr w:rsidR="00975D75" w:rsidTr="00A76611" w14:paraId="69FCDB8C" w14:textId="77777777">
        <w:tc>
          <w:tcPr>
            <w:tcW w:w="1803" w:type="dxa"/>
          </w:tcPr>
          <w:p w:rsidR="00975D75" w:rsidP="001C171E" w:rsidRDefault="00835FBF" w14:paraId="23BDE155" w14:textId="28F6EEBB">
            <w:r>
              <w:t>34</w:t>
            </w:r>
          </w:p>
        </w:tc>
        <w:tc>
          <w:tcPr>
            <w:tcW w:w="1803" w:type="dxa"/>
            <w:gridSpan w:val="2"/>
          </w:tcPr>
          <w:p w:rsidR="00975D75" w:rsidP="001C171E" w:rsidRDefault="00835FBF" w14:paraId="467A3F56" w14:textId="5905C946">
            <w:r>
              <w:t xml:space="preserve">Loughborough Charles Ernest </w:t>
            </w:r>
          </w:p>
        </w:tc>
        <w:tc>
          <w:tcPr>
            <w:tcW w:w="1803" w:type="dxa"/>
          </w:tcPr>
          <w:p w:rsidR="00975D75" w:rsidP="001C171E" w:rsidRDefault="005B0C37" w14:paraId="5ADCAEB1" w14:textId="0583F339">
            <w:r>
              <w:t xml:space="preserve">12 Surrey  Street </w:t>
            </w:r>
          </w:p>
        </w:tc>
        <w:tc>
          <w:tcPr>
            <w:tcW w:w="1803" w:type="dxa"/>
            <w:gridSpan w:val="2"/>
          </w:tcPr>
          <w:p w:rsidR="00975D75" w:rsidP="001C171E" w:rsidRDefault="005B0C37" w14:paraId="5F269E15" w14:textId="34EFDD7A">
            <w:r>
              <w:t xml:space="preserve">Essex Regiment </w:t>
            </w:r>
          </w:p>
        </w:tc>
        <w:tc>
          <w:tcPr>
            <w:tcW w:w="1804" w:type="dxa"/>
          </w:tcPr>
          <w:p w:rsidR="00975D75" w:rsidP="001C171E" w:rsidRDefault="00532A6B" w14:paraId="678B670A" w14:textId="7DEFB133">
            <w:r>
              <w:t>3 May 1917</w:t>
            </w:r>
          </w:p>
        </w:tc>
      </w:tr>
      <w:tr w:rsidR="00975D75" w:rsidTr="00A76611" w14:paraId="216DA431" w14:textId="77777777">
        <w:tc>
          <w:tcPr>
            <w:tcW w:w="1803" w:type="dxa"/>
          </w:tcPr>
          <w:p w:rsidR="00975D75" w:rsidP="001C171E" w:rsidRDefault="00975D75" w14:paraId="78FB9794" w14:textId="7B6FB78E"/>
        </w:tc>
        <w:tc>
          <w:tcPr>
            <w:tcW w:w="1803" w:type="dxa"/>
            <w:gridSpan w:val="2"/>
          </w:tcPr>
          <w:p w:rsidR="00975D75" w:rsidP="001C171E" w:rsidRDefault="00975D75" w14:paraId="66F2F87B" w14:textId="77777777"/>
        </w:tc>
        <w:tc>
          <w:tcPr>
            <w:tcW w:w="1803" w:type="dxa"/>
          </w:tcPr>
          <w:p w:rsidR="00975D75" w:rsidP="001C171E" w:rsidRDefault="00975D75" w14:paraId="1233804C" w14:textId="77777777"/>
        </w:tc>
        <w:tc>
          <w:tcPr>
            <w:tcW w:w="1803" w:type="dxa"/>
            <w:gridSpan w:val="2"/>
          </w:tcPr>
          <w:p w:rsidR="00975D75" w:rsidP="001C171E" w:rsidRDefault="00975D75" w14:paraId="5CCD8F84" w14:textId="77777777"/>
        </w:tc>
        <w:tc>
          <w:tcPr>
            <w:tcW w:w="1804" w:type="dxa"/>
          </w:tcPr>
          <w:p w:rsidR="00975D75" w:rsidP="001C171E" w:rsidRDefault="00975D75" w14:paraId="5507A5BA" w14:textId="77777777"/>
        </w:tc>
      </w:tr>
      <w:tr w:rsidR="00975D75" w:rsidTr="00A76611" w14:paraId="1AA3FF46" w14:textId="77777777">
        <w:tc>
          <w:tcPr>
            <w:tcW w:w="1803" w:type="dxa"/>
          </w:tcPr>
          <w:p w:rsidR="00975D75" w:rsidP="001C171E" w:rsidRDefault="00532A6B" w14:paraId="4519F971" w14:textId="78936CCD">
            <w:r>
              <w:lastRenderedPageBreak/>
              <w:t>35</w:t>
            </w:r>
          </w:p>
        </w:tc>
        <w:tc>
          <w:tcPr>
            <w:tcW w:w="1803" w:type="dxa"/>
            <w:gridSpan w:val="2"/>
          </w:tcPr>
          <w:p w:rsidR="00975D75" w:rsidP="001C171E" w:rsidRDefault="002529DB" w14:paraId="10833880" w14:textId="3C0AE56B">
            <w:r>
              <w:t xml:space="preserve">Loveday Albert </w:t>
            </w:r>
          </w:p>
        </w:tc>
        <w:tc>
          <w:tcPr>
            <w:tcW w:w="1803" w:type="dxa"/>
          </w:tcPr>
          <w:p w:rsidR="00975D75" w:rsidP="001C171E" w:rsidRDefault="002529DB" w14:paraId="151B2ED0" w14:textId="4600F0D6">
            <w:r>
              <w:t xml:space="preserve">7 Alma Road </w:t>
            </w:r>
          </w:p>
        </w:tc>
        <w:tc>
          <w:tcPr>
            <w:tcW w:w="1803" w:type="dxa"/>
            <w:gridSpan w:val="2"/>
          </w:tcPr>
          <w:p w:rsidR="00975D75" w:rsidP="001C171E" w:rsidRDefault="00975D75" w14:paraId="4EDFB0C3" w14:textId="77777777"/>
        </w:tc>
        <w:tc>
          <w:tcPr>
            <w:tcW w:w="1804" w:type="dxa"/>
          </w:tcPr>
          <w:p w:rsidR="00975D75" w:rsidP="001C171E" w:rsidRDefault="002529DB" w14:paraId="768D0273" w14:textId="46EB43D4">
            <w:r>
              <w:t>3 March 1918</w:t>
            </w:r>
          </w:p>
        </w:tc>
      </w:tr>
      <w:tr w:rsidR="00975D75" w:rsidTr="00A76611" w14:paraId="721B0DF9" w14:textId="77777777">
        <w:tc>
          <w:tcPr>
            <w:tcW w:w="1803" w:type="dxa"/>
          </w:tcPr>
          <w:p w:rsidR="00975D75" w:rsidP="001C171E" w:rsidRDefault="002529DB" w14:paraId="338C53D1" w14:textId="756A6B36">
            <w:r>
              <w:t>35</w:t>
            </w:r>
          </w:p>
        </w:tc>
        <w:tc>
          <w:tcPr>
            <w:tcW w:w="1803" w:type="dxa"/>
            <w:gridSpan w:val="2"/>
          </w:tcPr>
          <w:p w:rsidR="00975D75" w:rsidP="001C171E" w:rsidRDefault="00D934C7" w14:paraId="2978529E" w14:textId="346222B4">
            <w:r>
              <w:t xml:space="preserve">Lucioni William </w:t>
            </w:r>
          </w:p>
        </w:tc>
        <w:tc>
          <w:tcPr>
            <w:tcW w:w="1803" w:type="dxa"/>
          </w:tcPr>
          <w:p w:rsidR="00975D75" w:rsidP="001C171E" w:rsidRDefault="00D934C7" w14:paraId="08063B23" w14:textId="64F6CF8F">
            <w:r>
              <w:t xml:space="preserve">10 Type Street </w:t>
            </w:r>
          </w:p>
        </w:tc>
        <w:tc>
          <w:tcPr>
            <w:tcW w:w="1803" w:type="dxa"/>
            <w:gridSpan w:val="2"/>
          </w:tcPr>
          <w:p w:rsidR="00975D75" w:rsidP="001C171E" w:rsidRDefault="009617CD" w14:paraId="721768FB" w14:textId="1359E1E8">
            <w:r>
              <w:t xml:space="preserve">Rifle Brigade </w:t>
            </w:r>
          </w:p>
        </w:tc>
        <w:tc>
          <w:tcPr>
            <w:tcW w:w="1804" w:type="dxa"/>
          </w:tcPr>
          <w:p w:rsidR="00975D75" w:rsidP="001C171E" w:rsidRDefault="009617CD" w14:paraId="07235907" w14:textId="08CC55F5">
            <w:r>
              <w:t>22 August 1916</w:t>
            </w:r>
          </w:p>
        </w:tc>
      </w:tr>
      <w:tr w:rsidR="00975D75" w:rsidTr="00A76611" w14:paraId="50C2A741" w14:textId="77777777">
        <w:tc>
          <w:tcPr>
            <w:tcW w:w="1803" w:type="dxa"/>
          </w:tcPr>
          <w:p w:rsidR="00975D75" w:rsidP="001C171E" w:rsidRDefault="002267CA" w14:paraId="07869738" w14:textId="1DCF1FF1">
            <w:r>
              <w:t>35</w:t>
            </w:r>
          </w:p>
        </w:tc>
        <w:tc>
          <w:tcPr>
            <w:tcW w:w="1803" w:type="dxa"/>
            <w:gridSpan w:val="2"/>
          </w:tcPr>
          <w:p w:rsidR="00975D75" w:rsidP="001C171E" w:rsidRDefault="002267CA" w14:paraId="5163F30B" w14:textId="4750EDA2">
            <w:r>
              <w:t xml:space="preserve">Luck William Linaan </w:t>
            </w:r>
          </w:p>
        </w:tc>
        <w:tc>
          <w:tcPr>
            <w:tcW w:w="1803" w:type="dxa"/>
          </w:tcPr>
          <w:p w:rsidR="00975D75" w:rsidP="001C171E" w:rsidRDefault="005B7CAB" w14:paraId="026FD394" w14:textId="066ACA1D">
            <w:r>
              <w:t xml:space="preserve">6 St. Andrew’s Street </w:t>
            </w:r>
          </w:p>
        </w:tc>
        <w:tc>
          <w:tcPr>
            <w:tcW w:w="1803" w:type="dxa"/>
            <w:gridSpan w:val="2"/>
          </w:tcPr>
          <w:p w:rsidR="00975D75" w:rsidP="001C171E" w:rsidRDefault="005B7CAB" w14:paraId="17147B6E" w14:textId="0ABBD9FF">
            <w:r>
              <w:t xml:space="preserve">Royal Garrison Artillery </w:t>
            </w:r>
          </w:p>
        </w:tc>
        <w:tc>
          <w:tcPr>
            <w:tcW w:w="1804" w:type="dxa"/>
          </w:tcPr>
          <w:p w:rsidR="00975D75" w:rsidP="001C171E" w:rsidRDefault="00052920" w14:paraId="07CFFA51" w14:textId="39227462">
            <w:r>
              <w:t>May 1920</w:t>
            </w:r>
          </w:p>
        </w:tc>
      </w:tr>
      <w:tr w:rsidR="00975D75" w:rsidTr="00A76611" w14:paraId="105A3475" w14:textId="77777777">
        <w:tc>
          <w:tcPr>
            <w:tcW w:w="1803" w:type="dxa"/>
          </w:tcPr>
          <w:p w:rsidR="00975D75" w:rsidP="001C171E" w:rsidRDefault="00052920" w14:paraId="7BBE2BB3" w14:textId="5F1D7CA4">
            <w:r>
              <w:t>35</w:t>
            </w:r>
          </w:p>
        </w:tc>
        <w:tc>
          <w:tcPr>
            <w:tcW w:w="1803" w:type="dxa"/>
            <w:gridSpan w:val="2"/>
          </w:tcPr>
          <w:p w:rsidR="00975D75" w:rsidP="001C171E" w:rsidRDefault="00A52D57" w14:paraId="499F717B" w14:textId="25B706EF">
            <w:r>
              <w:t xml:space="preserve">Ludlow William </w:t>
            </w:r>
          </w:p>
        </w:tc>
        <w:tc>
          <w:tcPr>
            <w:tcW w:w="1803" w:type="dxa"/>
          </w:tcPr>
          <w:p w:rsidR="00975D75" w:rsidP="001C171E" w:rsidRDefault="00A52D57" w14:paraId="04D1547A" w14:textId="15DFBA79">
            <w:r>
              <w:t xml:space="preserve">8 Catherine Street </w:t>
            </w:r>
          </w:p>
        </w:tc>
        <w:tc>
          <w:tcPr>
            <w:tcW w:w="1803" w:type="dxa"/>
            <w:gridSpan w:val="2"/>
          </w:tcPr>
          <w:p w:rsidR="00975D75" w:rsidP="001C171E" w:rsidRDefault="00A52D57" w14:paraId="6DA28929" w14:textId="4B2128E0">
            <w:r>
              <w:t xml:space="preserve">Royal </w:t>
            </w:r>
            <w:r w:rsidR="00EB1B46">
              <w:t xml:space="preserve">Field Artillery </w:t>
            </w:r>
          </w:p>
        </w:tc>
        <w:tc>
          <w:tcPr>
            <w:tcW w:w="1804" w:type="dxa"/>
          </w:tcPr>
          <w:p w:rsidR="00975D75" w:rsidP="001C171E" w:rsidRDefault="00EB1B46" w14:paraId="0F74D69E" w14:textId="4B2C4ED1">
            <w:r>
              <w:t>26 June 19q8</w:t>
            </w:r>
          </w:p>
        </w:tc>
      </w:tr>
      <w:tr w:rsidR="00975D75" w:rsidTr="00A76611" w14:paraId="41B6619B" w14:textId="77777777">
        <w:tc>
          <w:tcPr>
            <w:tcW w:w="1803" w:type="dxa"/>
          </w:tcPr>
          <w:p w:rsidR="00975D75" w:rsidP="001C171E" w:rsidRDefault="00EB1B46" w14:paraId="02BA88E3" w14:textId="749E1D64">
            <w:r>
              <w:t>35</w:t>
            </w:r>
          </w:p>
        </w:tc>
        <w:tc>
          <w:tcPr>
            <w:tcW w:w="1803" w:type="dxa"/>
            <w:gridSpan w:val="2"/>
          </w:tcPr>
          <w:p w:rsidR="00975D75" w:rsidP="001C171E" w:rsidRDefault="00E62FE3" w14:paraId="492216F3" w14:textId="4BD05403">
            <w:r>
              <w:t xml:space="preserve">Lugg Joseph Henry </w:t>
            </w:r>
          </w:p>
        </w:tc>
        <w:tc>
          <w:tcPr>
            <w:tcW w:w="1803" w:type="dxa"/>
          </w:tcPr>
          <w:p w:rsidR="00975D75" w:rsidP="001C171E" w:rsidRDefault="00E62FE3" w14:paraId="3BD741BF" w14:textId="36E7A2C7">
            <w:r>
              <w:t xml:space="preserve">30 Hassard Street </w:t>
            </w:r>
          </w:p>
        </w:tc>
        <w:tc>
          <w:tcPr>
            <w:tcW w:w="1803" w:type="dxa"/>
            <w:gridSpan w:val="2"/>
          </w:tcPr>
          <w:p w:rsidR="00975D75" w:rsidP="001C171E" w:rsidRDefault="00AB6ACE" w14:paraId="4C020238" w14:textId="75D862AD">
            <w:r>
              <w:t>Royal Army Service Corps</w:t>
            </w:r>
          </w:p>
        </w:tc>
        <w:tc>
          <w:tcPr>
            <w:tcW w:w="1804" w:type="dxa"/>
          </w:tcPr>
          <w:p w:rsidR="00975D75" w:rsidP="001C171E" w:rsidRDefault="00AB6ACE" w14:paraId="041C0347" w14:textId="4390ABAF">
            <w:r>
              <w:t>29 May 1918</w:t>
            </w:r>
          </w:p>
        </w:tc>
      </w:tr>
      <w:tr w:rsidR="00975D75" w:rsidTr="00A76611" w14:paraId="48E850B4" w14:textId="77777777">
        <w:tc>
          <w:tcPr>
            <w:tcW w:w="1803" w:type="dxa"/>
          </w:tcPr>
          <w:p w:rsidR="00975D75" w:rsidP="001C171E" w:rsidRDefault="00AB6ACE" w14:paraId="43A86CC5" w14:textId="346624A6">
            <w:r>
              <w:t>35</w:t>
            </w:r>
          </w:p>
        </w:tc>
        <w:tc>
          <w:tcPr>
            <w:tcW w:w="1803" w:type="dxa"/>
            <w:gridSpan w:val="2"/>
          </w:tcPr>
          <w:p w:rsidR="00975D75" w:rsidP="001C171E" w:rsidRDefault="0004018B" w14:paraId="2F61AC44" w14:textId="01C87308">
            <w:r>
              <w:t xml:space="preserve">McCabe </w:t>
            </w:r>
            <w:r w:rsidR="006B39FE">
              <w:t xml:space="preserve">Dennis Patrick Paul </w:t>
            </w:r>
          </w:p>
        </w:tc>
        <w:tc>
          <w:tcPr>
            <w:tcW w:w="1803" w:type="dxa"/>
          </w:tcPr>
          <w:p w:rsidR="00975D75" w:rsidP="001C171E" w:rsidRDefault="006B39FE" w14:paraId="511A795B" w14:textId="316DC558">
            <w:r>
              <w:t xml:space="preserve">16 Sutton </w:t>
            </w:r>
            <w:r w:rsidR="00650E39">
              <w:t>Model</w:t>
            </w:r>
            <w:r>
              <w:t xml:space="preserve"> Dwellings</w:t>
            </w:r>
          </w:p>
        </w:tc>
        <w:tc>
          <w:tcPr>
            <w:tcW w:w="1803" w:type="dxa"/>
            <w:gridSpan w:val="2"/>
          </w:tcPr>
          <w:p w:rsidR="00975D75" w:rsidP="001C171E" w:rsidRDefault="00650E39" w14:paraId="7FAE6AED" w14:textId="4509633A">
            <w:r>
              <w:t xml:space="preserve">Royal Engineers </w:t>
            </w:r>
          </w:p>
        </w:tc>
        <w:tc>
          <w:tcPr>
            <w:tcW w:w="1804" w:type="dxa"/>
          </w:tcPr>
          <w:p w:rsidR="00975D75" w:rsidP="001C171E" w:rsidRDefault="00650E39" w14:paraId="61490241" w14:textId="1BFC02A3">
            <w:r>
              <w:t>23 March 1918</w:t>
            </w:r>
          </w:p>
        </w:tc>
      </w:tr>
      <w:tr w:rsidR="00975D75" w:rsidTr="00A76611" w14:paraId="05F06F85" w14:textId="77777777">
        <w:tc>
          <w:tcPr>
            <w:tcW w:w="1803" w:type="dxa"/>
          </w:tcPr>
          <w:p w:rsidR="00975D75" w:rsidP="001C171E" w:rsidRDefault="00650E39" w14:paraId="7F25BB07" w14:textId="038429E3">
            <w:r>
              <w:t>35</w:t>
            </w:r>
          </w:p>
        </w:tc>
        <w:tc>
          <w:tcPr>
            <w:tcW w:w="1803" w:type="dxa"/>
            <w:gridSpan w:val="2"/>
          </w:tcPr>
          <w:p w:rsidR="00975D75" w:rsidP="001C171E" w:rsidRDefault="003E3C6C" w14:paraId="6584E6C3" w14:textId="13C9FFF1">
            <w:r>
              <w:t>Mace Edward John</w:t>
            </w:r>
          </w:p>
        </w:tc>
        <w:tc>
          <w:tcPr>
            <w:tcW w:w="1803" w:type="dxa"/>
          </w:tcPr>
          <w:p w:rsidR="00975D75" w:rsidP="001C171E" w:rsidRDefault="003E3C6C" w14:paraId="3695C458" w14:textId="44ED4488">
            <w:r>
              <w:t xml:space="preserve">4 Braemar Street </w:t>
            </w:r>
          </w:p>
        </w:tc>
        <w:tc>
          <w:tcPr>
            <w:tcW w:w="1803" w:type="dxa"/>
            <w:gridSpan w:val="2"/>
          </w:tcPr>
          <w:p w:rsidR="00975D75" w:rsidP="001C171E" w:rsidRDefault="00221AC7" w14:paraId="2A9A4753" w14:textId="0299014E">
            <w:r>
              <w:t xml:space="preserve">Oxford and Buckinghamshire Light Infantry </w:t>
            </w:r>
          </w:p>
        </w:tc>
        <w:tc>
          <w:tcPr>
            <w:tcW w:w="1804" w:type="dxa"/>
          </w:tcPr>
          <w:p w:rsidR="00975D75" w:rsidP="001C171E" w:rsidRDefault="00221AC7" w14:paraId="7BAF0F71" w14:textId="27D7C226">
            <w:r>
              <w:t>24 January 1916</w:t>
            </w:r>
          </w:p>
        </w:tc>
      </w:tr>
      <w:tr w:rsidR="00440FAF" w:rsidTr="00A76611" w14:paraId="12D86859" w14:textId="77777777">
        <w:tc>
          <w:tcPr>
            <w:tcW w:w="1803" w:type="dxa"/>
          </w:tcPr>
          <w:p w:rsidR="00440FAF" w:rsidP="001C171E" w:rsidRDefault="00221AC7" w14:paraId="5B1BAF05" w14:textId="7F6DBBE8">
            <w:r>
              <w:t>35</w:t>
            </w:r>
          </w:p>
        </w:tc>
        <w:tc>
          <w:tcPr>
            <w:tcW w:w="1803" w:type="dxa"/>
            <w:gridSpan w:val="2"/>
          </w:tcPr>
          <w:p w:rsidR="00440FAF" w:rsidP="001C171E" w:rsidRDefault="00817AB6" w14:paraId="50162B28" w14:textId="77AD6503">
            <w:r>
              <w:t xml:space="preserve">McGrath Thomas Patrick </w:t>
            </w:r>
          </w:p>
        </w:tc>
        <w:tc>
          <w:tcPr>
            <w:tcW w:w="1803" w:type="dxa"/>
          </w:tcPr>
          <w:p w:rsidR="00440FAF" w:rsidP="001C171E" w:rsidRDefault="009F2DD3" w14:paraId="7D827D49" w14:textId="72A3961F">
            <w:r>
              <w:t xml:space="preserve">25 Ames Street </w:t>
            </w:r>
          </w:p>
        </w:tc>
        <w:tc>
          <w:tcPr>
            <w:tcW w:w="1803" w:type="dxa"/>
            <w:gridSpan w:val="2"/>
          </w:tcPr>
          <w:p w:rsidR="00440FAF" w:rsidP="001C171E" w:rsidRDefault="009F2DD3" w14:paraId="120D5EF8" w14:textId="7E29E302">
            <w:r>
              <w:t xml:space="preserve">Rifle Brigade </w:t>
            </w:r>
          </w:p>
        </w:tc>
        <w:tc>
          <w:tcPr>
            <w:tcW w:w="1804" w:type="dxa"/>
          </w:tcPr>
          <w:p w:rsidR="00440FAF" w:rsidP="001C171E" w:rsidRDefault="00EF08C6" w14:paraId="260116E7" w14:textId="4B3139F8">
            <w:r>
              <w:t>28 May 1915</w:t>
            </w:r>
          </w:p>
        </w:tc>
      </w:tr>
      <w:tr w:rsidR="00975D75" w:rsidTr="00A76611" w14:paraId="6F1EF610" w14:textId="77777777">
        <w:tc>
          <w:tcPr>
            <w:tcW w:w="1803" w:type="dxa"/>
          </w:tcPr>
          <w:p w:rsidR="00975D75" w:rsidP="001C171E" w:rsidRDefault="00EF08C6" w14:paraId="013F4BF0" w14:textId="4F9FBBF9">
            <w:r>
              <w:t>35</w:t>
            </w:r>
          </w:p>
        </w:tc>
        <w:tc>
          <w:tcPr>
            <w:tcW w:w="1803" w:type="dxa"/>
            <w:gridSpan w:val="2"/>
          </w:tcPr>
          <w:p w:rsidR="00975D75" w:rsidP="001C171E" w:rsidRDefault="00EF08C6" w14:paraId="7450DB20" w14:textId="11414C05">
            <w:r>
              <w:t xml:space="preserve">McKay Frederick </w:t>
            </w:r>
          </w:p>
        </w:tc>
        <w:tc>
          <w:tcPr>
            <w:tcW w:w="1803" w:type="dxa"/>
          </w:tcPr>
          <w:p w:rsidR="00975D75" w:rsidP="001C171E" w:rsidRDefault="00EF08C6" w14:paraId="5CF34985" w14:textId="3A62F9C8">
            <w:r>
              <w:t xml:space="preserve">26 Benwell Street </w:t>
            </w:r>
          </w:p>
        </w:tc>
        <w:tc>
          <w:tcPr>
            <w:tcW w:w="1803" w:type="dxa"/>
            <w:gridSpan w:val="2"/>
          </w:tcPr>
          <w:p w:rsidR="00975D75" w:rsidP="001C171E" w:rsidRDefault="00235BDF" w14:paraId="7C585219" w14:textId="1726F3D9">
            <w:r>
              <w:t xml:space="preserve">Royal Fusiliers </w:t>
            </w:r>
          </w:p>
        </w:tc>
        <w:tc>
          <w:tcPr>
            <w:tcW w:w="1804" w:type="dxa"/>
          </w:tcPr>
          <w:p w:rsidR="00975D75" w:rsidP="001C171E" w:rsidRDefault="00235BDF" w14:paraId="635280AA" w14:textId="25B5CACE">
            <w:r>
              <w:t>22 August 1918</w:t>
            </w:r>
          </w:p>
        </w:tc>
      </w:tr>
      <w:tr w:rsidR="00975D75" w:rsidTr="00A76611" w14:paraId="26686DEF" w14:textId="77777777">
        <w:tc>
          <w:tcPr>
            <w:tcW w:w="1803" w:type="dxa"/>
          </w:tcPr>
          <w:p w:rsidR="00975D75" w:rsidP="001C171E" w:rsidRDefault="00235BDF" w14:paraId="576EB1FB" w14:textId="7CB52D5B">
            <w:r>
              <w:t>35</w:t>
            </w:r>
          </w:p>
        </w:tc>
        <w:tc>
          <w:tcPr>
            <w:tcW w:w="1803" w:type="dxa"/>
            <w:gridSpan w:val="2"/>
          </w:tcPr>
          <w:p w:rsidR="00975D75" w:rsidP="001C171E" w:rsidRDefault="00235BDF" w14:paraId="4CAEDB40" w14:textId="624BC35A">
            <w:r>
              <w:t xml:space="preserve">Magson John </w:t>
            </w:r>
          </w:p>
        </w:tc>
        <w:tc>
          <w:tcPr>
            <w:tcW w:w="1803" w:type="dxa"/>
          </w:tcPr>
          <w:p w:rsidR="00975D75" w:rsidP="001C171E" w:rsidRDefault="00C77381" w14:paraId="6B1E03C2" w14:textId="44F43A0B">
            <w:r>
              <w:t xml:space="preserve">117 Collingwood Street </w:t>
            </w:r>
          </w:p>
        </w:tc>
        <w:tc>
          <w:tcPr>
            <w:tcW w:w="1803" w:type="dxa"/>
            <w:gridSpan w:val="2"/>
          </w:tcPr>
          <w:p w:rsidR="00975D75" w:rsidP="001C171E" w:rsidRDefault="00C77381" w14:paraId="79831DB0" w14:textId="47D8D7E0">
            <w:r>
              <w:t xml:space="preserve">Lancashire Fusiliers </w:t>
            </w:r>
          </w:p>
        </w:tc>
        <w:tc>
          <w:tcPr>
            <w:tcW w:w="1804" w:type="dxa"/>
          </w:tcPr>
          <w:p w:rsidR="00975D75" w:rsidP="001C171E" w:rsidRDefault="005F652F" w14:paraId="3616DEA7" w14:textId="33C7CAA0">
            <w:r>
              <w:t>30 September 1918</w:t>
            </w:r>
          </w:p>
        </w:tc>
      </w:tr>
      <w:tr w:rsidR="00975D75" w:rsidTr="00A76611" w14:paraId="17C05A3C" w14:textId="77777777">
        <w:tc>
          <w:tcPr>
            <w:tcW w:w="1803" w:type="dxa"/>
          </w:tcPr>
          <w:p w:rsidR="00975D75" w:rsidP="001C171E" w:rsidRDefault="005F652F" w14:paraId="20487827" w14:textId="1B525A68">
            <w:r>
              <w:t>35</w:t>
            </w:r>
          </w:p>
        </w:tc>
        <w:tc>
          <w:tcPr>
            <w:tcW w:w="1803" w:type="dxa"/>
            <w:gridSpan w:val="2"/>
          </w:tcPr>
          <w:p w:rsidR="00975D75" w:rsidP="001C171E" w:rsidRDefault="00AD6981" w14:paraId="17362F2F" w14:textId="7C5AA064">
            <w:r>
              <w:t>Mahoney</w:t>
            </w:r>
            <w:r w:rsidR="00787A30">
              <w:t xml:space="preserve"> Balfe</w:t>
            </w:r>
          </w:p>
        </w:tc>
        <w:tc>
          <w:tcPr>
            <w:tcW w:w="1803" w:type="dxa"/>
          </w:tcPr>
          <w:p w:rsidR="00975D75" w:rsidP="001C171E" w:rsidRDefault="00787A30" w14:paraId="14BCEEB3" w14:textId="4FAB7446">
            <w:r>
              <w:t xml:space="preserve">13 Theydon Road </w:t>
            </w:r>
          </w:p>
        </w:tc>
        <w:tc>
          <w:tcPr>
            <w:tcW w:w="1803" w:type="dxa"/>
            <w:gridSpan w:val="2"/>
          </w:tcPr>
          <w:p w:rsidR="00975D75" w:rsidP="001C171E" w:rsidRDefault="00AD6981" w14:paraId="2F1E0D97" w14:textId="700667A9">
            <w:r>
              <w:t xml:space="preserve">Rifle Brigade </w:t>
            </w:r>
          </w:p>
        </w:tc>
        <w:tc>
          <w:tcPr>
            <w:tcW w:w="1804" w:type="dxa"/>
          </w:tcPr>
          <w:p w:rsidR="00975D75" w:rsidP="001C171E" w:rsidRDefault="00AD6981" w14:paraId="2EFC150D" w14:textId="33AFC4C4">
            <w:r>
              <w:t>April 1918</w:t>
            </w:r>
          </w:p>
        </w:tc>
      </w:tr>
      <w:tr w:rsidR="00975D75" w:rsidTr="00A76611" w14:paraId="2666E54F" w14:textId="77777777">
        <w:tc>
          <w:tcPr>
            <w:tcW w:w="1803" w:type="dxa"/>
          </w:tcPr>
          <w:p w:rsidR="00975D75" w:rsidP="001C171E" w:rsidRDefault="00AD6981" w14:paraId="77891374" w14:textId="5267D27A">
            <w:r>
              <w:t>35</w:t>
            </w:r>
          </w:p>
        </w:tc>
        <w:tc>
          <w:tcPr>
            <w:tcW w:w="1803" w:type="dxa"/>
            <w:gridSpan w:val="2"/>
          </w:tcPr>
          <w:p w:rsidR="00975D75" w:rsidP="001C171E" w:rsidRDefault="00176656" w14:paraId="60BC540E" w14:textId="3E665852">
            <w:r>
              <w:t xml:space="preserve">Manchee Edward George </w:t>
            </w:r>
          </w:p>
        </w:tc>
        <w:tc>
          <w:tcPr>
            <w:tcW w:w="1803" w:type="dxa"/>
          </w:tcPr>
          <w:p w:rsidR="00975D75" w:rsidP="001C171E" w:rsidRDefault="00341EB3" w14:paraId="33F19426" w14:textId="3804A719">
            <w:r>
              <w:t xml:space="preserve">17 Cambridge Circus </w:t>
            </w:r>
          </w:p>
        </w:tc>
        <w:tc>
          <w:tcPr>
            <w:tcW w:w="1803" w:type="dxa"/>
            <w:gridSpan w:val="2"/>
          </w:tcPr>
          <w:p w:rsidR="00975D75" w:rsidP="001C171E" w:rsidRDefault="00341EB3" w14:paraId="55CD4155" w14:textId="650894FB">
            <w:r>
              <w:t xml:space="preserve">Royal Engineers </w:t>
            </w:r>
          </w:p>
        </w:tc>
        <w:tc>
          <w:tcPr>
            <w:tcW w:w="1804" w:type="dxa"/>
          </w:tcPr>
          <w:p w:rsidR="00975D75" w:rsidP="001C171E" w:rsidRDefault="00341EB3" w14:paraId="3E503751" w14:textId="172E794D">
            <w:r>
              <w:t>27 March 1915</w:t>
            </w:r>
          </w:p>
        </w:tc>
      </w:tr>
      <w:tr w:rsidR="00975D75" w:rsidTr="00A76611" w14:paraId="3197C3C8" w14:textId="77777777">
        <w:tc>
          <w:tcPr>
            <w:tcW w:w="1803" w:type="dxa"/>
          </w:tcPr>
          <w:p w:rsidR="00975D75" w:rsidP="001C171E" w:rsidRDefault="00341EB3" w14:paraId="1D6A9FD0" w14:textId="588C77C3">
            <w:r>
              <w:t>35</w:t>
            </w:r>
          </w:p>
        </w:tc>
        <w:tc>
          <w:tcPr>
            <w:tcW w:w="1803" w:type="dxa"/>
            <w:gridSpan w:val="2"/>
          </w:tcPr>
          <w:p w:rsidR="00975D75" w:rsidP="001C171E" w:rsidRDefault="00786585" w14:paraId="1E81A171" w14:textId="6F7879ED">
            <w:r>
              <w:t xml:space="preserve">Mansfield George Thomas </w:t>
            </w:r>
          </w:p>
        </w:tc>
        <w:tc>
          <w:tcPr>
            <w:tcW w:w="1803" w:type="dxa"/>
          </w:tcPr>
          <w:p w:rsidR="00975D75" w:rsidP="001C171E" w:rsidRDefault="00786585" w14:paraId="6E1B2C56" w14:textId="78BCAFA7">
            <w:r>
              <w:t xml:space="preserve">60 Bonner Street </w:t>
            </w:r>
          </w:p>
        </w:tc>
        <w:tc>
          <w:tcPr>
            <w:tcW w:w="1803" w:type="dxa"/>
            <w:gridSpan w:val="2"/>
          </w:tcPr>
          <w:p w:rsidR="00975D75" w:rsidP="001C171E" w:rsidRDefault="00480C13" w14:paraId="2380D99A" w14:textId="10453E0F">
            <w:r>
              <w:t>Royal Army Service Corps</w:t>
            </w:r>
          </w:p>
        </w:tc>
        <w:tc>
          <w:tcPr>
            <w:tcW w:w="1804" w:type="dxa"/>
          </w:tcPr>
          <w:p w:rsidR="00975D75" w:rsidP="001C171E" w:rsidRDefault="00480C13" w14:paraId="2128B440" w14:textId="4A0447F3">
            <w:r>
              <w:t>1 November 1917</w:t>
            </w:r>
          </w:p>
        </w:tc>
      </w:tr>
      <w:tr w:rsidR="00975D75" w:rsidTr="00A76611" w14:paraId="79FBC462" w14:textId="77777777">
        <w:tc>
          <w:tcPr>
            <w:tcW w:w="1803" w:type="dxa"/>
          </w:tcPr>
          <w:p w:rsidR="00975D75" w:rsidP="001C171E" w:rsidRDefault="00480C13" w14:paraId="5A0323D0" w14:textId="0C0F157A">
            <w:r>
              <w:t>35</w:t>
            </w:r>
          </w:p>
        </w:tc>
        <w:tc>
          <w:tcPr>
            <w:tcW w:w="1803" w:type="dxa"/>
            <w:gridSpan w:val="2"/>
          </w:tcPr>
          <w:p w:rsidR="00975D75" w:rsidP="001C171E" w:rsidRDefault="00F43932" w14:paraId="4581B80E" w14:textId="35ECFBC3">
            <w:r>
              <w:t xml:space="preserve">Marchant George William </w:t>
            </w:r>
          </w:p>
        </w:tc>
        <w:tc>
          <w:tcPr>
            <w:tcW w:w="1803" w:type="dxa"/>
          </w:tcPr>
          <w:p w:rsidR="00975D75" w:rsidP="001C171E" w:rsidRDefault="00F43932" w14:paraId="1C7ED498" w14:textId="79913773">
            <w:r>
              <w:t xml:space="preserve">30 Hemming Street </w:t>
            </w:r>
          </w:p>
        </w:tc>
        <w:tc>
          <w:tcPr>
            <w:tcW w:w="1803" w:type="dxa"/>
            <w:gridSpan w:val="2"/>
          </w:tcPr>
          <w:p w:rsidR="00975D75" w:rsidP="001C171E" w:rsidRDefault="00904991" w14:paraId="48AE8716" w14:textId="34FA497F">
            <w:r>
              <w:t xml:space="preserve">Northumberland Fusiliers </w:t>
            </w:r>
          </w:p>
        </w:tc>
        <w:tc>
          <w:tcPr>
            <w:tcW w:w="1804" w:type="dxa"/>
          </w:tcPr>
          <w:p w:rsidR="00975D75" w:rsidP="001C171E" w:rsidRDefault="00904991" w14:paraId="6A8135D9" w14:textId="5D6E4475">
            <w:r>
              <w:t>13 November 1914</w:t>
            </w:r>
          </w:p>
        </w:tc>
      </w:tr>
      <w:tr w:rsidR="00975D75" w:rsidTr="00A76611" w14:paraId="616810AB" w14:textId="77777777">
        <w:tc>
          <w:tcPr>
            <w:tcW w:w="1803" w:type="dxa"/>
          </w:tcPr>
          <w:p w:rsidR="00975D75" w:rsidP="001C171E" w:rsidRDefault="003023E7" w14:paraId="21352BBB" w14:textId="5D791156">
            <w:r>
              <w:t>35</w:t>
            </w:r>
          </w:p>
        </w:tc>
        <w:tc>
          <w:tcPr>
            <w:tcW w:w="1803" w:type="dxa"/>
            <w:gridSpan w:val="2"/>
          </w:tcPr>
          <w:p w:rsidR="00975D75" w:rsidP="001C171E" w:rsidRDefault="003023E7" w14:paraId="0FDB56D7" w14:textId="55BDAFFF">
            <w:r>
              <w:t>Marks Harry</w:t>
            </w:r>
          </w:p>
        </w:tc>
        <w:tc>
          <w:tcPr>
            <w:tcW w:w="1803" w:type="dxa"/>
          </w:tcPr>
          <w:p w:rsidR="00975D75" w:rsidP="001C171E" w:rsidRDefault="003023E7" w14:paraId="6C9F2888" w14:textId="1431FE5F">
            <w:r>
              <w:t xml:space="preserve">38 Laleham Buildings </w:t>
            </w:r>
          </w:p>
        </w:tc>
        <w:tc>
          <w:tcPr>
            <w:tcW w:w="1803" w:type="dxa"/>
            <w:gridSpan w:val="2"/>
          </w:tcPr>
          <w:p w:rsidR="00975D75" w:rsidP="001C171E" w:rsidRDefault="003023E7" w14:paraId="30E2CC9D" w14:textId="54279D2A">
            <w:r>
              <w:t xml:space="preserve">Scots Guards </w:t>
            </w:r>
          </w:p>
        </w:tc>
        <w:tc>
          <w:tcPr>
            <w:tcW w:w="1804" w:type="dxa"/>
          </w:tcPr>
          <w:p w:rsidR="00975D75" w:rsidP="001C171E" w:rsidRDefault="001A25A0" w14:paraId="07D06966" w14:textId="1160823C">
            <w:r>
              <w:t>3 July 1917</w:t>
            </w:r>
          </w:p>
        </w:tc>
      </w:tr>
      <w:tr w:rsidR="00975D75" w:rsidTr="00A76611" w14:paraId="78CF388B" w14:textId="77777777">
        <w:tc>
          <w:tcPr>
            <w:tcW w:w="1803" w:type="dxa"/>
          </w:tcPr>
          <w:p w:rsidR="00975D75" w:rsidP="001C171E" w:rsidRDefault="001A25A0" w14:paraId="56EE55AA" w14:textId="0CB11199">
            <w:r>
              <w:t>35</w:t>
            </w:r>
          </w:p>
        </w:tc>
        <w:tc>
          <w:tcPr>
            <w:tcW w:w="1803" w:type="dxa"/>
            <w:gridSpan w:val="2"/>
          </w:tcPr>
          <w:p w:rsidR="00975D75" w:rsidP="001C171E" w:rsidRDefault="001A25A0" w14:paraId="10593A12" w14:textId="20CD4894">
            <w:r>
              <w:t xml:space="preserve">Marr Alfred Thomas </w:t>
            </w:r>
          </w:p>
        </w:tc>
        <w:tc>
          <w:tcPr>
            <w:tcW w:w="1803" w:type="dxa"/>
          </w:tcPr>
          <w:p w:rsidR="00975D75" w:rsidP="001C171E" w:rsidRDefault="001A25A0" w14:paraId="4A1579D0" w14:textId="753D6C62">
            <w:r>
              <w:t xml:space="preserve">74 Buckhurst Terrace </w:t>
            </w:r>
          </w:p>
        </w:tc>
        <w:tc>
          <w:tcPr>
            <w:tcW w:w="1803" w:type="dxa"/>
            <w:gridSpan w:val="2"/>
          </w:tcPr>
          <w:p w:rsidR="00975D75" w:rsidP="001C171E" w:rsidRDefault="00500545" w14:paraId="34EF0006" w14:textId="05FCA4A7">
            <w:r>
              <w:t>King’s Royal Rifle Corps</w:t>
            </w:r>
          </w:p>
        </w:tc>
        <w:tc>
          <w:tcPr>
            <w:tcW w:w="1804" w:type="dxa"/>
          </w:tcPr>
          <w:p w:rsidR="00975D75" w:rsidP="001C171E" w:rsidRDefault="00500545" w14:paraId="4FE0A964" w14:textId="4D7F40CB">
            <w:r>
              <w:t>6 September 1918</w:t>
            </w:r>
          </w:p>
        </w:tc>
      </w:tr>
      <w:tr w:rsidR="00975D75" w:rsidTr="00A76611" w14:paraId="5FED5168" w14:textId="77777777">
        <w:tc>
          <w:tcPr>
            <w:tcW w:w="1803" w:type="dxa"/>
          </w:tcPr>
          <w:p w:rsidR="00975D75" w:rsidP="001C171E" w:rsidRDefault="00024F24" w14:paraId="1588493D" w14:textId="59804340">
            <w:r>
              <w:lastRenderedPageBreak/>
              <w:t>35</w:t>
            </w:r>
          </w:p>
        </w:tc>
        <w:tc>
          <w:tcPr>
            <w:tcW w:w="1803" w:type="dxa"/>
            <w:gridSpan w:val="2"/>
          </w:tcPr>
          <w:p w:rsidR="00975D75" w:rsidP="001C171E" w:rsidRDefault="00024F24" w14:paraId="286E7896" w14:textId="773183EF">
            <w:r>
              <w:t xml:space="preserve">Marriage John Matthew </w:t>
            </w:r>
          </w:p>
        </w:tc>
        <w:tc>
          <w:tcPr>
            <w:tcW w:w="1803" w:type="dxa"/>
          </w:tcPr>
          <w:p w:rsidR="00975D75" w:rsidP="001C171E" w:rsidRDefault="00024F24" w14:paraId="3114DAA6" w14:textId="56742772">
            <w:r>
              <w:t xml:space="preserve">20 Jersey </w:t>
            </w:r>
            <w:r w:rsidR="002B13D6">
              <w:t xml:space="preserve">Street </w:t>
            </w:r>
          </w:p>
        </w:tc>
        <w:tc>
          <w:tcPr>
            <w:tcW w:w="1803" w:type="dxa"/>
            <w:gridSpan w:val="2"/>
          </w:tcPr>
          <w:p w:rsidR="00975D75" w:rsidP="001C171E" w:rsidRDefault="002B13D6" w14:paraId="0814E913" w14:textId="464EDD2E">
            <w:r>
              <w:t xml:space="preserve">Royal Fusiliers </w:t>
            </w:r>
          </w:p>
        </w:tc>
        <w:tc>
          <w:tcPr>
            <w:tcW w:w="1804" w:type="dxa"/>
          </w:tcPr>
          <w:p w:rsidR="00975D75" w:rsidP="001C171E" w:rsidRDefault="002B13D6" w14:paraId="253E3E6B" w14:textId="746C1AD5">
            <w:r>
              <w:t>5 June 1915</w:t>
            </w:r>
          </w:p>
        </w:tc>
      </w:tr>
      <w:tr w:rsidR="00975D75" w:rsidTr="00A76611" w14:paraId="15AB9018" w14:textId="77777777">
        <w:tc>
          <w:tcPr>
            <w:tcW w:w="1803" w:type="dxa"/>
          </w:tcPr>
          <w:p w:rsidR="00975D75" w:rsidP="001C171E" w:rsidRDefault="002B13D6" w14:paraId="0C473148" w14:textId="3FF67681">
            <w:r>
              <w:t>35</w:t>
            </w:r>
          </w:p>
        </w:tc>
        <w:tc>
          <w:tcPr>
            <w:tcW w:w="1803" w:type="dxa"/>
            <w:gridSpan w:val="2"/>
          </w:tcPr>
          <w:p w:rsidR="00975D75" w:rsidP="001C171E" w:rsidRDefault="00617A4D" w14:paraId="223A556C" w14:textId="3D073EE4">
            <w:r>
              <w:t xml:space="preserve">Marsh John James </w:t>
            </w:r>
          </w:p>
        </w:tc>
        <w:tc>
          <w:tcPr>
            <w:tcW w:w="1803" w:type="dxa"/>
          </w:tcPr>
          <w:p w:rsidR="00975D75" w:rsidP="001C171E" w:rsidRDefault="00617A4D" w14:paraId="32EBE7E7" w14:textId="3DC51B8E">
            <w:r>
              <w:t xml:space="preserve">23, C Block, Peabody Buildings </w:t>
            </w:r>
          </w:p>
        </w:tc>
        <w:tc>
          <w:tcPr>
            <w:tcW w:w="1803" w:type="dxa"/>
            <w:gridSpan w:val="2"/>
          </w:tcPr>
          <w:p w:rsidR="00975D75" w:rsidP="001C171E" w:rsidRDefault="00702532" w14:paraId="1F2C5054" w14:textId="2BF19D26">
            <w:r>
              <w:t xml:space="preserve">King’s Royal Rifle Corps </w:t>
            </w:r>
          </w:p>
        </w:tc>
        <w:tc>
          <w:tcPr>
            <w:tcW w:w="1804" w:type="dxa"/>
          </w:tcPr>
          <w:p w:rsidR="00975D75" w:rsidP="001C171E" w:rsidRDefault="00702532" w14:paraId="02125DF7" w14:textId="2B66C743">
            <w:r>
              <w:t>1 July 1917</w:t>
            </w:r>
          </w:p>
        </w:tc>
      </w:tr>
      <w:tr w:rsidR="00975D75" w:rsidTr="00A76611" w14:paraId="19C13426" w14:textId="77777777">
        <w:tc>
          <w:tcPr>
            <w:tcW w:w="1803" w:type="dxa"/>
          </w:tcPr>
          <w:p w:rsidR="00975D75" w:rsidP="001C171E" w:rsidRDefault="00702532" w14:paraId="479E6E57" w14:textId="414ABDE4">
            <w:r>
              <w:t>35</w:t>
            </w:r>
          </w:p>
        </w:tc>
        <w:tc>
          <w:tcPr>
            <w:tcW w:w="1803" w:type="dxa"/>
            <w:gridSpan w:val="2"/>
          </w:tcPr>
          <w:p w:rsidR="00975D75" w:rsidP="001C171E" w:rsidRDefault="00702532" w14:paraId="23FBCCEF" w14:textId="1E65DEAF">
            <w:r>
              <w:t xml:space="preserve">Marshall </w:t>
            </w:r>
            <w:r w:rsidR="00892AA7">
              <w:t xml:space="preserve">Albert Edward </w:t>
            </w:r>
          </w:p>
        </w:tc>
        <w:tc>
          <w:tcPr>
            <w:tcW w:w="1803" w:type="dxa"/>
          </w:tcPr>
          <w:p w:rsidR="00975D75" w:rsidP="001C171E" w:rsidRDefault="00892AA7" w14:paraId="0DF1B1B0" w14:textId="3D3A3F00">
            <w:r>
              <w:t xml:space="preserve">194 Corfield Street </w:t>
            </w:r>
          </w:p>
        </w:tc>
        <w:tc>
          <w:tcPr>
            <w:tcW w:w="1803" w:type="dxa"/>
            <w:gridSpan w:val="2"/>
          </w:tcPr>
          <w:p w:rsidR="00975D75" w:rsidP="001C171E" w:rsidRDefault="00187348" w14:paraId="0C3A5DA5" w14:textId="71F01A9F">
            <w:r>
              <w:t>Machine Gun Corps</w:t>
            </w:r>
          </w:p>
        </w:tc>
        <w:tc>
          <w:tcPr>
            <w:tcW w:w="1804" w:type="dxa"/>
          </w:tcPr>
          <w:p w:rsidR="00975D75" w:rsidP="001C171E" w:rsidRDefault="00187348" w14:paraId="362738F7" w14:textId="2DFB60B4">
            <w:r>
              <w:t>12 July 1917</w:t>
            </w:r>
          </w:p>
        </w:tc>
      </w:tr>
      <w:tr w:rsidR="00975D75" w:rsidTr="00A76611" w14:paraId="031A7E6E" w14:textId="77777777">
        <w:tc>
          <w:tcPr>
            <w:tcW w:w="1803" w:type="dxa"/>
          </w:tcPr>
          <w:p w:rsidR="00975D75" w:rsidP="001C171E" w:rsidRDefault="00187348" w14:paraId="3587A092" w14:textId="32C188BC">
            <w:r>
              <w:t>35</w:t>
            </w:r>
          </w:p>
        </w:tc>
        <w:tc>
          <w:tcPr>
            <w:tcW w:w="1803" w:type="dxa"/>
            <w:gridSpan w:val="2"/>
          </w:tcPr>
          <w:p w:rsidR="00975D75" w:rsidP="001C171E" w:rsidRDefault="00D064F0" w14:paraId="2F27CAD8" w14:textId="032B7D5C">
            <w:r>
              <w:t xml:space="preserve">Marten Edward George </w:t>
            </w:r>
          </w:p>
        </w:tc>
        <w:tc>
          <w:tcPr>
            <w:tcW w:w="1803" w:type="dxa"/>
          </w:tcPr>
          <w:p w:rsidR="00975D75" w:rsidP="001C171E" w:rsidRDefault="00315682" w14:paraId="249D9716" w14:textId="67152378">
            <w:r>
              <w:t xml:space="preserve">30 Sewardstone Road </w:t>
            </w:r>
          </w:p>
        </w:tc>
        <w:tc>
          <w:tcPr>
            <w:tcW w:w="1803" w:type="dxa"/>
            <w:gridSpan w:val="2"/>
          </w:tcPr>
          <w:p w:rsidR="00975D75" w:rsidP="001C171E" w:rsidRDefault="00315682" w14:paraId="4CB9FFEE" w14:textId="5A858111">
            <w:r>
              <w:t xml:space="preserve">County of London Regiment </w:t>
            </w:r>
          </w:p>
        </w:tc>
        <w:tc>
          <w:tcPr>
            <w:tcW w:w="1804" w:type="dxa"/>
          </w:tcPr>
          <w:p w:rsidR="00975D75" w:rsidP="001C171E" w:rsidRDefault="00315682" w14:paraId="169C3E9B" w14:textId="46793871">
            <w:r>
              <w:t>24 April 1918</w:t>
            </w:r>
          </w:p>
        </w:tc>
      </w:tr>
      <w:tr w:rsidR="00975D75" w:rsidTr="00A76611" w14:paraId="13B91964" w14:textId="77777777">
        <w:tc>
          <w:tcPr>
            <w:tcW w:w="1803" w:type="dxa"/>
          </w:tcPr>
          <w:p w:rsidR="00975D75" w:rsidP="001C171E" w:rsidRDefault="00975D75" w14:paraId="04EF6B10" w14:textId="77777777"/>
        </w:tc>
        <w:tc>
          <w:tcPr>
            <w:tcW w:w="1803" w:type="dxa"/>
            <w:gridSpan w:val="2"/>
          </w:tcPr>
          <w:p w:rsidR="00975D75" w:rsidP="001C171E" w:rsidRDefault="00975D75" w14:paraId="6FEAE541" w14:textId="77777777"/>
        </w:tc>
        <w:tc>
          <w:tcPr>
            <w:tcW w:w="1803" w:type="dxa"/>
          </w:tcPr>
          <w:p w:rsidR="00975D75" w:rsidP="001C171E" w:rsidRDefault="00975D75" w14:paraId="2169E168" w14:textId="77777777"/>
        </w:tc>
        <w:tc>
          <w:tcPr>
            <w:tcW w:w="1803" w:type="dxa"/>
            <w:gridSpan w:val="2"/>
          </w:tcPr>
          <w:p w:rsidR="00975D75" w:rsidP="001C171E" w:rsidRDefault="00975D75" w14:paraId="75F910BE" w14:textId="77777777"/>
        </w:tc>
        <w:tc>
          <w:tcPr>
            <w:tcW w:w="1804" w:type="dxa"/>
          </w:tcPr>
          <w:p w:rsidR="00975D75" w:rsidP="001C171E" w:rsidRDefault="00975D75" w14:paraId="6F04518A" w14:textId="77777777"/>
        </w:tc>
      </w:tr>
      <w:tr w:rsidR="00975D75" w:rsidTr="00A76611" w14:paraId="417D5C0C" w14:textId="77777777">
        <w:tc>
          <w:tcPr>
            <w:tcW w:w="1803" w:type="dxa"/>
          </w:tcPr>
          <w:p w:rsidR="00975D75" w:rsidP="001C171E" w:rsidRDefault="00A96404" w14:paraId="0315528A" w14:textId="7C51AEE9">
            <w:r>
              <w:t>36</w:t>
            </w:r>
          </w:p>
        </w:tc>
        <w:tc>
          <w:tcPr>
            <w:tcW w:w="1803" w:type="dxa"/>
            <w:gridSpan w:val="2"/>
          </w:tcPr>
          <w:p w:rsidR="00975D75" w:rsidP="001C171E" w:rsidRDefault="00A96404" w14:paraId="640C259D" w14:textId="34D735EF">
            <w:r>
              <w:t xml:space="preserve">Martin Thomas James </w:t>
            </w:r>
          </w:p>
        </w:tc>
        <w:tc>
          <w:tcPr>
            <w:tcW w:w="1803" w:type="dxa"/>
          </w:tcPr>
          <w:p w:rsidR="00975D75" w:rsidP="001C171E" w:rsidRDefault="00CB795D" w14:paraId="410BDBB1" w14:textId="5CAD7649">
            <w:r>
              <w:t xml:space="preserve">3 Violet Street </w:t>
            </w:r>
          </w:p>
        </w:tc>
        <w:tc>
          <w:tcPr>
            <w:tcW w:w="1803" w:type="dxa"/>
            <w:gridSpan w:val="2"/>
          </w:tcPr>
          <w:p w:rsidR="00975D75" w:rsidP="001C171E" w:rsidRDefault="00CB795D" w14:paraId="7EF7F61B" w14:textId="49530245">
            <w:r>
              <w:t xml:space="preserve">King’s Royal Rifle Corps </w:t>
            </w:r>
          </w:p>
        </w:tc>
        <w:tc>
          <w:tcPr>
            <w:tcW w:w="1804" w:type="dxa"/>
          </w:tcPr>
          <w:p w:rsidR="00975D75" w:rsidP="001C171E" w:rsidRDefault="00CB795D" w14:paraId="09A95DBA" w14:textId="6C482E9D">
            <w:r>
              <w:t>17 February 1917</w:t>
            </w:r>
          </w:p>
        </w:tc>
      </w:tr>
      <w:tr w:rsidR="00975D75" w:rsidTr="00A76611" w14:paraId="13639E53" w14:textId="77777777">
        <w:tc>
          <w:tcPr>
            <w:tcW w:w="1803" w:type="dxa"/>
          </w:tcPr>
          <w:p w:rsidR="00975D75" w:rsidP="001C171E" w:rsidRDefault="00CB795D" w14:paraId="362C0EB1" w14:textId="01BF9917">
            <w:r>
              <w:t>36</w:t>
            </w:r>
          </w:p>
        </w:tc>
        <w:tc>
          <w:tcPr>
            <w:tcW w:w="1803" w:type="dxa"/>
            <w:gridSpan w:val="2"/>
          </w:tcPr>
          <w:p w:rsidR="00975D75" w:rsidP="001C171E" w:rsidRDefault="00DD793D" w14:paraId="533C5D6A" w14:textId="73C06770">
            <w:r>
              <w:t xml:space="preserve">Martin Henry Vincent </w:t>
            </w:r>
          </w:p>
        </w:tc>
        <w:tc>
          <w:tcPr>
            <w:tcW w:w="1803" w:type="dxa"/>
          </w:tcPr>
          <w:p w:rsidR="00975D75" w:rsidP="001C171E" w:rsidRDefault="00DD793D" w14:paraId="4DD87F6D" w14:textId="0561DCC0">
            <w:r>
              <w:t xml:space="preserve">36 Old Ford Road </w:t>
            </w:r>
          </w:p>
        </w:tc>
        <w:tc>
          <w:tcPr>
            <w:tcW w:w="1803" w:type="dxa"/>
            <w:gridSpan w:val="2"/>
          </w:tcPr>
          <w:p w:rsidR="00975D75" w:rsidP="001C171E" w:rsidRDefault="00975D75" w14:paraId="059D6339" w14:textId="77777777"/>
        </w:tc>
        <w:tc>
          <w:tcPr>
            <w:tcW w:w="1804" w:type="dxa"/>
          </w:tcPr>
          <w:p w:rsidR="00975D75" w:rsidP="001C171E" w:rsidRDefault="00DD793D" w14:paraId="01F44765" w14:textId="1FA16BE2">
            <w:r>
              <w:t>1 November 1917</w:t>
            </w:r>
          </w:p>
        </w:tc>
      </w:tr>
      <w:tr w:rsidR="00975D75" w:rsidTr="00A76611" w14:paraId="2DD06397" w14:textId="77777777">
        <w:tc>
          <w:tcPr>
            <w:tcW w:w="1803" w:type="dxa"/>
          </w:tcPr>
          <w:p w:rsidR="00975D75" w:rsidP="001C171E" w:rsidRDefault="00DD793D" w14:paraId="050855F7" w14:textId="3EB3C862">
            <w:r>
              <w:t>36</w:t>
            </w:r>
          </w:p>
        </w:tc>
        <w:tc>
          <w:tcPr>
            <w:tcW w:w="1803" w:type="dxa"/>
            <w:gridSpan w:val="2"/>
          </w:tcPr>
          <w:p w:rsidR="00975D75" w:rsidP="001C171E" w:rsidRDefault="009003FA" w14:paraId="2BD6A4B9" w14:textId="05A49837">
            <w:r>
              <w:t xml:space="preserve">Mash Frederick Edwin </w:t>
            </w:r>
          </w:p>
        </w:tc>
        <w:tc>
          <w:tcPr>
            <w:tcW w:w="1803" w:type="dxa"/>
          </w:tcPr>
          <w:p w:rsidR="00975D75" w:rsidP="001C171E" w:rsidRDefault="009003FA" w14:paraId="647A0554" w14:textId="4D627151">
            <w:r>
              <w:t xml:space="preserve">38 Hereford Street </w:t>
            </w:r>
          </w:p>
        </w:tc>
        <w:tc>
          <w:tcPr>
            <w:tcW w:w="1803" w:type="dxa"/>
            <w:gridSpan w:val="2"/>
          </w:tcPr>
          <w:p w:rsidR="00975D75" w:rsidP="001C171E" w:rsidRDefault="000F3536" w14:paraId="382B433B" w14:textId="315CE07A">
            <w:r>
              <w:t xml:space="preserve">South Wales Borderers </w:t>
            </w:r>
          </w:p>
        </w:tc>
        <w:tc>
          <w:tcPr>
            <w:tcW w:w="1804" w:type="dxa"/>
          </w:tcPr>
          <w:p w:rsidR="00975D75" w:rsidP="001C171E" w:rsidRDefault="000F3536" w14:paraId="6EBEEE7F" w14:textId="26837AF7">
            <w:r>
              <w:t>30 August 1917</w:t>
            </w:r>
          </w:p>
        </w:tc>
      </w:tr>
      <w:tr w:rsidR="00975D75" w:rsidTr="00A76611" w14:paraId="119A74AA" w14:textId="77777777">
        <w:tc>
          <w:tcPr>
            <w:tcW w:w="1803" w:type="dxa"/>
          </w:tcPr>
          <w:p w:rsidR="00975D75" w:rsidP="001C171E" w:rsidRDefault="000F3536" w14:paraId="5F191799" w14:textId="323640F1">
            <w:r>
              <w:t>36</w:t>
            </w:r>
          </w:p>
        </w:tc>
        <w:tc>
          <w:tcPr>
            <w:tcW w:w="1803" w:type="dxa"/>
            <w:gridSpan w:val="2"/>
          </w:tcPr>
          <w:p w:rsidR="00975D75" w:rsidP="001C171E" w:rsidRDefault="008A1902" w14:paraId="60AB3DFE" w14:textId="6F4616AB">
            <w:r>
              <w:t xml:space="preserve">Mason William Paul </w:t>
            </w:r>
          </w:p>
        </w:tc>
        <w:tc>
          <w:tcPr>
            <w:tcW w:w="1803" w:type="dxa"/>
          </w:tcPr>
          <w:p w:rsidR="00975D75" w:rsidP="001C171E" w:rsidRDefault="008A1902" w14:paraId="24762B51" w14:textId="3F814C9B">
            <w:r>
              <w:t xml:space="preserve">29 Auckland Road </w:t>
            </w:r>
          </w:p>
        </w:tc>
        <w:tc>
          <w:tcPr>
            <w:tcW w:w="1803" w:type="dxa"/>
            <w:gridSpan w:val="2"/>
          </w:tcPr>
          <w:p w:rsidR="00975D75" w:rsidP="001C171E" w:rsidRDefault="00343FAD" w14:paraId="6468876F" w14:textId="40D743EF">
            <w:r>
              <w:t>18</w:t>
            </w:r>
            <w:r w:rsidRPr="00343FAD">
              <w:rPr>
                <w:vertAlign w:val="superscript"/>
              </w:rPr>
              <w:t>th</w:t>
            </w:r>
            <w:r>
              <w:t xml:space="preserve"> Hussars </w:t>
            </w:r>
          </w:p>
        </w:tc>
        <w:tc>
          <w:tcPr>
            <w:tcW w:w="1804" w:type="dxa"/>
          </w:tcPr>
          <w:p w:rsidR="00975D75" w:rsidP="001C171E" w:rsidRDefault="00343FAD" w14:paraId="19209255" w14:textId="02BB3987">
            <w:r>
              <w:t>22 November 1914</w:t>
            </w:r>
          </w:p>
        </w:tc>
      </w:tr>
      <w:tr w:rsidR="00975D75" w:rsidTr="00A76611" w14:paraId="745E3D51" w14:textId="77777777">
        <w:tc>
          <w:tcPr>
            <w:tcW w:w="1803" w:type="dxa"/>
          </w:tcPr>
          <w:p w:rsidR="00975D75" w:rsidP="001C171E" w:rsidRDefault="00343FAD" w14:paraId="75BD3DFB" w14:textId="40B91D62">
            <w:r>
              <w:t>36</w:t>
            </w:r>
          </w:p>
        </w:tc>
        <w:tc>
          <w:tcPr>
            <w:tcW w:w="1803" w:type="dxa"/>
            <w:gridSpan w:val="2"/>
          </w:tcPr>
          <w:p w:rsidR="00975D75" w:rsidP="001C171E" w:rsidRDefault="00AF1B8F" w14:paraId="77FFB440" w14:textId="05317914">
            <w:r>
              <w:t xml:space="preserve"> Matthews Edward Daniel </w:t>
            </w:r>
          </w:p>
        </w:tc>
        <w:tc>
          <w:tcPr>
            <w:tcW w:w="1803" w:type="dxa"/>
          </w:tcPr>
          <w:p w:rsidR="00975D75" w:rsidP="001C171E" w:rsidRDefault="00907703" w14:paraId="27B2F503" w14:textId="735A5A0D">
            <w:r>
              <w:t>39 The Oval</w:t>
            </w:r>
          </w:p>
        </w:tc>
        <w:tc>
          <w:tcPr>
            <w:tcW w:w="1803" w:type="dxa"/>
            <w:gridSpan w:val="2"/>
          </w:tcPr>
          <w:p w:rsidR="00975D75" w:rsidP="001C171E" w:rsidRDefault="00907703" w14:paraId="176E2E03" w14:textId="784E20FF">
            <w:r>
              <w:t xml:space="preserve">Worcestershire Regiment </w:t>
            </w:r>
          </w:p>
        </w:tc>
        <w:tc>
          <w:tcPr>
            <w:tcW w:w="1804" w:type="dxa"/>
          </w:tcPr>
          <w:p w:rsidR="00975D75" w:rsidP="001C171E" w:rsidRDefault="00907703" w14:paraId="78E7EC39" w14:textId="194527B4">
            <w:r>
              <w:t>3 October 1914</w:t>
            </w:r>
          </w:p>
        </w:tc>
      </w:tr>
      <w:tr w:rsidR="004846A7" w:rsidTr="00A76611" w14:paraId="6A4CC305" w14:textId="77777777">
        <w:tc>
          <w:tcPr>
            <w:tcW w:w="1803" w:type="dxa"/>
          </w:tcPr>
          <w:p w:rsidR="004846A7" w:rsidP="001C171E" w:rsidRDefault="00502A77" w14:paraId="285BB44E" w14:textId="386BBEAD">
            <w:r>
              <w:t>36</w:t>
            </w:r>
          </w:p>
        </w:tc>
        <w:tc>
          <w:tcPr>
            <w:tcW w:w="1803" w:type="dxa"/>
            <w:gridSpan w:val="2"/>
          </w:tcPr>
          <w:p w:rsidR="004846A7" w:rsidP="001C171E" w:rsidRDefault="00502A77" w14:paraId="6120DA64" w14:textId="474E423B">
            <w:r>
              <w:t xml:space="preserve">Matthias James </w:t>
            </w:r>
            <w:r w:rsidR="001F1F47">
              <w:t xml:space="preserve">Charles </w:t>
            </w:r>
          </w:p>
        </w:tc>
        <w:tc>
          <w:tcPr>
            <w:tcW w:w="1803" w:type="dxa"/>
          </w:tcPr>
          <w:p w:rsidR="004846A7" w:rsidP="001C171E" w:rsidRDefault="001F1F47" w14:paraId="44672829" w14:textId="73DF24D5">
            <w:r>
              <w:t xml:space="preserve">353 Bethnal Green Road </w:t>
            </w:r>
          </w:p>
        </w:tc>
        <w:tc>
          <w:tcPr>
            <w:tcW w:w="1803" w:type="dxa"/>
            <w:gridSpan w:val="2"/>
          </w:tcPr>
          <w:p w:rsidR="004846A7" w:rsidP="001C171E" w:rsidRDefault="001F1F47" w14:paraId="447C9412" w14:textId="59E86735">
            <w:r>
              <w:t xml:space="preserve">County </w:t>
            </w:r>
            <w:r w:rsidR="007D33F0">
              <w:t xml:space="preserve">of London Regiment </w:t>
            </w:r>
          </w:p>
        </w:tc>
        <w:tc>
          <w:tcPr>
            <w:tcW w:w="1804" w:type="dxa"/>
          </w:tcPr>
          <w:p w:rsidR="004846A7" w:rsidP="001C171E" w:rsidRDefault="007D33F0" w14:paraId="7A4954F2" w14:textId="711E9042">
            <w:r>
              <w:t>6 September 1918</w:t>
            </w:r>
          </w:p>
        </w:tc>
      </w:tr>
      <w:tr w:rsidR="004846A7" w:rsidTr="00A76611" w14:paraId="20871C07" w14:textId="77777777">
        <w:tc>
          <w:tcPr>
            <w:tcW w:w="1803" w:type="dxa"/>
          </w:tcPr>
          <w:p w:rsidR="004846A7" w:rsidP="001C171E" w:rsidRDefault="007D33F0" w14:paraId="66642BA7" w14:textId="29189FA2">
            <w:r>
              <w:t>36</w:t>
            </w:r>
          </w:p>
        </w:tc>
        <w:tc>
          <w:tcPr>
            <w:tcW w:w="1803" w:type="dxa"/>
            <w:gridSpan w:val="2"/>
          </w:tcPr>
          <w:p w:rsidR="004846A7" w:rsidP="001C171E" w:rsidRDefault="007D33F0" w14:paraId="2BEB8B1F" w14:textId="794B3D84">
            <w:r>
              <w:t xml:space="preserve">Mattocks Alfred </w:t>
            </w:r>
          </w:p>
        </w:tc>
        <w:tc>
          <w:tcPr>
            <w:tcW w:w="1803" w:type="dxa"/>
          </w:tcPr>
          <w:p w:rsidR="004846A7" w:rsidP="001C171E" w:rsidRDefault="0020659E" w14:paraId="0644FBDB" w14:textId="679F46C7">
            <w:r>
              <w:t xml:space="preserve">50 Three Colts Lane </w:t>
            </w:r>
          </w:p>
        </w:tc>
        <w:tc>
          <w:tcPr>
            <w:tcW w:w="1803" w:type="dxa"/>
            <w:gridSpan w:val="2"/>
          </w:tcPr>
          <w:p w:rsidR="004846A7" w:rsidP="001C171E" w:rsidRDefault="00DA0236" w14:paraId="1F7EC100" w14:textId="56D3BDFA">
            <w:r>
              <w:t xml:space="preserve">Scottish Rifles </w:t>
            </w:r>
          </w:p>
        </w:tc>
        <w:tc>
          <w:tcPr>
            <w:tcW w:w="1804" w:type="dxa"/>
          </w:tcPr>
          <w:p w:rsidR="004846A7" w:rsidP="001C171E" w:rsidRDefault="00DA0236" w14:paraId="5CBED891" w14:textId="5A466DC0">
            <w:r>
              <w:t>8 May 1918</w:t>
            </w:r>
          </w:p>
        </w:tc>
      </w:tr>
      <w:tr w:rsidR="004846A7" w:rsidTr="00A76611" w14:paraId="2B15AF1B" w14:textId="77777777">
        <w:tc>
          <w:tcPr>
            <w:tcW w:w="1803" w:type="dxa"/>
          </w:tcPr>
          <w:p w:rsidR="004846A7" w:rsidP="001C171E" w:rsidRDefault="00DA0236" w14:paraId="4989E11C" w14:textId="5B30588D">
            <w:r>
              <w:t>36</w:t>
            </w:r>
          </w:p>
        </w:tc>
        <w:tc>
          <w:tcPr>
            <w:tcW w:w="1803" w:type="dxa"/>
            <w:gridSpan w:val="2"/>
          </w:tcPr>
          <w:p w:rsidR="004846A7" w:rsidP="001C171E" w:rsidRDefault="003F336A" w14:paraId="498DC351" w14:textId="5FB51884">
            <w:r>
              <w:t xml:space="preserve">Maulkerson John </w:t>
            </w:r>
            <w:r w:rsidR="00E9322B">
              <w:t xml:space="preserve">Thomas </w:t>
            </w:r>
          </w:p>
        </w:tc>
        <w:tc>
          <w:tcPr>
            <w:tcW w:w="1803" w:type="dxa"/>
          </w:tcPr>
          <w:p w:rsidR="004846A7" w:rsidP="001C171E" w:rsidRDefault="00E9322B" w14:paraId="5E8AD397" w14:textId="70ED899A">
            <w:r>
              <w:t xml:space="preserve">25 Worley Street </w:t>
            </w:r>
          </w:p>
        </w:tc>
        <w:tc>
          <w:tcPr>
            <w:tcW w:w="1803" w:type="dxa"/>
            <w:gridSpan w:val="2"/>
          </w:tcPr>
          <w:p w:rsidR="004846A7" w:rsidP="001C171E" w:rsidRDefault="00E9322B" w14:paraId="0EE4278B" w14:textId="30184DE3">
            <w:r>
              <w:t>2</w:t>
            </w:r>
            <w:r w:rsidRPr="00E9322B">
              <w:rPr>
                <w:vertAlign w:val="superscript"/>
              </w:rPr>
              <w:t>nd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4846A7" w:rsidP="001C171E" w:rsidRDefault="00160933" w14:paraId="61CDB13F" w14:textId="42F8963A">
            <w:r>
              <w:t>3 May 1917</w:t>
            </w:r>
          </w:p>
        </w:tc>
      </w:tr>
      <w:tr w:rsidR="004846A7" w:rsidTr="00A76611" w14:paraId="5F67404C" w14:textId="77777777">
        <w:tc>
          <w:tcPr>
            <w:tcW w:w="1803" w:type="dxa"/>
          </w:tcPr>
          <w:p w:rsidR="004846A7" w:rsidP="001C171E" w:rsidRDefault="00160933" w14:paraId="7C6E79CD" w14:textId="2A0608D8">
            <w:r>
              <w:t>36</w:t>
            </w:r>
          </w:p>
        </w:tc>
        <w:tc>
          <w:tcPr>
            <w:tcW w:w="1803" w:type="dxa"/>
            <w:gridSpan w:val="2"/>
          </w:tcPr>
          <w:p w:rsidR="004846A7" w:rsidP="001C171E" w:rsidRDefault="00160933" w14:paraId="35439D0B" w14:textId="01B0BAA2">
            <w:r>
              <w:t xml:space="preserve">Maxey William Edward </w:t>
            </w:r>
          </w:p>
        </w:tc>
        <w:tc>
          <w:tcPr>
            <w:tcW w:w="1803" w:type="dxa"/>
          </w:tcPr>
          <w:p w:rsidR="004846A7" w:rsidP="001C171E" w:rsidRDefault="00001528" w14:paraId="7DEC744D" w14:textId="0DE11737">
            <w:r>
              <w:t>20 Mendip Housses</w:t>
            </w:r>
          </w:p>
        </w:tc>
        <w:tc>
          <w:tcPr>
            <w:tcW w:w="1803" w:type="dxa"/>
            <w:gridSpan w:val="2"/>
          </w:tcPr>
          <w:p w:rsidR="004846A7" w:rsidP="001C171E" w:rsidRDefault="00001528" w14:paraId="7336AED9" w14:textId="0B653424">
            <w:r>
              <w:t>Royal Fusiliers</w:t>
            </w:r>
          </w:p>
        </w:tc>
        <w:tc>
          <w:tcPr>
            <w:tcW w:w="1804" w:type="dxa"/>
          </w:tcPr>
          <w:p w:rsidR="004846A7" w:rsidP="001C171E" w:rsidRDefault="00967409" w14:paraId="13DEA4DC" w14:textId="62BB79C4">
            <w:r>
              <w:t>25 April 1915</w:t>
            </w:r>
          </w:p>
        </w:tc>
      </w:tr>
      <w:tr w:rsidR="004846A7" w:rsidTr="00A76611" w14:paraId="1273FEE7" w14:textId="77777777">
        <w:tc>
          <w:tcPr>
            <w:tcW w:w="1803" w:type="dxa"/>
          </w:tcPr>
          <w:p w:rsidR="004846A7" w:rsidP="001C171E" w:rsidRDefault="00967409" w14:paraId="5D621B0F" w14:textId="75BDA6FF">
            <w:r>
              <w:t>36</w:t>
            </w:r>
          </w:p>
        </w:tc>
        <w:tc>
          <w:tcPr>
            <w:tcW w:w="1803" w:type="dxa"/>
            <w:gridSpan w:val="2"/>
          </w:tcPr>
          <w:p w:rsidR="004846A7" w:rsidP="001C171E" w:rsidRDefault="00967409" w14:paraId="17B4F5DA" w14:textId="4AE760F7">
            <w:r>
              <w:t xml:space="preserve">Mayhead Charles </w:t>
            </w:r>
          </w:p>
        </w:tc>
        <w:tc>
          <w:tcPr>
            <w:tcW w:w="1803" w:type="dxa"/>
          </w:tcPr>
          <w:p w:rsidR="004846A7" w:rsidP="001C171E" w:rsidRDefault="00AB2FAA" w14:paraId="14487926" w14:textId="4770B7EB">
            <w:r>
              <w:t xml:space="preserve">17 Walgrave Buildings </w:t>
            </w:r>
          </w:p>
        </w:tc>
        <w:tc>
          <w:tcPr>
            <w:tcW w:w="1803" w:type="dxa"/>
            <w:gridSpan w:val="2"/>
          </w:tcPr>
          <w:p w:rsidR="004846A7" w:rsidP="001C171E" w:rsidRDefault="00AB2FAA" w14:paraId="3B5C6F30" w14:textId="1842CBAF">
            <w:r>
              <w:t>5</w:t>
            </w:r>
            <w:r w:rsidRPr="00AB2FAA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4846A7" w:rsidP="001C171E" w:rsidRDefault="00AB2FAA" w14:paraId="642249BF" w14:textId="571E8CBF">
            <w:r>
              <w:t xml:space="preserve">2 </w:t>
            </w:r>
            <w:r w:rsidR="00A20336">
              <w:t>May 1915</w:t>
            </w:r>
          </w:p>
        </w:tc>
      </w:tr>
      <w:tr w:rsidR="004846A7" w:rsidTr="00A76611" w14:paraId="72BD9E7E" w14:textId="77777777">
        <w:tc>
          <w:tcPr>
            <w:tcW w:w="1803" w:type="dxa"/>
          </w:tcPr>
          <w:p w:rsidR="004846A7" w:rsidP="001C171E" w:rsidRDefault="00A20336" w14:paraId="5792BD60" w14:textId="0D5CB6BD">
            <w:r>
              <w:t>36</w:t>
            </w:r>
          </w:p>
        </w:tc>
        <w:tc>
          <w:tcPr>
            <w:tcW w:w="1803" w:type="dxa"/>
            <w:gridSpan w:val="2"/>
          </w:tcPr>
          <w:p w:rsidR="004846A7" w:rsidP="001C171E" w:rsidRDefault="00A20336" w14:paraId="3377E258" w14:textId="7E48EBC1">
            <w:r>
              <w:t xml:space="preserve">Mayo Harry William </w:t>
            </w:r>
          </w:p>
        </w:tc>
        <w:tc>
          <w:tcPr>
            <w:tcW w:w="1803" w:type="dxa"/>
          </w:tcPr>
          <w:p w:rsidR="004846A7" w:rsidP="001C171E" w:rsidRDefault="00E30BC7" w14:paraId="193314FA" w14:textId="26BE8BC7">
            <w:r>
              <w:t xml:space="preserve">10 Holly Mansions </w:t>
            </w:r>
          </w:p>
        </w:tc>
        <w:tc>
          <w:tcPr>
            <w:tcW w:w="1803" w:type="dxa"/>
            <w:gridSpan w:val="2"/>
          </w:tcPr>
          <w:p w:rsidR="004846A7" w:rsidP="001C171E" w:rsidRDefault="00E30BC7" w14:paraId="57B8677A" w14:textId="723A09D2">
            <w:r>
              <w:t xml:space="preserve">East Surrey Regiment </w:t>
            </w:r>
          </w:p>
        </w:tc>
        <w:tc>
          <w:tcPr>
            <w:tcW w:w="1804" w:type="dxa"/>
          </w:tcPr>
          <w:p w:rsidR="004846A7" w:rsidP="001C171E" w:rsidRDefault="0034612D" w14:paraId="5866970C" w14:textId="76F9702D">
            <w:r>
              <w:t>25 August 1918</w:t>
            </w:r>
          </w:p>
        </w:tc>
      </w:tr>
      <w:tr w:rsidR="004846A7" w:rsidTr="00A76611" w14:paraId="0779BE0D" w14:textId="77777777">
        <w:tc>
          <w:tcPr>
            <w:tcW w:w="1803" w:type="dxa"/>
          </w:tcPr>
          <w:p w:rsidR="004846A7" w:rsidP="001C171E" w:rsidRDefault="0034612D" w14:paraId="236BBA31" w14:textId="7EA3C4A4">
            <w:r>
              <w:lastRenderedPageBreak/>
              <w:t>36</w:t>
            </w:r>
          </w:p>
        </w:tc>
        <w:tc>
          <w:tcPr>
            <w:tcW w:w="1803" w:type="dxa"/>
            <w:gridSpan w:val="2"/>
          </w:tcPr>
          <w:p w:rsidR="004846A7" w:rsidP="001C171E" w:rsidRDefault="0034612D" w14:paraId="76D2BACC" w14:textId="700909A7">
            <w:r>
              <w:t xml:space="preserve">Mendaus </w:t>
            </w:r>
            <w:r w:rsidR="00617E60">
              <w:t xml:space="preserve">Frederick </w:t>
            </w:r>
          </w:p>
        </w:tc>
        <w:tc>
          <w:tcPr>
            <w:tcW w:w="1803" w:type="dxa"/>
          </w:tcPr>
          <w:p w:rsidR="004846A7" w:rsidP="001C171E" w:rsidRDefault="00617E60" w14:paraId="0D550B84" w14:textId="5120C6D0">
            <w:r>
              <w:t xml:space="preserve">6 Ravenscroft Street </w:t>
            </w:r>
          </w:p>
        </w:tc>
        <w:tc>
          <w:tcPr>
            <w:tcW w:w="1803" w:type="dxa"/>
            <w:gridSpan w:val="2"/>
          </w:tcPr>
          <w:p w:rsidR="004846A7" w:rsidP="001C171E" w:rsidRDefault="00617E60" w14:paraId="12A76D8B" w14:textId="7B37B1EA">
            <w:r>
              <w:t xml:space="preserve">Somerset Light </w:t>
            </w:r>
            <w:r w:rsidR="00BF6DBE">
              <w:t xml:space="preserve">Infantry </w:t>
            </w:r>
          </w:p>
        </w:tc>
        <w:tc>
          <w:tcPr>
            <w:tcW w:w="1804" w:type="dxa"/>
          </w:tcPr>
          <w:p w:rsidR="004846A7" w:rsidP="001C171E" w:rsidRDefault="00BF6DBE" w14:paraId="3C2235E1" w14:textId="449C0D2A">
            <w:r>
              <w:t>18 November 1915</w:t>
            </w:r>
          </w:p>
        </w:tc>
      </w:tr>
      <w:tr w:rsidR="004846A7" w:rsidTr="00A76611" w14:paraId="093D9D63" w14:textId="77777777">
        <w:tc>
          <w:tcPr>
            <w:tcW w:w="1803" w:type="dxa"/>
          </w:tcPr>
          <w:p w:rsidR="004846A7" w:rsidP="001C171E" w:rsidRDefault="00BF6DBE" w14:paraId="7C7F2E60" w14:textId="0F6B9937">
            <w:r>
              <w:t>36</w:t>
            </w:r>
          </w:p>
        </w:tc>
        <w:tc>
          <w:tcPr>
            <w:tcW w:w="1803" w:type="dxa"/>
            <w:gridSpan w:val="2"/>
          </w:tcPr>
          <w:p w:rsidR="004846A7" w:rsidP="001C171E" w:rsidRDefault="00E16A1E" w14:paraId="36230AB1" w14:textId="122E4B95">
            <w:r>
              <w:t xml:space="preserve">Messenger Arthur </w:t>
            </w:r>
          </w:p>
        </w:tc>
        <w:tc>
          <w:tcPr>
            <w:tcW w:w="1803" w:type="dxa"/>
          </w:tcPr>
          <w:p w:rsidR="004846A7" w:rsidP="001C171E" w:rsidRDefault="00E16A1E" w14:paraId="795DFED7" w14:textId="24608A5A">
            <w:r>
              <w:t xml:space="preserve">8 Olga Street </w:t>
            </w:r>
          </w:p>
        </w:tc>
        <w:tc>
          <w:tcPr>
            <w:tcW w:w="1803" w:type="dxa"/>
            <w:gridSpan w:val="2"/>
          </w:tcPr>
          <w:p w:rsidR="004846A7" w:rsidP="001C171E" w:rsidRDefault="00E16A1E" w14:paraId="26067671" w14:textId="2B963B9F">
            <w:r>
              <w:t xml:space="preserve">Dragoons </w:t>
            </w:r>
            <w:r w:rsidR="00C7468A">
              <w:t xml:space="preserve">Guards </w:t>
            </w:r>
          </w:p>
        </w:tc>
        <w:tc>
          <w:tcPr>
            <w:tcW w:w="1804" w:type="dxa"/>
          </w:tcPr>
          <w:p w:rsidR="004846A7" w:rsidP="001C171E" w:rsidRDefault="00C7468A" w14:paraId="60FA9BF3" w14:textId="1FEA67EB">
            <w:r>
              <w:t>1 April 1918</w:t>
            </w:r>
          </w:p>
        </w:tc>
      </w:tr>
      <w:tr w:rsidR="004846A7" w:rsidTr="00A76611" w14:paraId="7F894C27" w14:textId="77777777">
        <w:tc>
          <w:tcPr>
            <w:tcW w:w="1803" w:type="dxa"/>
          </w:tcPr>
          <w:p w:rsidR="004846A7" w:rsidP="001C171E" w:rsidRDefault="00C7468A" w14:paraId="4F0F9B56" w14:textId="0E55F848">
            <w:r>
              <w:t>36</w:t>
            </w:r>
          </w:p>
        </w:tc>
        <w:tc>
          <w:tcPr>
            <w:tcW w:w="1803" w:type="dxa"/>
            <w:gridSpan w:val="2"/>
          </w:tcPr>
          <w:p w:rsidR="004846A7" w:rsidP="001C171E" w:rsidRDefault="00C7468A" w14:paraId="24C70B55" w14:textId="24EB878F">
            <w:r>
              <w:t xml:space="preserve">Middlebrook </w:t>
            </w:r>
            <w:r w:rsidR="00E65E7E">
              <w:t xml:space="preserve">Alfred George </w:t>
            </w:r>
          </w:p>
        </w:tc>
        <w:tc>
          <w:tcPr>
            <w:tcW w:w="1803" w:type="dxa"/>
          </w:tcPr>
          <w:p w:rsidR="004846A7" w:rsidP="001C171E" w:rsidRDefault="00E65E7E" w14:paraId="030A9499" w14:textId="1D4F0A25">
            <w:r>
              <w:t xml:space="preserve">19 Hersee Place </w:t>
            </w:r>
          </w:p>
        </w:tc>
        <w:tc>
          <w:tcPr>
            <w:tcW w:w="1803" w:type="dxa"/>
            <w:gridSpan w:val="2"/>
          </w:tcPr>
          <w:p w:rsidR="004846A7" w:rsidP="001C171E" w:rsidRDefault="00E65E7E" w14:paraId="47F36775" w14:textId="7BC5D182">
            <w:r>
              <w:t>17</w:t>
            </w:r>
            <w:r w:rsidRPr="00E65E7E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4846A7" w:rsidP="001C171E" w:rsidRDefault="001D0A06" w14:paraId="5FD4BDFC" w14:textId="1D586496">
            <w:r>
              <w:t>15 September 1916</w:t>
            </w:r>
          </w:p>
        </w:tc>
      </w:tr>
      <w:tr w:rsidR="00A96404" w:rsidTr="00A76611" w14:paraId="1257384C" w14:textId="77777777">
        <w:tc>
          <w:tcPr>
            <w:tcW w:w="1803" w:type="dxa"/>
          </w:tcPr>
          <w:p w:rsidR="00A96404" w:rsidP="001C171E" w:rsidRDefault="001D0A06" w14:paraId="59947339" w14:textId="1C70E443">
            <w:r>
              <w:t>36</w:t>
            </w:r>
          </w:p>
        </w:tc>
        <w:tc>
          <w:tcPr>
            <w:tcW w:w="1803" w:type="dxa"/>
            <w:gridSpan w:val="2"/>
          </w:tcPr>
          <w:p w:rsidR="00A96404" w:rsidP="001C171E" w:rsidRDefault="001D0A06" w14:paraId="2F152D6C" w14:textId="1EC7029C">
            <w:r>
              <w:t xml:space="preserve">Miles </w:t>
            </w:r>
            <w:r w:rsidR="008431EF">
              <w:t xml:space="preserve">Henry Thomas </w:t>
            </w:r>
          </w:p>
        </w:tc>
        <w:tc>
          <w:tcPr>
            <w:tcW w:w="1803" w:type="dxa"/>
          </w:tcPr>
          <w:p w:rsidR="00A96404" w:rsidP="001C171E" w:rsidRDefault="008431EF" w14:paraId="5A7C484C" w14:textId="76AE1375">
            <w:r>
              <w:t xml:space="preserve">23 </w:t>
            </w:r>
            <w:r w:rsidR="00392B27">
              <w:t>Patman Place</w:t>
            </w:r>
          </w:p>
        </w:tc>
        <w:tc>
          <w:tcPr>
            <w:tcW w:w="1803" w:type="dxa"/>
            <w:gridSpan w:val="2"/>
          </w:tcPr>
          <w:p w:rsidR="00A96404" w:rsidP="001C171E" w:rsidRDefault="00E0427E" w14:paraId="6CEE710F" w14:textId="360FAF4C">
            <w:r>
              <w:t xml:space="preserve">Royal </w:t>
            </w:r>
            <w:r w:rsidR="009E7DD7">
              <w:t xml:space="preserve">Field Artillery </w:t>
            </w:r>
          </w:p>
        </w:tc>
        <w:tc>
          <w:tcPr>
            <w:tcW w:w="1804" w:type="dxa"/>
          </w:tcPr>
          <w:p w:rsidR="00A96404" w:rsidP="001C171E" w:rsidRDefault="00392B27" w14:paraId="12744A68" w14:textId="71ABB573">
            <w:r>
              <w:t>21 March 1918</w:t>
            </w:r>
          </w:p>
        </w:tc>
      </w:tr>
      <w:tr w:rsidR="00A96404" w:rsidTr="00A76611" w14:paraId="68839B87" w14:textId="77777777">
        <w:tc>
          <w:tcPr>
            <w:tcW w:w="1803" w:type="dxa"/>
          </w:tcPr>
          <w:p w:rsidR="00A96404" w:rsidP="001C171E" w:rsidRDefault="00392B27" w14:paraId="02E07C92" w14:textId="7EEC772D">
            <w:r>
              <w:t>36</w:t>
            </w:r>
          </w:p>
        </w:tc>
        <w:tc>
          <w:tcPr>
            <w:tcW w:w="1803" w:type="dxa"/>
            <w:gridSpan w:val="2"/>
          </w:tcPr>
          <w:p w:rsidR="00A96404" w:rsidP="001C171E" w:rsidRDefault="00CC63E5" w14:paraId="7917A070" w14:textId="596AA812">
            <w:r>
              <w:t xml:space="preserve">Miller Emmanuel </w:t>
            </w:r>
          </w:p>
        </w:tc>
        <w:tc>
          <w:tcPr>
            <w:tcW w:w="1803" w:type="dxa"/>
          </w:tcPr>
          <w:p w:rsidR="00A96404" w:rsidP="001C171E" w:rsidRDefault="00CC63E5" w14:paraId="1A72D9C2" w14:textId="60E2EFAB">
            <w:r>
              <w:t xml:space="preserve">74 Blythe Street </w:t>
            </w:r>
          </w:p>
        </w:tc>
        <w:tc>
          <w:tcPr>
            <w:tcW w:w="1803" w:type="dxa"/>
            <w:gridSpan w:val="2"/>
          </w:tcPr>
          <w:p w:rsidR="00A96404" w:rsidP="001C171E" w:rsidRDefault="001C18AD" w14:paraId="4318B5A0" w14:textId="6D130228">
            <w:r>
              <w:t xml:space="preserve">Royal Warwickshire Regiment </w:t>
            </w:r>
          </w:p>
        </w:tc>
        <w:tc>
          <w:tcPr>
            <w:tcW w:w="1804" w:type="dxa"/>
          </w:tcPr>
          <w:p w:rsidR="00A96404" w:rsidP="001C171E" w:rsidRDefault="001C18AD" w14:paraId="25FCA646" w14:textId="770DB385">
            <w:r>
              <w:t>15 October 1917</w:t>
            </w:r>
          </w:p>
        </w:tc>
      </w:tr>
      <w:tr w:rsidR="00A96404" w:rsidTr="00A76611" w14:paraId="2A05B6C4" w14:textId="77777777">
        <w:tc>
          <w:tcPr>
            <w:tcW w:w="1803" w:type="dxa"/>
          </w:tcPr>
          <w:p w:rsidR="00A96404" w:rsidP="001C171E" w:rsidRDefault="001C18AD" w14:paraId="2F45B35F" w14:textId="7B821603">
            <w:r>
              <w:t>36</w:t>
            </w:r>
          </w:p>
        </w:tc>
        <w:tc>
          <w:tcPr>
            <w:tcW w:w="1803" w:type="dxa"/>
            <w:gridSpan w:val="2"/>
          </w:tcPr>
          <w:p w:rsidR="00A96404" w:rsidP="001C171E" w:rsidRDefault="00D0012F" w14:paraId="1FFF0347" w14:textId="18CE0FEA">
            <w:r>
              <w:t xml:space="preserve">Miller Reuben </w:t>
            </w:r>
            <w:r w:rsidR="004B26AC">
              <w:t xml:space="preserve"> Matthew</w:t>
            </w:r>
            <w:r w:rsidR="009E7DD7">
              <w:t xml:space="preserve"> Percy</w:t>
            </w:r>
          </w:p>
        </w:tc>
        <w:tc>
          <w:tcPr>
            <w:tcW w:w="1803" w:type="dxa"/>
          </w:tcPr>
          <w:p w:rsidR="00A96404" w:rsidP="001C171E" w:rsidRDefault="00085A04" w14:paraId="152D8460" w14:textId="4D58BBB1">
            <w:r>
              <w:t xml:space="preserve">23 Morpeth Street </w:t>
            </w:r>
          </w:p>
        </w:tc>
        <w:tc>
          <w:tcPr>
            <w:tcW w:w="1803" w:type="dxa"/>
            <w:gridSpan w:val="2"/>
          </w:tcPr>
          <w:p w:rsidR="00A96404" w:rsidP="001C171E" w:rsidRDefault="00085A04" w14:paraId="0E3C1897" w14:textId="687C9C3D">
            <w:r>
              <w:t xml:space="preserve">Rifle Brigade </w:t>
            </w:r>
          </w:p>
        </w:tc>
        <w:tc>
          <w:tcPr>
            <w:tcW w:w="1804" w:type="dxa"/>
          </w:tcPr>
          <w:p w:rsidR="00A96404" w:rsidP="001C171E" w:rsidRDefault="009F5976" w14:paraId="328817CC" w14:textId="7F52A7E6">
            <w:r>
              <w:t>27 September 1917</w:t>
            </w:r>
          </w:p>
        </w:tc>
      </w:tr>
      <w:tr w:rsidR="00A96404" w:rsidTr="00A76611" w14:paraId="6FA8D0F0" w14:textId="77777777">
        <w:tc>
          <w:tcPr>
            <w:tcW w:w="1803" w:type="dxa"/>
          </w:tcPr>
          <w:p w:rsidR="00A96404" w:rsidP="001C171E" w:rsidRDefault="009F5976" w14:paraId="1EC5C49E" w14:textId="1B22F698">
            <w:r>
              <w:t>36</w:t>
            </w:r>
          </w:p>
        </w:tc>
        <w:tc>
          <w:tcPr>
            <w:tcW w:w="1803" w:type="dxa"/>
            <w:gridSpan w:val="2"/>
          </w:tcPr>
          <w:p w:rsidR="00A96404" w:rsidP="001C171E" w:rsidRDefault="009F5976" w14:paraId="241494F3" w14:textId="375B5C6D">
            <w:r>
              <w:t xml:space="preserve">Millie </w:t>
            </w:r>
            <w:r w:rsidR="003C59C6">
              <w:t xml:space="preserve">John Edward </w:t>
            </w:r>
          </w:p>
        </w:tc>
        <w:tc>
          <w:tcPr>
            <w:tcW w:w="1803" w:type="dxa"/>
          </w:tcPr>
          <w:p w:rsidR="00A96404" w:rsidP="001C171E" w:rsidRDefault="003C59C6" w14:paraId="44A306EB" w14:textId="54D9D026">
            <w:r>
              <w:t xml:space="preserve">5 Durant Street </w:t>
            </w:r>
          </w:p>
        </w:tc>
        <w:tc>
          <w:tcPr>
            <w:tcW w:w="1803" w:type="dxa"/>
            <w:gridSpan w:val="2"/>
          </w:tcPr>
          <w:p w:rsidR="00A96404" w:rsidP="001C171E" w:rsidRDefault="000D7022" w14:paraId="3D4D3AA4" w14:textId="64E8427F">
            <w:r>
              <w:t>King’s Royal Rifle Corps</w:t>
            </w:r>
          </w:p>
        </w:tc>
        <w:tc>
          <w:tcPr>
            <w:tcW w:w="1804" w:type="dxa"/>
          </w:tcPr>
          <w:p w:rsidR="00A96404" w:rsidP="001C171E" w:rsidRDefault="00AA514D" w14:paraId="56CF742D" w14:textId="7032A49B">
            <w:r>
              <w:t>3 September 1916</w:t>
            </w:r>
          </w:p>
        </w:tc>
      </w:tr>
      <w:tr w:rsidR="00A96404" w:rsidTr="00A76611" w14:paraId="360C9FA6" w14:textId="77777777">
        <w:tc>
          <w:tcPr>
            <w:tcW w:w="1803" w:type="dxa"/>
          </w:tcPr>
          <w:p w:rsidR="00A96404" w:rsidP="001C171E" w:rsidRDefault="00AA514D" w14:paraId="65392B16" w14:textId="2C272715">
            <w:r>
              <w:t>36</w:t>
            </w:r>
          </w:p>
        </w:tc>
        <w:tc>
          <w:tcPr>
            <w:tcW w:w="1803" w:type="dxa"/>
            <w:gridSpan w:val="2"/>
          </w:tcPr>
          <w:p w:rsidR="00A96404" w:rsidP="001C171E" w:rsidRDefault="00AA514D" w14:paraId="5D36CBF3" w14:textId="2A554FB6">
            <w:r>
              <w:t xml:space="preserve"> </w:t>
            </w:r>
            <w:r w:rsidR="000E66F4">
              <w:t xml:space="preserve">Millie </w:t>
            </w:r>
            <w:r>
              <w:t xml:space="preserve">William Henry </w:t>
            </w:r>
          </w:p>
        </w:tc>
        <w:tc>
          <w:tcPr>
            <w:tcW w:w="1803" w:type="dxa"/>
          </w:tcPr>
          <w:p w:rsidR="00A96404" w:rsidP="001C171E" w:rsidRDefault="000E66F4" w14:paraId="1A3B04C4" w14:textId="349F2966">
            <w:r>
              <w:t xml:space="preserve">22 G Block, </w:t>
            </w:r>
            <w:r w:rsidR="00EB327C">
              <w:t xml:space="preserve">Peabody Buildings </w:t>
            </w:r>
          </w:p>
        </w:tc>
        <w:tc>
          <w:tcPr>
            <w:tcW w:w="1803" w:type="dxa"/>
            <w:gridSpan w:val="2"/>
          </w:tcPr>
          <w:p w:rsidR="00A96404" w:rsidP="001C171E" w:rsidRDefault="00EB327C" w14:paraId="6532A4B9" w14:textId="1EF19202">
            <w:r>
              <w:t xml:space="preserve">Royal Garrison Artillery </w:t>
            </w:r>
          </w:p>
        </w:tc>
        <w:tc>
          <w:tcPr>
            <w:tcW w:w="1804" w:type="dxa"/>
          </w:tcPr>
          <w:p w:rsidR="00A96404" w:rsidP="001C171E" w:rsidRDefault="00EB327C" w14:paraId="62E63F05" w14:textId="6DCE4E36">
            <w:r>
              <w:t>29 October 1918</w:t>
            </w:r>
          </w:p>
        </w:tc>
      </w:tr>
      <w:tr w:rsidR="00A96404" w:rsidTr="00A76611" w14:paraId="44CE93CB" w14:textId="77777777">
        <w:tc>
          <w:tcPr>
            <w:tcW w:w="1803" w:type="dxa"/>
          </w:tcPr>
          <w:p w:rsidR="00A96404" w:rsidP="001C171E" w:rsidRDefault="00895E6F" w14:paraId="30BCA6AD" w14:textId="0EBF4BD4">
            <w:r>
              <w:t>36</w:t>
            </w:r>
          </w:p>
        </w:tc>
        <w:tc>
          <w:tcPr>
            <w:tcW w:w="1803" w:type="dxa"/>
            <w:gridSpan w:val="2"/>
          </w:tcPr>
          <w:p w:rsidR="00A96404" w:rsidP="001C171E" w:rsidRDefault="00895E6F" w14:paraId="5053027A" w14:textId="337DD89E">
            <w:r>
              <w:t xml:space="preserve">Mills Charles Henry </w:t>
            </w:r>
          </w:p>
        </w:tc>
        <w:tc>
          <w:tcPr>
            <w:tcW w:w="1803" w:type="dxa"/>
          </w:tcPr>
          <w:p w:rsidR="00A96404" w:rsidP="001C171E" w:rsidRDefault="00985841" w14:paraId="1B92F50A" w14:textId="1CCA11DC">
            <w:r>
              <w:t xml:space="preserve">5 Satchwell Street </w:t>
            </w:r>
          </w:p>
        </w:tc>
        <w:tc>
          <w:tcPr>
            <w:tcW w:w="1803" w:type="dxa"/>
            <w:gridSpan w:val="2"/>
          </w:tcPr>
          <w:p w:rsidR="00A96404" w:rsidP="001C171E" w:rsidRDefault="00985841" w14:paraId="6FCF37A1" w14:textId="27CF5A82">
            <w:r>
              <w:t xml:space="preserve">Royal Horse Artillery </w:t>
            </w:r>
          </w:p>
        </w:tc>
        <w:tc>
          <w:tcPr>
            <w:tcW w:w="1804" w:type="dxa"/>
          </w:tcPr>
          <w:p w:rsidR="00A96404" w:rsidP="001C171E" w:rsidRDefault="00985841" w14:paraId="7B9601C3" w14:textId="23745E62">
            <w:r>
              <w:t>1 September 1914</w:t>
            </w:r>
          </w:p>
        </w:tc>
      </w:tr>
      <w:tr w:rsidR="00A96404" w:rsidTr="00A76611" w14:paraId="20613856" w14:textId="77777777">
        <w:tc>
          <w:tcPr>
            <w:tcW w:w="1803" w:type="dxa"/>
          </w:tcPr>
          <w:p w:rsidR="00A96404" w:rsidP="001C171E" w:rsidRDefault="00A96404" w14:paraId="51975DAB" w14:textId="77777777"/>
        </w:tc>
        <w:tc>
          <w:tcPr>
            <w:tcW w:w="1803" w:type="dxa"/>
            <w:gridSpan w:val="2"/>
          </w:tcPr>
          <w:p w:rsidR="00A96404" w:rsidP="001C171E" w:rsidRDefault="00A96404" w14:paraId="36F13DA4" w14:textId="77777777"/>
        </w:tc>
        <w:tc>
          <w:tcPr>
            <w:tcW w:w="1803" w:type="dxa"/>
          </w:tcPr>
          <w:p w:rsidR="00A96404" w:rsidP="001C171E" w:rsidRDefault="00A96404" w14:paraId="5FD69238" w14:textId="77777777"/>
        </w:tc>
        <w:tc>
          <w:tcPr>
            <w:tcW w:w="1803" w:type="dxa"/>
            <w:gridSpan w:val="2"/>
          </w:tcPr>
          <w:p w:rsidR="00A96404" w:rsidP="001C171E" w:rsidRDefault="00A96404" w14:paraId="45B45FC9" w14:textId="77777777"/>
        </w:tc>
        <w:tc>
          <w:tcPr>
            <w:tcW w:w="1804" w:type="dxa"/>
          </w:tcPr>
          <w:p w:rsidR="00A96404" w:rsidP="001C171E" w:rsidRDefault="00A96404" w14:paraId="33CB7C02" w14:textId="77777777"/>
        </w:tc>
      </w:tr>
      <w:tr w:rsidR="00A96404" w:rsidTr="00A76611" w14:paraId="2E958ABD" w14:textId="77777777">
        <w:tc>
          <w:tcPr>
            <w:tcW w:w="1803" w:type="dxa"/>
          </w:tcPr>
          <w:p w:rsidR="00A96404" w:rsidP="001C171E" w:rsidRDefault="00E609C6" w14:paraId="24F9944D" w14:textId="6BD8528E">
            <w:r>
              <w:t>37</w:t>
            </w:r>
          </w:p>
        </w:tc>
        <w:tc>
          <w:tcPr>
            <w:tcW w:w="1803" w:type="dxa"/>
            <w:gridSpan w:val="2"/>
          </w:tcPr>
          <w:p w:rsidR="00A96404" w:rsidP="001C171E" w:rsidRDefault="00E609C6" w14:paraId="15BB1562" w14:textId="62E5DB38">
            <w:r>
              <w:t xml:space="preserve">Mills Henry </w:t>
            </w:r>
            <w:r w:rsidR="00944DDC">
              <w:t xml:space="preserve">James </w:t>
            </w:r>
          </w:p>
        </w:tc>
        <w:tc>
          <w:tcPr>
            <w:tcW w:w="1803" w:type="dxa"/>
          </w:tcPr>
          <w:p w:rsidR="00A96404" w:rsidP="001C171E" w:rsidRDefault="00944DDC" w14:paraId="4530080C" w14:textId="5278C40B">
            <w:r>
              <w:t xml:space="preserve">35 Pollard Street </w:t>
            </w:r>
          </w:p>
        </w:tc>
        <w:tc>
          <w:tcPr>
            <w:tcW w:w="1803" w:type="dxa"/>
            <w:gridSpan w:val="2"/>
          </w:tcPr>
          <w:p w:rsidR="00A96404" w:rsidP="001C171E" w:rsidRDefault="00944DDC" w14:paraId="5EB19E15" w14:textId="53F6E969">
            <w:r>
              <w:t>King’s Royal Rifle Corps</w:t>
            </w:r>
          </w:p>
        </w:tc>
        <w:tc>
          <w:tcPr>
            <w:tcW w:w="1804" w:type="dxa"/>
          </w:tcPr>
          <w:p w:rsidR="00A96404" w:rsidP="001C171E" w:rsidRDefault="004256AA" w14:paraId="5F0A70C8" w14:textId="7A664DF9">
            <w:r>
              <w:t>20 September 1917</w:t>
            </w:r>
          </w:p>
        </w:tc>
      </w:tr>
      <w:tr w:rsidR="00A96404" w:rsidTr="00A76611" w14:paraId="34355DC3" w14:textId="77777777">
        <w:tc>
          <w:tcPr>
            <w:tcW w:w="1803" w:type="dxa"/>
          </w:tcPr>
          <w:p w:rsidR="00A96404" w:rsidP="001C171E" w:rsidRDefault="004256AA" w14:paraId="155C6783" w14:textId="0A10D7C8">
            <w:r>
              <w:t>37</w:t>
            </w:r>
          </w:p>
        </w:tc>
        <w:tc>
          <w:tcPr>
            <w:tcW w:w="1803" w:type="dxa"/>
            <w:gridSpan w:val="2"/>
          </w:tcPr>
          <w:p w:rsidR="00A96404" w:rsidP="001C171E" w:rsidRDefault="004256AA" w14:paraId="14FBCA42" w14:textId="725A852D">
            <w:r>
              <w:t xml:space="preserve">Mills John George </w:t>
            </w:r>
          </w:p>
        </w:tc>
        <w:tc>
          <w:tcPr>
            <w:tcW w:w="1803" w:type="dxa"/>
          </w:tcPr>
          <w:p w:rsidR="00A96404" w:rsidP="001C171E" w:rsidRDefault="004256AA" w14:paraId="1A8B0C43" w14:textId="0173A85A">
            <w:r>
              <w:t xml:space="preserve">50 Bandon Road </w:t>
            </w:r>
          </w:p>
        </w:tc>
        <w:tc>
          <w:tcPr>
            <w:tcW w:w="1803" w:type="dxa"/>
            <w:gridSpan w:val="2"/>
          </w:tcPr>
          <w:p w:rsidR="00A96404" w:rsidP="001C171E" w:rsidRDefault="009F70F0" w14:paraId="6362285A" w14:textId="7A509AAC">
            <w:r>
              <w:t xml:space="preserve">Leicestershire Regiment </w:t>
            </w:r>
          </w:p>
        </w:tc>
        <w:tc>
          <w:tcPr>
            <w:tcW w:w="1804" w:type="dxa"/>
          </w:tcPr>
          <w:p w:rsidR="00A96404" w:rsidP="001C171E" w:rsidRDefault="009F70F0" w14:paraId="47B2DF82" w14:textId="6B26DF9E">
            <w:r>
              <w:t>15 September 1915</w:t>
            </w:r>
          </w:p>
        </w:tc>
      </w:tr>
      <w:tr w:rsidR="007F7284" w:rsidTr="00A76611" w14:paraId="01585BA6" w14:textId="77777777">
        <w:tc>
          <w:tcPr>
            <w:tcW w:w="1803" w:type="dxa"/>
          </w:tcPr>
          <w:p w:rsidR="007F7284" w:rsidP="001C171E" w:rsidRDefault="009F70F0" w14:paraId="6B424B4E" w14:textId="1B7B5615">
            <w:r>
              <w:t>37</w:t>
            </w:r>
          </w:p>
        </w:tc>
        <w:tc>
          <w:tcPr>
            <w:tcW w:w="1803" w:type="dxa"/>
            <w:gridSpan w:val="2"/>
          </w:tcPr>
          <w:p w:rsidR="007F7284" w:rsidP="001C171E" w:rsidRDefault="009F70F0" w14:paraId="694FE439" w14:textId="35F11F83">
            <w:r>
              <w:t xml:space="preserve">Mogg Samuel </w:t>
            </w:r>
            <w:r w:rsidR="00B26FC8">
              <w:t xml:space="preserve">Henry Ernest </w:t>
            </w:r>
          </w:p>
        </w:tc>
        <w:tc>
          <w:tcPr>
            <w:tcW w:w="1803" w:type="dxa"/>
          </w:tcPr>
          <w:p w:rsidR="007F7284" w:rsidP="001C171E" w:rsidRDefault="00B26FC8" w14:paraId="38F34655" w14:textId="40865925">
            <w:r>
              <w:t xml:space="preserve">37 Bonner Road </w:t>
            </w:r>
          </w:p>
        </w:tc>
        <w:tc>
          <w:tcPr>
            <w:tcW w:w="1803" w:type="dxa"/>
            <w:gridSpan w:val="2"/>
          </w:tcPr>
          <w:p w:rsidR="007F7284" w:rsidP="001C171E" w:rsidRDefault="00CE4EA9" w14:paraId="67DE0CBC" w14:textId="40609CDF">
            <w:r>
              <w:t>King’s Royal Rifle Corps</w:t>
            </w:r>
          </w:p>
        </w:tc>
        <w:tc>
          <w:tcPr>
            <w:tcW w:w="1804" w:type="dxa"/>
          </w:tcPr>
          <w:p w:rsidR="007F7284" w:rsidP="001C171E" w:rsidRDefault="00CE4EA9" w14:paraId="4C9B6AAD" w14:textId="1308D1CA">
            <w:r>
              <w:t>3 July 1917</w:t>
            </w:r>
          </w:p>
        </w:tc>
      </w:tr>
      <w:tr w:rsidR="007F7284" w:rsidTr="00A76611" w14:paraId="4196307F" w14:textId="77777777">
        <w:tc>
          <w:tcPr>
            <w:tcW w:w="1803" w:type="dxa"/>
          </w:tcPr>
          <w:p w:rsidR="007F7284" w:rsidP="001C171E" w:rsidRDefault="00CE4EA9" w14:paraId="280EF789" w14:textId="3E7C92F7">
            <w:r>
              <w:t>37</w:t>
            </w:r>
          </w:p>
        </w:tc>
        <w:tc>
          <w:tcPr>
            <w:tcW w:w="1803" w:type="dxa"/>
            <w:gridSpan w:val="2"/>
          </w:tcPr>
          <w:p w:rsidR="007F7284" w:rsidP="001C171E" w:rsidRDefault="00BA6ECC" w14:paraId="613B10EB" w14:textId="434D4647">
            <w:r>
              <w:t xml:space="preserve">Mold Charles </w:t>
            </w:r>
          </w:p>
        </w:tc>
        <w:tc>
          <w:tcPr>
            <w:tcW w:w="1803" w:type="dxa"/>
          </w:tcPr>
          <w:p w:rsidR="007F7284" w:rsidP="001C171E" w:rsidRDefault="00BA6ECC" w14:paraId="3204F285" w14:textId="68986233">
            <w:r>
              <w:t xml:space="preserve">170 Sewardstone Road </w:t>
            </w:r>
          </w:p>
        </w:tc>
        <w:tc>
          <w:tcPr>
            <w:tcW w:w="1803" w:type="dxa"/>
            <w:gridSpan w:val="2"/>
          </w:tcPr>
          <w:p w:rsidR="007F7284" w:rsidP="001C171E" w:rsidRDefault="00BA6ECC" w14:paraId="02D8A86B" w14:textId="332FB987">
            <w:r>
              <w:t>Machine Gun Corps</w:t>
            </w:r>
          </w:p>
        </w:tc>
        <w:tc>
          <w:tcPr>
            <w:tcW w:w="1804" w:type="dxa"/>
          </w:tcPr>
          <w:p w:rsidR="007F7284" w:rsidP="001C171E" w:rsidRDefault="002476D1" w14:paraId="4CC1CB04" w14:textId="2226B421">
            <w:r>
              <w:t>20 April 1918</w:t>
            </w:r>
          </w:p>
        </w:tc>
      </w:tr>
      <w:tr w:rsidR="007F7284" w:rsidTr="00A76611" w14:paraId="64BB1676" w14:textId="77777777">
        <w:tc>
          <w:tcPr>
            <w:tcW w:w="1803" w:type="dxa"/>
          </w:tcPr>
          <w:p w:rsidR="007F7284" w:rsidP="001C171E" w:rsidRDefault="002476D1" w14:paraId="4A021A24" w14:textId="4043F545">
            <w:r>
              <w:t>37</w:t>
            </w:r>
          </w:p>
        </w:tc>
        <w:tc>
          <w:tcPr>
            <w:tcW w:w="1803" w:type="dxa"/>
            <w:gridSpan w:val="2"/>
          </w:tcPr>
          <w:p w:rsidR="007F7284" w:rsidP="001C171E" w:rsidRDefault="002476D1" w14:paraId="4DB1ABD2" w14:textId="2E528664">
            <w:r>
              <w:t>Monksfield John</w:t>
            </w:r>
          </w:p>
        </w:tc>
        <w:tc>
          <w:tcPr>
            <w:tcW w:w="1803" w:type="dxa"/>
          </w:tcPr>
          <w:p w:rsidR="007F7284" w:rsidP="001C171E" w:rsidRDefault="00646559" w14:paraId="341981D7" w14:textId="48478E8C">
            <w:r>
              <w:t xml:space="preserve">2 Coopers Gardens </w:t>
            </w:r>
          </w:p>
        </w:tc>
        <w:tc>
          <w:tcPr>
            <w:tcW w:w="1803" w:type="dxa"/>
            <w:gridSpan w:val="2"/>
          </w:tcPr>
          <w:p w:rsidR="007F7284" w:rsidP="001C171E" w:rsidRDefault="00646559" w14:paraId="5196D3D2" w14:textId="2C143ABE">
            <w:r>
              <w:t>10</w:t>
            </w:r>
            <w:r w:rsidRPr="00646559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7F7284" w:rsidP="001C171E" w:rsidRDefault="00AD146F" w14:paraId="2248FA67" w14:textId="476DAF53">
            <w:r>
              <w:t>22 October 1915</w:t>
            </w:r>
          </w:p>
        </w:tc>
      </w:tr>
      <w:tr w:rsidR="007F7284" w:rsidTr="00A76611" w14:paraId="60B41B61" w14:textId="77777777">
        <w:tc>
          <w:tcPr>
            <w:tcW w:w="1803" w:type="dxa"/>
          </w:tcPr>
          <w:p w:rsidR="007F7284" w:rsidP="001C171E" w:rsidRDefault="00AD146F" w14:paraId="07A49803" w14:textId="529B6430">
            <w:r>
              <w:lastRenderedPageBreak/>
              <w:t>37</w:t>
            </w:r>
          </w:p>
        </w:tc>
        <w:tc>
          <w:tcPr>
            <w:tcW w:w="1803" w:type="dxa"/>
            <w:gridSpan w:val="2"/>
          </w:tcPr>
          <w:p w:rsidR="007F7284" w:rsidP="001C171E" w:rsidRDefault="00AD146F" w14:paraId="5068641C" w14:textId="369EF4FB">
            <w:r>
              <w:t xml:space="preserve">Monkman Arthur Alfred </w:t>
            </w:r>
          </w:p>
        </w:tc>
        <w:tc>
          <w:tcPr>
            <w:tcW w:w="1803" w:type="dxa"/>
          </w:tcPr>
          <w:p w:rsidR="007F7284" w:rsidP="001C171E" w:rsidRDefault="00AB2C25" w14:paraId="4FD568C7" w14:textId="7FCC359F">
            <w:r>
              <w:t xml:space="preserve">22 B Block Peabody Buildings </w:t>
            </w:r>
          </w:p>
        </w:tc>
        <w:tc>
          <w:tcPr>
            <w:tcW w:w="1803" w:type="dxa"/>
            <w:gridSpan w:val="2"/>
          </w:tcPr>
          <w:p w:rsidR="007F7284" w:rsidP="001C171E" w:rsidRDefault="00AB2C25" w14:paraId="492175A1" w14:textId="7C437960">
            <w:r>
              <w:t xml:space="preserve">Rifle Brigade </w:t>
            </w:r>
          </w:p>
        </w:tc>
        <w:tc>
          <w:tcPr>
            <w:tcW w:w="1804" w:type="dxa"/>
          </w:tcPr>
          <w:p w:rsidR="007F7284" w:rsidP="001C171E" w:rsidRDefault="00AB2C25" w14:paraId="23AA8B70" w14:textId="09B0B757">
            <w:r>
              <w:t>27 February 1917</w:t>
            </w:r>
          </w:p>
        </w:tc>
      </w:tr>
      <w:tr w:rsidR="007F7284" w:rsidTr="00A76611" w14:paraId="092A9AA6" w14:textId="77777777">
        <w:tc>
          <w:tcPr>
            <w:tcW w:w="1803" w:type="dxa"/>
          </w:tcPr>
          <w:p w:rsidR="007F7284" w:rsidP="001C171E" w:rsidRDefault="00A00E6B" w14:paraId="0E71C1F8" w14:textId="218941AB">
            <w:r>
              <w:t>37</w:t>
            </w:r>
          </w:p>
        </w:tc>
        <w:tc>
          <w:tcPr>
            <w:tcW w:w="1803" w:type="dxa"/>
            <w:gridSpan w:val="2"/>
          </w:tcPr>
          <w:p w:rsidR="007F7284" w:rsidP="001C171E" w:rsidRDefault="0072354B" w14:paraId="3D2B0A28" w14:textId="08F00AB3">
            <w:r>
              <w:t xml:space="preserve">Monlier Charles </w:t>
            </w:r>
          </w:p>
        </w:tc>
        <w:tc>
          <w:tcPr>
            <w:tcW w:w="1803" w:type="dxa"/>
          </w:tcPr>
          <w:p w:rsidR="007F7284" w:rsidP="001C171E" w:rsidRDefault="0072354B" w14:paraId="373169D0" w14:textId="42E757A5">
            <w:r>
              <w:t xml:space="preserve">65 Mape Street </w:t>
            </w:r>
          </w:p>
        </w:tc>
        <w:tc>
          <w:tcPr>
            <w:tcW w:w="1803" w:type="dxa"/>
            <w:gridSpan w:val="2"/>
          </w:tcPr>
          <w:p w:rsidR="007F7284" w:rsidP="001C171E" w:rsidRDefault="0030084B" w14:paraId="7DB51CC3" w14:textId="24092172">
            <w:r>
              <w:t>6</w:t>
            </w:r>
            <w:r w:rsidRPr="0030084B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7F7284" w:rsidP="001C171E" w:rsidRDefault="0030084B" w14:paraId="281D5AA1" w14:textId="025C261F">
            <w:r>
              <w:t>June 1917</w:t>
            </w:r>
          </w:p>
        </w:tc>
      </w:tr>
      <w:tr w:rsidR="007F7284" w:rsidTr="00A76611" w14:paraId="00D0C09F" w14:textId="77777777">
        <w:tc>
          <w:tcPr>
            <w:tcW w:w="1803" w:type="dxa"/>
          </w:tcPr>
          <w:p w:rsidR="007F7284" w:rsidP="001C171E" w:rsidRDefault="0030084B" w14:paraId="3D84F7FF" w14:textId="3F1C1BC7">
            <w:r>
              <w:t>37</w:t>
            </w:r>
          </w:p>
        </w:tc>
        <w:tc>
          <w:tcPr>
            <w:tcW w:w="1803" w:type="dxa"/>
            <w:gridSpan w:val="2"/>
          </w:tcPr>
          <w:p w:rsidR="007F7284" w:rsidP="001C171E" w:rsidRDefault="0030084B" w14:paraId="312AD272" w14:textId="1B08E053">
            <w:r>
              <w:t xml:space="preserve">Monlier </w:t>
            </w:r>
            <w:r w:rsidR="00E95A38">
              <w:t xml:space="preserve">Frederick </w:t>
            </w:r>
          </w:p>
        </w:tc>
        <w:tc>
          <w:tcPr>
            <w:tcW w:w="1803" w:type="dxa"/>
          </w:tcPr>
          <w:p w:rsidR="007F7284" w:rsidP="001C171E" w:rsidRDefault="00E95A38" w14:paraId="52D82CF7" w14:textId="09DA12BE">
            <w:r>
              <w:t xml:space="preserve">2 Temple Dwellings </w:t>
            </w:r>
          </w:p>
        </w:tc>
        <w:tc>
          <w:tcPr>
            <w:tcW w:w="1803" w:type="dxa"/>
            <w:gridSpan w:val="2"/>
          </w:tcPr>
          <w:p w:rsidR="007F7284" w:rsidP="001C171E" w:rsidRDefault="00E95A38" w14:paraId="4A41D97F" w14:textId="6BDC703C">
            <w:r>
              <w:t xml:space="preserve">Royal Fusiliers </w:t>
            </w:r>
          </w:p>
        </w:tc>
        <w:tc>
          <w:tcPr>
            <w:tcW w:w="1804" w:type="dxa"/>
          </w:tcPr>
          <w:p w:rsidR="007F7284" w:rsidP="001C171E" w:rsidRDefault="00807C26" w14:paraId="5B41A7D7" w14:textId="2577A659">
            <w:r>
              <w:t>5 April 1917</w:t>
            </w:r>
          </w:p>
        </w:tc>
      </w:tr>
      <w:tr w:rsidR="007F7284" w:rsidTr="00A76611" w14:paraId="320F1FF1" w14:textId="77777777">
        <w:tc>
          <w:tcPr>
            <w:tcW w:w="1803" w:type="dxa"/>
          </w:tcPr>
          <w:p w:rsidR="007F7284" w:rsidP="001C171E" w:rsidRDefault="00807C26" w14:paraId="6308D278" w14:textId="6C4B284C">
            <w:r>
              <w:t>37</w:t>
            </w:r>
          </w:p>
        </w:tc>
        <w:tc>
          <w:tcPr>
            <w:tcW w:w="1803" w:type="dxa"/>
            <w:gridSpan w:val="2"/>
          </w:tcPr>
          <w:p w:rsidR="007F7284" w:rsidP="001C171E" w:rsidRDefault="00807C26" w14:paraId="647F2BF2" w14:textId="75783BEA">
            <w:r>
              <w:t xml:space="preserve">Moon Albert Edwin </w:t>
            </w:r>
          </w:p>
        </w:tc>
        <w:tc>
          <w:tcPr>
            <w:tcW w:w="1803" w:type="dxa"/>
          </w:tcPr>
          <w:p w:rsidR="007F7284" w:rsidP="001C171E" w:rsidRDefault="007B7D64" w14:paraId="7DC5C165" w14:textId="79CFACC3">
            <w:r>
              <w:t xml:space="preserve">8 Arline Street </w:t>
            </w:r>
          </w:p>
        </w:tc>
        <w:tc>
          <w:tcPr>
            <w:tcW w:w="1803" w:type="dxa"/>
            <w:gridSpan w:val="2"/>
          </w:tcPr>
          <w:p w:rsidR="007F7284" w:rsidP="001C171E" w:rsidRDefault="007B7D64" w14:paraId="269941C5" w14:textId="12D497E3">
            <w:r>
              <w:t xml:space="preserve">HMS “Clan </w:t>
            </w:r>
            <w:r w:rsidR="006A7E39">
              <w:t>McNaughton”</w:t>
            </w:r>
          </w:p>
        </w:tc>
        <w:tc>
          <w:tcPr>
            <w:tcW w:w="1804" w:type="dxa"/>
          </w:tcPr>
          <w:p w:rsidR="007F7284" w:rsidP="001C171E" w:rsidRDefault="006A7E39" w14:paraId="607CE2A1" w14:textId="517A9545">
            <w:r>
              <w:t>3 February 1915</w:t>
            </w:r>
          </w:p>
        </w:tc>
      </w:tr>
      <w:tr w:rsidR="007F7284" w:rsidTr="00A76611" w14:paraId="3D74BBAB" w14:textId="77777777">
        <w:tc>
          <w:tcPr>
            <w:tcW w:w="1803" w:type="dxa"/>
          </w:tcPr>
          <w:p w:rsidR="007F7284" w:rsidP="001C171E" w:rsidRDefault="00A034CB" w14:paraId="55049C63" w14:textId="6F3AC1B7">
            <w:r>
              <w:t>37</w:t>
            </w:r>
          </w:p>
        </w:tc>
        <w:tc>
          <w:tcPr>
            <w:tcW w:w="1803" w:type="dxa"/>
            <w:gridSpan w:val="2"/>
          </w:tcPr>
          <w:p w:rsidR="007F7284" w:rsidP="001C171E" w:rsidRDefault="00A034CB" w14:paraId="2CF07761" w14:textId="21E54E35">
            <w:r>
              <w:t xml:space="preserve">Moore Edgar Noel Military Cross </w:t>
            </w:r>
          </w:p>
        </w:tc>
        <w:tc>
          <w:tcPr>
            <w:tcW w:w="1803" w:type="dxa"/>
          </w:tcPr>
          <w:p w:rsidR="007F7284" w:rsidP="001C171E" w:rsidRDefault="00E62166" w14:paraId="20208FEB" w14:textId="4DB5A82D">
            <w:r>
              <w:t xml:space="preserve">St. </w:t>
            </w:r>
            <w:r w:rsidR="00B54D1A">
              <w:t xml:space="preserve">Simon Zelotes Vicarage </w:t>
            </w:r>
          </w:p>
        </w:tc>
        <w:tc>
          <w:tcPr>
            <w:tcW w:w="1803" w:type="dxa"/>
            <w:gridSpan w:val="2"/>
          </w:tcPr>
          <w:p w:rsidR="007F7284" w:rsidP="001C171E" w:rsidRDefault="00825A1B" w14:paraId="1C3DEF62" w14:textId="01BF58CB">
            <w:r>
              <w:t xml:space="preserve">Chaplain to His </w:t>
            </w:r>
            <w:r w:rsidR="00FB74A2">
              <w:t>Majesty’s Forces</w:t>
            </w:r>
          </w:p>
        </w:tc>
        <w:tc>
          <w:tcPr>
            <w:tcW w:w="1804" w:type="dxa"/>
          </w:tcPr>
          <w:p w:rsidR="007F7284" w:rsidP="001C171E" w:rsidRDefault="00FB74A2" w14:paraId="0F15413F" w14:textId="7DF5B847">
            <w:r>
              <w:t>5 January 1918</w:t>
            </w:r>
          </w:p>
        </w:tc>
      </w:tr>
      <w:tr w:rsidR="007F7284" w:rsidTr="00A76611" w14:paraId="739FB55D" w14:textId="77777777">
        <w:tc>
          <w:tcPr>
            <w:tcW w:w="1803" w:type="dxa"/>
          </w:tcPr>
          <w:p w:rsidR="007F7284" w:rsidP="001C171E" w:rsidRDefault="00FB74A2" w14:paraId="107D7A0E" w14:textId="088D7C2C">
            <w:r>
              <w:t>37</w:t>
            </w:r>
          </w:p>
        </w:tc>
        <w:tc>
          <w:tcPr>
            <w:tcW w:w="1803" w:type="dxa"/>
            <w:gridSpan w:val="2"/>
          </w:tcPr>
          <w:p w:rsidR="007F7284" w:rsidP="001C171E" w:rsidRDefault="00275625" w14:paraId="38C03318" w14:textId="67BD831F">
            <w:r>
              <w:t xml:space="preserve">Moore James </w:t>
            </w:r>
          </w:p>
        </w:tc>
        <w:tc>
          <w:tcPr>
            <w:tcW w:w="1803" w:type="dxa"/>
          </w:tcPr>
          <w:p w:rsidR="007F7284" w:rsidP="001C171E" w:rsidRDefault="00275625" w14:paraId="4074E88D" w14:textId="55DEA12D">
            <w:r>
              <w:t xml:space="preserve">48 Coventry Street </w:t>
            </w:r>
          </w:p>
        </w:tc>
        <w:tc>
          <w:tcPr>
            <w:tcW w:w="1803" w:type="dxa"/>
            <w:gridSpan w:val="2"/>
          </w:tcPr>
          <w:p w:rsidR="007F7284" w:rsidP="001C171E" w:rsidRDefault="00275625" w14:paraId="600A31FA" w14:textId="70C56207">
            <w:r>
              <w:t>King’s Royal Rifle Corps</w:t>
            </w:r>
          </w:p>
        </w:tc>
        <w:tc>
          <w:tcPr>
            <w:tcW w:w="1804" w:type="dxa"/>
          </w:tcPr>
          <w:p w:rsidR="007F7284" w:rsidP="001C171E" w:rsidRDefault="00FE3200" w14:paraId="022C2BFA" w14:textId="2D44650D">
            <w:r>
              <w:t>20 November 1917</w:t>
            </w:r>
          </w:p>
        </w:tc>
      </w:tr>
      <w:tr w:rsidR="007F7284" w:rsidTr="00A76611" w14:paraId="1EF2948A" w14:textId="77777777">
        <w:tc>
          <w:tcPr>
            <w:tcW w:w="1803" w:type="dxa"/>
          </w:tcPr>
          <w:p w:rsidR="007F7284" w:rsidP="001C171E" w:rsidRDefault="00FE3200" w14:paraId="772C165D" w14:textId="02E71354">
            <w:r>
              <w:t>37</w:t>
            </w:r>
          </w:p>
        </w:tc>
        <w:tc>
          <w:tcPr>
            <w:tcW w:w="1803" w:type="dxa"/>
            <w:gridSpan w:val="2"/>
          </w:tcPr>
          <w:p w:rsidR="007F7284" w:rsidP="001C171E" w:rsidRDefault="00FE3200" w14:paraId="7162DA5B" w14:textId="0746DCA8">
            <w:r>
              <w:t xml:space="preserve">Moore Thomas John </w:t>
            </w:r>
          </w:p>
        </w:tc>
        <w:tc>
          <w:tcPr>
            <w:tcW w:w="1803" w:type="dxa"/>
          </w:tcPr>
          <w:p w:rsidR="007F7284" w:rsidP="001C171E" w:rsidRDefault="00B679FF" w14:paraId="785FB68A" w14:textId="1E68C5D1">
            <w:r>
              <w:t xml:space="preserve">48 Coventry Street </w:t>
            </w:r>
          </w:p>
        </w:tc>
        <w:tc>
          <w:tcPr>
            <w:tcW w:w="1803" w:type="dxa"/>
            <w:gridSpan w:val="2"/>
          </w:tcPr>
          <w:p w:rsidR="007F7284" w:rsidP="001C171E" w:rsidRDefault="00B679FF" w14:paraId="0AEAB21D" w14:textId="4398C1CD">
            <w:r>
              <w:t xml:space="preserve">West Yorkshire </w:t>
            </w:r>
            <w:r w:rsidR="001A3ECF">
              <w:t xml:space="preserve">Regiment </w:t>
            </w:r>
          </w:p>
        </w:tc>
        <w:tc>
          <w:tcPr>
            <w:tcW w:w="1804" w:type="dxa"/>
          </w:tcPr>
          <w:p w:rsidR="007F7284" w:rsidP="001C171E" w:rsidRDefault="001A3ECF" w14:paraId="68BFBE40" w14:textId="3DA73356">
            <w:r>
              <w:t>23 October 1917</w:t>
            </w:r>
          </w:p>
        </w:tc>
      </w:tr>
      <w:tr w:rsidR="007F7284" w:rsidTr="00A76611" w14:paraId="50A95362" w14:textId="77777777">
        <w:tc>
          <w:tcPr>
            <w:tcW w:w="1803" w:type="dxa"/>
          </w:tcPr>
          <w:p w:rsidR="007F7284" w:rsidP="001C171E" w:rsidRDefault="001A3ECF" w14:paraId="58115631" w14:textId="2C45E137">
            <w:r>
              <w:t>37</w:t>
            </w:r>
          </w:p>
        </w:tc>
        <w:tc>
          <w:tcPr>
            <w:tcW w:w="1803" w:type="dxa"/>
            <w:gridSpan w:val="2"/>
          </w:tcPr>
          <w:p w:rsidR="007F7284" w:rsidP="001C171E" w:rsidRDefault="00FE349C" w14:paraId="2C248213" w14:textId="6811C342">
            <w:r>
              <w:t xml:space="preserve">Morrison George Arthur </w:t>
            </w:r>
          </w:p>
        </w:tc>
        <w:tc>
          <w:tcPr>
            <w:tcW w:w="1803" w:type="dxa"/>
          </w:tcPr>
          <w:p w:rsidR="007F7284" w:rsidP="001C171E" w:rsidRDefault="00FE349C" w14:paraId="0F9EE3E7" w14:textId="28798A47">
            <w:r>
              <w:t xml:space="preserve">4 Moss Street </w:t>
            </w:r>
          </w:p>
        </w:tc>
        <w:tc>
          <w:tcPr>
            <w:tcW w:w="1803" w:type="dxa"/>
            <w:gridSpan w:val="2"/>
          </w:tcPr>
          <w:p w:rsidR="007F7284" w:rsidP="001C171E" w:rsidRDefault="00D875EA" w14:paraId="5D99D5F4" w14:textId="104FFBC4">
            <w:r>
              <w:t xml:space="preserve">Royal West Kent Regiment </w:t>
            </w:r>
          </w:p>
        </w:tc>
        <w:tc>
          <w:tcPr>
            <w:tcW w:w="1804" w:type="dxa"/>
          </w:tcPr>
          <w:p w:rsidR="007F7284" w:rsidP="001C171E" w:rsidRDefault="00D875EA" w14:paraId="71B1E4F4" w14:textId="0FD0A218">
            <w:r>
              <w:t>6 October 1916</w:t>
            </w:r>
          </w:p>
        </w:tc>
      </w:tr>
      <w:tr w:rsidR="007F7284" w:rsidTr="00A76611" w14:paraId="4CABABA5" w14:textId="77777777">
        <w:tc>
          <w:tcPr>
            <w:tcW w:w="1803" w:type="dxa"/>
          </w:tcPr>
          <w:p w:rsidR="007F7284" w:rsidP="001C171E" w:rsidRDefault="00D875EA" w14:paraId="2CA27D5A" w14:textId="2AE7E6E4">
            <w:r>
              <w:t>37</w:t>
            </w:r>
          </w:p>
        </w:tc>
        <w:tc>
          <w:tcPr>
            <w:tcW w:w="1803" w:type="dxa"/>
            <w:gridSpan w:val="2"/>
          </w:tcPr>
          <w:p w:rsidR="007F7284" w:rsidP="001C171E" w:rsidRDefault="00461C7C" w14:paraId="70AFB80A" w14:textId="74ACE761">
            <w:r>
              <w:t xml:space="preserve">Morton Hugh William </w:t>
            </w:r>
          </w:p>
        </w:tc>
        <w:tc>
          <w:tcPr>
            <w:tcW w:w="1803" w:type="dxa"/>
          </w:tcPr>
          <w:p w:rsidR="007F7284" w:rsidP="001C171E" w:rsidRDefault="001C2101" w14:paraId="20344960" w14:textId="73BFF12C">
            <w:r>
              <w:t xml:space="preserve">26 Eastman Street </w:t>
            </w:r>
          </w:p>
        </w:tc>
        <w:tc>
          <w:tcPr>
            <w:tcW w:w="1803" w:type="dxa"/>
            <w:gridSpan w:val="2"/>
          </w:tcPr>
          <w:p w:rsidR="007F7284" w:rsidP="001C171E" w:rsidRDefault="001C2101" w14:paraId="10EFB761" w14:textId="47D47D51">
            <w:r>
              <w:t xml:space="preserve">Durham and Cumberland Light </w:t>
            </w:r>
            <w:r w:rsidR="00047F7E">
              <w:t xml:space="preserve">Infantry </w:t>
            </w:r>
          </w:p>
        </w:tc>
        <w:tc>
          <w:tcPr>
            <w:tcW w:w="1804" w:type="dxa"/>
          </w:tcPr>
          <w:p w:rsidR="007F7284" w:rsidP="001C171E" w:rsidRDefault="00047F7E" w14:paraId="575AAD00" w14:textId="10FCE76D">
            <w:r>
              <w:t>23 August 1915</w:t>
            </w:r>
          </w:p>
        </w:tc>
      </w:tr>
      <w:tr w:rsidR="007F7284" w:rsidTr="00A76611" w14:paraId="602898C3" w14:textId="77777777">
        <w:tc>
          <w:tcPr>
            <w:tcW w:w="1803" w:type="dxa"/>
          </w:tcPr>
          <w:p w:rsidR="007F7284" w:rsidP="001C171E" w:rsidRDefault="00047F7E" w14:paraId="431D709E" w14:textId="2D1C2B66">
            <w:r>
              <w:t>37</w:t>
            </w:r>
          </w:p>
        </w:tc>
        <w:tc>
          <w:tcPr>
            <w:tcW w:w="1803" w:type="dxa"/>
            <w:gridSpan w:val="2"/>
          </w:tcPr>
          <w:p w:rsidR="007F7284" w:rsidP="001C171E" w:rsidRDefault="00047F7E" w14:paraId="5B7630CB" w14:textId="05FAC1A9">
            <w:r>
              <w:t xml:space="preserve">Moss James Robert </w:t>
            </w:r>
          </w:p>
        </w:tc>
        <w:tc>
          <w:tcPr>
            <w:tcW w:w="1803" w:type="dxa"/>
          </w:tcPr>
          <w:p w:rsidR="007F7284" w:rsidP="001C171E" w:rsidRDefault="00A65A7A" w14:paraId="603ABBF4" w14:textId="12B6293F">
            <w:r>
              <w:t xml:space="preserve">44 Vivian Road </w:t>
            </w:r>
          </w:p>
        </w:tc>
        <w:tc>
          <w:tcPr>
            <w:tcW w:w="1803" w:type="dxa"/>
            <w:gridSpan w:val="2"/>
          </w:tcPr>
          <w:p w:rsidR="007F7284" w:rsidP="001C171E" w:rsidRDefault="00A65A7A" w14:paraId="4849622C" w14:textId="782E991B">
            <w:r>
              <w:t>1</w:t>
            </w:r>
            <w:r w:rsidRPr="00A65A7A">
              <w:rPr>
                <w:vertAlign w:val="superscript"/>
              </w:rPr>
              <w:t>st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7F7284" w:rsidP="001C171E" w:rsidRDefault="00A65A7A" w14:paraId="4248065B" w14:textId="797A174D">
            <w:r>
              <w:t>16 August 1917</w:t>
            </w:r>
          </w:p>
        </w:tc>
      </w:tr>
      <w:tr w:rsidR="007F7284" w:rsidTr="00A76611" w14:paraId="60771617" w14:textId="77777777">
        <w:tc>
          <w:tcPr>
            <w:tcW w:w="1803" w:type="dxa"/>
          </w:tcPr>
          <w:p w:rsidR="007F7284" w:rsidP="001C171E" w:rsidRDefault="00A65A7A" w14:paraId="52870A54" w14:textId="42345968">
            <w:r>
              <w:t>37</w:t>
            </w:r>
          </w:p>
        </w:tc>
        <w:tc>
          <w:tcPr>
            <w:tcW w:w="1803" w:type="dxa"/>
            <w:gridSpan w:val="2"/>
          </w:tcPr>
          <w:p w:rsidR="007F7284" w:rsidP="001C171E" w:rsidRDefault="006C5F8A" w14:paraId="21A42D2E" w14:textId="77C9EED4">
            <w:r>
              <w:t xml:space="preserve">Moss Charles John </w:t>
            </w:r>
          </w:p>
        </w:tc>
        <w:tc>
          <w:tcPr>
            <w:tcW w:w="1803" w:type="dxa"/>
          </w:tcPr>
          <w:p w:rsidR="007F7284" w:rsidP="001C171E" w:rsidRDefault="006C5F8A" w14:paraId="3266106F" w14:textId="5E85ECD7">
            <w:r>
              <w:t>9 Merceron Houses</w:t>
            </w:r>
          </w:p>
        </w:tc>
        <w:tc>
          <w:tcPr>
            <w:tcW w:w="1803" w:type="dxa"/>
            <w:gridSpan w:val="2"/>
          </w:tcPr>
          <w:p w:rsidR="007F7284" w:rsidP="001C171E" w:rsidRDefault="00105A85" w14:paraId="10913A2F" w14:textId="4EE55B3D">
            <w:r>
              <w:t xml:space="preserve">Rifle Brigade </w:t>
            </w:r>
          </w:p>
        </w:tc>
        <w:tc>
          <w:tcPr>
            <w:tcW w:w="1804" w:type="dxa"/>
          </w:tcPr>
          <w:p w:rsidR="007F7284" w:rsidP="001C171E" w:rsidRDefault="00105A85" w14:paraId="2E71D7F8" w14:textId="0EC0A3B6">
            <w:r>
              <w:t>9 May 1915</w:t>
            </w:r>
          </w:p>
        </w:tc>
      </w:tr>
      <w:tr w:rsidR="00975D75" w:rsidTr="00A76611" w14:paraId="615D4375" w14:textId="77777777">
        <w:tc>
          <w:tcPr>
            <w:tcW w:w="1803" w:type="dxa"/>
          </w:tcPr>
          <w:p w:rsidR="00975D75" w:rsidP="001C171E" w:rsidRDefault="00105A85" w14:paraId="30A575DC" w14:textId="5394B91D">
            <w:r>
              <w:t>37</w:t>
            </w:r>
          </w:p>
        </w:tc>
        <w:tc>
          <w:tcPr>
            <w:tcW w:w="1803" w:type="dxa"/>
            <w:gridSpan w:val="2"/>
          </w:tcPr>
          <w:p w:rsidR="00975D75" w:rsidP="001C171E" w:rsidRDefault="009A54F2" w14:paraId="56A73C22" w14:textId="7F7272E7">
            <w:r>
              <w:t xml:space="preserve">Moss William John </w:t>
            </w:r>
          </w:p>
        </w:tc>
        <w:tc>
          <w:tcPr>
            <w:tcW w:w="1803" w:type="dxa"/>
          </w:tcPr>
          <w:p w:rsidR="00975D75" w:rsidP="001C171E" w:rsidRDefault="009A54F2" w14:paraId="68BABB91" w14:textId="739BE9A6">
            <w:r>
              <w:t>96 Cranbrook R</w:t>
            </w:r>
          </w:p>
        </w:tc>
        <w:tc>
          <w:tcPr>
            <w:tcW w:w="1803" w:type="dxa"/>
            <w:gridSpan w:val="2"/>
          </w:tcPr>
          <w:p w:rsidR="00975D75" w:rsidP="001C171E" w:rsidRDefault="00767600" w14:paraId="5EBA93FF" w14:textId="79DCBE3E">
            <w:r>
              <w:t>HMS “Arabis”</w:t>
            </w:r>
          </w:p>
        </w:tc>
        <w:tc>
          <w:tcPr>
            <w:tcW w:w="1804" w:type="dxa"/>
          </w:tcPr>
          <w:p w:rsidR="00975D75" w:rsidP="001C171E" w:rsidRDefault="00767600" w14:paraId="36CC942D" w14:textId="24A912FF">
            <w:r>
              <w:t>11 February 1916</w:t>
            </w:r>
          </w:p>
        </w:tc>
      </w:tr>
      <w:tr w:rsidR="007F7284" w:rsidTr="00A76611" w14:paraId="0E37F7E4" w14:textId="77777777">
        <w:tc>
          <w:tcPr>
            <w:tcW w:w="1803" w:type="dxa"/>
          </w:tcPr>
          <w:p w:rsidR="007F7284" w:rsidP="001C171E" w:rsidRDefault="00767600" w14:paraId="2B348B4F" w14:textId="197F92B8">
            <w:r>
              <w:t>37</w:t>
            </w:r>
          </w:p>
        </w:tc>
        <w:tc>
          <w:tcPr>
            <w:tcW w:w="1803" w:type="dxa"/>
            <w:gridSpan w:val="2"/>
          </w:tcPr>
          <w:p w:rsidR="007F7284" w:rsidP="001C171E" w:rsidRDefault="00767600" w14:paraId="19D10CED" w14:textId="707BA692">
            <w:r>
              <w:t xml:space="preserve">Mowatt </w:t>
            </w:r>
            <w:r w:rsidR="008F26CA">
              <w:t xml:space="preserve">Arthur Thomas </w:t>
            </w:r>
          </w:p>
        </w:tc>
        <w:tc>
          <w:tcPr>
            <w:tcW w:w="1803" w:type="dxa"/>
          </w:tcPr>
          <w:p w:rsidR="007F7284" w:rsidP="001C171E" w:rsidRDefault="008F26CA" w14:paraId="03E98E8F" w14:textId="32F803E4">
            <w:r>
              <w:t xml:space="preserve">75 Moss Street </w:t>
            </w:r>
          </w:p>
        </w:tc>
        <w:tc>
          <w:tcPr>
            <w:tcW w:w="1803" w:type="dxa"/>
            <w:gridSpan w:val="2"/>
          </w:tcPr>
          <w:p w:rsidR="007F7284" w:rsidP="001C171E" w:rsidRDefault="008F26CA" w14:paraId="320EA8BD" w14:textId="73E44377">
            <w:r>
              <w:t xml:space="preserve">Essex Regiment </w:t>
            </w:r>
          </w:p>
        </w:tc>
        <w:tc>
          <w:tcPr>
            <w:tcW w:w="1804" w:type="dxa"/>
          </w:tcPr>
          <w:p w:rsidR="007F7284" w:rsidP="001C171E" w:rsidRDefault="008F26CA" w14:paraId="776C3B9D" w14:textId="27DD780F">
            <w:r>
              <w:t>22 May 1917</w:t>
            </w:r>
          </w:p>
        </w:tc>
      </w:tr>
      <w:tr w:rsidR="007F7284" w:rsidTr="00A76611" w14:paraId="24823A10" w14:textId="77777777">
        <w:tc>
          <w:tcPr>
            <w:tcW w:w="1803" w:type="dxa"/>
          </w:tcPr>
          <w:p w:rsidR="007F7284" w:rsidP="001C171E" w:rsidRDefault="009972C4" w14:paraId="6D3B6A94" w14:textId="131E1AA9">
            <w:r>
              <w:t>37</w:t>
            </w:r>
          </w:p>
        </w:tc>
        <w:tc>
          <w:tcPr>
            <w:tcW w:w="1803" w:type="dxa"/>
            <w:gridSpan w:val="2"/>
          </w:tcPr>
          <w:p w:rsidR="007F7284" w:rsidP="001C171E" w:rsidRDefault="009972C4" w14:paraId="1B74AFBF" w14:textId="065A467E">
            <w:r>
              <w:t xml:space="preserve">Moxey Charles George </w:t>
            </w:r>
          </w:p>
        </w:tc>
        <w:tc>
          <w:tcPr>
            <w:tcW w:w="1803" w:type="dxa"/>
          </w:tcPr>
          <w:p w:rsidR="007F7284" w:rsidP="001C171E" w:rsidRDefault="009972C4" w14:paraId="6686EF27" w14:textId="21728029">
            <w:r>
              <w:t xml:space="preserve">30 Vivian Road </w:t>
            </w:r>
          </w:p>
        </w:tc>
        <w:tc>
          <w:tcPr>
            <w:tcW w:w="1803" w:type="dxa"/>
            <w:gridSpan w:val="2"/>
          </w:tcPr>
          <w:p w:rsidR="007F7284" w:rsidP="001C171E" w:rsidRDefault="009972C4" w14:paraId="619190EB" w14:textId="3BD5F5EB">
            <w:r>
              <w:t>HMS “</w:t>
            </w:r>
            <w:r w:rsidR="00A37FFD">
              <w:t>Hanke”</w:t>
            </w:r>
          </w:p>
        </w:tc>
        <w:tc>
          <w:tcPr>
            <w:tcW w:w="1804" w:type="dxa"/>
          </w:tcPr>
          <w:p w:rsidR="007F7284" w:rsidP="001C171E" w:rsidRDefault="00A37FFD" w14:paraId="28717AD6" w14:textId="305B7072">
            <w:r>
              <w:t>15 October 1914</w:t>
            </w:r>
          </w:p>
        </w:tc>
      </w:tr>
      <w:tr w:rsidR="007F7284" w:rsidTr="00A76611" w14:paraId="6FF2CAF9" w14:textId="77777777">
        <w:tc>
          <w:tcPr>
            <w:tcW w:w="1803" w:type="dxa"/>
          </w:tcPr>
          <w:p w:rsidR="007F7284" w:rsidP="001C171E" w:rsidRDefault="007F7284" w14:paraId="302DD48A" w14:textId="77777777"/>
        </w:tc>
        <w:tc>
          <w:tcPr>
            <w:tcW w:w="1803" w:type="dxa"/>
            <w:gridSpan w:val="2"/>
          </w:tcPr>
          <w:p w:rsidR="007F7284" w:rsidP="001C171E" w:rsidRDefault="007F7284" w14:paraId="693F763E" w14:textId="77777777"/>
        </w:tc>
        <w:tc>
          <w:tcPr>
            <w:tcW w:w="1803" w:type="dxa"/>
          </w:tcPr>
          <w:p w:rsidR="007F7284" w:rsidP="001C171E" w:rsidRDefault="007F7284" w14:paraId="42A806A2" w14:textId="77777777"/>
        </w:tc>
        <w:tc>
          <w:tcPr>
            <w:tcW w:w="1803" w:type="dxa"/>
            <w:gridSpan w:val="2"/>
          </w:tcPr>
          <w:p w:rsidR="007F7284" w:rsidP="001C171E" w:rsidRDefault="007F7284" w14:paraId="43135416" w14:textId="77777777"/>
        </w:tc>
        <w:tc>
          <w:tcPr>
            <w:tcW w:w="1804" w:type="dxa"/>
          </w:tcPr>
          <w:p w:rsidR="007F7284" w:rsidP="001C171E" w:rsidRDefault="007F7284" w14:paraId="578DA4A9" w14:textId="77777777"/>
        </w:tc>
      </w:tr>
      <w:tr w:rsidR="007F7284" w:rsidTr="00A76611" w14:paraId="358B4354" w14:textId="77777777">
        <w:tc>
          <w:tcPr>
            <w:tcW w:w="1803" w:type="dxa"/>
          </w:tcPr>
          <w:p w:rsidR="007F7284" w:rsidP="001C171E" w:rsidRDefault="000B5990" w14:paraId="0C411B22" w14:textId="747267D4">
            <w:r>
              <w:t>38</w:t>
            </w:r>
          </w:p>
        </w:tc>
        <w:tc>
          <w:tcPr>
            <w:tcW w:w="1803" w:type="dxa"/>
            <w:gridSpan w:val="2"/>
          </w:tcPr>
          <w:p w:rsidR="007F7284" w:rsidP="001C171E" w:rsidRDefault="000B5990" w14:paraId="38BAA518" w14:textId="7013DF92">
            <w:r>
              <w:t xml:space="preserve">Moxey John </w:t>
            </w:r>
          </w:p>
        </w:tc>
        <w:tc>
          <w:tcPr>
            <w:tcW w:w="1803" w:type="dxa"/>
          </w:tcPr>
          <w:p w:rsidR="007F7284" w:rsidP="001C171E" w:rsidRDefault="000B5990" w14:paraId="6B5C56F8" w14:textId="653FA690">
            <w:r>
              <w:t xml:space="preserve">30 Vivian Road </w:t>
            </w:r>
          </w:p>
        </w:tc>
        <w:tc>
          <w:tcPr>
            <w:tcW w:w="1803" w:type="dxa"/>
            <w:gridSpan w:val="2"/>
          </w:tcPr>
          <w:p w:rsidR="007F7284" w:rsidP="001C171E" w:rsidRDefault="009101C0" w14:paraId="50814C59" w14:textId="1896EF34">
            <w:r>
              <w:t>HMS “Queen Mary”</w:t>
            </w:r>
          </w:p>
        </w:tc>
        <w:tc>
          <w:tcPr>
            <w:tcW w:w="1804" w:type="dxa"/>
          </w:tcPr>
          <w:p w:rsidR="007F7284" w:rsidP="001C171E" w:rsidRDefault="009101C0" w14:paraId="0B5ACD86" w14:textId="73DEC49C">
            <w:r>
              <w:t>31 May 1916</w:t>
            </w:r>
          </w:p>
        </w:tc>
      </w:tr>
      <w:tr w:rsidR="007F7284" w:rsidTr="00A76611" w14:paraId="21482C56" w14:textId="77777777">
        <w:tc>
          <w:tcPr>
            <w:tcW w:w="1803" w:type="dxa"/>
          </w:tcPr>
          <w:p w:rsidR="007F7284" w:rsidP="001C171E" w:rsidRDefault="009101C0" w14:paraId="367EA9A2" w14:textId="07EB4206">
            <w:r>
              <w:lastRenderedPageBreak/>
              <w:t>38</w:t>
            </w:r>
          </w:p>
        </w:tc>
        <w:tc>
          <w:tcPr>
            <w:tcW w:w="1803" w:type="dxa"/>
            <w:gridSpan w:val="2"/>
          </w:tcPr>
          <w:p w:rsidR="007F7284" w:rsidP="001C171E" w:rsidRDefault="00CC3959" w14:paraId="343E7475" w14:textId="1699AD78">
            <w:r>
              <w:t>Mullins</w:t>
            </w:r>
          </w:p>
        </w:tc>
        <w:tc>
          <w:tcPr>
            <w:tcW w:w="1803" w:type="dxa"/>
          </w:tcPr>
          <w:p w:rsidR="007F7284" w:rsidP="001C171E" w:rsidRDefault="00CC3959" w14:paraId="5B0686B7" w14:textId="2216F98F">
            <w:r>
              <w:t xml:space="preserve">57 Felbrigg Street </w:t>
            </w:r>
          </w:p>
        </w:tc>
        <w:tc>
          <w:tcPr>
            <w:tcW w:w="1803" w:type="dxa"/>
            <w:gridSpan w:val="2"/>
          </w:tcPr>
          <w:p w:rsidR="007F7284" w:rsidP="001C171E" w:rsidRDefault="00CC3959" w14:paraId="246B0EFF" w14:textId="14CFA897">
            <w:r>
              <w:t xml:space="preserve">Rifle Brigade </w:t>
            </w:r>
          </w:p>
        </w:tc>
        <w:tc>
          <w:tcPr>
            <w:tcW w:w="1804" w:type="dxa"/>
          </w:tcPr>
          <w:p w:rsidR="007F7284" w:rsidP="001C171E" w:rsidRDefault="00174B4D" w14:paraId="3A2B116C" w14:textId="080651B2">
            <w:r>
              <w:t>14 May 1915</w:t>
            </w:r>
          </w:p>
        </w:tc>
      </w:tr>
      <w:tr w:rsidR="007F7284" w:rsidTr="00A76611" w14:paraId="2A3F11DB" w14:textId="77777777">
        <w:tc>
          <w:tcPr>
            <w:tcW w:w="1803" w:type="dxa"/>
          </w:tcPr>
          <w:p w:rsidR="007F7284" w:rsidP="001C171E" w:rsidRDefault="00174B4D" w14:paraId="53252C05" w14:textId="35FB3468">
            <w:r>
              <w:t>38</w:t>
            </w:r>
          </w:p>
        </w:tc>
        <w:tc>
          <w:tcPr>
            <w:tcW w:w="1803" w:type="dxa"/>
            <w:gridSpan w:val="2"/>
          </w:tcPr>
          <w:p w:rsidR="007F7284" w:rsidP="001C171E" w:rsidRDefault="00174B4D" w14:paraId="5416A9F6" w14:textId="4648FB95">
            <w:r>
              <w:t>Murphy Cornelius</w:t>
            </w:r>
          </w:p>
        </w:tc>
        <w:tc>
          <w:tcPr>
            <w:tcW w:w="1803" w:type="dxa"/>
          </w:tcPr>
          <w:p w:rsidR="007F7284" w:rsidP="00174B4D" w:rsidRDefault="00B8349D" w14:paraId="04831CA9" w14:textId="0A4A8002">
            <w:pPr>
              <w:jc w:val="center"/>
            </w:pPr>
            <w:r>
              <w:t xml:space="preserve">70 Treadway Street </w:t>
            </w:r>
          </w:p>
        </w:tc>
        <w:tc>
          <w:tcPr>
            <w:tcW w:w="1803" w:type="dxa"/>
            <w:gridSpan w:val="2"/>
          </w:tcPr>
          <w:p w:rsidR="007F7284" w:rsidP="001C171E" w:rsidRDefault="00E11E8C" w14:paraId="34EF2E27" w14:textId="317F1A64">
            <w:r>
              <w:t>King’s Royal Rifle Corps</w:t>
            </w:r>
          </w:p>
        </w:tc>
        <w:tc>
          <w:tcPr>
            <w:tcW w:w="1804" w:type="dxa"/>
          </w:tcPr>
          <w:p w:rsidR="007F7284" w:rsidP="001C171E" w:rsidRDefault="00E11E8C" w14:paraId="56CA4ED4" w14:textId="3427A87E">
            <w:r>
              <w:t>27 August 1916</w:t>
            </w:r>
          </w:p>
        </w:tc>
      </w:tr>
      <w:tr w:rsidR="007F7284" w:rsidTr="00A76611" w14:paraId="3CAB75C9" w14:textId="77777777">
        <w:tc>
          <w:tcPr>
            <w:tcW w:w="1803" w:type="dxa"/>
          </w:tcPr>
          <w:p w:rsidR="007F7284" w:rsidP="001C171E" w:rsidRDefault="00E11E8C" w14:paraId="3D105D68" w14:textId="3E81053B">
            <w:r>
              <w:t>38</w:t>
            </w:r>
          </w:p>
        </w:tc>
        <w:tc>
          <w:tcPr>
            <w:tcW w:w="1803" w:type="dxa"/>
            <w:gridSpan w:val="2"/>
          </w:tcPr>
          <w:p w:rsidR="007F7284" w:rsidP="001C171E" w:rsidRDefault="00E11E8C" w14:paraId="37DC419D" w14:textId="504F76C9">
            <w:r>
              <w:t>Murphy Thomas</w:t>
            </w:r>
          </w:p>
        </w:tc>
        <w:tc>
          <w:tcPr>
            <w:tcW w:w="1803" w:type="dxa"/>
          </w:tcPr>
          <w:p w:rsidR="007F7284" w:rsidP="001C171E" w:rsidRDefault="007F7284" w14:paraId="17CDEDEB" w14:textId="77777777"/>
        </w:tc>
        <w:tc>
          <w:tcPr>
            <w:tcW w:w="1803" w:type="dxa"/>
            <w:gridSpan w:val="2"/>
          </w:tcPr>
          <w:p w:rsidR="007F7284" w:rsidP="001C171E" w:rsidRDefault="00315758" w14:paraId="522D0798" w14:textId="4C5FA270">
            <w:r>
              <w:t xml:space="preserve">Royal Lancashire Regiment </w:t>
            </w:r>
          </w:p>
        </w:tc>
        <w:tc>
          <w:tcPr>
            <w:tcW w:w="1804" w:type="dxa"/>
          </w:tcPr>
          <w:p w:rsidR="007F7284" w:rsidP="001C171E" w:rsidRDefault="00315758" w14:paraId="2489270A" w14:textId="433A598A">
            <w:r>
              <w:t>28 January 1918</w:t>
            </w:r>
          </w:p>
        </w:tc>
      </w:tr>
      <w:tr w:rsidR="007F7284" w:rsidTr="00A76611" w14:paraId="7F5121A7" w14:textId="77777777">
        <w:tc>
          <w:tcPr>
            <w:tcW w:w="1803" w:type="dxa"/>
          </w:tcPr>
          <w:p w:rsidR="007F7284" w:rsidP="001C171E" w:rsidRDefault="00270F29" w14:paraId="772F29C9" w14:textId="7CB4A18B">
            <w:r>
              <w:t>38</w:t>
            </w:r>
          </w:p>
        </w:tc>
        <w:tc>
          <w:tcPr>
            <w:tcW w:w="1803" w:type="dxa"/>
            <w:gridSpan w:val="2"/>
          </w:tcPr>
          <w:p w:rsidR="007F7284" w:rsidP="001C171E" w:rsidRDefault="00270F29" w14:paraId="6762FD67" w14:textId="5C255072">
            <w:r>
              <w:t>Murray  John</w:t>
            </w:r>
          </w:p>
        </w:tc>
        <w:tc>
          <w:tcPr>
            <w:tcW w:w="1803" w:type="dxa"/>
          </w:tcPr>
          <w:p w:rsidR="007F7284" w:rsidP="00270F29" w:rsidRDefault="009F4F6A" w14:paraId="5BA03C25" w14:textId="6F29016E">
            <w:pPr>
              <w:jc w:val="right"/>
            </w:pPr>
            <w:r>
              <w:t xml:space="preserve">2 Royston </w:t>
            </w:r>
            <w:r w:rsidR="00F52BF2">
              <w:t xml:space="preserve">Road </w:t>
            </w:r>
          </w:p>
        </w:tc>
        <w:tc>
          <w:tcPr>
            <w:tcW w:w="1803" w:type="dxa"/>
            <w:gridSpan w:val="2"/>
          </w:tcPr>
          <w:p w:rsidR="007F7284" w:rsidP="001C171E" w:rsidRDefault="007F7284" w14:paraId="2D304E94" w14:textId="77777777"/>
        </w:tc>
        <w:tc>
          <w:tcPr>
            <w:tcW w:w="1804" w:type="dxa"/>
          </w:tcPr>
          <w:p w:rsidR="007F7284" w:rsidP="001C171E" w:rsidRDefault="00F52BF2" w14:paraId="31435643" w14:textId="54E73018">
            <w:r>
              <w:t>18 November 1915</w:t>
            </w:r>
          </w:p>
        </w:tc>
      </w:tr>
      <w:tr w:rsidR="007F7284" w:rsidTr="00A76611" w14:paraId="0678E169" w14:textId="77777777">
        <w:tc>
          <w:tcPr>
            <w:tcW w:w="1803" w:type="dxa"/>
          </w:tcPr>
          <w:p w:rsidR="007F7284" w:rsidP="001C171E" w:rsidRDefault="00315758" w14:paraId="197D34E6" w14:textId="35D1F867">
            <w:r>
              <w:t>38</w:t>
            </w:r>
          </w:p>
        </w:tc>
        <w:tc>
          <w:tcPr>
            <w:tcW w:w="1803" w:type="dxa"/>
            <w:gridSpan w:val="2"/>
          </w:tcPr>
          <w:p w:rsidR="007F7284" w:rsidP="001C171E" w:rsidRDefault="00F52BF2" w14:paraId="73631F83" w14:textId="3CF9B728">
            <w:r>
              <w:t>Nash J. W</w:t>
            </w:r>
          </w:p>
        </w:tc>
        <w:tc>
          <w:tcPr>
            <w:tcW w:w="1803" w:type="dxa"/>
          </w:tcPr>
          <w:p w:rsidR="007F7284" w:rsidP="001C171E" w:rsidRDefault="00D44F7F" w14:paraId="3CBCDB20" w14:textId="1DE1886E">
            <w:r>
              <w:t xml:space="preserve">72 Hansford Street </w:t>
            </w:r>
          </w:p>
        </w:tc>
        <w:tc>
          <w:tcPr>
            <w:tcW w:w="1803" w:type="dxa"/>
            <w:gridSpan w:val="2"/>
          </w:tcPr>
          <w:p w:rsidR="007F7284" w:rsidP="001C171E" w:rsidRDefault="00D44F7F" w14:paraId="342F421A" w14:textId="54EA05C0">
            <w:r>
              <w:t xml:space="preserve">Royal Naval Division </w:t>
            </w:r>
          </w:p>
        </w:tc>
        <w:tc>
          <w:tcPr>
            <w:tcW w:w="1804" w:type="dxa"/>
          </w:tcPr>
          <w:p w:rsidR="007F7284" w:rsidP="001C171E" w:rsidRDefault="001F0B34" w14:paraId="1407B35E" w14:textId="47F163CD">
            <w:r>
              <w:t>24 July 1918</w:t>
            </w:r>
          </w:p>
        </w:tc>
      </w:tr>
      <w:tr w:rsidR="007F7284" w:rsidTr="00A76611" w14:paraId="6A82018B" w14:textId="77777777">
        <w:tc>
          <w:tcPr>
            <w:tcW w:w="1803" w:type="dxa"/>
          </w:tcPr>
          <w:p w:rsidR="007F7284" w:rsidP="001C171E" w:rsidRDefault="001F0B34" w14:paraId="0C698A79" w14:textId="037B399D">
            <w:r>
              <w:t>38</w:t>
            </w:r>
          </w:p>
        </w:tc>
        <w:tc>
          <w:tcPr>
            <w:tcW w:w="1803" w:type="dxa"/>
            <w:gridSpan w:val="2"/>
          </w:tcPr>
          <w:p w:rsidR="007F7284" w:rsidP="001C171E" w:rsidRDefault="001F0B34" w14:paraId="47F1F94E" w14:textId="294A053E">
            <w:r>
              <w:t xml:space="preserve">Nash Walter </w:t>
            </w:r>
          </w:p>
        </w:tc>
        <w:tc>
          <w:tcPr>
            <w:tcW w:w="1803" w:type="dxa"/>
          </w:tcPr>
          <w:p w:rsidR="007F7284" w:rsidP="001C171E" w:rsidRDefault="002C0882" w14:paraId="28F60BC4" w14:textId="581B2755">
            <w:r>
              <w:t xml:space="preserve">37 Cypress Street </w:t>
            </w:r>
          </w:p>
        </w:tc>
        <w:tc>
          <w:tcPr>
            <w:tcW w:w="1803" w:type="dxa"/>
            <w:gridSpan w:val="2"/>
          </w:tcPr>
          <w:p w:rsidR="007F7284" w:rsidP="001C171E" w:rsidRDefault="002C0882" w14:paraId="022E1D4C" w14:textId="369B9DA2">
            <w:r>
              <w:t>King’s Royal Rifle Corps</w:t>
            </w:r>
          </w:p>
        </w:tc>
        <w:tc>
          <w:tcPr>
            <w:tcW w:w="1804" w:type="dxa"/>
          </w:tcPr>
          <w:p w:rsidR="007F7284" w:rsidP="001C171E" w:rsidRDefault="005E61AB" w14:paraId="3E269DD6" w14:textId="5E0D28C1">
            <w:r>
              <w:t>September 1916</w:t>
            </w:r>
          </w:p>
        </w:tc>
      </w:tr>
      <w:tr w:rsidR="00E609C6" w:rsidTr="00A76611" w14:paraId="64145408" w14:textId="77777777">
        <w:tc>
          <w:tcPr>
            <w:tcW w:w="1803" w:type="dxa"/>
          </w:tcPr>
          <w:p w:rsidR="00E609C6" w:rsidP="001C171E" w:rsidRDefault="005E61AB" w14:paraId="79B214C7" w14:textId="130E0B91">
            <w:r>
              <w:t>38</w:t>
            </w:r>
          </w:p>
        </w:tc>
        <w:tc>
          <w:tcPr>
            <w:tcW w:w="1803" w:type="dxa"/>
            <w:gridSpan w:val="2"/>
          </w:tcPr>
          <w:p w:rsidR="00E609C6" w:rsidP="001C171E" w:rsidRDefault="005E61AB" w14:paraId="3FD41D50" w14:textId="53BF5229">
            <w:r>
              <w:t xml:space="preserve">Nay Robert Henry </w:t>
            </w:r>
          </w:p>
        </w:tc>
        <w:tc>
          <w:tcPr>
            <w:tcW w:w="1803" w:type="dxa"/>
          </w:tcPr>
          <w:p w:rsidR="00E609C6" w:rsidP="001C171E" w:rsidRDefault="003B4393" w14:paraId="47756C0A" w14:textId="70CE94A8">
            <w:r>
              <w:t xml:space="preserve">223 Green Street </w:t>
            </w:r>
          </w:p>
        </w:tc>
        <w:tc>
          <w:tcPr>
            <w:tcW w:w="1803" w:type="dxa"/>
            <w:gridSpan w:val="2"/>
          </w:tcPr>
          <w:p w:rsidR="00E609C6" w:rsidP="001C171E" w:rsidRDefault="003B4393" w14:paraId="7EBE9DA3" w14:textId="7C6795FC">
            <w:r>
              <w:t xml:space="preserve">Rifle Brigade </w:t>
            </w:r>
          </w:p>
        </w:tc>
        <w:tc>
          <w:tcPr>
            <w:tcW w:w="1804" w:type="dxa"/>
          </w:tcPr>
          <w:p w:rsidR="00E609C6" w:rsidP="001C171E" w:rsidRDefault="003B4393" w14:paraId="71B26688" w14:textId="3DFDD0F3">
            <w:r>
              <w:t>2 December 1917</w:t>
            </w:r>
          </w:p>
        </w:tc>
      </w:tr>
      <w:tr w:rsidR="00E609C6" w:rsidTr="00A76611" w14:paraId="6DEF6E6D" w14:textId="77777777">
        <w:tc>
          <w:tcPr>
            <w:tcW w:w="1803" w:type="dxa"/>
          </w:tcPr>
          <w:p w:rsidR="00E609C6" w:rsidP="001C171E" w:rsidRDefault="003B4393" w14:paraId="331EB89F" w14:textId="076C3CAA">
            <w:r>
              <w:t>38</w:t>
            </w:r>
          </w:p>
        </w:tc>
        <w:tc>
          <w:tcPr>
            <w:tcW w:w="1803" w:type="dxa"/>
            <w:gridSpan w:val="2"/>
          </w:tcPr>
          <w:p w:rsidR="00E609C6" w:rsidP="001C171E" w:rsidRDefault="00957ED6" w14:paraId="3C9D859A" w14:textId="72D12982">
            <w:r>
              <w:t xml:space="preserve">Neak George Henry </w:t>
            </w:r>
          </w:p>
        </w:tc>
        <w:tc>
          <w:tcPr>
            <w:tcW w:w="1803" w:type="dxa"/>
          </w:tcPr>
          <w:p w:rsidR="00E609C6" w:rsidP="001C171E" w:rsidRDefault="00E12C84" w14:paraId="021B369F" w14:textId="61AB3A13">
            <w:r>
              <w:t xml:space="preserve">56 Wellington Road </w:t>
            </w:r>
          </w:p>
        </w:tc>
        <w:tc>
          <w:tcPr>
            <w:tcW w:w="1803" w:type="dxa"/>
            <w:gridSpan w:val="2"/>
          </w:tcPr>
          <w:p w:rsidR="00E609C6" w:rsidP="001C171E" w:rsidRDefault="00E12C84" w14:paraId="690B24C9" w14:textId="672936ED">
            <w:r>
              <w:t xml:space="preserve">Rifle Brigade </w:t>
            </w:r>
          </w:p>
        </w:tc>
        <w:tc>
          <w:tcPr>
            <w:tcW w:w="1804" w:type="dxa"/>
          </w:tcPr>
          <w:p w:rsidR="00E609C6" w:rsidP="001C171E" w:rsidRDefault="00E12C84" w14:paraId="6B8F279C" w14:textId="7F86995F">
            <w:r>
              <w:t>18 July 1915</w:t>
            </w:r>
          </w:p>
        </w:tc>
      </w:tr>
      <w:tr w:rsidR="00E609C6" w:rsidTr="00A76611" w14:paraId="47356184" w14:textId="77777777">
        <w:tc>
          <w:tcPr>
            <w:tcW w:w="1803" w:type="dxa"/>
          </w:tcPr>
          <w:p w:rsidR="00E609C6" w:rsidP="001C171E" w:rsidRDefault="00E12C84" w14:paraId="49038BCA" w14:textId="225690BC">
            <w:r>
              <w:t>38</w:t>
            </w:r>
          </w:p>
        </w:tc>
        <w:tc>
          <w:tcPr>
            <w:tcW w:w="1803" w:type="dxa"/>
            <w:gridSpan w:val="2"/>
          </w:tcPr>
          <w:p w:rsidR="00E609C6" w:rsidP="001C171E" w:rsidRDefault="00120CDA" w14:paraId="281692E9" w14:textId="41E4A6F7">
            <w:r>
              <w:t xml:space="preserve">Neben William Henry </w:t>
            </w:r>
          </w:p>
        </w:tc>
        <w:tc>
          <w:tcPr>
            <w:tcW w:w="1803" w:type="dxa"/>
          </w:tcPr>
          <w:p w:rsidR="00E609C6" w:rsidP="001C171E" w:rsidRDefault="00120CDA" w14:paraId="050EB5E9" w14:textId="70B51693">
            <w:r>
              <w:t xml:space="preserve">66 Finnis Street </w:t>
            </w:r>
          </w:p>
        </w:tc>
        <w:tc>
          <w:tcPr>
            <w:tcW w:w="1803" w:type="dxa"/>
            <w:gridSpan w:val="2"/>
          </w:tcPr>
          <w:p w:rsidR="00E609C6" w:rsidP="001C171E" w:rsidRDefault="00307CF2" w14:paraId="20656724" w14:textId="4879D752">
            <w:r>
              <w:t>7</w:t>
            </w:r>
            <w:r w:rsidRPr="00307CF2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E609C6" w:rsidP="001C171E" w:rsidRDefault="00307CF2" w14:paraId="6D328C18" w14:textId="6E5B4EFF">
            <w:r>
              <w:t>10 August 1918</w:t>
            </w:r>
          </w:p>
        </w:tc>
      </w:tr>
      <w:tr w:rsidR="00E609C6" w:rsidTr="00A76611" w14:paraId="1591254A" w14:textId="77777777">
        <w:tc>
          <w:tcPr>
            <w:tcW w:w="1803" w:type="dxa"/>
          </w:tcPr>
          <w:p w:rsidR="00E609C6" w:rsidP="001C171E" w:rsidRDefault="00307CF2" w14:paraId="45EF352E" w14:textId="54BEE08C">
            <w:r>
              <w:t>38</w:t>
            </w:r>
          </w:p>
        </w:tc>
        <w:tc>
          <w:tcPr>
            <w:tcW w:w="1803" w:type="dxa"/>
            <w:gridSpan w:val="2"/>
          </w:tcPr>
          <w:p w:rsidR="00E609C6" w:rsidP="001C171E" w:rsidRDefault="00F80337" w14:paraId="04D7F5E3" w14:textId="6A9093D6">
            <w:r>
              <w:t xml:space="preserve">Needham Alfred </w:t>
            </w:r>
          </w:p>
        </w:tc>
        <w:tc>
          <w:tcPr>
            <w:tcW w:w="1803" w:type="dxa"/>
          </w:tcPr>
          <w:p w:rsidR="00E609C6" w:rsidP="001C171E" w:rsidRDefault="00F80337" w14:paraId="6C00C693" w14:textId="2C04706B">
            <w:r>
              <w:t xml:space="preserve">46 Atlas Road </w:t>
            </w:r>
          </w:p>
        </w:tc>
        <w:tc>
          <w:tcPr>
            <w:tcW w:w="1803" w:type="dxa"/>
            <w:gridSpan w:val="2"/>
          </w:tcPr>
          <w:p w:rsidR="00E609C6" w:rsidP="001C171E" w:rsidRDefault="003E7D21" w14:paraId="74CEEFAF" w14:textId="7E0E20A6">
            <w:r>
              <w:t xml:space="preserve">Royal Fusiliers </w:t>
            </w:r>
          </w:p>
        </w:tc>
        <w:tc>
          <w:tcPr>
            <w:tcW w:w="1804" w:type="dxa"/>
          </w:tcPr>
          <w:p w:rsidR="00E609C6" w:rsidP="001C171E" w:rsidRDefault="003E7D21" w14:paraId="41CDF733" w14:textId="435EAE44">
            <w:r>
              <w:t>25 March 1915</w:t>
            </w:r>
          </w:p>
        </w:tc>
      </w:tr>
      <w:tr w:rsidR="00E609C6" w:rsidTr="00A76611" w14:paraId="08E8FCB6" w14:textId="77777777">
        <w:tc>
          <w:tcPr>
            <w:tcW w:w="1803" w:type="dxa"/>
          </w:tcPr>
          <w:p w:rsidR="00E609C6" w:rsidP="001C171E" w:rsidRDefault="00724C12" w14:paraId="2507293C" w14:textId="6AFA5DF3">
            <w:r>
              <w:t>38</w:t>
            </w:r>
          </w:p>
        </w:tc>
        <w:tc>
          <w:tcPr>
            <w:tcW w:w="1803" w:type="dxa"/>
            <w:gridSpan w:val="2"/>
          </w:tcPr>
          <w:p w:rsidR="00E609C6" w:rsidP="001C171E" w:rsidRDefault="00DC7205" w14:paraId="1EC5B419" w14:textId="45A9E2F3">
            <w:r>
              <w:t xml:space="preserve">Needham Arthur </w:t>
            </w:r>
          </w:p>
        </w:tc>
        <w:tc>
          <w:tcPr>
            <w:tcW w:w="1803" w:type="dxa"/>
          </w:tcPr>
          <w:p w:rsidR="00E609C6" w:rsidP="001C171E" w:rsidRDefault="00DC7205" w14:paraId="219AD9A2" w14:textId="3B277ECC">
            <w:r>
              <w:t xml:space="preserve">58 Virginia Road </w:t>
            </w:r>
          </w:p>
        </w:tc>
        <w:tc>
          <w:tcPr>
            <w:tcW w:w="1803" w:type="dxa"/>
            <w:gridSpan w:val="2"/>
          </w:tcPr>
          <w:p w:rsidR="00E609C6" w:rsidP="001C171E" w:rsidRDefault="00DC7205" w14:paraId="4C9BD851" w14:textId="284FB216">
            <w:r>
              <w:t xml:space="preserve">County of London Regiment </w:t>
            </w:r>
          </w:p>
        </w:tc>
        <w:tc>
          <w:tcPr>
            <w:tcW w:w="1804" w:type="dxa"/>
          </w:tcPr>
          <w:p w:rsidR="00E609C6" w:rsidP="001C171E" w:rsidRDefault="00EF5818" w14:paraId="11C68BAC" w14:textId="1F6B820D">
            <w:r>
              <w:t>17 May 1917</w:t>
            </w:r>
          </w:p>
        </w:tc>
      </w:tr>
      <w:tr w:rsidR="007F7284" w:rsidTr="00A76611" w14:paraId="1A6AED18" w14:textId="77777777">
        <w:tc>
          <w:tcPr>
            <w:tcW w:w="1803" w:type="dxa"/>
          </w:tcPr>
          <w:p w:rsidR="007F7284" w:rsidP="001C171E" w:rsidRDefault="00EF5818" w14:paraId="7650F1AA" w14:textId="2667BF71">
            <w:r>
              <w:t>38</w:t>
            </w:r>
          </w:p>
        </w:tc>
        <w:tc>
          <w:tcPr>
            <w:tcW w:w="1803" w:type="dxa"/>
            <w:gridSpan w:val="2"/>
          </w:tcPr>
          <w:p w:rsidR="007F7284" w:rsidP="001C171E" w:rsidRDefault="00EF5818" w14:paraId="1A53EDA3" w14:textId="1DBB855C">
            <w:r>
              <w:t>Nelson Frederick Augustus</w:t>
            </w:r>
          </w:p>
        </w:tc>
        <w:tc>
          <w:tcPr>
            <w:tcW w:w="1803" w:type="dxa"/>
          </w:tcPr>
          <w:p w:rsidR="007F7284" w:rsidP="001C171E" w:rsidRDefault="00985CA7" w14:paraId="20D048D4" w14:textId="32938D31">
            <w:r>
              <w:t xml:space="preserve">34 Old Ford Road </w:t>
            </w:r>
          </w:p>
        </w:tc>
        <w:tc>
          <w:tcPr>
            <w:tcW w:w="1803" w:type="dxa"/>
            <w:gridSpan w:val="2"/>
          </w:tcPr>
          <w:p w:rsidR="007F7284" w:rsidP="001C171E" w:rsidRDefault="007F7284" w14:paraId="7186B2D9" w14:textId="77777777"/>
        </w:tc>
        <w:tc>
          <w:tcPr>
            <w:tcW w:w="1804" w:type="dxa"/>
          </w:tcPr>
          <w:p w:rsidR="007F7284" w:rsidP="001C171E" w:rsidRDefault="00985CA7" w14:paraId="578813C2" w14:textId="18C2BE55">
            <w:r>
              <w:t>5 April 1915</w:t>
            </w:r>
          </w:p>
        </w:tc>
      </w:tr>
      <w:tr w:rsidR="003E7D21" w:rsidTr="00A76611" w14:paraId="4E26E191" w14:textId="77777777">
        <w:tc>
          <w:tcPr>
            <w:tcW w:w="1803" w:type="dxa"/>
          </w:tcPr>
          <w:p w:rsidR="003E7D21" w:rsidP="001C171E" w:rsidRDefault="00985CA7" w14:paraId="72647955" w14:textId="36920B49">
            <w:r>
              <w:t>38</w:t>
            </w:r>
          </w:p>
        </w:tc>
        <w:tc>
          <w:tcPr>
            <w:tcW w:w="1803" w:type="dxa"/>
            <w:gridSpan w:val="2"/>
          </w:tcPr>
          <w:p w:rsidR="003E7D21" w:rsidP="001C171E" w:rsidRDefault="00167EE3" w14:paraId="138F99CF" w14:textId="5D1D2FAE">
            <w:r>
              <w:t>Nelson Lewis</w:t>
            </w:r>
          </w:p>
        </w:tc>
        <w:tc>
          <w:tcPr>
            <w:tcW w:w="1803" w:type="dxa"/>
          </w:tcPr>
          <w:p w:rsidR="003E7D21" w:rsidP="001C171E" w:rsidRDefault="00167EE3" w14:paraId="070C4B48" w14:textId="1AAD853A">
            <w:r>
              <w:t xml:space="preserve">82 Bonner Road </w:t>
            </w:r>
          </w:p>
        </w:tc>
        <w:tc>
          <w:tcPr>
            <w:tcW w:w="1803" w:type="dxa"/>
            <w:gridSpan w:val="2"/>
          </w:tcPr>
          <w:p w:rsidR="003E7D21" w:rsidP="001C171E" w:rsidRDefault="003E7D21" w14:paraId="7DB0BBA8" w14:textId="77777777"/>
        </w:tc>
        <w:tc>
          <w:tcPr>
            <w:tcW w:w="1804" w:type="dxa"/>
          </w:tcPr>
          <w:p w:rsidR="003E7D21" w:rsidP="001C171E" w:rsidRDefault="00167EE3" w14:paraId="001C0635" w14:textId="0A9ED2DF">
            <w:r>
              <w:t>28 September 1918</w:t>
            </w:r>
          </w:p>
        </w:tc>
      </w:tr>
      <w:tr w:rsidR="003E7D21" w:rsidTr="00A76611" w14:paraId="3E3E35E9" w14:textId="77777777">
        <w:tc>
          <w:tcPr>
            <w:tcW w:w="1803" w:type="dxa"/>
          </w:tcPr>
          <w:p w:rsidR="003E7D21" w:rsidP="001C171E" w:rsidRDefault="00167EE3" w14:paraId="02AAB1F1" w14:textId="1C2211C7">
            <w:r>
              <w:t>38</w:t>
            </w:r>
          </w:p>
        </w:tc>
        <w:tc>
          <w:tcPr>
            <w:tcW w:w="1803" w:type="dxa"/>
            <w:gridSpan w:val="2"/>
          </w:tcPr>
          <w:p w:rsidR="003E7D21" w:rsidP="001C171E" w:rsidRDefault="00573418" w14:paraId="6979188E" w14:textId="54C38AF1">
            <w:r>
              <w:t xml:space="preserve">Nesling Charles </w:t>
            </w:r>
          </w:p>
        </w:tc>
        <w:tc>
          <w:tcPr>
            <w:tcW w:w="1803" w:type="dxa"/>
          </w:tcPr>
          <w:p w:rsidR="003E7D21" w:rsidP="001C171E" w:rsidRDefault="00573418" w14:paraId="65AFEDA8" w14:textId="47E65136">
            <w:r>
              <w:t xml:space="preserve">9 Stamp Place </w:t>
            </w:r>
          </w:p>
        </w:tc>
        <w:tc>
          <w:tcPr>
            <w:tcW w:w="1803" w:type="dxa"/>
            <w:gridSpan w:val="2"/>
          </w:tcPr>
          <w:p w:rsidR="003E7D21" w:rsidP="001C171E" w:rsidRDefault="00573418" w14:paraId="293D305B" w14:textId="00145A20">
            <w:r>
              <w:t xml:space="preserve">Essex Regiment </w:t>
            </w:r>
          </w:p>
        </w:tc>
        <w:tc>
          <w:tcPr>
            <w:tcW w:w="1804" w:type="dxa"/>
          </w:tcPr>
          <w:p w:rsidR="003E7D21" w:rsidP="001C171E" w:rsidRDefault="00247C92" w14:paraId="2B74E33C" w14:textId="62386696">
            <w:r>
              <w:t>1915</w:t>
            </w:r>
          </w:p>
        </w:tc>
      </w:tr>
      <w:tr w:rsidR="003E7D21" w:rsidTr="00A76611" w14:paraId="3EC9FD49" w14:textId="77777777">
        <w:tc>
          <w:tcPr>
            <w:tcW w:w="1803" w:type="dxa"/>
          </w:tcPr>
          <w:p w:rsidR="003E7D21" w:rsidP="001C171E" w:rsidRDefault="00247C92" w14:paraId="7908C364" w14:textId="12E2F2B3">
            <w:r>
              <w:t>38</w:t>
            </w:r>
          </w:p>
        </w:tc>
        <w:tc>
          <w:tcPr>
            <w:tcW w:w="1803" w:type="dxa"/>
            <w:gridSpan w:val="2"/>
          </w:tcPr>
          <w:p w:rsidR="003E7D21" w:rsidP="001C171E" w:rsidRDefault="00247C92" w14:paraId="603CDC85" w14:textId="0A8BA82E">
            <w:r>
              <w:t xml:space="preserve">Nesling Ernest </w:t>
            </w:r>
          </w:p>
        </w:tc>
        <w:tc>
          <w:tcPr>
            <w:tcW w:w="1803" w:type="dxa"/>
          </w:tcPr>
          <w:p w:rsidR="003E7D21" w:rsidP="001C171E" w:rsidRDefault="00247C92" w14:paraId="19E4CAA3" w14:textId="1B09FC4B">
            <w:r>
              <w:t xml:space="preserve">9 Stamp Place </w:t>
            </w:r>
          </w:p>
        </w:tc>
        <w:tc>
          <w:tcPr>
            <w:tcW w:w="1803" w:type="dxa"/>
            <w:gridSpan w:val="2"/>
          </w:tcPr>
          <w:p w:rsidR="003E7D21" w:rsidP="001C171E" w:rsidRDefault="00DF707A" w14:paraId="793E8D67" w14:textId="54B28DC5">
            <w:r>
              <w:t>21</w:t>
            </w:r>
            <w:r w:rsidRPr="00DF707A">
              <w:rPr>
                <w:vertAlign w:val="superscript"/>
              </w:rPr>
              <w:t>st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3E7D21" w:rsidP="001C171E" w:rsidRDefault="00DF707A" w14:paraId="6FC39F7A" w14:textId="060474CE">
            <w:r>
              <w:t>1916</w:t>
            </w:r>
          </w:p>
        </w:tc>
      </w:tr>
      <w:tr w:rsidR="003E7D21" w:rsidTr="00A76611" w14:paraId="12BE8E72" w14:textId="77777777">
        <w:tc>
          <w:tcPr>
            <w:tcW w:w="1803" w:type="dxa"/>
          </w:tcPr>
          <w:p w:rsidR="003E7D21" w:rsidP="001C171E" w:rsidRDefault="00DF707A" w14:paraId="2A88ADE5" w14:textId="022EBC0E">
            <w:r>
              <w:t>38</w:t>
            </w:r>
          </w:p>
        </w:tc>
        <w:tc>
          <w:tcPr>
            <w:tcW w:w="1803" w:type="dxa"/>
            <w:gridSpan w:val="2"/>
          </w:tcPr>
          <w:p w:rsidR="003E7D21" w:rsidP="001C171E" w:rsidRDefault="0023744A" w14:paraId="5883E229" w14:textId="23159548">
            <w:r>
              <w:t xml:space="preserve">Newman Edward </w:t>
            </w:r>
          </w:p>
        </w:tc>
        <w:tc>
          <w:tcPr>
            <w:tcW w:w="1803" w:type="dxa"/>
          </w:tcPr>
          <w:p w:rsidR="003E7D21" w:rsidP="001C171E" w:rsidRDefault="0023744A" w14:paraId="56883308" w14:textId="18367638">
            <w:r>
              <w:t>4 Beulah Cottages</w:t>
            </w:r>
          </w:p>
        </w:tc>
        <w:tc>
          <w:tcPr>
            <w:tcW w:w="1803" w:type="dxa"/>
            <w:gridSpan w:val="2"/>
          </w:tcPr>
          <w:p w:rsidR="003E7D21" w:rsidP="001C171E" w:rsidRDefault="003E7D21" w14:paraId="421AA893" w14:textId="77777777"/>
        </w:tc>
        <w:tc>
          <w:tcPr>
            <w:tcW w:w="1804" w:type="dxa"/>
          </w:tcPr>
          <w:p w:rsidR="003E7D21" w:rsidP="001C171E" w:rsidRDefault="0023744A" w14:paraId="13C1F41C" w14:textId="62BC1452">
            <w:r>
              <w:t>6 April 1918</w:t>
            </w:r>
          </w:p>
        </w:tc>
      </w:tr>
      <w:tr w:rsidR="003E7D21" w:rsidTr="00A76611" w14:paraId="0812D605" w14:textId="77777777">
        <w:tc>
          <w:tcPr>
            <w:tcW w:w="1803" w:type="dxa"/>
          </w:tcPr>
          <w:p w:rsidR="003E7D21" w:rsidP="001C171E" w:rsidRDefault="00921E30" w14:paraId="60B36357" w14:textId="7B191093">
            <w:r>
              <w:t>38</w:t>
            </w:r>
          </w:p>
        </w:tc>
        <w:tc>
          <w:tcPr>
            <w:tcW w:w="1803" w:type="dxa"/>
            <w:gridSpan w:val="2"/>
          </w:tcPr>
          <w:p w:rsidR="003E7D21" w:rsidP="001C171E" w:rsidRDefault="00921E30" w14:paraId="5CF6ED2D" w14:textId="574D7769">
            <w:r>
              <w:t>Newman John</w:t>
            </w:r>
          </w:p>
        </w:tc>
        <w:tc>
          <w:tcPr>
            <w:tcW w:w="1803" w:type="dxa"/>
          </w:tcPr>
          <w:p w:rsidR="003E7D21" w:rsidP="001C171E" w:rsidRDefault="009C77FD" w14:paraId="07F5B8C2" w14:textId="09B773DB">
            <w:r>
              <w:t xml:space="preserve">20 Hunslett Street </w:t>
            </w:r>
          </w:p>
        </w:tc>
        <w:tc>
          <w:tcPr>
            <w:tcW w:w="1803" w:type="dxa"/>
            <w:gridSpan w:val="2"/>
          </w:tcPr>
          <w:p w:rsidR="003E7D21" w:rsidP="001C171E" w:rsidRDefault="009C77FD" w14:paraId="78BDA30B" w14:textId="68B634C0">
            <w:r>
              <w:t>Royal Army Service Corps</w:t>
            </w:r>
          </w:p>
        </w:tc>
        <w:tc>
          <w:tcPr>
            <w:tcW w:w="1804" w:type="dxa"/>
          </w:tcPr>
          <w:p w:rsidR="003E7D21" w:rsidP="001C171E" w:rsidRDefault="00313FF3" w14:paraId="1E24E285" w14:textId="361D9B59">
            <w:r>
              <w:t>16 November 191</w:t>
            </w:r>
            <w:r w:rsidR="00470A79">
              <w:t>8</w:t>
            </w:r>
          </w:p>
        </w:tc>
      </w:tr>
      <w:tr w:rsidR="003E7D21" w:rsidTr="00A76611" w14:paraId="498AD15A" w14:textId="77777777">
        <w:tc>
          <w:tcPr>
            <w:tcW w:w="1803" w:type="dxa"/>
          </w:tcPr>
          <w:p w:rsidR="003E7D21" w:rsidP="001C171E" w:rsidRDefault="00B50BB0" w14:paraId="4914E500" w14:textId="1BF46C07">
            <w:r>
              <w:lastRenderedPageBreak/>
              <w:t>38</w:t>
            </w:r>
          </w:p>
        </w:tc>
        <w:tc>
          <w:tcPr>
            <w:tcW w:w="1803" w:type="dxa"/>
            <w:gridSpan w:val="2"/>
          </w:tcPr>
          <w:p w:rsidR="003E7D21" w:rsidP="001C171E" w:rsidRDefault="00B50BB0" w14:paraId="41A20F09" w14:textId="6B21A298">
            <w:r>
              <w:t xml:space="preserve">Newton Arthur </w:t>
            </w:r>
          </w:p>
        </w:tc>
        <w:tc>
          <w:tcPr>
            <w:tcW w:w="1803" w:type="dxa"/>
          </w:tcPr>
          <w:p w:rsidR="003E7D21" w:rsidP="001C171E" w:rsidRDefault="00B50BB0" w14:paraId="0127A48A" w14:textId="06F95455">
            <w:r>
              <w:t xml:space="preserve">1 Conyer Street </w:t>
            </w:r>
          </w:p>
        </w:tc>
        <w:tc>
          <w:tcPr>
            <w:tcW w:w="1803" w:type="dxa"/>
            <w:gridSpan w:val="2"/>
          </w:tcPr>
          <w:p w:rsidR="003E7D21" w:rsidP="001C171E" w:rsidRDefault="00CA55DD" w14:paraId="68DFF48F" w14:textId="281FDB8D">
            <w:r>
              <w:t xml:space="preserve">Middlesex Regiment </w:t>
            </w:r>
          </w:p>
        </w:tc>
        <w:tc>
          <w:tcPr>
            <w:tcW w:w="1804" w:type="dxa"/>
          </w:tcPr>
          <w:p w:rsidR="003E7D21" w:rsidP="001C171E" w:rsidRDefault="00CA55DD" w14:paraId="72B5F527" w14:textId="3B5CBAC8">
            <w:r>
              <w:t>2 October 1916</w:t>
            </w:r>
          </w:p>
        </w:tc>
      </w:tr>
      <w:tr w:rsidR="003E7D21" w:rsidTr="00A76611" w14:paraId="6E8A9E22" w14:textId="77777777">
        <w:tc>
          <w:tcPr>
            <w:tcW w:w="1803" w:type="dxa"/>
          </w:tcPr>
          <w:p w:rsidR="003E7D21" w:rsidP="001C171E" w:rsidRDefault="00CA55DD" w14:paraId="5BAE21FF" w14:textId="29E665BC">
            <w:r>
              <w:t>38</w:t>
            </w:r>
          </w:p>
        </w:tc>
        <w:tc>
          <w:tcPr>
            <w:tcW w:w="1803" w:type="dxa"/>
            <w:gridSpan w:val="2"/>
          </w:tcPr>
          <w:p w:rsidR="003E7D21" w:rsidP="001C171E" w:rsidRDefault="00CA55DD" w14:paraId="425B0C6D" w14:textId="7C01AC9D">
            <w:r>
              <w:t xml:space="preserve">Newton </w:t>
            </w:r>
            <w:r w:rsidR="00136450">
              <w:t xml:space="preserve">David Ernest </w:t>
            </w:r>
          </w:p>
        </w:tc>
        <w:tc>
          <w:tcPr>
            <w:tcW w:w="1803" w:type="dxa"/>
          </w:tcPr>
          <w:p w:rsidR="003E7D21" w:rsidP="001C171E" w:rsidRDefault="00136450" w14:paraId="39F894CE" w14:textId="1BA221C6">
            <w:r>
              <w:t xml:space="preserve">57 Warley Street </w:t>
            </w:r>
          </w:p>
        </w:tc>
        <w:tc>
          <w:tcPr>
            <w:tcW w:w="1803" w:type="dxa"/>
            <w:gridSpan w:val="2"/>
          </w:tcPr>
          <w:p w:rsidR="003E7D21" w:rsidP="001C171E" w:rsidRDefault="00136450" w14:paraId="10716932" w14:textId="3EDDEFC8">
            <w:r>
              <w:t xml:space="preserve">Training </w:t>
            </w:r>
            <w:r w:rsidR="00443240">
              <w:t xml:space="preserve">Reserve </w:t>
            </w:r>
          </w:p>
        </w:tc>
        <w:tc>
          <w:tcPr>
            <w:tcW w:w="1804" w:type="dxa"/>
          </w:tcPr>
          <w:p w:rsidR="003E7D21" w:rsidP="001C171E" w:rsidRDefault="00443240" w14:paraId="69DD6C24" w14:textId="1553F6CD">
            <w:r>
              <w:t>10 May 1917</w:t>
            </w:r>
          </w:p>
        </w:tc>
      </w:tr>
      <w:tr w:rsidR="003E7D21" w:rsidTr="00A76611" w14:paraId="311E236F" w14:textId="77777777">
        <w:tc>
          <w:tcPr>
            <w:tcW w:w="1803" w:type="dxa"/>
          </w:tcPr>
          <w:p w:rsidR="003E7D21" w:rsidP="001C171E" w:rsidRDefault="003E7D21" w14:paraId="1367C1CB" w14:textId="77777777"/>
        </w:tc>
        <w:tc>
          <w:tcPr>
            <w:tcW w:w="1803" w:type="dxa"/>
            <w:gridSpan w:val="2"/>
          </w:tcPr>
          <w:p w:rsidR="003E7D21" w:rsidP="001C171E" w:rsidRDefault="003E7D21" w14:paraId="0E82418C" w14:textId="688A5470"/>
        </w:tc>
        <w:tc>
          <w:tcPr>
            <w:tcW w:w="1803" w:type="dxa"/>
          </w:tcPr>
          <w:p w:rsidR="003E7D21" w:rsidP="001C171E" w:rsidRDefault="003E7D21" w14:paraId="36193F33" w14:textId="77777777"/>
        </w:tc>
        <w:tc>
          <w:tcPr>
            <w:tcW w:w="1803" w:type="dxa"/>
            <w:gridSpan w:val="2"/>
          </w:tcPr>
          <w:p w:rsidR="003E7D21" w:rsidP="001C171E" w:rsidRDefault="003E7D21" w14:paraId="019A48DE" w14:textId="77777777"/>
        </w:tc>
        <w:tc>
          <w:tcPr>
            <w:tcW w:w="1804" w:type="dxa"/>
          </w:tcPr>
          <w:p w:rsidR="003E7D21" w:rsidP="001C171E" w:rsidRDefault="003E7D21" w14:paraId="16EA2F1D" w14:textId="77777777"/>
        </w:tc>
      </w:tr>
      <w:tr w:rsidR="00724C12" w:rsidTr="00A76611" w14:paraId="59337EDE" w14:textId="77777777">
        <w:tc>
          <w:tcPr>
            <w:tcW w:w="1803" w:type="dxa"/>
          </w:tcPr>
          <w:p w:rsidR="00724C12" w:rsidP="001C171E" w:rsidRDefault="00953BCB" w14:paraId="78CDEC19" w14:textId="370D8C96">
            <w:r>
              <w:t>39</w:t>
            </w:r>
          </w:p>
        </w:tc>
        <w:tc>
          <w:tcPr>
            <w:tcW w:w="1803" w:type="dxa"/>
            <w:gridSpan w:val="2"/>
          </w:tcPr>
          <w:p w:rsidR="00724C12" w:rsidP="001C171E" w:rsidRDefault="00953BCB" w14:paraId="0EE7670F" w14:textId="77C0A6F1">
            <w:r>
              <w:t xml:space="preserve">Newton </w:t>
            </w:r>
            <w:r w:rsidR="00170093">
              <w:t xml:space="preserve">John William </w:t>
            </w:r>
          </w:p>
        </w:tc>
        <w:tc>
          <w:tcPr>
            <w:tcW w:w="1803" w:type="dxa"/>
          </w:tcPr>
          <w:p w:rsidR="00724C12" w:rsidP="001C171E" w:rsidRDefault="00170093" w14:paraId="5E69542F" w14:textId="7F5E51BE">
            <w:r>
              <w:t xml:space="preserve">21 Satchweĺl </w:t>
            </w:r>
            <w:r w:rsidR="00D276FA">
              <w:t xml:space="preserve">Road </w:t>
            </w:r>
          </w:p>
        </w:tc>
        <w:tc>
          <w:tcPr>
            <w:tcW w:w="1803" w:type="dxa"/>
            <w:gridSpan w:val="2"/>
          </w:tcPr>
          <w:p w:rsidR="00724C12" w:rsidP="001C171E" w:rsidRDefault="00D276FA" w14:paraId="09CF6F96" w14:textId="528831F6">
            <w:r>
              <w:t>7</w:t>
            </w:r>
            <w:r w:rsidRPr="00D276FA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724C12" w:rsidP="001C171E" w:rsidRDefault="00D276FA" w14:paraId="75F87F2B" w14:textId="115CA741">
            <w:r>
              <w:t>15 September 1916</w:t>
            </w:r>
          </w:p>
        </w:tc>
      </w:tr>
      <w:tr w:rsidR="00724C12" w:rsidTr="00A76611" w14:paraId="41CF5CC2" w14:textId="77777777">
        <w:tc>
          <w:tcPr>
            <w:tcW w:w="1803" w:type="dxa"/>
          </w:tcPr>
          <w:p w:rsidR="00724C12" w:rsidP="001C171E" w:rsidRDefault="00D276FA" w14:paraId="61A71398" w14:textId="6B65F4BD">
            <w:r>
              <w:t>39</w:t>
            </w:r>
          </w:p>
        </w:tc>
        <w:tc>
          <w:tcPr>
            <w:tcW w:w="1803" w:type="dxa"/>
            <w:gridSpan w:val="2"/>
          </w:tcPr>
          <w:p w:rsidR="00724C12" w:rsidP="001C171E" w:rsidRDefault="00D276FA" w14:paraId="61A7953E" w14:textId="03282E62">
            <w:r>
              <w:t>Nicholls Alfred</w:t>
            </w:r>
          </w:p>
        </w:tc>
        <w:tc>
          <w:tcPr>
            <w:tcW w:w="1803" w:type="dxa"/>
          </w:tcPr>
          <w:p w:rsidR="00724C12" w:rsidP="001C171E" w:rsidRDefault="00D713FE" w14:paraId="7515625B" w14:textId="0C89A8A4">
            <w:r>
              <w:t xml:space="preserve">26 Mace Street </w:t>
            </w:r>
          </w:p>
        </w:tc>
        <w:tc>
          <w:tcPr>
            <w:tcW w:w="1803" w:type="dxa"/>
            <w:gridSpan w:val="2"/>
          </w:tcPr>
          <w:p w:rsidR="00724C12" w:rsidP="001C171E" w:rsidRDefault="00D713FE" w14:paraId="506B4068" w14:textId="18DD7D66">
            <w:r>
              <w:t xml:space="preserve">Middlesex Regiment </w:t>
            </w:r>
          </w:p>
        </w:tc>
        <w:tc>
          <w:tcPr>
            <w:tcW w:w="1804" w:type="dxa"/>
          </w:tcPr>
          <w:p w:rsidR="00724C12" w:rsidP="001C171E" w:rsidRDefault="00D713FE" w14:paraId="3D92BFA8" w14:textId="2FEC2CDD">
            <w:r>
              <w:t>1916</w:t>
            </w:r>
          </w:p>
        </w:tc>
      </w:tr>
      <w:tr w:rsidR="00724C12" w:rsidTr="00A76611" w14:paraId="6C4D46ED" w14:textId="77777777">
        <w:tc>
          <w:tcPr>
            <w:tcW w:w="1803" w:type="dxa"/>
          </w:tcPr>
          <w:p w:rsidR="00724C12" w:rsidP="001C171E" w:rsidRDefault="00D713FE" w14:paraId="30C533FF" w14:textId="1C153D1B">
            <w:r>
              <w:t>39</w:t>
            </w:r>
          </w:p>
        </w:tc>
        <w:tc>
          <w:tcPr>
            <w:tcW w:w="1803" w:type="dxa"/>
            <w:gridSpan w:val="2"/>
          </w:tcPr>
          <w:p w:rsidR="00724C12" w:rsidP="001C171E" w:rsidRDefault="00B413D4" w14:paraId="18687829" w14:textId="04BC8B10">
            <w:r>
              <w:t xml:space="preserve">Nixon Frederick Joseph </w:t>
            </w:r>
          </w:p>
        </w:tc>
        <w:tc>
          <w:tcPr>
            <w:tcW w:w="1803" w:type="dxa"/>
          </w:tcPr>
          <w:p w:rsidR="00724C12" w:rsidP="001C171E" w:rsidRDefault="00B413D4" w14:paraId="7AD66B0C" w14:textId="395BD065">
            <w:r>
              <w:t xml:space="preserve">41 Moss Street </w:t>
            </w:r>
          </w:p>
        </w:tc>
        <w:tc>
          <w:tcPr>
            <w:tcW w:w="1803" w:type="dxa"/>
            <w:gridSpan w:val="2"/>
          </w:tcPr>
          <w:p w:rsidR="00724C12" w:rsidP="001C171E" w:rsidRDefault="00B413D4" w14:paraId="0ED5A75E" w14:textId="1285B85E">
            <w:r>
              <w:t xml:space="preserve">West </w:t>
            </w:r>
            <w:r w:rsidR="00175BEF">
              <w:t xml:space="preserve">Yorkshire Regiment </w:t>
            </w:r>
          </w:p>
        </w:tc>
        <w:tc>
          <w:tcPr>
            <w:tcW w:w="1804" w:type="dxa"/>
          </w:tcPr>
          <w:p w:rsidR="00724C12" w:rsidP="001C171E" w:rsidRDefault="00175BEF" w14:paraId="35828C4D" w14:textId="67BC4742">
            <w:r>
              <w:t>14 September 1916</w:t>
            </w:r>
          </w:p>
        </w:tc>
      </w:tr>
      <w:tr w:rsidR="00724C12" w:rsidTr="00A76611" w14:paraId="38CF1283" w14:textId="77777777">
        <w:tc>
          <w:tcPr>
            <w:tcW w:w="1803" w:type="dxa"/>
          </w:tcPr>
          <w:p w:rsidR="00724C12" w:rsidP="001C171E" w:rsidRDefault="00175BEF" w14:paraId="0F2E23B2" w14:textId="40EEF240">
            <w:r>
              <w:t>39</w:t>
            </w:r>
          </w:p>
        </w:tc>
        <w:tc>
          <w:tcPr>
            <w:tcW w:w="1803" w:type="dxa"/>
            <w:gridSpan w:val="2"/>
          </w:tcPr>
          <w:p w:rsidR="00724C12" w:rsidP="001C171E" w:rsidRDefault="00175BEF" w14:paraId="781C2FA3" w14:textId="7A5B0D3B">
            <w:r>
              <w:t xml:space="preserve">Noel John William </w:t>
            </w:r>
          </w:p>
        </w:tc>
        <w:tc>
          <w:tcPr>
            <w:tcW w:w="1803" w:type="dxa"/>
          </w:tcPr>
          <w:p w:rsidR="00724C12" w:rsidP="001C171E" w:rsidRDefault="00420F1E" w14:paraId="6C5C8775" w14:textId="033AE9FE">
            <w:r>
              <w:t xml:space="preserve">11 Surat Street </w:t>
            </w:r>
          </w:p>
        </w:tc>
        <w:tc>
          <w:tcPr>
            <w:tcW w:w="1803" w:type="dxa"/>
            <w:gridSpan w:val="2"/>
          </w:tcPr>
          <w:p w:rsidR="00724C12" w:rsidP="001C171E" w:rsidRDefault="00420F1E" w14:paraId="34C58E76" w14:textId="35486F64">
            <w:r>
              <w:t xml:space="preserve">Royal Field Artillery </w:t>
            </w:r>
          </w:p>
        </w:tc>
        <w:tc>
          <w:tcPr>
            <w:tcW w:w="1804" w:type="dxa"/>
          </w:tcPr>
          <w:p w:rsidR="00724C12" w:rsidP="001C171E" w:rsidRDefault="00010F30" w14:paraId="19F7218E" w14:textId="01CCCBA7">
            <w:r>
              <w:t>31 August 1917</w:t>
            </w:r>
          </w:p>
        </w:tc>
      </w:tr>
      <w:tr w:rsidR="00724C12" w:rsidTr="00A76611" w14:paraId="59FC38E1" w14:textId="77777777">
        <w:tc>
          <w:tcPr>
            <w:tcW w:w="1803" w:type="dxa"/>
          </w:tcPr>
          <w:p w:rsidR="00724C12" w:rsidP="001C171E" w:rsidRDefault="00010F30" w14:paraId="39833868" w14:textId="1F66F0A4">
            <w:r>
              <w:t>39</w:t>
            </w:r>
          </w:p>
        </w:tc>
        <w:tc>
          <w:tcPr>
            <w:tcW w:w="1803" w:type="dxa"/>
            <w:gridSpan w:val="2"/>
          </w:tcPr>
          <w:p w:rsidR="00724C12" w:rsidP="001C171E" w:rsidRDefault="00010F30" w14:paraId="7A17C884" w14:textId="24A9ADBE">
            <w:r>
              <w:t xml:space="preserve">Norris George Deane </w:t>
            </w:r>
          </w:p>
        </w:tc>
        <w:tc>
          <w:tcPr>
            <w:tcW w:w="1803" w:type="dxa"/>
          </w:tcPr>
          <w:p w:rsidR="00724C12" w:rsidP="001C171E" w:rsidRDefault="00E376A7" w14:paraId="7D746EE1" w14:textId="5A5F10BE">
            <w:r>
              <w:t xml:space="preserve">153 Grove Road </w:t>
            </w:r>
          </w:p>
        </w:tc>
        <w:tc>
          <w:tcPr>
            <w:tcW w:w="1803" w:type="dxa"/>
            <w:gridSpan w:val="2"/>
          </w:tcPr>
          <w:p w:rsidR="00724C12" w:rsidP="001C171E" w:rsidRDefault="00E376A7" w14:paraId="76CEA266" w14:textId="0DEFC589">
            <w:r>
              <w:t>6</w:t>
            </w:r>
            <w:r w:rsidRPr="00E376A7">
              <w:rPr>
                <w:vertAlign w:val="superscript"/>
              </w:rPr>
              <w:t>th</w:t>
            </w:r>
            <w:r>
              <w:t xml:space="preserve"> City of London </w:t>
            </w:r>
            <w:r w:rsidR="003E129B">
              <w:t xml:space="preserve">Regiment </w:t>
            </w:r>
          </w:p>
        </w:tc>
        <w:tc>
          <w:tcPr>
            <w:tcW w:w="1804" w:type="dxa"/>
          </w:tcPr>
          <w:p w:rsidR="00724C12" w:rsidP="001C171E" w:rsidRDefault="003E129B" w14:paraId="70391C36" w14:textId="792F4CDC">
            <w:r>
              <w:t>8 November 1915</w:t>
            </w:r>
          </w:p>
        </w:tc>
      </w:tr>
      <w:tr w:rsidR="00724C12" w:rsidTr="00A76611" w14:paraId="7A968F62" w14:textId="77777777">
        <w:tc>
          <w:tcPr>
            <w:tcW w:w="1803" w:type="dxa"/>
          </w:tcPr>
          <w:p w:rsidR="00724C12" w:rsidP="001C171E" w:rsidRDefault="003E129B" w14:paraId="173AF41D" w14:textId="125AA6CE">
            <w:r>
              <w:t>39</w:t>
            </w:r>
          </w:p>
        </w:tc>
        <w:tc>
          <w:tcPr>
            <w:tcW w:w="1803" w:type="dxa"/>
            <w:gridSpan w:val="2"/>
          </w:tcPr>
          <w:p w:rsidR="00724C12" w:rsidP="001C171E" w:rsidRDefault="003E129B" w14:paraId="4BB3AD03" w14:textId="39F4D70B">
            <w:r>
              <w:t xml:space="preserve">Northfield Robert </w:t>
            </w:r>
          </w:p>
        </w:tc>
        <w:tc>
          <w:tcPr>
            <w:tcW w:w="1803" w:type="dxa"/>
          </w:tcPr>
          <w:p w:rsidR="00724C12" w:rsidP="001C171E" w:rsidRDefault="00770428" w14:paraId="470139EF" w14:textId="1D2DD951">
            <w:r>
              <w:t xml:space="preserve">13 Mace Street </w:t>
            </w:r>
          </w:p>
        </w:tc>
        <w:tc>
          <w:tcPr>
            <w:tcW w:w="1803" w:type="dxa"/>
            <w:gridSpan w:val="2"/>
          </w:tcPr>
          <w:p w:rsidR="00724C12" w:rsidP="001C171E" w:rsidRDefault="00770428" w14:paraId="15186A9B" w14:textId="5BB8440D">
            <w:r>
              <w:t xml:space="preserve">Royal Fusiliers </w:t>
            </w:r>
          </w:p>
        </w:tc>
        <w:tc>
          <w:tcPr>
            <w:tcW w:w="1804" w:type="dxa"/>
          </w:tcPr>
          <w:p w:rsidR="00724C12" w:rsidP="001C171E" w:rsidRDefault="00770428" w14:paraId="64BE7B8C" w14:textId="54DC9623">
            <w:r>
              <w:t>2 September 1917</w:t>
            </w:r>
          </w:p>
        </w:tc>
      </w:tr>
      <w:tr w:rsidR="00724C12" w:rsidTr="00A76611" w14:paraId="0E9E6884" w14:textId="77777777">
        <w:tc>
          <w:tcPr>
            <w:tcW w:w="1803" w:type="dxa"/>
          </w:tcPr>
          <w:p w:rsidR="00724C12" w:rsidP="001C171E" w:rsidRDefault="00770428" w14:paraId="0377BD07" w14:textId="05D5BB88">
            <w:r>
              <w:t>39</w:t>
            </w:r>
          </w:p>
        </w:tc>
        <w:tc>
          <w:tcPr>
            <w:tcW w:w="1803" w:type="dxa"/>
            <w:gridSpan w:val="2"/>
          </w:tcPr>
          <w:p w:rsidR="00724C12" w:rsidP="001C171E" w:rsidRDefault="00770428" w14:paraId="239B6F77" w14:textId="0516DD80">
            <w:r>
              <w:t xml:space="preserve">Nott Ernest </w:t>
            </w:r>
          </w:p>
        </w:tc>
        <w:tc>
          <w:tcPr>
            <w:tcW w:w="1803" w:type="dxa"/>
          </w:tcPr>
          <w:p w:rsidR="00724C12" w:rsidP="001C171E" w:rsidRDefault="004E15EA" w14:paraId="1D0FEB5E" w14:textId="7F8E2EE9">
            <w:r>
              <w:t xml:space="preserve">275a Green Street </w:t>
            </w:r>
          </w:p>
        </w:tc>
        <w:tc>
          <w:tcPr>
            <w:tcW w:w="1803" w:type="dxa"/>
            <w:gridSpan w:val="2"/>
          </w:tcPr>
          <w:p w:rsidR="00724C12" w:rsidP="001C171E" w:rsidRDefault="004E15EA" w14:paraId="06C54567" w14:textId="3E794638">
            <w:r>
              <w:t xml:space="preserve">King’s Own Scottish </w:t>
            </w:r>
            <w:r w:rsidR="002F56C9">
              <w:t>Borderers</w:t>
            </w:r>
          </w:p>
        </w:tc>
        <w:tc>
          <w:tcPr>
            <w:tcW w:w="1804" w:type="dxa"/>
          </w:tcPr>
          <w:p w:rsidR="00724C12" w:rsidP="001C171E" w:rsidRDefault="002F56C9" w14:paraId="59042222" w14:textId="677A9F7D">
            <w:r>
              <w:t>19 August 1918</w:t>
            </w:r>
          </w:p>
        </w:tc>
      </w:tr>
      <w:tr w:rsidR="00724C12" w:rsidTr="00A76611" w14:paraId="2ED7E129" w14:textId="77777777">
        <w:tc>
          <w:tcPr>
            <w:tcW w:w="1803" w:type="dxa"/>
          </w:tcPr>
          <w:p w:rsidR="00724C12" w:rsidP="001C171E" w:rsidRDefault="002F56C9" w14:paraId="1895539F" w14:textId="0E5A1549">
            <w:r>
              <w:t>39</w:t>
            </w:r>
          </w:p>
        </w:tc>
        <w:tc>
          <w:tcPr>
            <w:tcW w:w="1803" w:type="dxa"/>
            <w:gridSpan w:val="2"/>
          </w:tcPr>
          <w:p w:rsidR="00724C12" w:rsidP="001C171E" w:rsidRDefault="002F56C9" w14:paraId="33B5B8BA" w14:textId="7DAB06BD">
            <w:r>
              <w:t xml:space="preserve">Oaks William </w:t>
            </w:r>
          </w:p>
        </w:tc>
        <w:tc>
          <w:tcPr>
            <w:tcW w:w="1803" w:type="dxa"/>
          </w:tcPr>
          <w:p w:rsidR="00724C12" w:rsidP="001C171E" w:rsidRDefault="00282136" w14:paraId="5D7C99BA" w14:textId="46C2AD08">
            <w:r>
              <w:t xml:space="preserve">24 Midhurst Road </w:t>
            </w:r>
          </w:p>
        </w:tc>
        <w:tc>
          <w:tcPr>
            <w:tcW w:w="1803" w:type="dxa"/>
            <w:gridSpan w:val="2"/>
          </w:tcPr>
          <w:p w:rsidR="00724C12" w:rsidP="001C171E" w:rsidRDefault="00282136" w14:paraId="10224C77" w14:textId="324A8674">
            <w:r>
              <w:t xml:space="preserve">Royal Engineers </w:t>
            </w:r>
          </w:p>
        </w:tc>
        <w:tc>
          <w:tcPr>
            <w:tcW w:w="1804" w:type="dxa"/>
          </w:tcPr>
          <w:p w:rsidR="00724C12" w:rsidP="001C171E" w:rsidRDefault="00282136" w14:paraId="0EDC272F" w14:textId="6725A611">
            <w:r>
              <w:t>3 July 1915</w:t>
            </w:r>
          </w:p>
        </w:tc>
      </w:tr>
      <w:tr w:rsidR="00724C12" w:rsidTr="00A76611" w14:paraId="3D86A832" w14:textId="77777777">
        <w:tc>
          <w:tcPr>
            <w:tcW w:w="1803" w:type="dxa"/>
          </w:tcPr>
          <w:p w:rsidR="00724C12" w:rsidP="001C171E" w:rsidRDefault="00282136" w14:paraId="05D855B8" w14:textId="603C31B2">
            <w:r>
              <w:t>39</w:t>
            </w:r>
          </w:p>
        </w:tc>
        <w:tc>
          <w:tcPr>
            <w:tcW w:w="1803" w:type="dxa"/>
            <w:gridSpan w:val="2"/>
          </w:tcPr>
          <w:p w:rsidR="00724C12" w:rsidP="001C171E" w:rsidRDefault="00D03B18" w14:paraId="575D3195" w14:textId="206CA34A">
            <w:r>
              <w:t xml:space="preserve">Ohlson Andrew </w:t>
            </w:r>
          </w:p>
        </w:tc>
        <w:tc>
          <w:tcPr>
            <w:tcW w:w="1803" w:type="dxa"/>
          </w:tcPr>
          <w:p w:rsidR="00724C12" w:rsidP="001C171E" w:rsidRDefault="00D03B18" w14:paraId="2D4414BF" w14:textId="05A726DB">
            <w:r>
              <w:t xml:space="preserve">18 Braemar Street </w:t>
            </w:r>
          </w:p>
        </w:tc>
        <w:tc>
          <w:tcPr>
            <w:tcW w:w="1803" w:type="dxa"/>
            <w:gridSpan w:val="2"/>
          </w:tcPr>
          <w:p w:rsidR="00724C12" w:rsidP="001C171E" w:rsidRDefault="00D03B18" w14:paraId="27DCA147" w14:textId="3F3121F2">
            <w:r>
              <w:t xml:space="preserve">Middlesex Regiment </w:t>
            </w:r>
          </w:p>
        </w:tc>
        <w:tc>
          <w:tcPr>
            <w:tcW w:w="1804" w:type="dxa"/>
          </w:tcPr>
          <w:p w:rsidR="00724C12" w:rsidP="001C171E" w:rsidRDefault="00820E1F" w14:paraId="5623FBFB" w14:textId="204C89D9">
            <w:r>
              <w:t>17 August 1915</w:t>
            </w:r>
          </w:p>
        </w:tc>
      </w:tr>
      <w:tr w:rsidR="00724C12" w:rsidTr="00A76611" w14:paraId="512B3A4A" w14:textId="77777777">
        <w:tc>
          <w:tcPr>
            <w:tcW w:w="1803" w:type="dxa"/>
          </w:tcPr>
          <w:p w:rsidR="00724C12" w:rsidP="001C171E" w:rsidRDefault="00820E1F" w14:paraId="0F55E350" w14:textId="498D7DC5">
            <w:r>
              <w:t>39</w:t>
            </w:r>
          </w:p>
        </w:tc>
        <w:tc>
          <w:tcPr>
            <w:tcW w:w="1803" w:type="dxa"/>
            <w:gridSpan w:val="2"/>
          </w:tcPr>
          <w:p w:rsidR="00724C12" w:rsidP="001C171E" w:rsidRDefault="00820E1F" w14:paraId="6CFE3CAA" w14:textId="72D697AE">
            <w:r>
              <w:t>O’</w:t>
            </w:r>
            <w:r w:rsidR="00B302BA">
              <w:t xml:space="preserve">Neill James </w:t>
            </w:r>
          </w:p>
        </w:tc>
        <w:tc>
          <w:tcPr>
            <w:tcW w:w="1803" w:type="dxa"/>
          </w:tcPr>
          <w:p w:rsidR="00724C12" w:rsidP="001C171E" w:rsidRDefault="00B302BA" w14:paraId="706A4655" w14:textId="5FEE920C">
            <w:r>
              <w:t xml:space="preserve">121 Colombia Square </w:t>
            </w:r>
          </w:p>
        </w:tc>
        <w:tc>
          <w:tcPr>
            <w:tcW w:w="1803" w:type="dxa"/>
            <w:gridSpan w:val="2"/>
          </w:tcPr>
          <w:p w:rsidR="00724C12" w:rsidP="001C171E" w:rsidRDefault="00B302BA" w14:paraId="38191F65" w14:textId="73EE8834">
            <w:r>
              <w:t xml:space="preserve">South Wales Borderers </w:t>
            </w:r>
          </w:p>
        </w:tc>
        <w:tc>
          <w:tcPr>
            <w:tcW w:w="1804" w:type="dxa"/>
          </w:tcPr>
          <w:p w:rsidR="00724C12" w:rsidP="001C171E" w:rsidRDefault="004654C1" w14:paraId="36D62A8D" w14:textId="23C8FC75">
            <w:r>
              <w:t>26 September 1914</w:t>
            </w:r>
          </w:p>
        </w:tc>
      </w:tr>
      <w:tr w:rsidR="00724C12" w:rsidTr="00A76611" w14:paraId="29583552" w14:textId="77777777">
        <w:tc>
          <w:tcPr>
            <w:tcW w:w="1803" w:type="dxa"/>
          </w:tcPr>
          <w:p w:rsidR="00724C12" w:rsidP="001C171E" w:rsidRDefault="004654C1" w14:paraId="286A3587" w14:textId="74B20CD9">
            <w:r>
              <w:t>39</w:t>
            </w:r>
          </w:p>
        </w:tc>
        <w:tc>
          <w:tcPr>
            <w:tcW w:w="1803" w:type="dxa"/>
            <w:gridSpan w:val="2"/>
          </w:tcPr>
          <w:p w:rsidR="00724C12" w:rsidP="001C171E" w:rsidRDefault="004654C1" w14:paraId="0D944FD1" w14:textId="7F3A575F">
            <w:r>
              <w:t xml:space="preserve">Orme George </w:t>
            </w:r>
          </w:p>
        </w:tc>
        <w:tc>
          <w:tcPr>
            <w:tcW w:w="1803" w:type="dxa"/>
          </w:tcPr>
          <w:p w:rsidR="00724C12" w:rsidP="001C171E" w:rsidRDefault="004654C1" w14:paraId="0DC6BB41" w14:textId="5E7CB1F5">
            <w:r>
              <w:t xml:space="preserve">22 Chester </w:t>
            </w:r>
            <w:r w:rsidR="007859DE">
              <w:t xml:space="preserve">Street </w:t>
            </w:r>
          </w:p>
        </w:tc>
        <w:tc>
          <w:tcPr>
            <w:tcW w:w="1803" w:type="dxa"/>
            <w:gridSpan w:val="2"/>
          </w:tcPr>
          <w:p w:rsidR="00724C12" w:rsidP="001C171E" w:rsidRDefault="007859DE" w14:paraId="1C0A542E" w14:textId="38EDBDED">
            <w:r>
              <w:t>HMS “Queen Mary”</w:t>
            </w:r>
          </w:p>
        </w:tc>
        <w:tc>
          <w:tcPr>
            <w:tcW w:w="1804" w:type="dxa"/>
          </w:tcPr>
          <w:p w:rsidR="00724C12" w:rsidP="001C171E" w:rsidRDefault="00A52AC9" w14:paraId="534C1897" w14:textId="4F51872E">
            <w:r>
              <w:t>31 May 1916</w:t>
            </w:r>
          </w:p>
        </w:tc>
      </w:tr>
      <w:tr w:rsidR="00724C12" w:rsidTr="00A76611" w14:paraId="5FE11B2E" w14:textId="77777777">
        <w:tc>
          <w:tcPr>
            <w:tcW w:w="1803" w:type="dxa"/>
          </w:tcPr>
          <w:p w:rsidR="00724C12" w:rsidP="001C171E" w:rsidRDefault="00A52AC9" w14:paraId="60F0E108" w14:textId="0E8C4AC8">
            <w:r>
              <w:t>39</w:t>
            </w:r>
          </w:p>
        </w:tc>
        <w:tc>
          <w:tcPr>
            <w:tcW w:w="1803" w:type="dxa"/>
            <w:gridSpan w:val="2"/>
          </w:tcPr>
          <w:p w:rsidR="00724C12" w:rsidP="001C171E" w:rsidRDefault="00A52AC9" w14:paraId="13F5E852" w14:textId="5181D147">
            <w:r>
              <w:t xml:space="preserve">Orton Samuel </w:t>
            </w:r>
          </w:p>
        </w:tc>
        <w:tc>
          <w:tcPr>
            <w:tcW w:w="1803" w:type="dxa"/>
          </w:tcPr>
          <w:p w:rsidR="00724C12" w:rsidP="001C171E" w:rsidRDefault="00531189" w14:paraId="5BDE414B" w14:textId="167AB93F">
            <w:r>
              <w:t xml:space="preserve">24 Parmiter Street </w:t>
            </w:r>
          </w:p>
        </w:tc>
        <w:tc>
          <w:tcPr>
            <w:tcW w:w="1803" w:type="dxa"/>
            <w:gridSpan w:val="2"/>
          </w:tcPr>
          <w:p w:rsidR="00724C12" w:rsidP="001C171E" w:rsidRDefault="00531189" w14:paraId="787BBA3A" w14:textId="52BF8458">
            <w:r>
              <w:t xml:space="preserve">Royal Fusiliers </w:t>
            </w:r>
          </w:p>
        </w:tc>
        <w:tc>
          <w:tcPr>
            <w:tcW w:w="1804" w:type="dxa"/>
          </w:tcPr>
          <w:p w:rsidR="00724C12" w:rsidP="001C171E" w:rsidRDefault="00724C12" w14:paraId="3DA4370F" w14:textId="77777777"/>
        </w:tc>
      </w:tr>
      <w:tr w:rsidR="00724C12" w:rsidTr="00A76611" w14:paraId="27D5E24D" w14:textId="77777777">
        <w:tc>
          <w:tcPr>
            <w:tcW w:w="1803" w:type="dxa"/>
          </w:tcPr>
          <w:p w:rsidR="00724C12" w:rsidP="001C171E" w:rsidRDefault="006414E5" w14:paraId="293F3A18" w14:textId="5008B47C">
            <w:r>
              <w:t>39</w:t>
            </w:r>
          </w:p>
        </w:tc>
        <w:tc>
          <w:tcPr>
            <w:tcW w:w="1803" w:type="dxa"/>
            <w:gridSpan w:val="2"/>
          </w:tcPr>
          <w:p w:rsidR="00724C12" w:rsidP="001C171E" w:rsidRDefault="006414E5" w14:paraId="79A46443" w14:textId="1F1F303F">
            <w:r>
              <w:t xml:space="preserve">Osborn James John </w:t>
            </w:r>
          </w:p>
        </w:tc>
        <w:tc>
          <w:tcPr>
            <w:tcW w:w="1803" w:type="dxa"/>
          </w:tcPr>
          <w:p w:rsidR="00724C12" w:rsidP="001C171E" w:rsidRDefault="004B5598" w14:paraId="32A74B5D" w14:textId="00E43F00">
            <w:r>
              <w:t xml:space="preserve">33 Hollybush Gardens </w:t>
            </w:r>
          </w:p>
        </w:tc>
        <w:tc>
          <w:tcPr>
            <w:tcW w:w="1803" w:type="dxa"/>
            <w:gridSpan w:val="2"/>
          </w:tcPr>
          <w:p w:rsidR="00724C12" w:rsidP="001C171E" w:rsidRDefault="004B5598" w14:paraId="5702ED59" w14:textId="578D35A3">
            <w:r>
              <w:t xml:space="preserve">Rifle Brigade </w:t>
            </w:r>
          </w:p>
        </w:tc>
        <w:tc>
          <w:tcPr>
            <w:tcW w:w="1804" w:type="dxa"/>
          </w:tcPr>
          <w:p w:rsidR="00724C12" w:rsidP="001C171E" w:rsidRDefault="004B5598" w14:paraId="265862E0" w14:textId="084A6456">
            <w:r>
              <w:t>3 September 1916</w:t>
            </w:r>
          </w:p>
        </w:tc>
      </w:tr>
      <w:tr w:rsidR="00724C12" w:rsidTr="00A76611" w14:paraId="30AB1D58" w14:textId="77777777">
        <w:tc>
          <w:tcPr>
            <w:tcW w:w="1803" w:type="dxa"/>
          </w:tcPr>
          <w:p w:rsidR="00724C12" w:rsidP="001C171E" w:rsidRDefault="008A6CB5" w14:paraId="71C372A3" w14:textId="4EF4A479">
            <w:r>
              <w:t xml:space="preserve">39 </w:t>
            </w:r>
          </w:p>
        </w:tc>
        <w:tc>
          <w:tcPr>
            <w:tcW w:w="1803" w:type="dxa"/>
            <w:gridSpan w:val="2"/>
          </w:tcPr>
          <w:p w:rsidR="00724C12" w:rsidP="001C171E" w:rsidRDefault="008A6CB5" w14:paraId="7211CDC0" w14:textId="008B3FFF">
            <w:r>
              <w:t xml:space="preserve">Osborn John </w:t>
            </w:r>
            <w:r w:rsidR="006A68EC">
              <w:t xml:space="preserve">Henry </w:t>
            </w:r>
          </w:p>
        </w:tc>
        <w:tc>
          <w:tcPr>
            <w:tcW w:w="1803" w:type="dxa"/>
          </w:tcPr>
          <w:p w:rsidR="00724C12" w:rsidP="001C171E" w:rsidRDefault="006A68EC" w14:paraId="300F263A" w14:textId="705687EE">
            <w:r>
              <w:t xml:space="preserve">88 Mansford Street </w:t>
            </w:r>
          </w:p>
        </w:tc>
        <w:tc>
          <w:tcPr>
            <w:tcW w:w="1803" w:type="dxa"/>
            <w:gridSpan w:val="2"/>
          </w:tcPr>
          <w:p w:rsidR="00724C12" w:rsidP="001C171E" w:rsidRDefault="006A68EC" w14:paraId="503A5310" w14:textId="0705DEFF">
            <w:r>
              <w:t xml:space="preserve">Lancashire Fusiliers </w:t>
            </w:r>
          </w:p>
        </w:tc>
        <w:tc>
          <w:tcPr>
            <w:tcW w:w="1804" w:type="dxa"/>
          </w:tcPr>
          <w:p w:rsidR="00724C12" w:rsidP="001C171E" w:rsidRDefault="00724C12" w14:paraId="68917E67" w14:textId="77777777"/>
        </w:tc>
      </w:tr>
      <w:tr w:rsidR="00724C12" w:rsidTr="00A76611" w14:paraId="1242EF6E" w14:textId="77777777">
        <w:tc>
          <w:tcPr>
            <w:tcW w:w="1803" w:type="dxa"/>
          </w:tcPr>
          <w:p w:rsidR="00724C12" w:rsidP="001C171E" w:rsidRDefault="00A76CF5" w14:paraId="517442BA" w14:textId="3CBB71F4">
            <w:r>
              <w:lastRenderedPageBreak/>
              <w:t>39</w:t>
            </w:r>
          </w:p>
        </w:tc>
        <w:tc>
          <w:tcPr>
            <w:tcW w:w="1803" w:type="dxa"/>
            <w:gridSpan w:val="2"/>
          </w:tcPr>
          <w:p w:rsidR="00724C12" w:rsidP="001C171E" w:rsidRDefault="00A76CF5" w14:paraId="7430C95C" w14:textId="7B440AF5">
            <w:r>
              <w:t>Osborne Herbert Amos</w:t>
            </w:r>
          </w:p>
        </w:tc>
        <w:tc>
          <w:tcPr>
            <w:tcW w:w="1803" w:type="dxa"/>
          </w:tcPr>
          <w:p w:rsidR="00724C12" w:rsidP="001C171E" w:rsidRDefault="00A76CF5" w14:paraId="0EA9CEED" w14:textId="106CA010">
            <w:r>
              <w:t xml:space="preserve">36 Alma Road </w:t>
            </w:r>
          </w:p>
        </w:tc>
        <w:tc>
          <w:tcPr>
            <w:tcW w:w="1803" w:type="dxa"/>
            <w:gridSpan w:val="2"/>
          </w:tcPr>
          <w:p w:rsidR="00724C12" w:rsidP="001C171E" w:rsidRDefault="00724C12" w14:paraId="2374215B" w14:textId="77777777"/>
        </w:tc>
        <w:tc>
          <w:tcPr>
            <w:tcW w:w="1804" w:type="dxa"/>
          </w:tcPr>
          <w:p w:rsidR="00724C12" w:rsidP="001C171E" w:rsidRDefault="00E57722" w14:paraId="39306FEF" w14:textId="372BFD19">
            <w:r>
              <w:t>11 August 1918</w:t>
            </w:r>
          </w:p>
        </w:tc>
      </w:tr>
      <w:tr w:rsidR="00724C12" w:rsidTr="00A76611" w14:paraId="1BE4A0A4" w14:textId="77777777">
        <w:tc>
          <w:tcPr>
            <w:tcW w:w="1803" w:type="dxa"/>
          </w:tcPr>
          <w:p w:rsidR="00724C12" w:rsidP="001C171E" w:rsidRDefault="00E57722" w14:paraId="4A635080" w14:textId="7533EB3D">
            <w:r>
              <w:t>39</w:t>
            </w:r>
          </w:p>
        </w:tc>
        <w:tc>
          <w:tcPr>
            <w:tcW w:w="1803" w:type="dxa"/>
            <w:gridSpan w:val="2"/>
          </w:tcPr>
          <w:p w:rsidR="00724C12" w:rsidP="001C171E" w:rsidRDefault="00E57722" w14:paraId="5F141AF6" w14:textId="63EFCC23">
            <w:r>
              <w:t xml:space="preserve">Osborne William George </w:t>
            </w:r>
          </w:p>
        </w:tc>
        <w:tc>
          <w:tcPr>
            <w:tcW w:w="1803" w:type="dxa"/>
          </w:tcPr>
          <w:p w:rsidR="00724C12" w:rsidP="001C171E" w:rsidRDefault="008F2A54" w14:paraId="215B2EC1" w14:textId="2BB892F6">
            <w:r>
              <w:t xml:space="preserve">38 Warley Road </w:t>
            </w:r>
          </w:p>
        </w:tc>
        <w:tc>
          <w:tcPr>
            <w:tcW w:w="1803" w:type="dxa"/>
            <w:gridSpan w:val="2"/>
          </w:tcPr>
          <w:p w:rsidR="00724C12" w:rsidP="001C171E" w:rsidRDefault="008F2A54" w14:paraId="421D5E5B" w14:textId="2821FDEA">
            <w:r>
              <w:t xml:space="preserve">Royal Australian </w:t>
            </w:r>
            <w:r w:rsidR="009D4B1D">
              <w:t xml:space="preserve">Navy </w:t>
            </w:r>
            <w:r w:rsidR="00FE018A">
              <w:t>?</w:t>
            </w:r>
          </w:p>
        </w:tc>
        <w:tc>
          <w:tcPr>
            <w:tcW w:w="1804" w:type="dxa"/>
          </w:tcPr>
          <w:p w:rsidR="00724C12" w:rsidP="001C171E" w:rsidRDefault="00FE018A" w14:paraId="7BB9A465" w14:textId="10702FBE">
            <w:r>
              <w:t>10 June 1917</w:t>
            </w:r>
          </w:p>
        </w:tc>
      </w:tr>
      <w:tr w:rsidR="00724C12" w:rsidTr="00A76611" w14:paraId="54BCA080" w14:textId="77777777">
        <w:tc>
          <w:tcPr>
            <w:tcW w:w="1803" w:type="dxa"/>
          </w:tcPr>
          <w:p w:rsidR="00724C12" w:rsidP="001C171E" w:rsidRDefault="00FE018A" w14:paraId="6FA906BC" w14:textId="60930C9C">
            <w:r>
              <w:t>39</w:t>
            </w:r>
          </w:p>
        </w:tc>
        <w:tc>
          <w:tcPr>
            <w:tcW w:w="1803" w:type="dxa"/>
            <w:gridSpan w:val="2"/>
          </w:tcPr>
          <w:p w:rsidR="00724C12" w:rsidP="001C171E" w:rsidRDefault="00FE018A" w14:paraId="42745208" w14:textId="528FC1ED">
            <w:r>
              <w:t xml:space="preserve">Overy </w:t>
            </w:r>
            <w:r w:rsidR="00CE1812">
              <w:t xml:space="preserve">William Henry </w:t>
            </w:r>
          </w:p>
        </w:tc>
        <w:tc>
          <w:tcPr>
            <w:tcW w:w="1803" w:type="dxa"/>
          </w:tcPr>
          <w:p w:rsidR="00724C12" w:rsidP="001C171E" w:rsidRDefault="00CE1812" w14:paraId="037BE0CA" w14:textId="7200B94B">
            <w:r>
              <w:t xml:space="preserve">4 Mape Street </w:t>
            </w:r>
          </w:p>
        </w:tc>
        <w:tc>
          <w:tcPr>
            <w:tcW w:w="1803" w:type="dxa"/>
            <w:gridSpan w:val="2"/>
          </w:tcPr>
          <w:p w:rsidR="00724C12" w:rsidP="001C171E" w:rsidRDefault="00CE1812" w14:paraId="426B5DBB" w14:textId="2745A3D1">
            <w:r>
              <w:t xml:space="preserve">Royal Australian </w:t>
            </w:r>
            <w:r w:rsidR="007F6205">
              <w:t>Navy ?</w:t>
            </w:r>
          </w:p>
        </w:tc>
        <w:tc>
          <w:tcPr>
            <w:tcW w:w="1804" w:type="dxa"/>
          </w:tcPr>
          <w:p w:rsidR="00724C12" w:rsidP="001C171E" w:rsidRDefault="007F6205" w14:paraId="2BF79930" w14:textId="732F2CC4">
            <w:r>
              <w:t>24 November 1914</w:t>
            </w:r>
          </w:p>
        </w:tc>
      </w:tr>
      <w:tr w:rsidR="00724C12" w:rsidTr="00A76611" w14:paraId="49E1D6C4" w14:textId="77777777">
        <w:tc>
          <w:tcPr>
            <w:tcW w:w="1803" w:type="dxa"/>
          </w:tcPr>
          <w:p w:rsidR="00724C12" w:rsidP="001C171E" w:rsidRDefault="007F6205" w14:paraId="7E999FA4" w14:textId="5A1242AF">
            <w:r>
              <w:t>39</w:t>
            </w:r>
          </w:p>
        </w:tc>
        <w:tc>
          <w:tcPr>
            <w:tcW w:w="1803" w:type="dxa"/>
            <w:gridSpan w:val="2"/>
          </w:tcPr>
          <w:p w:rsidR="00724C12" w:rsidP="001C171E" w:rsidRDefault="007F6205" w14:paraId="668E42FF" w14:textId="67F1E67D">
            <w:r>
              <w:t xml:space="preserve">Overton </w:t>
            </w:r>
          </w:p>
        </w:tc>
        <w:tc>
          <w:tcPr>
            <w:tcW w:w="1803" w:type="dxa"/>
          </w:tcPr>
          <w:p w:rsidR="00724C12" w:rsidP="001C171E" w:rsidRDefault="00CB0091" w14:paraId="7AAD2A8B" w14:textId="3F25110A">
            <w:r>
              <w:t xml:space="preserve">27 Arline Street </w:t>
            </w:r>
          </w:p>
        </w:tc>
        <w:tc>
          <w:tcPr>
            <w:tcW w:w="1803" w:type="dxa"/>
            <w:gridSpan w:val="2"/>
          </w:tcPr>
          <w:p w:rsidR="00724C12" w:rsidP="001C171E" w:rsidRDefault="00CB0091" w14:paraId="604604A4" w14:textId="37E69CA9">
            <w:r>
              <w:t xml:space="preserve">Royal Field Artillery </w:t>
            </w:r>
          </w:p>
        </w:tc>
        <w:tc>
          <w:tcPr>
            <w:tcW w:w="1804" w:type="dxa"/>
          </w:tcPr>
          <w:p w:rsidR="00724C12" w:rsidP="001C171E" w:rsidRDefault="00B15F14" w14:paraId="792CE1DD" w14:textId="7985DD96">
            <w:r>
              <w:t>2 November 1917</w:t>
            </w:r>
          </w:p>
        </w:tc>
      </w:tr>
      <w:tr w:rsidR="00724C12" w:rsidTr="00A76611" w14:paraId="6315406D" w14:textId="77777777">
        <w:tc>
          <w:tcPr>
            <w:tcW w:w="1803" w:type="dxa"/>
          </w:tcPr>
          <w:p w:rsidR="00724C12" w:rsidP="001C171E" w:rsidRDefault="00B15F14" w14:paraId="3F0CBDB9" w14:textId="5C815460">
            <w:r>
              <w:t>39</w:t>
            </w:r>
          </w:p>
        </w:tc>
        <w:tc>
          <w:tcPr>
            <w:tcW w:w="1803" w:type="dxa"/>
            <w:gridSpan w:val="2"/>
          </w:tcPr>
          <w:p w:rsidR="00724C12" w:rsidP="001C171E" w:rsidRDefault="00B15F14" w14:paraId="66D73381" w14:textId="7CB75393">
            <w:r>
              <w:t xml:space="preserve">Owen Walter </w:t>
            </w:r>
          </w:p>
        </w:tc>
        <w:tc>
          <w:tcPr>
            <w:tcW w:w="1803" w:type="dxa"/>
          </w:tcPr>
          <w:p w:rsidR="00724C12" w:rsidP="001C171E" w:rsidRDefault="00B15F14" w14:paraId="68DFB8C6" w14:textId="351EE411">
            <w:r>
              <w:t xml:space="preserve">52 Mansford Street </w:t>
            </w:r>
          </w:p>
        </w:tc>
        <w:tc>
          <w:tcPr>
            <w:tcW w:w="1803" w:type="dxa"/>
            <w:gridSpan w:val="2"/>
          </w:tcPr>
          <w:p w:rsidR="00724C12" w:rsidP="001C171E" w:rsidRDefault="006B5712" w14:paraId="69C066C2" w14:textId="261CA82F">
            <w:r>
              <w:t xml:space="preserve">Rifle Brigade </w:t>
            </w:r>
          </w:p>
        </w:tc>
        <w:tc>
          <w:tcPr>
            <w:tcW w:w="1804" w:type="dxa"/>
          </w:tcPr>
          <w:p w:rsidR="00724C12" w:rsidP="001C171E" w:rsidRDefault="006B5712" w14:paraId="153310B9" w14:textId="07D03D1E">
            <w:r>
              <w:t>3 September 1916</w:t>
            </w:r>
          </w:p>
        </w:tc>
      </w:tr>
      <w:tr w:rsidR="00724C12" w:rsidTr="00A76611" w14:paraId="14BB35C2" w14:textId="77777777">
        <w:tc>
          <w:tcPr>
            <w:tcW w:w="1803" w:type="dxa"/>
          </w:tcPr>
          <w:p w:rsidR="00724C12" w:rsidP="001C171E" w:rsidRDefault="006B5712" w14:paraId="1F2CAD10" w14:textId="628869F0">
            <w:r>
              <w:t>39</w:t>
            </w:r>
          </w:p>
        </w:tc>
        <w:tc>
          <w:tcPr>
            <w:tcW w:w="1803" w:type="dxa"/>
            <w:gridSpan w:val="2"/>
          </w:tcPr>
          <w:p w:rsidR="00724C12" w:rsidP="001C171E" w:rsidRDefault="006B5712" w14:paraId="0FF7EEEC" w14:textId="34B23483">
            <w:r>
              <w:t xml:space="preserve">Parker Frederick William </w:t>
            </w:r>
          </w:p>
        </w:tc>
        <w:tc>
          <w:tcPr>
            <w:tcW w:w="1803" w:type="dxa"/>
          </w:tcPr>
          <w:p w:rsidR="00724C12" w:rsidP="001C171E" w:rsidRDefault="00CB6A58" w14:paraId="35958F61" w14:textId="70C0FED1">
            <w:r>
              <w:t xml:space="preserve">7 Coventry Street </w:t>
            </w:r>
          </w:p>
        </w:tc>
        <w:tc>
          <w:tcPr>
            <w:tcW w:w="1803" w:type="dxa"/>
            <w:gridSpan w:val="2"/>
          </w:tcPr>
          <w:p w:rsidR="00724C12" w:rsidP="001C171E" w:rsidRDefault="00CB6A58" w14:paraId="45AA4631" w14:textId="33B4BE13">
            <w:r>
              <w:t xml:space="preserve">Rifle Brigade </w:t>
            </w:r>
          </w:p>
        </w:tc>
        <w:tc>
          <w:tcPr>
            <w:tcW w:w="1804" w:type="dxa"/>
          </w:tcPr>
          <w:p w:rsidR="00724C12" w:rsidP="001C171E" w:rsidRDefault="00CB6A58" w14:paraId="3053AA5B" w14:textId="39047CEA">
            <w:r>
              <w:t>21 March 1918</w:t>
            </w:r>
          </w:p>
        </w:tc>
      </w:tr>
      <w:tr w:rsidR="00724C12" w:rsidTr="00A76611" w14:paraId="66F941AF" w14:textId="77777777">
        <w:tc>
          <w:tcPr>
            <w:tcW w:w="1803" w:type="dxa"/>
          </w:tcPr>
          <w:p w:rsidR="00724C12" w:rsidP="001C171E" w:rsidRDefault="00724C12" w14:paraId="261DCA11" w14:textId="77777777"/>
        </w:tc>
        <w:tc>
          <w:tcPr>
            <w:tcW w:w="1803" w:type="dxa"/>
            <w:gridSpan w:val="2"/>
          </w:tcPr>
          <w:p w:rsidR="00724C12" w:rsidP="001C171E" w:rsidRDefault="00724C12" w14:paraId="5FDDBF06" w14:textId="77777777"/>
        </w:tc>
        <w:tc>
          <w:tcPr>
            <w:tcW w:w="1803" w:type="dxa"/>
          </w:tcPr>
          <w:p w:rsidR="00724C12" w:rsidP="001C171E" w:rsidRDefault="00724C12" w14:paraId="58F622A5" w14:textId="77777777"/>
        </w:tc>
        <w:tc>
          <w:tcPr>
            <w:tcW w:w="1803" w:type="dxa"/>
            <w:gridSpan w:val="2"/>
          </w:tcPr>
          <w:p w:rsidR="00724C12" w:rsidP="001C171E" w:rsidRDefault="00724C12" w14:paraId="759BE922" w14:textId="77777777"/>
        </w:tc>
        <w:tc>
          <w:tcPr>
            <w:tcW w:w="1804" w:type="dxa"/>
          </w:tcPr>
          <w:p w:rsidR="00724C12" w:rsidP="001C171E" w:rsidRDefault="00724C12" w14:paraId="794BAB58" w14:textId="77777777"/>
        </w:tc>
      </w:tr>
      <w:tr w:rsidR="00724C12" w:rsidTr="00A76611" w14:paraId="05D83798" w14:textId="77777777">
        <w:tc>
          <w:tcPr>
            <w:tcW w:w="1803" w:type="dxa"/>
          </w:tcPr>
          <w:p w:rsidR="00724C12" w:rsidP="001C171E" w:rsidRDefault="00C90077" w14:paraId="3A2AAAB9" w14:textId="39E7494D">
            <w:r>
              <w:t>40</w:t>
            </w:r>
          </w:p>
        </w:tc>
        <w:tc>
          <w:tcPr>
            <w:tcW w:w="1803" w:type="dxa"/>
            <w:gridSpan w:val="2"/>
          </w:tcPr>
          <w:p w:rsidR="00724C12" w:rsidP="001C171E" w:rsidRDefault="00C90077" w14:paraId="11E449E3" w14:textId="5E00800C">
            <w:r>
              <w:t xml:space="preserve">Parker Thomas </w:t>
            </w:r>
          </w:p>
        </w:tc>
        <w:tc>
          <w:tcPr>
            <w:tcW w:w="1803" w:type="dxa"/>
          </w:tcPr>
          <w:p w:rsidR="00724C12" w:rsidP="001C171E" w:rsidRDefault="00C90077" w14:paraId="7DF3324C" w14:textId="54A0B29D">
            <w:r>
              <w:t xml:space="preserve">44 Cypress Street </w:t>
            </w:r>
          </w:p>
        </w:tc>
        <w:tc>
          <w:tcPr>
            <w:tcW w:w="1803" w:type="dxa"/>
            <w:gridSpan w:val="2"/>
          </w:tcPr>
          <w:p w:rsidR="00724C12" w:rsidP="001C171E" w:rsidRDefault="00724C12" w14:paraId="75DD8D95" w14:textId="77777777"/>
        </w:tc>
        <w:tc>
          <w:tcPr>
            <w:tcW w:w="1804" w:type="dxa"/>
          </w:tcPr>
          <w:p w:rsidR="00724C12" w:rsidP="001C171E" w:rsidRDefault="005F38C8" w14:paraId="4F8D969F" w14:textId="26FFBE24">
            <w:r>
              <w:t>October 1914</w:t>
            </w:r>
          </w:p>
        </w:tc>
      </w:tr>
      <w:tr w:rsidR="00724C12" w:rsidTr="00A76611" w14:paraId="0C4EEFA0" w14:textId="77777777">
        <w:tc>
          <w:tcPr>
            <w:tcW w:w="1803" w:type="dxa"/>
          </w:tcPr>
          <w:p w:rsidR="00724C12" w:rsidP="001C171E" w:rsidRDefault="005F38C8" w14:paraId="2D568300" w14:textId="55E8BF1C">
            <w:r>
              <w:t>40</w:t>
            </w:r>
          </w:p>
        </w:tc>
        <w:tc>
          <w:tcPr>
            <w:tcW w:w="1803" w:type="dxa"/>
            <w:gridSpan w:val="2"/>
          </w:tcPr>
          <w:p w:rsidR="00724C12" w:rsidP="001C171E" w:rsidRDefault="005F38C8" w14:paraId="6AEC5ABC" w14:textId="44FF40B6">
            <w:r>
              <w:t xml:space="preserve">Parkington </w:t>
            </w:r>
            <w:r w:rsidR="00FA2404">
              <w:t>Edward Horace</w:t>
            </w:r>
          </w:p>
        </w:tc>
        <w:tc>
          <w:tcPr>
            <w:tcW w:w="1803" w:type="dxa"/>
          </w:tcPr>
          <w:p w:rsidR="00724C12" w:rsidP="001C171E" w:rsidRDefault="009B0F45" w14:paraId="0861D6EF" w14:textId="0772ED47">
            <w:r>
              <w:t xml:space="preserve">7 Tavistock Street </w:t>
            </w:r>
          </w:p>
        </w:tc>
        <w:tc>
          <w:tcPr>
            <w:tcW w:w="1803" w:type="dxa"/>
            <w:gridSpan w:val="2"/>
          </w:tcPr>
          <w:p w:rsidR="00724C12" w:rsidP="001C171E" w:rsidRDefault="009B0F45" w14:paraId="2C7F533C" w14:textId="1BF84C40">
            <w:r>
              <w:t xml:space="preserve">Royal Sussex Regiment </w:t>
            </w:r>
          </w:p>
        </w:tc>
        <w:tc>
          <w:tcPr>
            <w:tcW w:w="1804" w:type="dxa"/>
          </w:tcPr>
          <w:p w:rsidR="00724C12" w:rsidP="001C171E" w:rsidRDefault="009A198C" w14:paraId="2BA8F86B" w14:textId="7BCBA108">
            <w:r>
              <w:t>3 August 1917</w:t>
            </w:r>
          </w:p>
        </w:tc>
      </w:tr>
      <w:tr w:rsidR="00724C12" w:rsidTr="00A76611" w14:paraId="5A492EB3" w14:textId="77777777">
        <w:tc>
          <w:tcPr>
            <w:tcW w:w="1803" w:type="dxa"/>
          </w:tcPr>
          <w:p w:rsidR="00724C12" w:rsidP="001C171E" w:rsidRDefault="009A198C" w14:paraId="2BCC4D29" w14:textId="6AE47B18">
            <w:r>
              <w:t>40</w:t>
            </w:r>
          </w:p>
        </w:tc>
        <w:tc>
          <w:tcPr>
            <w:tcW w:w="1803" w:type="dxa"/>
            <w:gridSpan w:val="2"/>
          </w:tcPr>
          <w:p w:rsidR="00724C12" w:rsidP="001C171E" w:rsidRDefault="00951290" w14:paraId="57B8EFB7" w14:textId="19FF2361">
            <w:r>
              <w:t xml:space="preserve">Paul Albert Edward </w:t>
            </w:r>
          </w:p>
        </w:tc>
        <w:tc>
          <w:tcPr>
            <w:tcW w:w="1803" w:type="dxa"/>
          </w:tcPr>
          <w:p w:rsidR="00724C12" w:rsidP="001C171E" w:rsidRDefault="00951290" w14:paraId="6CD126CE" w14:textId="53C9F5B0">
            <w:r>
              <w:t xml:space="preserve">15 Chilton Street </w:t>
            </w:r>
          </w:p>
        </w:tc>
        <w:tc>
          <w:tcPr>
            <w:tcW w:w="1803" w:type="dxa"/>
            <w:gridSpan w:val="2"/>
          </w:tcPr>
          <w:p w:rsidR="00724C12" w:rsidP="001C171E" w:rsidRDefault="00F4242F" w14:paraId="2ECA992F" w14:textId="662E5A29">
            <w:r>
              <w:t xml:space="preserve">Royal West Kent Regiment </w:t>
            </w:r>
          </w:p>
        </w:tc>
        <w:tc>
          <w:tcPr>
            <w:tcW w:w="1804" w:type="dxa"/>
          </w:tcPr>
          <w:p w:rsidR="00724C12" w:rsidP="001C171E" w:rsidRDefault="008C2FEC" w14:paraId="2D636C94" w14:textId="461B2E7B">
            <w:r>
              <w:t>25 September 1915</w:t>
            </w:r>
          </w:p>
        </w:tc>
      </w:tr>
      <w:tr w:rsidR="00724C12" w:rsidTr="00A76611" w14:paraId="76290A3B" w14:textId="77777777">
        <w:tc>
          <w:tcPr>
            <w:tcW w:w="1803" w:type="dxa"/>
          </w:tcPr>
          <w:p w:rsidR="00724C12" w:rsidP="001C171E" w:rsidRDefault="008C2FEC" w14:paraId="03D2274B" w14:textId="0A38B84F">
            <w:r>
              <w:t>40</w:t>
            </w:r>
          </w:p>
        </w:tc>
        <w:tc>
          <w:tcPr>
            <w:tcW w:w="1803" w:type="dxa"/>
            <w:gridSpan w:val="2"/>
          </w:tcPr>
          <w:p w:rsidR="00724C12" w:rsidP="001C171E" w:rsidRDefault="008C2FEC" w14:paraId="303A1893" w14:textId="39152889">
            <w:r>
              <w:t xml:space="preserve">Paul Edwin </w:t>
            </w:r>
          </w:p>
        </w:tc>
        <w:tc>
          <w:tcPr>
            <w:tcW w:w="1803" w:type="dxa"/>
          </w:tcPr>
          <w:p w:rsidR="00724C12" w:rsidP="001C171E" w:rsidRDefault="001F6B7F" w14:paraId="3FCD9F50" w14:textId="156F1FB1">
            <w:r>
              <w:t xml:space="preserve">38 Rainsey Road </w:t>
            </w:r>
          </w:p>
        </w:tc>
        <w:tc>
          <w:tcPr>
            <w:tcW w:w="1803" w:type="dxa"/>
            <w:gridSpan w:val="2"/>
          </w:tcPr>
          <w:p w:rsidR="00724C12" w:rsidP="001C171E" w:rsidRDefault="001F6B7F" w14:paraId="4E6586B8" w14:textId="1529920B">
            <w:r>
              <w:t xml:space="preserve">Royal Welsh </w:t>
            </w:r>
            <w:r w:rsidR="00673915">
              <w:t xml:space="preserve">Fusiliers </w:t>
            </w:r>
          </w:p>
        </w:tc>
        <w:tc>
          <w:tcPr>
            <w:tcW w:w="1804" w:type="dxa"/>
          </w:tcPr>
          <w:p w:rsidR="00724C12" w:rsidP="001C171E" w:rsidRDefault="00673915" w14:paraId="27EE25B3" w14:textId="28EDEC03">
            <w:r>
              <w:t>22 June 1916</w:t>
            </w:r>
          </w:p>
        </w:tc>
      </w:tr>
      <w:tr w:rsidR="00724C12" w:rsidTr="00A76611" w14:paraId="3C5F0550" w14:textId="77777777">
        <w:tc>
          <w:tcPr>
            <w:tcW w:w="1803" w:type="dxa"/>
          </w:tcPr>
          <w:p w:rsidR="00724C12" w:rsidP="001C171E" w:rsidRDefault="0069099F" w14:paraId="1334AA76" w14:textId="64331D77">
            <w:r>
              <w:t>40</w:t>
            </w:r>
          </w:p>
        </w:tc>
        <w:tc>
          <w:tcPr>
            <w:tcW w:w="1803" w:type="dxa"/>
            <w:gridSpan w:val="2"/>
          </w:tcPr>
          <w:p w:rsidR="00724C12" w:rsidP="001C171E" w:rsidRDefault="00375A8C" w14:paraId="667C28C3" w14:textId="2CCD4893">
            <w:r>
              <w:t xml:space="preserve">Pewsey Richard </w:t>
            </w:r>
          </w:p>
        </w:tc>
        <w:tc>
          <w:tcPr>
            <w:tcW w:w="1803" w:type="dxa"/>
          </w:tcPr>
          <w:p w:rsidR="00724C12" w:rsidP="001C171E" w:rsidRDefault="00375A8C" w14:paraId="4434AE03" w14:textId="557DB766">
            <w:r>
              <w:t xml:space="preserve">30 Claremont Street </w:t>
            </w:r>
          </w:p>
        </w:tc>
        <w:tc>
          <w:tcPr>
            <w:tcW w:w="1803" w:type="dxa"/>
            <w:gridSpan w:val="2"/>
          </w:tcPr>
          <w:p w:rsidR="00724C12" w:rsidP="001C171E" w:rsidRDefault="00ED15AC" w14:paraId="34047585" w14:textId="5F2D0ADF">
            <w:r>
              <w:t xml:space="preserve">Border Regiment </w:t>
            </w:r>
          </w:p>
        </w:tc>
        <w:tc>
          <w:tcPr>
            <w:tcW w:w="1804" w:type="dxa"/>
          </w:tcPr>
          <w:p w:rsidR="00724C12" w:rsidP="001C171E" w:rsidRDefault="00ED15AC" w14:paraId="2A1D2D49" w14:textId="4FD0534E">
            <w:r>
              <w:t>15 July 1915</w:t>
            </w:r>
          </w:p>
        </w:tc>
      </w:tr>
      <w:tr w:rsidR="00673915" w:rsidTr="00A76611" w14:paraId="1AF4EB31" w14:textId="77777777">
        <w:tc>
          <w:tcPr>
            <w:tcW w:w="1803" w:type="dxa"/>
          </w:tcPr>
          <w:p w:rsidR="00673915" w:rsidP="001C171E" w:rsidRDefault="00ED15AC" w14:paraId="26BDC45E" w14:textId="7DF86A01">
            <w:r>
              <w:t>40</w:t>
            </w:r>
          </w:p>
        </w:tc>
        <w:tc>
          <w:tcPr>
            <w:tcW w:w="1803" w:type="dxa"/>
            <w:gridSpan w:val="2"/>
          </w:tcPr>
          <w:p w:rsidR="00673915" w:rsidP="001C171E" w:rsidRDefault="00966901" w14:paraId="592300D8" w14:textId="5A8E9036">
            <w:r>
              <w:t xml:space="preserve">Payne George William </w:t>
            </w:r>
          </w:p>
        </w:tc>
        <w:tc>
          <w:tcPr>
            <w:tcW w:w="1803" w:type="dxa"/>
          </w:tcPr>
          <w:p w:rsidR="00673915" w:rsidP="001C171E" w:rsidRDefault="00966901" w14:paraId="2EE44F3D" w14:textId="58CB0C86">
            <w:r>
              <w:t xml:space="preserve">37 Bishops Road </w:t>
            </w:r>
          </w:p>
        </w:tc>
        <w:tc>
          <w:tcPr>
            <w:tcW w:w="1803" w:type="dxa"/>
            <w:gridSpan w:val="2"/>
          </w:tcPr>
          <w:p w:rsidR="00673915" w:rsidP="001C171E" w:rsidRDefault="00FA0E5E" w14:paraId="07C098CD" w14:textId="33A2286E">
            <w:r>
              <w:t xml:space="preserve">Durham Light Infantry </w:t>
            </w:r>
          </w:p>
        </w:tc>
        <w:tc>
          <w:tcPr>
            <w:tcW w:w="1804" w:type="dxa"/>
          </w:tcPr>
          <w:p w:rsidR="00673915" w:rsidP="001C171E" w:rsidRDefault="008D2B4E" w14:paraId="02B2A873" w14:textId="2C8C29B7">
            <w:r>
              <w:t>15 June 1915</w:t>
            </w:r>
          </w:p>
        </w:tc>
      </w:tr>
      <w:tr w:rsidR="00673915" w:rsidTr="00A76611" w14:paraId="2E38249E" w14:textId="77777777">
        <w:tc>
          <w:tcPr>
            <w:tcW w:w="1803" w:type="dxa"/>
          </w:tcPr>
          <w:p w:rsidR="00673915" w:rsidP="001C171E" w:rsidRDefault="0021316A" w14:paraId="223E6B02" w14:textId="706796C7">
            <w:r>
              <w:t>40</w:t>
            </w:r>
          </w:p>
        </w:tc>
        <w:tc>
          <w:tcPr>
            <w:tcW w:w="1803" w:type="dxa"/>
            <w:gridSpan w:val="2"/>
          </w:tcPr>
          <w:p w:rsidR="00673915" w:rsidP="001C171E" w:rsidRDefault="0021316A" w14:paraId="4F9C0065" w14:textId="72AFD0EE">
            <w:r>
              <w:t xml:space="preserve">Payne Henry Ernest </w:t>
            </w:r>
          </w:p>
        </w:tc>
        <w:tc>
          <w:tcPr>
            <w:tcW w:w="1803" w:type="dxa"/>
          </w:tcPr>
          <w:p w:rsidR="00673915" w:rsidP="001C171E" w:rsidRDefault="00673915" w14:paraId="2EC80646" w14:textId="77777777"/>
        </w:tc>
        <w:tc>
          <w:tcPr>
            <w:tcW w:w="1803" w:type="dxa"/>
            <w:gridSpan w:val="2"/>
          </w:tcPr>
          <w:p w:rsidR="00673915" w:rsidP="001C171E" w:rsidRDefault="00673915" w14:paraId="4AA56E44" w14:textId="77777777"/>
        </w:tc>
        <w:tc>
          <w:tcPr>
            <w:tcW w:w="1804" w:type="dxa"/>
          </w:tcPr>
          <w:p w:rsidR="00673915" w:rsidP="001C171E" w:rsidRDefault="0040299C" w14:paraId="47840171" w14:textId="5876840C">
            <w:r>
              <w:t>26 March 1917</w:t>
            </w:r>
          </w:p>
        </w:tc>
      </w:tr>
      <w:tr w:rsidR="00673915" w:rsidTr="00A76611" w14:paraId="153169BA" w14:textId="77777777">
        <w:tc>
          <w:tcPr>
            <w:tcW w:w="1803" w:type="dxa"/>
          </w:tcPr>
          <w:p w:rsidR="00673915" w:rsidP="001C171E" w:rsidRDefault="00912BDE" w14:paraId="6F71A2C6" w14:textId="75071DF8">
            <w:r>
              <w:t>40</w:t>
            </w:r>
          </w:p>
        </w:tc>
        <w:tc>
          <w:tcPr>
            <w:tcW w:w="1803" w:type="dxa"/>
            <w:gridSpan w:val="2"/>
          </w:tcPr>
          <w:p w:rsidR="00673915" w:rsidP="001C171E" w:rsidRDefault="00912BDE" w14:paraId="757E799E" w14:textId="19F52CFA">
            <w:r>
              <w:t xml:space="preserve">Payne John William </w:t>
            </w:r>
          </w:p>
        </w:tc>
        <w:tc>
          <w:tcPr>
            <w:tcW w:w="1803" w:type="dxa"/>
          </w:tcPr>
          <w:p w:rsidR="00673915" w:rsidP="001C171E" w:rsidRDefault="00D345EB" w14:paraId="100C8DA0" w14:textId="7042BC6A">
            <w:r>
              <w:t xml:space="preserve">29 Hemlock Road </w:t>
            </w:r>
          </w:p>
        </w:tc>
        <w:tc>
          <w:tcPr>
            <w:tcW w:w="1803" w:type="dxa"/>
            <w:gridSpan w:val="2"/>
          </w:tcPr>
          <w:p w:rsidR="00673915" w:rsidP="001C171E" w:rsidRDefault="00D345EB" w14:paraId="4CA1E3E7" w14:textId="61D74A7B">
            <w:r>
              <w:t xml:space="preserve">Rifle Brigade </w:t>
            </w:r>
          </w:p>
        </w:tc>
        <w:tc>
          <w:tcPr>
            <w:tcW w:w="1804" w:type="dxa"/>
          </w:tcPr>
          <w:p w:rsidR="00673915" w:rsidP="001C171E" w:rsidRDefault="008278CD" w14:paraId="79B0F845" w14:textId="6D4485BF">
            <w:r>
              <w:t>25 March 1915</w:t>
            </w:r>
          </w:p>
        </w:tc>
      </w:tr>
      <w:tr w:rsidR="00673915" w:rsidTr="00A76611" w14:paraId="1A1EBBDA" w14:textId="77777777">
        <w:tc>
          <w:tcPr>
            <w:tcW w:w="1803" w:type="dxa"/>
          </w:tcPr>
          <w:p w:rsidR="00673915" w:rsidP="001C171E" w:rsidRDefault="005028B0" w14:paraId="5595175A" w14:textId="63C5FE28">
            <w:r>
              <w:t>40</w:t>
            </w:r>
          </w:p>
        </w:tc>
        <w:tc>
          <w:tcPr>
            <w:tcW w:w="1803" w:type="dxa"/>
            <w:gridSpan w:val="2"/>
          </w:tcPr>
          <w:p w:rsidR="00673915" w:rsidP="001C171E" w:rsidRDefault="005028B0" w14:paraId="53ADAD1D" w14:textId="03052C93">
            <w:r>
              <w:t xml:space="preserve">Peacock Alfred William </w:t>
            </w:r>
          </w:p>
        </w:tc>
        <w:tc>
          <w:tcPr>
            <w:tcW w:w="1803" w:type="dxa"/>
          </w:tcPr>
          <w:p w:rsidR="00673915" w:rsidP="001C171E" w:rsidRDefault="00420729" w14:paraId="48D70E12" w14:textId="6C1E0E7B">
            <w:r>
              <w:t xml:space="preserve">39 Poll Street </w:t>
            </w:r>
          </w:p>
        </w:tc>
        <w:tc>
          <w:tcPr>
            <w:tcW w:w="1803" w:type="dxa"/>
            <w:gridSpan w:val="2"/>
          </w:tcPr>
          <w:p w:rsidR="00673915" w:rsidP="001C171E" w:rsidRDefault="00420729" w14:paraId="7D43AEE3" w14:textId="58D64BBA">
            <w:r>
              <w:t>Machine Gun Corps</w:t>
            </w:r>
          </w:p>
        </w:tc>
        <w:tc>
          <w:tcPr>
            <w:tcW w:w="1804" w:type="dxa"/>
          </w:tcPr>
          <w:p w:rsidR="00673915" w:rsidP="001C171E" w:rsidRDefault="00321603" w14:paraId="28993F51" w14:textId="0B26724F">
            <w:r>
              <w:t>4 August 1916</w:t>
            </w:r>
          </w:p>
        </w:tc>
      </w:tr>
      <w:tr w:rsidR="00673915" w:rsidTr="00A76611" w14:paraId="63D9005B" w14:textId="77777777">
        <w:tc>
          <w:tcPr>
            <w:tcW w:w="1803" w:type="dxa"/>
          </w:tcPr>
          <w:p w:rsidR="00673915" w:rsidP="001C171E" w:rsidRDefault="00FB2E02" w14:paraId="58FD63D2" w14:textId="24202D94">
            <w:r>
              <w:t>40</w:t>
            </w:r>
          </w:p>
        </w:tc>
        <w:tc>
          <w:tcPr>
            <w:tcW w:w="1803" w:type="dxa"/>
            <w:gridSpan w:val="2"/>
          </w:tcPr>
          <w:p w:rsidR="00673915" w:rsidP="001C171E" w:rsidRDefault="00FB2E02" w14:paraId="0BEB466F" w14:textId="0ED73647">
            <w:r>
              <w:t>Pearce Alfred</w:t>
            </w:r>
          </w:p>
        </w:tc>
        <w:tc>
          <w:tcPr>
            <w:tcW w:w="1803" w:type="dxa"/>
          </w:tcPr>
          <w:p w:rsidR="00673915" w:rsidP="001C171E" w:rsidRDefault="00A05C9F" w14:paraId="5BF9CD51" w14:textId="5ABDC649">
            <w:r>
              <w:t xml:space="preserve">2 Cranbrook Street </w:t>
            </w:r>
          </w:p>
        </w:tc>
        <w:tc>
          <w:tcPr>
            <w:tcW w:w="1803" w:type="dxa"/>
            <w:gridSpan w:val="2"/>
          </w:tcPr>
          <w:p w:rsidR="00673915" w:rsidP="001C171E" w:rsidRDefault="00A05C9F" w14:paraId="194670B9" w14:textId="06B0B30C">
            <w:r>
              <w:t xml:space="preserve">Machine Gun Corps. </w:t>
            </w:r>
          </w:p>
        </w:tc>
        <w:tc>
          <w:tcPr>
            <w:tcW w:w="1804" w:type="dxa"/>
          </w:tcPr>
          <w:p w:rsidR="00673915" w:rsidP="001C171E" w:rsidRDefault="00D709ED" w14:paraId="3E5F29F2" w14:textId="2594CA52">
            <w:r>
              <w:t>1 July 1917</w:t>
            </w:r>
          </w:p>
        </w:tc>
      </w:tr>
      <w:tr w:rsidR="00673915" w:rsidTr="00A76611" w14:paraId="34012976" w14:textId="77777777">
        <w:tc>
          <w:tcPr>
            <w:tcW w:w="1803" w:type="dxa"/>
          </w:tcPr>
          <w:p w:rsidR="00673915" w:rsidP="001C171E" w:rsidRDefault="00D709ED" w14:paraId="15EE1827" w14:textId="3E64DA8F">
            <w:r>
              <w:lastRenderedPageBreak/>
              <w:t>40</w:t>
            </w:r>
          </w:p>
        </w:tc>
        <w:tc>
          <w:tcPr>
            <w:tcW w:w="1803" w:type="dxa"/>
            <w:gridSpan w:val="2"/>
          </w:tcPr>
          <w:p w:rsidR="00673915" w:rsidP="001C171E" w:rsidRDefault="00D709ED" w14:paraId="6A2158C5" w14:textId="52BA9282">
            <w:r>
              <w:t xml:space="preserve">Pearce George </w:t>
            </w:r>
          </w:p>
        </w:tc>
        <w:tc>
          <w:tcPr>
            <w:tcW w:w="1803" w:type="dxa"/>
          </w:tcPr>
          <w:p w:rsidR="00673915" w:rsidP="001C171E" w:rsidRDefault="006B1931" w14:paraId="1C577E25" w14:textId="45D2EDC3">
            <w:r>
              <w:t xml:space="preserve">26 Surat Street </w:t>
            </w:r>
          </w:p>
        </w:tc>
        <w:tc>
          <w:tcPr>
            <w:tcW w:w="1803" w:type="dxa"/>
            <w:gridSpan w:val="2"/>
          </w:tcPr>
          <w:p w:rsidR="00673915" w:rsidP="001C171E" w:rsidRDefault="006B1931" w14:paraId="638F1F97" w14:textId="77FADF24">
            <w:r>
              <w:t xml:space="preserve">Royal Fusiliers </w:t>
            </w:r>
          </w:p>
        </w:tc>
        <w:tc>
          <w:tcPr>
            <w:tcW w:w="1804" w:type="dxa"/>
          </w:tcPr>
          <w:p w:rsidR="00673915" w:rsidP="001C171E" w:rsidRDefault="00465ADC" w14:paraId="04BBCF02" w14:textId="2149848B">
            <w:r>
              <w:t>25 May 1916</w:t>
            </w:r>
          </w:p>
        </w:tc>
      </w:tr>
      <w:tr w:rsidR="00673915" w:rsidTr="00A76611" w14:paraId="30E50A9F" w14:textId="77777777">
        <w:tc>
          <w:tcPr>
            <w:tcW w:w="1803" w:type="dxa"/>
          </w:tcPr>
          <w:p w:rsidR="00673915" w:rsidP="001C171E" w:rsidRDefault="00465ADC" w14:paraId="4305B43F" w14:textId="648634F4">
            <w:r>
              <w:t xml:space="preserve">40 </w:t>
            </w:r>
          </w:p>
        </w:tc>
        <w:tc>
          <w:tcPr>
            <w:tcW w:w="1803" w:type="dxa"/>
            <w:gridSpan w:val="2"/>
          </w:tcPr>
          <w:p w:rsidR="00673915" w:rsidP="001C171E" w:rsidRDefault="00992DD2" w14:paraId="4CE09CAB" w14:textId="40BE7A96">
            <w:r>
              <w:t xml:space="preserve">Pears Thomas </w:t>
            </w:r>
          </w:p>
        </w:tc>
        <w:tc>
          <w:tcPr>
            <w:tcW w:w="1803" w:type="dxa"/>
          </w:tcPr>
          <w:p w:rsidR="00673915" w:rsidP="001C171E" w:rsidRDefault="00992DD2" w14:paraId="5FE72668" w14:textId="3676C24E">
            <w:r>
              <w:t xml:space="preserve">308 Hackney Road </w:t>
            </w:r>
          </w:p>
        </w:tc>
        <w:tc>
          <w:tcPr>
            <w:tcW w:w="1803" w:type="dxa"/>
            <w:gridSpan w:val="2"/>
          </w:tcPr>
          <w:p w:rsidR="00673915" w:rsidP="001C171E" w:rsidRDefault="00EE4E11" w14:paraId="41B95F43" w14:textId="34C39E6D">
            <w:r>
              <w:t>6</w:t>
            </w:r>
            <w:r w:rsidRPr="00EE4E11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673915" w:rsidP="001C171E" w:rsidRDefault="00EE4E11" w14:paraId="7F88745D" w14:textId="69145FF9">
            <w:r>
              <w:t>9 July 1917</w:t>
            </w:r>
          </w:p>
        </w:tc>
      </w:tr>
      <w:tr w:rsidR="00673915" w:rsidTr="00A76611" w14:paraId="1ED90977" w14:textId="77777777">
        <w:tc>
          <w:tcPr>
            <w:tcW w:w="1803" w:type="dxa"/>
          </w:tcPr>
          <w:p w:rsidR="00673915" w:rsidP="001C171E" w:rsidRDefault="006C5CF0" w14:paraId="77BEB8A4" w14:textId="75A6B0B3">
            <w:r>
              <w:t>40</w:t>
            </w:r>
          </w:p>
        </w:tc>
        <w:tc>
          <w:tcPr>
            <w:tcW w:w="1803" w:type="dxa"/>
            <w:gridSpan w:val="2"/>
          </w:tcPr>
          <w:p w:rsidR="00673915" w:rsidP="001C171E" w:rsidRDefault="006C5CF0" w14:paraId="6ABE74C5" w14:textId="5F488F98">
            <w:r>
              <w:t>Pearson</w:t>
            </w:r>
            <w:r w:rsidR="002B0CF2">
              <w:t xml:space="preserve"> George Henry </w:t>
            </w:r>
          </w:p>
        </w:tc>
        <w:tc>
          <w:tcPr>
            <w:tcW w:w="1803" w:type="dxa"/>
          </w:tcPr>
          <w:p w:rsidR="00673915" w:rsidP="001C171E" w:rsidRDefault="0094522B" w14:paraId="279299E3" w14:textId="5504AFE4">
            <w:r>
              <w:t xml:space="preserve">40 Cudworth Street </w:t>
            </w:r>
          </w:p>
        </w:tc>
        <w:tc>
          <w:tcPr>
            <w:tcW w:w="1803" w:type="dxa"/>
            <w:gridSpan w:val="2"/>
          </w:tcPr>
          <w:p w:rsidR="00673915" w:rsidP="001C171E" w:rsidRDefault="00B34F19" w14:paraId="3E2657A8" w14:textId="5AEF7BB9">
            <w:r>
              <w:t>HMS”Monmouth “</w:t>
            </w:r>
          </w:p>
        </w:tc>
        <w:tc>
          <w:tcPr>
            <w:tcW w:w="1804" w:type="dxa"/>
          </w:tcPr>
          <w:p w:rsidR="00673915" w:rsidP="001C171E" w:rsidRDefault="00CF61A6" w14:paraId="5FFD98BA" w14:textId="252AFB8A">
            <w:r>
              <w:t>1 November 1914</w:t>
            </w:r>
          </w:p>
        </w:tc>
      </w:tr>
      <w:tr w:rsidR="00673915" w:rsidTr="00A76611" w14:paraId="227F295F" w14:textId="77777777">
        <w:tc>
          <w:tcPr>
            <w:tcW w:w="1803" w:type="dxa"/>
          </w:tcPr>
          <w:p w:rsidR="00673915" w:rsidP="001C171E" w:rsidRDefault="00CF61A6" w14:paraId="5FB9DD14" w14:textId="0F0B4304">
            <w:r>
              <w:t>40</w:t>
            </w:r>
          </w:p>
        </w:tc>
        <w:tc>
          <w:tcPr>
            <w:tcW w:w="1803" w:type="dxa"/>
            <w:gridSpan w:val="2"/>
          </w:tcPr>
          <w:p w:rsidR="00673915" w:rsidP="001C171E" w:rsidRDefault="00406BC0" w14:paraId="78633655" w14:textId="1F6F8506">
            <w:r>
              <w:t xml:space="preserve">Peck Frederick </w:t>
            </w:r>
          </w:p>
        </w:tc>
        <w:tc>
          <w:tcPr>
            <w:tcW w:w="1803" w:type="dxa"/>
          </w:tcPr>
          <w:p w:rsidR="00673915" w:rsidP="001C171E" w:rsidRDefault="00406BC0" w14:paraId="11285491" w14:textId="1ED83740">
            <w:r>
              <w:t xml:space="preserve">224 Globe Road </w:t>
            </w:r>
          </w:p>
        </w:tc>
        <w:tc>
          <w:tcPr>
            <w:tcW w:w="1803" w:type="dxa"/>
            <w:gridSpan w:val="2"/>
          </w:tcPr>
          <w:p w:rsidR="00673915" w:rsidP="001C171E" w:rsidRDefault="0022788A" w14:paraId="5340F18D" w14:textId="0F751572">
            <w:r>
              <w:t>London Irish Rifles</w:t>
            </w:r>
          </w:p>
        </w:tc>
        <w:tc>
          <w:tcPr>
            <w:tcW w:w="1804" w:type="dxa"/>
          </w:tcPr>
          <w:p w:rsidR="00673915" w:rsidP="001C171E" w:rsidRDefault="0022788A" w14:paraId="7D7F94DF" w14:textId="28CC7C93">
            <w:r>
              <w:t>6 August 1917</w:t>
            </w:r>
          </w:p>
        </w:tc>
      </w:tr>
      <w:tr w:rsidR="00673915" w:rsidTr="00A76611" w14:paraId="13595D90" w14:textId="77777777">
        <w:tc>
          <w:tcPr>
            <w:tcW w:w="1803" w:type="dxa"/>
          </w:tcPr>
          <w:p w:rsidR="00673915" w:rsidP="001C171E" w:rsidRDefault="0022788A" w14:paraId="04420B7B" w14:textId="23534DF9">
            <w:r>
              <w:t>40</w:t>
            </w:r>
          </w:p>
        </w:tc>
        <w:tc>
          <w:tcPr>
            <w:tcW w:w="1803" w:type="dxa"/>
            <w:gridSpan w:val="2"/>
          </w:tcPr>
          <w:p w:rsidR="00673915" w:rsidP="001C171E" w:rsidRDefault="00707362" w14:paraId="74BF1611" w14:textId="679246E5">
            <w:r>
              <w:t xml:space="preserve">Peers Ernest Albert </w:t>
            </w:r>
          </w:p>
        </w:tc>
        <w:tc>
          <w:tcPr>
            <w:tcW w:w="1803" w:type="dxa"/>
          </w:tcPr>
          <w:p w:rsidR="00673915" w:rsidP="001C171E" w:rsidRDefault="00244693" w14:paraId="61BE86B4" w14:textId="7D54E0C6">
            <w:r>
              <w:t xml:space="preserve">159 Bishops Road </w:t>
            </w:r>
          </w:p>
        </w:tc>
        <w:tc>
          <w:tcPr>
            <w:tcW w:w="1803" w:type="dxa"/>
            <w:gridSpan w:val="2"/>
          </w:tcPr>
          <w:p w:rsidR="00673915" w:rsidP="001C171E" w:rsidRDefault="00673915" w14:paraId="6542A33F" w14:textId="77777777"/>
        </w:tc>
        <w:tc>
          <w:tcPr>
            <w:tcW w:w="1804" w:type="dxa"/>
          </w:tcPr>
          <w:p w:rsidR="00673915" w:rsidP="001C171E" w:rsidRDefault="00244693" w14:paraId="487D8B64" w14:textId="0A6DDDEF">
            <w:r>
              <w:t>2 April 1920</w:t>
            </w:r>
          </w:p>
        </w:tc>
      </w:tr>
      <w:tr w:rsidR="00673915" w:rsidTr="00A76611" w14:paraId="3A516051" w14:textId="77777777">
        <w:tc>
          <w:tcPr>
            <w:tcW w:w="1803" w:type="dxa"/>
          </w:tcPr>
          <w:p w:rsidR="00673915" w:rsidP="001C171E" w:rsidRDefault="00244693" w14:paraId="012A5AC0" w14:textId="5B0F2EB9">
            <w:r>
              <w:t>40</w:t>
            </w:r>
          </w:p>
        </w:tc>
        <w:tc>
          <w:tcPr>
            <w:tcW w:w="1803" w:type="dxa"/>
            <w:gridSpan w:val="2"/>
          </w:tcPr>
          <w:p w:rsidR="00673915" w:rsidP="001C171E" w:rsidRDefault="00244693" w14:paraId="50E81652" w14:textId="7FE6BBDA">
            <w:r>
              <w:t xml:space="preserve">Plenderleith </w:t>
            </w:r>
            <w:r w:rsidR="00E03861">
              <w:t xml:space="preserve">John </w:t>
            </w:r>
          </w:p>
        </w:tc>
        <w:tc>
          <w:tcPr>
            <w:tcW w:w="1803" w:type="dxa"/>
          </w:tcPr>
          <w:p w:rsidR="00673915" w:rsidP="001C171E" w:rsidRDefault="00673915" w14:paraId="72AD25D3" w14:textId="77777777"/>
        </w:tc>
        <w:tc>
          <w:tcPr>
            <w:tcW w:w="1803" w:type="dxa"/>
            <w:gridSpan w:val="2"/>
          </w:tcPr>
          <w:p w:rsidR="00673915" w:rsidP="001C171E" w:rsidRDefault="00E03861" w14:paraId="7790F361" w14:textId="42ABBC3D">
            <w:r>
              <w:t xml:space="preserve">Royal Fusiliers </w:t>
            </w:r>
          </w:p>
        </w:tc>
        <w:tc>
          <w:tcPr>
            <w:tcW w:w="1804" w:type="dxa"/>
          </w:tcPr>
          <w:p w:rsidR="00673915" w:rsidP="001C171E" w:rsidRDefault="00673915" w14:paraId="0ED5C774" w14:textId="77777777"/>
        </w:tc>
      </w:tr>
      <w:tr w:rsidR="00673915" w:rsidTr="00A76611" w14:paraId="0FC55EEC" w14:textId="77777777">
        <w:tc>
          <w:tcPr>
            <w:tcW w:w="1803" w:type="dxa"/>
          </w:tcPr>
          <w:p w:rsidR="00673915" w:rsidP="001C171E" w:rsidRDefault="00E03861" w14:paraId="2A08D70F" w14:textId="1A302CE5">
            <w:r>
              <w:t>40</w:t>
            </w:r>
          </w:p>
        </w:tc>
        <w:tc>
          <w:tcPr>
            <w:tcW w:w="1803" w:type="dxa"/>
            <w:gridSpan w:val="2"/>
          </w:tcPr>
          <w:p w:rsidR="00673915" w:rsidP="001C171E" w:rsidRDefault="00E03861" w14:paraId="302F28AD" w14:textId="3006CE6F">
            <w:r>
              <w:t xml:space="preserve">Pendlebury </w:t>
            </w:r>
            <w:r w:rsidR="00F56E75">
              <w:t xml:space="preserve">Frederick </w:t>
            </w:r>
          </w:p>
        </w:tc>
        <w:tc>
          <w:tcPr>
            <w:tcW w:w="1803" w:type="dxa"/>
          </w:tcPr>
          <w:p w:rsidR="00673915" w:rsidP="001C171E" w:rsidRDefault="00F56E75" w14:paraId="1C38409A" w14:textId="5E0EAE7C">
            <w:r>
              <w:t xml:space="preserve">18 Huntingdon Buildings </w:t>
            </w:r>
          </w:p>
        </w:tc>
        <w:tc>
          <w:tcPr>
            <w:tcW w:w="1803" w:type="dxa"/>
            <w:gridSpan w:val="2"/>
          </w:tcPr>
          <w:p w:rsidR="00673915" w:rsidP="001C171E" w:rsidRDefault="00F87D37" w14:paraId="35131FEC" w14:textId="034A976A">
            <w:r>
              <w:t xml:space="preserve">Royal Field Artillery </w:t>
            </w:r>
          </w:p>
        </w:tc>
        <w:tc>
          <w:tcPr>
            <w:tcW w:w="1804" w:type="dxa"/>
          </w:tcPr>
          <w:p w:rsidR="00673915" w:rsidP="001C171E" w:rsidRDefault="00F87D37" w14:paraId="39BC819E" w14:textId="06C38CCA">
            <w:r>
              <w:t>25 March 1918</w:t>
            </w:r>
          </w:p>
        </w:tc>
      </w:tr>
      <w:tr w:rsidR="0069099F" w:rsidTr="00A76611" w14:paraId="3F37B18B" w14:textId="77777777">
        <w:tc>
          <w:tcPr>
            <w:tcW w:w="1803" w:type="dxa"/>
          </w:tcPr>
          <w:p w:rsidR="0069099F" w:rsidP="001C171E" w:rsidRDefault="00F87D37" w14:paraId="55690D45" w14:textId="7D0BA741">
            <w:r>
              <w:t>40</w:t>
            </w:r>
          </w:p>
        </w:tc>
        <w:tc>
          <w:tcPr>
            <w:tcW w:w="1803" w:type="dxa"/>
            <w:gridSpan w:val="2"/>
          </w:tcPr>
          <w:p w:rsidR="0069099F" w:rsidP="001C171E" w:rsidRDefault="00DE2E70" w14:paraId="3A2EEC3B" w14:textId="6859E929">
            <w:r>
              <w:t xml:space="preserve">Pepperell Edmund George </w:t>
            </w:r>
          </w:p>
        </w:tc>
        <w:tc>
          <w:tcPr>
            <w:tcW w:w="1803" w:type="dxa"/>
          </w:tcPr>
          <w:p w:rsidR="0069099F" w:rsidP="001C171E" w:rsidRDefault="00DE2E70" w14:paraId="352956F2" w14:textId="626B028F">
            <w:r>
              <w:t xml:space="preserve">5 Lissada </w:t>
            </w:r>
            <w:r w:rsidR="00E17A0C">
              <w:t xml:space="preserve">Street </w:t>
            </w:r>
          </w:p>
        </w:tc>
        <w:tc>
          <w:tcPr>
            <w:tcW w:w="1803" w:type="dxa"/>
            <w:gridSpan w:val="2"/>
          </w:tcPr>
          <w:p w:rsidR="0069099F" w:rsidP="001C171E" w:rsidRDefault="00E17A0C" w14:paraId="0DF94EA5" w14:textId="51B6F6B5">
            <w:r>
              <w:t xml:space="preserve">Royal Welsh Fusiliers </w:t>
            </w:r>
          </w:p>
        </w:tc>
        <w:tc>
          <w:tcPr>
            <w:tcW w:w="1804" w:type="dxa"/>
          </w:tcPr>
          <w:p w:rsidR="0069099F" w:rsidP="001C171E" w:rsidRDefault="00E17A0C" w14:paraId="304AC36B" w14:textId="7758CE63">
            <w:r>
              <w:t>30 September 1918</w:t>
            </w:r>
          </w:p>
        </w:tc>
      </w:tr>
      <w:tr w:rsidR="0069099F" w:rsidTr="00A76611" w14:paraId="32F2075A" w14:textId="77777777">
        <w:tc>
          <w:tcPr>
            <w:tcW w:w="1803" w:type="dxa"/>
          </w:tcPr>
          <w:p w:rsidR="0069099F" w:rsidP="001C171E" w:rsidRDefault="00E17A0C" w14:paraId="3AE03A42" w14:textId="0D1CDB4A">
            <w:r>
              <w:t>40</w:t>
            </w:r>
          </w:p>
        </w:tc>
        <w:tc>
          <w:tcPr>
            <w:tcW w:w="1803" w:type="dxa"/>
            <w:gridSpan w:val="2"/>
          </w:tcPr>
          <w:p w:rsidR="0069099F" w:rsidP="001C171E" w:rsidRDefault="00B5017A" w14:paraId="4727D2AA" w14:textId="39D43D28">
            <w:r>
              <w:t xml:space="preserve">Perks James William </w:t>
            </w:r>
          </w:p>
        </w:tc>
        <w:tc>
          <w:tcPr>
            <w:tcW w:w="1803" w:type="dxa"/>
          </w:tcPr>
          <w:p w:rsidR="0069099F" w:rsidP="001C171E" w:rsidRDefault="00B5017A" w14:paraId="5DC991AF" w14:textId="75093F38">
            <w:r>
              <w:t xml:space="preserve">144 Mansford Street </w:t>
            </w:r>
          </w:p>
        </w:tc>
        <w:tc>
          <w:tcPr>
            <w:tcW w:w="1803" w:type="dxa"/>
            <w:gridSpan w:val="2"/>
          </w:tcPr>
          <w:p w:rsidR="0069099F" w:rsidP="001C171E" w:rsidRDefault="008272BD" w14:paraId="18E6BCD2" w14:textId="14AEC8AD">
            <w:r>
              <w:t>National Guard</w:t>
            </w:r>
          </w:p>
        </w:tc>
        <w:tc>
          <w:tcPr>
            <w:tcW w:w="1804" w:type="dxa"/>
          </w:tcPr>
          <w:p w:rsidR="0069099F" w:rsidP="001C171E" w:rsidRDefault="008272BD" w14:paraId="66E67A63" w14:textId="7A8F0F44">
            <w:r>
              <w:t>10 January 1915</w:t>
            </w:r>
          </w:p>
        </w:tc>
      </w:tr>
      <w:tr w:rsidR="0069099F" w:rsidTr="00A76611" w14:paraId="233D84BD" w14:textId="77777777">
        <w:tc>
          <w:tcPr>
            <w:tcW w:w="1803" w:type="dxa"/>
          </w:tcPr>
          <w:p w:rsidR="0069099F" w:rsidP="001C171E" w:rsidRDefault="00361F0D" w14:paraId="72F500BC" w14:textId="4789E6DA">
            <w:r>
              <w:t>40</w:t>
            </w:r>
          </w:p>
        </w:tc>
        <w:tc>
          <w:tcPr>
            <w:tcW w:w="1803" w:type="dxa"/>
            <w:gridSpan w:val="2"/>
          </w:tcPr>
          <w:p w:rsidR="0069099F" w:rsidP="001C171E" w:rsidRDefault="00361F0D" w14:paraId="3C2A2B60" w14:textId="1993D122">
            <w:r>
              <w:t xml:space="preserve">Perry William David </w:t>
            </w:r>
          </w:p>
        </w:tc>
        <w:tc>
          <w:tcPr>
            <w:tcW w:w="1803" w:type="dxa"/>
          </w:tcPr>
          <w:p w:rsidR="0069099F" w:rsidP="001C171E" w:rsidRDefault="00361F0D" w14:paraId="38CEDE1D" w14:textId="34CEBD35">
            <w:r>
              <w:t xml:space="preserve">28 Alma Road </w:t>
            </w:r>
          </w:p>
        </w:tc>
        <w:tc>
          <w:tcPr>
            <w:tcW w:w="1803" w:type="dxa"/>
            <w:gridSpan w:val="2"/>
          </w:tcPr>
          <w:p w:rsidR="0069099F" w:rsidP="001C171E" w:rsidRDefault="0069099F" w14:paraId="732BC903" w14:textId="77777777"/>
        </w:tc>
        <w:tc>
          <w:tcPr>
            <w:tcW w:w="1804" w:type="dxa"/>
          </w:tcPr>
          <w:p w:rsidR="0069099F" w:rsidP="001C171E" w:rsidRDefault="00361F0D" w14:paraId="71CB670E" w14:textId="65066B8B">
            <w:r>
              <w:t>13 February 1916</w:t>
            </w:r>
          </w:p>
        </w:tc>
      </w:tr>
      <w:tr w:rsidR="0069099F" w:rsidTr="00A76611" w14:paraId="52713DC1" w14:textId="77777777">
        <w:tc>
          <w:tcPr>
            <w:tcW w:w="1803" w:type="dxa"/>
          </w:tcPr>
          <w:p w:rsidR="0069099F" w:rsidP="001C171E" w:rsidRDefault="0069099F" w14:paraId="75A5D761" w14:textId="77777777"/>
        </w:tc>
        <w:tc>
          <w:tcPr>
            <w:tcW w:w="1803" w:type="dxa"/>
            <w:gridSpan w:val="2"/>
          </w:tcPr>
          <w:p w:rsidR="0069099F" w:rsidP="001C171E" w:rsidRDefault="0069099F" w14:paraId="76448B09" w14:textId="77777777"/>
        </w:tc>
        <w:tc>
          <w:tcPr>
            <w:tcW w:w="1803" w:type="dxa"/>
          </w:tcPr>
          <w:p w:rsidR="0069099F" w:rsidP="001C171E" w:rsidRDefault="0069099F" w14:paraId="3E96E091" w14:textId="77777777"/>
        </w:tc>
        <w:tc>
          <w:tcPr>
            <w:tcW w:w="1803" w:type="dxa"/>
            <w:gridSpan w:val="2"/>
          </w:tcPr>
          <w:p w:rsidR="0069099F" w:rsidP="001C171E" w:rsidRDefault="0069099F" w14:paraId="3D31DDBD" w14:textId="77777777"/>
        </w:tc>
        <w:tc>
          <w:tcPr>
            <w:tcW w:w="1804" w:type="dxa"/>
          </w:tcPr>
          <w:p w:rsidR="0069099F" w:rsidP="001C171E" w:rsidRDefault="0069099F" w14:paraId="3D1464F1" w14:textId="77777777"/>
        </w:tc>
      </w:tr>
      <w:tr w:rsidR="0069099F" w:rsidTr="00A76611" w14:paraId="15A2047B" w14:textId="77777777">
        <w:tc>
          <w:tcPr>
            <w:tcW w:w="1803" w:type="dxa"/>
          </w:tcPr>
          <w:p w:rsidR="0069099F" w:rsidP="001C171E" w:rsidRDefault="00DB4999" w14:paraId="23CA8133" w14:textId="5472A3C9">
            <w:r>
              <w:t>41</w:t>
            </w:r>
          </w:p>
        </w:tc>
        <w:tc>
          <w:tcPr>
            <w:tcW w:w="1803" w:type="dxa"/>
            <w:gridSpan w:val="2"/>
          </w:tcPr>
          <w:p w:rsidR="0069099F" w:rsidP="001C171E" w:rsidRDefault="00DB4999" w14:paraId="2ACB450A" w14:textId="1C4866E4">
            <w:r>
              <w:t xml:space="preserve">Perry James </w:t>
            </w:r>
          </w:p>
        </w:tc>
        <w:tc>
          <w:tcPr>
            <w:tcW w:w="1803" w:type="dxa"/>
          </w:tcPr>
          <w:p w:rsidR="0069099F" w:rsidP="001C171E" w:rsidRDefault="00E42C24" w14:paraId="53245D5C" w14:textId="4E93535B">
            <w:r>
              <w:t xml:space="preserve">35 Merceron Houses </w:t>
            </w:r>
          </w:p>
        </w:tc>
        <w:tc>
          <w:tcPr>
            <w:tcW w:w="1803" w:type="dxa"/>
            <w:gridSpan w:val="2"/>
          </w:tcPr>
          <w:p w:rsidR="0069099F" w:rsidP="001C171E" w:rsidRDefault="00E42C24" w14:paraId="351E6C43" w14:textId="4750CC50">
            <w:r>
              <w:t xml:space="preserve">13 Middlesex Regiment </w:t>
            </w:r>
          </w:p>
        </w:tc>
        <w:tc>
          <w:tcPr>
            <w:tcW w:w="1804" w:type="dxa"/>
          </w:tcPr>
          <w:p w:rsidR="0069099F" w:rsidP="001C171E" w:rsidRDefault="001F28D0" w14:paraId="6B2C1802" w14:textId="46053A63">
            <w:r>
              <w:t>29 July 1918</w:t>
            </w:r>
          </w:p>
        </w:tc>
      </w:tr>
      <w:tr w:rsidR="0069099F" w:rsidTr="00A76611" w14:paraId="417524B9" w14:textId="77777777">
        <w:tc>
          <w:tcPr>
            <w:tcW w:w="1803" w:type="dxa"/>
          </w:tcPr>
          <w:p w:rsidR="0069099F" w:rsidP="001C171E" w:rsidRDefault="001F28D0" w14:paraId="0A36A579" w14:textId="2C1DEDA3">
            <w:r>
              <w:t>41</w:t>
            </w:r>
          </w:p>
        </w:tc>
        <w:tc>
          <w:tcPr>
            <w:tcW w:w="1803" w:type="dxa"/>
            <w:gridSpan w:val="2"/>
          </w:tcPr>
          <w:p w:rsidR="0069099F" w:rsidP="001C171E" w:rsidRDefault="001F28D0" w14:paraId="6D76B98B" w14:textId="392E705A">
            <w:r>
              <w:t xml:space="preserve">Perryment </w:t>
            </w:r>
            <w:r w:rsidR="007A5C43">
              <w:t xml:space="preserve">Augustus </w:t>
            </w:r>
          </w:p>
        </w:tc>
        <w:tc>
          <w:tcPr>
            <w:tcW w:w="1803" w:type="dxa"/>
          </w:tcPr>
          <w:p w:rsidR="0069099F" w:rsidP="001C171E" w:rsidRDefault="007A5C43" w14:paraId="7EB8F83D" w14:textId="2F4B6AF7">
            <w:r>
              <w:t xml:space="preserve">4 Wadeson Street </w:t>
            </w:r>
          </w:p>
        </w:tc>
        <w:tc>
          <w:tcPr>
            <w:tcW w:w="1803" w:type="dxa"/>
            <w:gridSpan w:val="2"/>
          </w:tcPr>
          <w:p w:rsidR="0069099F" w:rsidP="001C171E" w:rsidRDefault="007A5C43" w14:paraId="191827D6" w14:textId="07707579">
            <w:r>
              <w:t xml:space="preserve">Middlesex Regiment </w:t>
            </w:r>
          </w:p>
        </w:tc>
        <w:tc>
          <w:tcPr>
            <w:tcW w:w="1804" w:type="dxa"/>
          </w:tcPr>
          <w:p w:rsidR="0069099F" w:rsidP="001C171E" w:rsidRDefault="00245F8A" w14:paraId="4EBCF0F7" w14:textId="33315370">
            <w:r>
              <w:t>20 June 1916</w:t>
            </w:r>
          </w:p>
        </w:tc>
      </w:tr>
      <w:tr w:rsidR="0069099F" w:rsidTr="00A76611" w14:paraId="0782E67E" w14:textId="77777777">
        <w:tc>
          <w:tcPr>
            <w:tcW w:w="1803" w:type="dxa"/>
          </w:tcPr>
          <w:p w:rsidR="0069099F" w:rsidP="001C171E" w:rsidRDefault="00245F8A" w14:paraId="202DEB3C" w14:textId="5FD6010C">
            <w:r>
              <w:t>41</w:t>
            </w:r>
          </w:p>
        </w:tc>
        <w:tc>
          <w:tcPr>
            <w:tcW w:w="1803" w:type="dxa"/>
            <w:gridSpan w:val="2"/>
          </w:tcPr>
          <w:p w:rsidR="0069099F" w:rsidP="001C171E" w:rsidRDefault="00245F8A" w14:paraId="1CA611A0" w14:textId="3D3EE87B">
            <w:r>
              <w:t xml:space="preserve">Peters George Vincent </w:t>
            </w:r>
          </w:p>
        </w:tc>
        <w:tc>
          <w:tcPr>
            <w:tcW w:w="1803" w:type="dxa"/>
          </w:tcPr>
          <w:p w:rsidR="0069099F" w:rsidP="001C171E" w:rsidRDefault="00D60BC0" w14:paraId="29FEDCC6" w14:textId="7014CFCE">
            <w:r>
              <w:t xml:space="preserve">22 Hartley Street </w:t>
            </w:r>
          </w:p>
        </w:tc>
        <w:tc>
          <w:tcPr>
            <w:tcW w:w="1803" w:type="dxa"/>
            <w:gridSpan w:val="2"/>
          </w:tcPr>
          <w:p w:rsidR="0069099F" w:rsidP="001C171E" w:rsidRDefault="00D60BC0" w14:paraId="316873DE" w14:textId="6B482E78">
            <w:r>
              <w:t xml:space="preserve">Royal Welsh Fusiliers </w:t>
            </w:r>
          </w:p>
        </w:tc>
        <w:tc>
          <w:tcPr>
            <w:tcW w:w="1804" w:type="dxa"/>
          </w:tcPr>
          <w:p w:rsidR="0069099F" w:rsidP="001C171E" w:rsidRDefault="00F16B75" w14:paraId="0F31E09F" w14:textId="5CD3FF52">
            <w:r>
              <w:t>31 October 1917</w:t>
            </w:r>
          </w:p>
        </w:tc>
      </w:tr>
      <w:tr w:rsidR="0069099F" w:rsidTr="00A76611" w14:paraId="13DE48FF" w14:textId="77777777">
        <w:tc>
          <w:tcPr>
            <w:tcW w:w="1803" w:type="dxa"/>
          </w:tcPr>
          <w:p w:rsidR="0069099F" w:rsidP="001C171E" w:rsidRDefault="00F16B75" w14:paraId="335EABA9" w14:textId="5978EEC2">
            <w:r>
              <w:t>41</w:t>
            </w:r>
          </w:p>
        </w:tc>
        <w:tc>
          <w:tcPr>
            <w:tcW w:w="1803" w:type="dxa"/>
            <w:gridSpan w:val="2"/>
          </w:tcPr>
          <w:p w:rsidR="0069099F" w:rsidP="001C171E" w:rsidRDefault="0095628E" w14:paraId="51EC372E" w14:textId="10BE5F16">
            <w:r>
              <w:t>Pettyfer</w:t>
            </w:r>
            <w:r w:rsidR="00F16B75">
              <w:t xml:space="preserve"> John</w:t>
            </w:r>
          </w:p>
        </w:tc>
        <w:tc>
          <w:tcPr>
            <w:tcW w:w="1803" w:type="dxa"/>
          </w:tcPr>
          <w:p w:rsidR="0069099F" w:rsidP="001C171E" w:rsidRDefault="0095628E" w14:paraId="6E0DAFCF" w14:textId="15963E4A">
            <w:r>
              <w:t xml:space="preserve">34 Old Ford Road </w:t>
            </w:r>
          </w:p>
        </w:tc>
        <w:tc>
          <w:tcPr>
            <w:tcW w:w="1803" w:type="dxa"/>
            <w:gridSpan w:val="2"/>
          </w:tcPr>
          <w:p w:rsidR="0069099F" w:rsidP="001C171E" w:rsidRDefault="00AE10F6" w14:paraId="1E1E78B6" w14:textId="21E57756">
            <w:r>
              <w:t>HMS “Formidable”</w:t>
            </w:r>
          </w:p>
        </w:tc>
        <w:tc>
          <w:tcPr>
            <w:tcW w:w="1804" w:type="dxa"/>
          </w:tcPr>
          <w:p w:rsidR="0069099F" w:rsidP="001C171E" w:rsidRDefault="00AE10F6" w14:paraId="12098FCC" w14:textId="426BABE9">
            <w:r>
              <w:t>1 January 1915</w:t>
            </w:r>
          </w:p>
        </w:tc>
      </w:tr>
      <w:tr w:rsidR="0069099F" w:rsidTr="00A76611" w14:paraId="58CA97CE" w14:textId="77777777">
        <w:tc>
          <w:tcPr>
            <w:tcW w:w="1803" w:type="dxa"/>
          </w:tcPr>
          <w:p w:rsidR="0069099F" w:rsidP="001C171E" w:rsidRDefault="00381DAA" w14:paraId="51753A9C" w14:textId="79FF1D84">
            <w:r>
              <w:t>41</w:t>
            </w:r>
          </w:p>
        </w:tc>
        <w:tc>
          <w:tcPr>
            <w:tcW w:w="1803" w:type="dxa"/>
            <w:gridSpan w:val="2"/>
          </w:tcPr>
          <w:p w:rsidR="0069099F" w:rsidP="001C171E" w:rsidRDefault="00381DAA" w14:paraId="19565A27" w14:textId="7C627193">
            <w:r>
              <w:t xml:space="preserve">Phillips Christopher Charles </w:t>
            </w:r>
          </w:p>
        </w:tc>
        <w:tc>
          <w:tcPr>
            <w:tcW w:w="1803" w:type="dxa"/>
          </w:tcPr>
          <w:p w:rsidR="0069099F" w:rsidP="001C171E" w:rsidRDefault="00E14C5F" w14:paraId="20CD37BA" w14:textId="60D6292C">
            <w:r>
              <w:t xml:space="preserve">7 Charles Terrace </w:t>
            </w:r>
          </w:p>
        </w:tc>
        <w:tc>
          <w:tcPr>
            <w:tcW w:w="1803" w:type="dxa"/>
            <w:gridSpan w:val="2"/>
          </w:tcPr>
          <w:p w:rsidR="0069099F" w:rsidP="001C171E" w:rsidRDefault="00E14C5F" w14:paraId="7BDF9ED4" w14:textId="5B8404F0">
            <w:r>
              <w:t xml:space="preserve">Rifle Brigade </w:t>
            </w:r>
          </w:p>
        </w:tc>
        <w:tc>
          <w:tcPr>
            <w:tcW w:w="1804" w:type="dxa"/>
          </w:tcPr>
          <w:p w:rsidR="0069099F" w:rsidP="001C171E" w:rsidRDefault="00E14C5F" w14:paraId="4CDD1710" w14:textId="2D3319F9">
            <w:r>
              <w:t>9 May 1915</w:t>
            </w:r>
          </w:p>
        </w:tc>
      </w:tr>
      <w:tr w:rsidR="0069099F" w:rsidTr="00A76611" w14:paraId="5E90B922" w14:textId="77777777">
        <w:tc>
          <w:tcPr>
            <w:tcW w:w="1803" w:type="dxa"/>
          </w:tcPr>
          <w:p w:rsidR="0069099F" w:rsidP="001C171E" w:rsidRDefault="000670EE" w14:paraId="203E9CF7" w14:textId="1C520926">
            <w:r>
              <w:lastRenderedPageBreak/>
              <w:t>41</w:t>
            </w:r>
          </w:p>
        </w:tc>
        <w:tc>
          <w:tcPr>
            <w:tcW w:w="1803" w:type="dxa"/>
            <w:gridSpan w:val="2"/>
          </w:tcPr>
          <w:p w:rsidR="0069099F" w:rsidP="001C171E" w:rsidRDefault="000670EE" w14:paraId="1D187245" w14:textId="316CC37D">
            <w:r>
              <w:t xml:space="preserve">Phillips Frederick William </w:t>
            </w:r>
          </w:p>
        </w:tc>
        <w:tc>
          <w:tcPr>
            <w:tcW w:w="1803" w:type="dxa"/>
          </w:tcPr>
          <w:p w:rsidR="0069099F" w:rsidP="001C171E" w:rsidRDefault="006D2E58" w14:paraId="4DE47FEE" w14:textId="3E4177D8">
            <w:r>
              <w:t xml:space="preserve">10 Prospect Terrace </w:t>
            </w:r>
          </w:p>
        </w:tc>
        <w:tc>
          <w:tcPr>
            <w:tcW w:w="1803" w:type="dxa"/>
            <w:gridSpan w:val="2"/>
          </w:tcPr>
          <w:p w:rsidR="0069099F" w:rsidP="001C171E" w:rsidRDefault="006D2E58" w14:paraId="520CB682" w14:textId="44834B90">
            <w:r>
              <w:t xml:space="preserve">Middlesex Regiment </w:t>
            </w:r>
          </w:p>
        </w:tc>
        <w:tc>
          <w:tcPr>
            <w:tcW w:w="1804" w:type="dxa"/>
          </w:tcPr>
          <w:p w:rsidR="0069099F" w:rsidP="001C171E" w:rsidRDefault="003D17B9" w14:paraId="4CC28C64" w14:textId="0B3B3B04">
            <w:r>
              <w:t>14 March 1917</w:t>
            </w:r>
          </w:p>
        </w:tc>
      </w:tr>
      <w:tr w:rsidR="0069099F" w:rsidTr="00A76611" w14:paraId="1CE1BEF2" w14:textId="77777777">
        <w:tc>
          <w:tcPr>
            <w:tcW w:w="1803" w:type="dxa"/>
          </w:tcPr>
          <w:p w:rsidR="0069099F" w:rsidP="001C171E" w:rsidRDefault="003D17B9" w14:paraId="03982CD0" w14:textId="272FD30B">
            <w:r>
              <w:t xml:space="preserve">41 </w:t>
            </w:r>
          </w:p>
        </w:tc>
        <w:tc>
          <w:tcPr>
            <w:tcW w:w="1803" w:type="dxa"/>
            <w:gridSpan w:val="2"/>
          </w:tcPr>
          <w:p w:rsidR="0069099F" w:rsidP="001C171E" w:rsidRDefault="003D17B9" w14:paraId="7FFBE1C7" w14:textId="54A019AD">
            <w:r>
              <w:t xml:space="preserve">Phillips James Edward </w:t>
            </w:r>
          </w:p>
        </w:tc>
        <w:tc>
          <w:tcPr>
            <w:tcW w:w="1803" w:type="dxa"/>
          </w:tcPr>
          <w:p w:rsidR="0069099F" w:rsidP="001C171E" w:rsidRDefault="00C67B64" w14:paraId="7D1194A9" w14:textId="6F959568">
            <w:r>
              <w:t xml:space="preserve">28 Morpeth Street </w:t>
            </w:r>
          </w:p>
        </w:tc>
        <w:tc>
          <w:tcPr>
            <w:tcW w:w="1803" w:type="dxa"/>
            <w:gridSpan w:val="2"/>
          </w:tcPr>
          <w:p w:rsidR="0069099F" w:rsidP="001C171E" w:rsidRDefault="00C67B64" w14:paraId="268123E3" w14:textId="4AAC2A6D">
            <w:r>
              <w:t xml:space="preserve">Rifle Brigade </w:t>
            </w:r>
          </w:p>
        </w:tc>
        <w:tc>
          <w:tcPr>
            <w:tcW w:w="1804" w:type="dxa"/>
          </w:tcPr>
          <w:p w:rsidR="0069099F" w:rsidP="001C171E" w:rsidRDefault="00C67B64" w14:paraId="434A851F" w14:textId="59105C6F">
            <w:r>
              <w:t>9 May 1915</w:t>
            </w:r>
          </w:p>
        </w:tc>
      </w:tr>
      <w:tr w:rsidR="0069099F" w:rsidTr="00A76611" w14:paraId="4D6F3774" w14:textId="77777777">
        <w:tc>
          <w:tcPr>
            <w:tcW w:w="1803" w:type="dxa"/>
          </w:tcPr>
          <w:p w:rsidR="0069099F" w:rsidP="001C171E" w:rsidRDefault="001F5C53" w14:paraId="32E7976A" w14:textId="1474432A">
            <w:r>
              <w:t xml:space="preserve">41 </w:t>
            </w:r>
          </w:p>
        </w:tc>
        <w:tc>
          <w:tcPr>
            <w:tcW w:w="1803" w:type="dxa"/>
            <w:gridSpan w:val="2"/>
          </w:tcPr>
          <w:p w:rsidR="0069099F" w:rsidP="001C171E" w:rsidRDefault="001F5C53" w14:paraId="79A89625" w14:textId="508635A9">
            <w:r>
              <w:t xml:space="preserve">Pickering Albert </w:t>
            </w:r>
            <w:r w:rsidR="00432A00">
              <w:t xml:space="preserve">Edwin </w:t>
            </w:r>
          </w:p>
        </w:tc>
        <w:tc>
          <w:tcPr>
            <w:tcW w:w="1803" w:type="dxa"/>
          </w:tcPr>
          <w:p w:rsidR="0069099F" w:rsidP="001C171E" w:rsidRDefault="00432A00" w14:paraId="53950512" w14:textId="585EB46E">
            <w:r>
              <w:t xml:space="preserve">28 Thoydlon Road </w:t>
            </w:r>
          </w:p>
        </w:tc>
        <w:tc>
          <w:tcPr>
            <w:tcW w:w="1803" w:type="dxa"/>
            <w:gridSpan w:val="2"/>
          </w:tcPr>
          <w:p w:rsidR="0069099F" w:rsidP="001C171E" w:rsidRDefault="00432A00" w14:paraId="16F07881" w14:textId="3447CD7B">
            <w:r>
              <w:t xml:space="preserve">Royal </w:t>
            </w:r>
            <w:r w:rsidR="00634B38">
              <w:t xml:space="preserve">Field Artillery </w:t>
            </w:r>
          </w:p>
        </w:tc>
        <w:tc>
          <w:tcPr>
            <w:tcW w:w="1804" w:type="dxa"/>
          </w:tcPr>
          <w:p w:rsidR="0069099F" w:rsidP="001C171E" w:rsidRDefault="00634B38" w14:paraId="224BB519" w14:textId="52B63EBE">
            <w:r>
              <w:t>22 September 1918</w:t>
            </w:r>
          </w:p>
        </w:tc>
      </w:tr>
      <w:tr w:rsidR="00871E40" w:rsidTr="00A76611" w14:paraId="36D5DAFD" w14:textId="77777777">
        <w:tc>
          <w:tcPr>
            <w:tcW w:w="1803" w:type="dxa"/>
          </w:tcPr>
          <w:p w:rsidR="00871E40" w:rsidP="001C171E" w:rsidRDefault="00634B38" w14:paraId="6E159328" w14:textId="5A72E55F">
            <w:r>
              <w:t>41</w:t>
            </w:r>
          </w:p>
        </w:tc>
        <w:tc>
          <w:tcPr>
            <w:tcW w:w="1803" w:type="dxa"/>
            <w:gridSpan w:val="2"/>
          </w:tcPr>
          <w:p w:rsidR="00871E40" w:rsidP="001C171E" w:rsidRDefault="00634B38" w14:paraId="4CBB5B18" w14:textId="07F0D6DE">
            <w:r>
              <w:t xml:space="preserve">Pickering </w:t>
            </w:r>
            <w:r w:rsidR="0045754B">
              <w:t xml:space="preserve">George Arthur </w:t>
            </w:r>
          </w:p>
        </w:tc>
        <w:tc>
          <w:tcPr>
            <w:tcW w:w="1803" w:type="dxa"/>
          </w:tcPr>
          <w:p w:rsidR="00871E40" w:rsidP="001C171E" w:rsidRDefault="0045754B" w14:paraId="4AA28168" w14:textId="7AFD9DEC">
            <w:r>
              <w:t xml:space="preserve">240 Old Ford Road </w:t>
            </w:r>
          </w:p>
        </w:tc>
        <w:tc>
          <w:tcPr>
            <w:tcW w:w="1803" w:type="dxa"/>
            <w:gridSpan w:val="2"/>
          </w:tcPr>
          <w:p w:rsidR="00871E40" w:rsidP="001C171E" w:rsidRDefault="0045754B" w14:paraId="574B5CE1" w14:textId="27C5B975">
            <w:r>
              <w:t xml:space="preserve">Royal Fusiliers </w:t>
            </w:r>
          </w:p>
        </w:tc>
        <w:tc>
          <w:tcPr>
            <w:tcW w:w="1804" w:type="dxa"/>
          </w:tcPr>
          <w:p w:rsidR="00871E40" w:rsidP="001C171E" w:rsidRDefault="0045754B" w14:paraId="01370560" w14:textId="4F777CC7">
            <w:r>
              <w:t>21 August 1916</w:t>
            </w:r>
          </w:p>
        </w:tc>
      </w:tr>
      <w:tr w:rsidR="00871E40" w:rsidTr="00A76611" w14:paraId="3A3DDCBF" w14:textId="77777777">
        <w:tc>
          <w:tcPr>
            <w:tcW w:w="1803" w:type="dxa"/>
          </w:tcPr>
          <w:p w:rsidR="00871E40" w:rsidP="001C171E" w:rsidRDefault="0045754B" w14:paraId="5E329E01" w14:textId="7111A404">
            <w:r>
              <w:t>41</w:t>
            </w:r>
          </w:p>
        </w:tc>
        <w:tc>
          <w:tcPr>
            <w:tcW w:w="1803" w:type="dxa"/>
            <w:gridSpan w:val="2"/>
          </w:tcPr>
          <w:p w:rsidR="00871E40" w:rsidP="001C171E" w:rsidRDefault="00212B25" w14:paraId="56E47629" w14:textId="51084CC2">
            <w:r>
              <w:t>Piggott William John</w:t>
            </w:r>
          </w:p>
        </w:tc>
        <w:tc>
          <w:tcPr>
            <w:tcW w:w="1803" w:type="dxa"/>
          </w:tcPr>
          <w:p w:rsidR="00871E40" w:rsidP="001C171E" w:rsidRDefault="00212B25" w14:paraId="1595EF05" w14:textId="77825540">
            <w:r>
              <w:t xml:space="preserve">Wilmot Street </w:t>
            </w:r>
          </w:p>
        </w:tc>
        <w:tc>
          <w:tcPr>
            <w:tcW w:w="1803" w:type="dxa"/>
            <w:gridSpan w:val="2"/>
          </w:tcPr>
          <w:p w:rsidR="00871E40" w:rsidP="001C171E" w:rsidRDefault="00FA4BC0" w14:paraId="33FF4A6A" w14:textId="56A8A3DE">
            <w:r>
              <w:t xml:space="preserve">East Yorkshire Regiment </w:t>
            </w:r>
          </w:p>
        </w:tc>
        <w:tc>
          <w:tcPr>
            <w:tcW w:w="1804" w:type="dxa"/>
          </w:tcPr>
          <w:p w:rsidR="00871E40" w:rsidP="001C171E" w:rsidRDefault="00FA4BC0" w14:paraId="63D695CE" w14:textId="1778E441">
            <w:r>
              <w:t>24 March 1918</w:t>
            </w:r>
          </w:p>
        </w:tc>
      </w:tr>
      <w:tr w:rsidR="00871E40" w:rsidTr="00A76611" w14:paraId="4BBE965D" w14:textId="77777777">
        <w:tc>
          <w:tcPr>
            <w:tcW w:w="1803" w:type="dxa"/>
          </w:tcPr>
          <w:p w:rsidR="00871E40" w:rsidP="001C171E" w:rsidRDefault="00FA4BC0" w14:paraId="45EDA079" w14:textId="1444721D">
            <w:r>
              <w:t>41</w:t>
            </w:r>
          </w:p>
        </w:tc>
        <w:tc>
          <w:tcPr>
            <w:tcW w:w="1803" w:type="dxa"/>
            <w:gridSpan w:val="2"/>
          </w:tcPr>
          <w:p w:rsidR="00871E40" w:rsidP="001C171E" w:rsidRDefault="00A0357B" w14:paraId="48321D72" w14:textId="0BFEBD96">
            <w:r>
              <w:t xml:space="preserve">Pimm Henry </w:t>
            </w:r>
          </w:p>
        </w:tc>
        <w:tc>
          <w:tcPr>
            <w:tcW w:w="1803" w:type="dxa"/>
          </w:tcPr>
          <w:p w:rsidR="00871E40" w:rsidP="001C171E" w:rsidRDefault="00A0357B" w14:paraId="45A06FF0" w14:textId="0407E16A">
            <w:r>
              <w:t xml:space="preserve">9 Sheldon Place </w:t>
            </w:r>
          </w:p>
        </w:tc>
        <w:tc>
          <w:tcPr>
            <w:tcW w:w="1803" w:type="dxa"/>
            <w:gridSpan w:val="2"/>
          </w:tcPr>
          <w:p w:rsidR="00871E40" w:rsidP="001C171E" w:rsidRDefault="00547BA9" w14:paraId="36F315A4" w14:textId="27F2FFEA">
            <w:r>
              <w:t xml:space="preserve">Yorkshire Light Infantry </w:t>
            </w:r>
          </w:p>
        </w:tc>
        <w:tc>
          <w:tcPr>
            <w:tcW w:w="1804" w:type="dxa"/>
          </w:tcPr>
          <w:p w:rsidR="00871E40" w:rsidP="001C171E" w:rsidRDefault="00547BA9" w14:paraId="26920B0C" w14:textId="43009561">
            <w:r>
              <w:t>5 February 1915</w:t>
            </w:r>
          </w:p>
        </w:tc>
      </w:tr>
      <w:tr w:rsidR="00871E40" w:rsidTr="00A76611" w14:paraId="0A0FE7FB" w14:textId="77777777">
        <w:tc>
          <w:tcPr>
            <w:tcW w:w="1803" w:type="dxa"/>
          </w:tcPr>
          <w:p w:rsidR="00871E40" w:rsidP="001C171E" w:rsidRDefault="00547BA9" w14:paraId="3D1CFBA5" w14:textId="3645264E">
            <w:r>
              <w:t>41</w:t>
            </w:r>
          </w:p>
        </w:tc>
        <w:tc>
          <w:tcPr>
            <w:tcW w:w="1803" w:type="dxa"/>
            <w:gridSpan w:val="2"/>
          </w:tcPr>
          <w:p w:rsidR="00871E40" w:rsidP="001C171E" w:rsidRDefault="00D91141" w14:paraId="1BEEB8D1" w14:textId="2B92D87A">
            <w:r>
              <w:t xml:space="preserve">Pilcher John </w:t>
            </w:r>
          </w:p>
        </w:tc>
        <w:tc>
          <w:tcPr>
            <w:tcW w:w="1803" w:type="dxa"/>
          </w:tcPr>
          <w:p w:rsidR="00871E40" w:rsidP="001C171E" w:rsidRDefault="00D91141" w14:paraId="3034F588" w14:textId="2E52C71E">
            <w:r>
              <w:t xml:space="preserve">20 Wharf </w:t>
            </w:r>
            <w:r w:rsidR="0024450E">
              <w:t xml:space="preserve">Road </w:t>
            </w:r>
          </w:p>
        </w:tc>
        <w:tc>
          <w:tcPr>
            <w:tcW w:w="1803" w:type="dxa"/>
            <w:gridSpan w:val="2"/>
          </w:tcPr>
          <w:p w:rsidR="00871E40" w:rsidP="001C171E" w:rsidRDefault="0024450E" w14:paraId="7ABC2072" w14:textId="54C4ADC8">
            <w:r>
              <w:t xml:space="preserve">Lincolnshire Regiment </w:t>
            </w:r>
          </w:p>
        </w:tc>
        <w:tc>
          <w:tcPr>
            <w:tcW w:w="1804" w:type="dxa"/>
          </w:tcPr>
          <w:p w:rsidR="00871E40" w:rsidP="001C171E" w:rsidRDefault="00871E40" w14:paraId="1E359E8A" w14:textId="77777777"/>
        </w:tc>
      </w:tr>
      <w:tr w:rsidR="00871E40" w:rsidTr="00A76611" w14:paraId="4D9EA134" w14:textId="77777777">
        <w:tc>
          <w:tcPr>
            <w:tcW w:w="1803" w:type="dxa"/>
          </w:tcPr>
          <w:p w:rsidR="00871E40" w:rsidP="001C171E" w:rsidRDefault="0024450E" w14:paraId="309C8935" w14:textId="2B0D2CA7">
            <w:r>
              <w:t>41</w:t>
            </w:r>
          </w:p>
        </w:tc>
        <w:tc>
          <w:tcPr>
            <w:tcW w:w="1803" w:type="dxa"/>
            <w:gridSpan w:val="2"/>
          </w:tcPr>
          <w:p w:rsidR="00871E40" w:rsidP="001C171E" w:rsidRDefault="0024450E" w14:paraId="00487FFD" w14:textId="39497FA2">
            <w:r>
              <w:t xml:space="preserve">Pilman William </w:t>
            </w:r>
          </w:p>
        </w:tc>
        <w:tc>
          <w:tcPr>
            <w:tcW w:w="1803" w:type="dxa"/>
          </w:tcPr>
          <w:p w:rsidR="00871E40" w:rsidP="001C171E" w:rsidRDefault="00DC68D0" w14:paraId="7862B631" w14:textId="0FB89F2A">
            <w:r>
              <w:t>38 Pollard Row</w:t>
            </w:r>
          </w:p>
        </w:tc>
        <w:tc>
          <w:tcPr>
            <w:tcW w:w="1803" w:type="dxa"/>
            <w:gridSpan w:val="2"/>
          </w:tcPr>
          <w:p w:rsidR="00871E40" w:rsidP="001C171E" w:rsidRDefault="00DC68D0" w14:paraId="7DF47939" w14:textId="222CAA1D">
            <w:r>
              <w:t xml:space="preserve">East Surrey </w:t>
            </w:r>
            <w:r w:rsidR="0007617B">
              <w:t xml:space="preserve">Regiment </w:t>
            </w:r>
          </w:p>
        </w:tc>
        <w:tc>
          <w:tcPr>
            <w:tcW w:w="1804" w:type="dxa"/>
          </w:tcPr>
          <w:p w:rsidR="00871E40" w:rsidP="001C171E" w:rsidRDefault="00DD56F7" w14:paraId="26DB7EDD" w14:textId="7A8AE881">
            <w:r>
              <w:t>12 November 1914</w:t>
            </w:r>
          </w:p>
        </w:tc>
      </w:tr>
      <w:tr w:rsidR="00871E40" w:rsidTr="00A76611" w14:paraId="09BEB916" w14:textId="77777777">
        <w:tc>
          <w:tcPr>
            <w:tcW w:w="1803" w:type="dxa"/>
          </w:tcPr>
          <w:p w:rsidR="00871E40" w:rsidP="001C171E" w:rsidRDefault="00DD56F7" w14:paraId="6C23DDBF" w14:textId="1DAAB399">
            <w:r>
              <w:t>41</w:t>
            </w:r>
          </w:p>
        </w:tc>
        <w:tc>
          <w:tcPr>
            <w:tcW w:w="1803" w:type="dxa"/>
            <w:gridSpan w:val="2"/>
          </w:tcPr>
          <w:p w:rsidR="00871E40" w:rsidP="001C171E" w:rsidRDefault="00DD56F7" w14:paraId="36FEE9CA" w14:textId="54FB954E">
            <w:r>
              <w:t xml:space="preserve">Pillman </w:t>
            </w:r>
            <w:r w:rsidR="00EA23B1">
              <w:t xml:space="preserve">Edward James </w:t>
            </w:r>
          </w:p>
        </w:tc>
        <w:tc>
          <w:tcPr>
            <w:tcW w:w="1803" w:type="dxa"/>
          </w:tcPr>
          <w:p w:rsidR="00871E40" w:rsidP="001C171E" w:rsidRDefault="00EA23B1" w14:paraId="6C5BB888" w14:textId="41CFE288">
            <w:r>
              <w:t xml:space="preserve">10 Squirries </w:t>
            </w:r>
            <w:r w:rsidR="00EA751E">
              <w:t xml:space="preserve">Street </w:t>
            </w:r>
          </w:p>
        </w:tc>
        <w:tc>
          <w:tcPr>
            <w:tcW w:w="1803" w:type="dxa"/>
            <w:gridSpan w:val="2"/>
          </w:tcPr>
          <w:p w:rsidR="00871E40" w:rsidP="001C171E" w:rsidRDefault="00EA751E" w14:paraId="15C3248E" w14:textId="74F08EA3">
            <w:r>
              <w:t xml:space="preserve">Wiltshire Regiment </w:t>
            </w:r>
          </w:p>
        </w:tc>
        <w:tc>
          <w:tcPr>
            <w:tcW w:w="1804" w:type="dxa"/>
          </w:tcPr>
          <w:p w:rsidR="00871E40" w:rsidP="001C171E" w:rsidRDefault="00EA751E" w14:paraId="7A5E2BAE" w14:textId="37611964">
            <w:r>
              <w:t>8 October 1917</w:t>
            </w:r>
          </w:p>
        </w:tc>
      </w:tr>
      <w:tr w:rsidR="00DB4999" w:rsidTr="00A76611" w14:paraId="528107A7" w14:textId="77777777">
        <w:tc>
          <w:tcPr>
            <w:tcW w:w="1803" w:type="dxa"/>
          </w:tcPr>
          <w:p w:rsidR="00DB4999" w:rsidP="001C171E" w:rsidRDefault="00F87F7C" w14:paraId="0A0434E1" w14:textId="7E557D71">
            <w:r>
              <w:t>41</w:t>
            </w:r>
          </w:p>
        </w:tc>
        <w:tc>
          <w:tcPr>
            <w:tcW w:w="1803" w:type="dxa"/>
            <w:gridSpan w:val="2"/>
          </w:tcPr>
          <w:p w:rsidR="00DB4999" w:rsidP="001C171E" w:rsidRDefault="00F87F7C" w14:paraId="5E6D5655" w14:textId="74CF1A59">
            <w:r>
              <w:t xml:space="preserve">Plastow Albert George </w:t>
            </w:r>
          </w:p>
        </w:tc>
        <w:tc>
          <w:tcPr>
            <w:tcW w:w="1803" w:type="dxa"/>
          </w:tcPr>
          <w:p w:rsidR="00DB4999" w:rsidP="001C171E" w:rsidRDefault="00952241" w14:paraId="2395D65E" w14:textId="4613A88E">
            <w:r>
              <w:t xml:space="preserve">116a Teesdale Street </w:t>
            </w:r>
          </w:p>
        </w:tc>
        <w:tc>
          <w:tcPr>
            <w:tcW w:w="1803" w:type="dxa"/>
            <w:gridSpan w:val="2"/>
          </w:tcPr>
          <w:p w:rsidR="00DB4999" w:rsidP="001C171E" w:rsidRDefault="00952241" w14:paraId="464DA5AC" w14:textId="1A7394AD">
            <w:r>
              <w:t xml:space="preserve">Royal West </w:t>
            </w:r>
            <w:r w:rsidR="00B57E1C">
              <w:t xml:space="preserve">Kent Regiment </w:t>
            </w:r>
          </w:p>
        </w:tc>
        <w:tc>
          <w:tcPr>
            <w:tcW w:w="1804" w:type="dxa"/>
          </w:tcPr>
          <w:p w:rsidR="00DB4999" w:rsidP="001C171E" w:rsidRDefault="00B57E1C" w14:paraId="2BD982F0" w14:textId="327447DC">
            <w:r>
              <w:t>9 November 1917</w:t>
            </w:r>
          </w:p>
        </w:tc>
      </w:tr>
      <w:tr w:rsidR="00DB4999" w:rsidTr="00A76611" w14:paraId="112DF517" w14:textId="77777777">
        <w:tc>
          <w:tcPr>
            <w:tcW w:w="1803" w:type="dxa"/>
          </w:tcPr>
          <w:p w:rsidR="00DB4999" w:rsidP="001C171E" w:rsidRDefault="00B57E1C" w14:paraId="3F6004FB" w14:textId="3688D6A4">
            <w:r>
              <w:t>41</w:t>
            </w:r>
          </w:p>
        </w:tc>
        <w:tc>
          <w:tcPr>
            <w:tcW w:w="1803" w:type="dxa"/>
            <w:gridSpan w:val="2"/>
          </w:tcPr>
          <w:p w:rsidR="00DB4999" w:rsidP="001C171E" w:rsidRDefault="00B57E1C" w14:paraId="61ABD870" w14:textId="3E0F51C4">
            <w:r>
              <w:t xml:space="preserve">Pollard </w:t>
            </w:r>
            <w:r w:rsidR="00750F9F">
              <w:t xml:space="preserve">William Arthur </w:t>
            </w:r>
          </w:p>
        </w:tc>
        <w:tc>
          <w:tcPr>
            <w:tcW w:w="1803" w:type="dxa"/>
          </w:tcPr>
          <w:p w:rsidR="00DB4999" w:rsidP="001C171E" w:rsidRDefault="00750F9F" w14:paraId="189B36ED" w14:textId="302D8A0C">
            <w:r>
              <w:t xml:space="preserve">62 Roman Road </w:t>
            </w:r>
          </w:p>
        </w:tc>
        <w:tc>
          <w:tcPr>
            <w:tcW w:w="1803" w:type="dxa"/>
            <w:gridSpan w:val="2"/>
          </w:tcPr>
          <w:p w:rsidR="00DB4999" w:rsidP="001C171E" w:rsidRDefault="00750F9F" w14:paraId="1596EDB4" w14:textId="5D36B447">
            <w:r>
              <w:t xml:space="preserve">Royal Irish </w:t>
            </w:r>
            <w:r w:rsidR="000A3B3E">
              <w:t xml:space="preserve">Rifles </w:t>
            </w:r>
          </w:p>
        </w:tc>
        <w:tc>
          <w:tcPr>
            <w:tcW w:w="1804" w:type="dxa"/>
          </w:tcPr>
          <w:p w:rsidR="00DB4999" w:rsidP="001C171E" w:rsidRDefault="000A3B3E" w14:paraId="5A29D06E" w14:textId="03E97CE9">
            <w:r>
              <w:t>8 August 1917</w:t>
            </w:r>
          </w:p>
        </w:tc>
      </w:tr>
      <w:tr w:rsidR="00DB4999" w:rsidTr="00A76611" w14:paraId="6A2EA797" w14:textId="77777777">
        <w:tc>
          <w:tcPr>
            <w:tcW w:w="1803" w:type="dxa"/>
          </w:tcPr>
          <w:p w:rsidR="00DB4999" w:rsidP="001C171E" w:rsidRDefault="000A3B3E" w14:paraId="780F28C5" w14:textId="05F1FEF1">
            <w:r>
              <w:t>41</w:t>
            </w:r>
          </w:p>
        </w:tc>
        <w:tc>
          <w:tcPr>
            <w:tcW w:w="1803" w:type="dxa"/>
            <w:gridSpan w:val="2"/>
          </w:tcPr>
          <w:p w:rsidR="00DB4999" w:rsidP="001C171E" w:rsidRDefault="000A3B3E" w14:paraId="789C1688" w14:textId="7EA596C3">
            <w:r>
              <w:t xml:space="preserve">Polson William </w:t>
            </w:r>
            <w:r w:rsidR="00C64CBD">
              <w:t xml:space="preserve">Henry </w:t>
            </w:r>
          </w:p>
        </w:tc>
        <w:tc>
          <w:tcPr>
            <w:tcW w:w="1803" w:type="dxa"/>
          </w:tcPr>
          <w:p w:rsidR="00DB4999" w:rsidP="001C171E" w:rsidRDefault="00C64CBD" w14:paraId="1719611C" w14:textId="4502BAFC">
            <w:r>
              <w:t xml:space="preserve">25 Menotte Street </w:t>
            </w:r>
          </w:p>
        </w:tc>
        <w:tc>
          <w:tcPr>
            <w:tcW w:w="1803" w:type="dxa"/>
            <w:gridSpan w:val="2"/>
          </w:tcPr>
          <w:p w:rsidR="00DB4999" w:rsidP="001C171E" w:rsidRDefault="00C64CBD" w14:paraId="43AF32D5" w14:textId="576460D6">
            <w:r>
              <w:t xml:space="preserve">Royal Fusiliers </w:t>
            </w:r>
          </w:p>
        </w:tc>
        <w:tc>
          <w:tcPr>
            <w:tcW w:w="1804" w:type="dxa"/>
          </w:tcPr>
          <w:p w:rsidR="00DB4999" w:rsidP="001C171E" w:rsidRDefault="00C64CBD" w14:paraId="333DF00B" w14:textId="19D0E798">
            <w:r>
              <w:t>June 1917</w:t>
            </w:r>
          </w:p>
        </w:tc>
      </w:tr>
      <w:tr w:rsidR="00DB4999" w:rsidTr="00A76611" w14:paraId="02425ED1" w14:textId="77777777">
        <w:tc>
          <w:tcPr>
            <w:tcW w:w="1803" w:type="dxa"/>
          </w:tcPr>
          <w:p w:rsidR="00DB4999" w:rsidP="001C171E" w:rsidRDefault="00C64CBD" w14:paraId="78866305" w14:textId="16FBA9B4">
            <w:r>
              <w:t>41</w:t>
            </w:r>
          </w:p>
        </w:tc>
        <w:tc>
          <w:tcPr>
            <w:tcW w:w="1803" w:type="dxa"/>
            <w:gridSpan w:val="2"/>
          </w:tcPr>
          <w:p w:rsidR="00DB4999" w:rsidP="001C171E" w:rsidRDefault="0024771A" w14:paraId="5691C04F" w14:textId="1C029D38">
            <w:r>
              <w:t xml:space="preserve">Poole Arthur Leonard </w:t>
            </w:r>
          </w:p>
        </w:tc>
        <w:tc>
          <w:tcPr>
            <w:tcW w:w="1803" w:type="dxa"/>
          </w:tcPr>
          <w:p w:rsidR="00DB4999" w:rsidP="001C171E" w:rsidRDefault="00E022E4" w14:paraId="308B7C87" w14:textId="2F2509B9">
            <w:r>
              <w:t>16 Barnsley Houses</w:t>
            </w:r>
          </w:p>
        </w:tc>
        <w:tc>
          <w:tcPr>
            <w:tcW w:w="1803" w:type="dxa"/>
            <w:gridSpan w:val="2"/>
          </w:tcPr>
          <w:p w:rsidR="00DB4999" w:rsidP="001C171E" w:rsidRDefault="00E022E4" w14:paraId="72351B1C" w14:textId="491261BE">
            <w:r>
              <w:t xml:space="preserve">Sherwood Foresters </w:t>
            </w:r>
          </w:p>
        </w:tc>
        <w:tc>
          <w:tcPr>
            <w:tcW w:w="1804" w:type="dxa"/>
          </w:tcPr>
          <w:p w:rsidR="00DB4999" w:rsidP="001C171E" w:rsidRDefault="009F1C5A" w14:paraId="7A5DF9BA" w14:textId="27167E49">
            <w:r>
              <w:t>17 April 1918</w:t>
            </w:r>
          </w:p>
        </w:tc>
      </w:tr>
      <w:tr w:rsidR="00DB4999" w:rsidTr="00A76611" w14:paraId="3CF29FB3" w14:textId="77777777">
        <w:tc>
          <w:tcPr>
            <w:tcW w:w="1803" w:type="dxa"/>
          </w:tcPr>
          <w:p w:rsidR="00DB4999" w:rsidP="001C171E" w:rsidRDefault="009F1C5A" w14:paraId="45D34C70" w14:textId="48306DAE">
            <w:r>
              <w:t>41</w:t>
            </w:r>
          </w:p>
        </w:tc>
        <w:tc>
          <w:tcPr>
            <w:tcW w:w="1803" w:type="dxa"/>
            <w:gridSpan w:val="2"/>
          </w:tcPr>
          <w:p w:rsidR="00DB4999" w:rsidP="001C171E" w:rsidRDefault="009F1C5A" w14:paraId="56283E13" w14:textId="37254451">
            <w:r>
              <w:t xml:space="preserve">Poore Augustus Charles </w:t>
            </w:r>
          </w:p>
        </w:tc>
        <w:tc>
          <w:tcPr>
            <w:tcW w:w="1803" w:type="dxa"/>
          </w:tcPr>
          <w:p w:rsidR="00DB4999" w:rsidP="001C171E" w:rsidRDefault="00674023" w14:paraId="60E2537D" w14:textId="756D6C1B">
            <w:r>
              <w:t xml:space="preserve">22 Bishops Road </w:t>
            </w:r>
          </w:p>
        </w:tc>
        <w:tc>
          <w:tcPr>
            <w:tcW w:w="1803" w:type="dxa"/>
            <w:gridSpan w:val="2"/>
          </w:tcPr>
          <w:p w:rsidR="00DB4999" w:rsidP="001C171E" w:rsidRDefault="00674023" w14:paraId="65A9D486" w14:textId="4CBE66C1">
            <w:r>
              <w:t>King’s Royal Rifle Corps</w:t>
            </w:r>
          </w:p>
        </w:tc>
        <w:tc>
          <w:tcPr>
            <w:tcW w:w="1804" w:type="dxa"/>
          </w:tcPr>
          <w:p w:rsidR="00DB4999" w:rsidP="001C171E" w:rsidRDefault="006E19A1" w14:paraId="3F4B0B05" w14:textId="770C6A05">
            <w:r>
              <w:t>8 December 1918</w:t>
            </w:r>
          </w:p>
        </w:tc>
      </w:tr>
      <w:tr w:rsidR="00DB4999" w:rsidTr="00A76611" w14:paraId="4F94F79C" w14:textId="77777777">
        <w:tc>
          <w:tcPr>
            <w:tcW w:w="1803" w:type="dxa"/>
          </w:tcPr>
          <w:p w:rsidR="00DB4999" w:rsidP="001C171E" w:rsidRDefault="006E19A1" w14:paraId="1C75DF0B" w14:textId="2FB08C78">
            <w:r>
              <w:t>41</w:t>
            </w:r>
          </w:p>
        </w:tc>
        <w:tc>
          <w:tcPr>
            <w:tcW w:w="1803" w:type="dxa"/>
            <w:gridSpan w:val="2"/>
          </w:tcPr>
          <w:p w:rsidR="00DB4999" w:rsidP="001C171E" w:rsidRDefault="006E19A1" w14:paraId="70FA73D9" w14:textId="048DD88A">
            <w:r>
              <w:t xml:space="preserve">Poppy Frederick </w:t>
            </w:r>
            <w:r w:rsidR="00490D36">
              <w:t xml:space="preserve">James </w:t>
            </w:r>
          </w:p>
        </w:tc>
        <w:tc>
          <w:tcPr>
            <w:tcW w:w="1803" w:type="dxa"/>
          </w:tcPr>
          <w:p w:rsidR="00DB4999" w:rsidP="001C171E" w:rsidRDefault="00490D36" w14:paraId="533B3747" w14:textId="0554E269">
            <w:r>
              <w:t xml:space="preserve">9 Alma Road </w:t>
            </w:r>
          </w:p>
        </w:tc>
        <w:tc>
          <w:tcPr>
            <w:tcW w:w="1803" w:type="dxa"/>
            <w:gridSpan w:val="2"/>
          </w:tcPr>
          <w:p w:rsidR="00DB4999" w:rsidP="001C171E" w:rsidRDefault="00DB4999" w14:paraId="21C48AC4" w14:textId="77777777"/>
        </w:tc>
        <w:tc>
          <w:tcPr>
            <w:tcW w:w="1804" w:type="dxa"/>
          </w:tcPr>
          <w:p w:rsidR="00DB4999" w:rsidP="001C171E" w:rsidRDefault="00490D36" w14:paraId="0C0C513B" w14:textId="18642668">
            <w:r>
              <w:t>15 September 191</w:t>
            </w:r>
            <w:r w:rsidR="00B81DD6">
              <w:t>6</w:t>
            </w:r>
          </w:p>
        </w:tc>
      </w:tr>
      <w:tr w:rsidR="00DB4999" w:rsidTr="00A76611" w14:paraId="7C8ADDE9" w14:textId="77777777">
        <w:tc>
          <w:tcPr>
            <w:tcW w:w="1803" w:type="dxa"/>
          </w:tcPr>
          <w:p w:rsidR="00DB4999" w:rsidP="001C171E" w:rsidRDefault="00DB4999" w14:paraId="06896D42" w14:textId="245F2A92"/>
        </w:tc>
        <w:tc>
          <w:tcPr>
            <w:tcW w:w="1803" w:type="dxa"/>
            <w:gridSpan w:val="2"/>
          </w:tcPr>
          <w:p w:rsidR="00DB4999" w:rsidP="001C171E" w:rsidRDefault="00DB4999" w14:paraId="613120B7" w14:textId="77777777"/>
        </w:tc>
        <w:tc>
          <w:tcPr>
            <w:tcW w:w="1803" w:type="dxa"/>
          </w:tcPr>
          <w:p w:rsidR="00DB4999" w:rsidP="001C171E" w:rsidRDefault="00DB4999" w14:paraId="34C0FEF9" w14:textId="77777777"/>
        </w:tc>
        <w:tc>
          <w:tcPr>
            <w:tcW w:w="1803" w:type="dxa"/>
            <w:gridSpan w:val="2"/>
          </w:tcPr>
          <w:p w:rsidR="00DB4999" w:rsidP="001C171E" w:rsidRDefault="00DB4999" w14:paraId="6B025EE9" w14:textId="77777777"/>
        </w:tc>
        <w:tc>
          <w:tcPr>
            <w:tcW w:w="1804" w:type="dxa"/>
          </w:tcPr>
          <w:p w:rsidR="00DB4999" w:rsidP="001C171E" w:rsidRDefault="00DB4999" w14:paraId="55000349" w14:textId="77777777"/>
        </w:tc>
      </w:tr>
      <w:tr w:rsidR="009C4908" w:rsidTr="00A76611" w14:paraId="074B4EFB" w14:textId="77777777">
        <w:tc>
          <w:tcPr>
            <w:tcW w:w="1803" w:type="dxa"/>
          </w:tcPr>
          <w:p w:rsidR="009C4908" w:rsidP="001C171E" w:rsidRDefault="00E649E6" w14:paraId="749FD1BA" w14:textId="446CFD8F">
            <w:r>
              <w:lastRenderedPageBreak/>
              <w:t>42</w:t>
            </w:r>
          </w:p>
        </w:tc>
        <w:tc>
          <w:tcPr>
            <w:tcW w:w="1803" w:type="dxa"/>
            <w:gridSpan w:val="2"/>
          </w:tcPr>
          <w:p w:rsidR="009C4908" w:rsidP="001C171E" w:rsidRDefault="00993EA7" w14:paraId="323DCCB3" w14:textId="1FBD195B">
            <w:r>
              <w:t>Porter A. E.</w:t>
            </w:r>
          </w:p>
        </w:tc>
        <w:tc>
          <w:tcPr>
            <w:tcW w:w="1803" w:type="dxa"/>
          </w:tcPr>
          <w:p w:rsidR="009C4908" w:rsidP="001C171E" w:rsidRDefault="009C4908" w14:paraId="07E2B9BC" w14:textId="77777777"/>
        </w:tc>
        <w:tc>
          <w:tcPr>
            <w:tcW w:w="1803" w:type="dxa"/>
            <w:gridSpan w:val="2"/>
          </w:tcPr>
          <w:p w:rsidR="009C4908" w:rsidP="001C171E" w:rsidRDefault="005F35CA" w14:paraId="1FFC1872" w14:textId="22ED7EC3">
            <w:r>
              <w:t xml:space="preserve">The Queen’s Royal West </w:t>
            </w:r>
            <w:r w:rsidR="006A377F">
              <w:t xml:space="preserve">Surrey Regiment </w:t>
            </w:r>
          </w:p>
        </w:tc>
        <w:tc>
          <w:tcPr>
            <w:tcW w:w="1804" w:type="dxa"/>
          </w:tcPr>
          <w:p w:rsidR="009C4908" w:rsidP="001C171E" w:rsidRDefault="006A377F" w14:paraId="25429B44" w14:textId="14A0CE76">
            <w:r>
              <w:t>21 July 1916</w:t>
            </w:r>
          </w:p>
        </w:tc>
      </w:tr>
      <w:tr w:rsidR="009C4908" w:rsidTr="00A76611" w14:paraId="391808B4" w14:textId="77777777">
        <w:tc>
          <w:tcPr>
            <w:tcW w:w="1803" w:type="dxa"/>
          </w:tcPr>
          <w:p w:rsidR="009C4908" w:rsidP="001C171E" w:rsidRDefault="006A377F" w14:paraId="07FF4AF0" w14:textId="1440D70F">
            <w:r>
              <w:t>42</w:t>
            </w:r>
          </w:p>
        </w:tc>
        <w:tc>
          <w:tcPr>
            <w:tcW w:w="1803" w:type="dxa"/>
            <w:gridSpan w:val="2"/>
          </w:tcPr>
          <w:p w:rsidR="009C4908" w:rsidP="001C171E" w:rsidRDefault="006A377F" w14:paraId="67EA7CDA" w14:textId="5E38FC1D">
            <w:r>
              <w:t xml:space="preserve">Potts </w:t>
            </w:r>
            <w:r w:rsidR="007A2777">
              <w:t xml:space="preserve">Edward Thomas </w:t>
            </w:r>
          </w:p>
        </w:tc>
        <w:tc>
          <w:tcPr>
            <w:tcW w:w="1803" w:type="dxa"/>
          </w:tcPr>
          <w:p w:rsidR="009C4908" w:rsidP="001C171E" w:rsidRDefault="007A2777" w14:paraId="29C4A2B8" w14:textId="229E620E">
            <w:r>
              <w:t xml:space="preserve">43 Approach Road </w:t>
            </w:r>
          </w:p>
        </w:tc>
        <w:tc>
          <w:tcPr>
            <w:tcW w:w="1803" w:type="dxa"/>
            <w:gridSpan w:val="2"/>
          </w:tcPr>
          <w:p w:rsidR="009C4908" w:rsidP="001C171E" w:rsidRDefault="007A2777" w14:paraId="77A3396B" w14:textId="34866C05">
            <w:r>
              <w:t>1</w:t>
            </w:r>
            <w:r w:rsidRPr="007A2777">
              <w:rPr>
                <w:vertAlign w:val="superscript"/>
              </w:rPr>
              <w:t>st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9C4908" w:rsidP="001C171E" w:rsidRDefault="00170E1C" w14:paraId="4BDEB023" w14:textId="18C9009E">
            <w:r>
              <w:t>14 September 1917</w:t>
            </w:r>
          </w:p>
        </w:tc>
      </w:tr>
      <w:tr w:rsidR="009C4908" w:rsidTr="00A76611" w14:paraId="439C7C89" w14:textId="77777777">
        <w:tc>
          <w:tcPr>
            <w:tcW w:w="1803" w:type="dxa"/>
          </w:tcPr>
          <w:p w:rsidR="009C4908" w:rsidP="001C171E" w:rsidRDefault="00170E1C" w14:paraId="56119E4B" w14:textId="3C9AF353">
            <w:r>
              <w:t>42</w:t>
            </w:r>
          </w:p>
        </w:tc>
        <w:tc>
          <w:tcPr>
            <w:tcW w:w="1803" w:type="dxa"/>
            <w:gridSpan w:val="2"/>
          </w:tcPr>
          <w:p w:rsidR="009C4908" w:rsidP="001C171E" w:rsidRDefault="00170E1C" w14:paraId="7CF276CA" w14:textId="5C6C8390">
            <w:r>
              <w:t xml:space="preserve">Potts Frederick John </w:t>
            </w:r>
          </w:p>
        </w:tc>
        <w:tc>
          <w:tcPr>
            <w:tcW w:w="1803" w:type="dxa"/>
          </w:tcPr>
          <w:p w:rsidR="009C4908" w:rsidP="001C171E" w:rsidRDefault="00A423FC" w14:paraId="7CC41186" w14:textId="502B3EEE">
            <w:r>
              <w:t xml:space="preserve">7 Ravenscroft Buildings </w:t>
            </w:r>
          </w:p>
        </w:tc>
        <w:tc>
          <w:tcPr>
            <w:tcW w:w="1803" w:type="dxa"/>
            <w:gridSpan w:val="2"/>
          </w:tcPr>
          <w:p w:rsidR="009C4908" w:rsidP="001C171E" w:rsidRDefault="00A423FC" w14:paraId="08E14256" w14:textId="7EAC3643">
            <w:r>
              <w:t xml:space="preserve">Rifle Brigade </w:t>
            </w:r>
          </w:p>
        </w:tc>
        <w:tc>
          <w:tcPr>
            <w:tcW w:w="1804" w:type="dxa"/>
          </w:tcPr>
          <w:p w:rsidR="009C4908" w:rsidP="001C171E" w:rsidRDefault="00537466" w14:paraId="44BA8C13" w14:textId="17CAA95D">
            <w:r>
              <w:t>22 December 1917</w:t>
            </w:r>
          </w:p>
        </w:tc>
      </w:tr>
      <w:tr w:rsidR="009C4908" w:rsidTr="00A76611" w14:paraId="6892BEB7" w14:textId="77777777">
        <w:tc>
          <w:tcPr>
            <w:tcW w:w="1803" w:type="dxa"/>
          </w:tcPr>
          <w:p w:rsidR="009C4908" w:rsidP="001C171E" w:rsidRDefault="00537466" w14:paraId="361AF345" w14:textId="4C7D9CA4">
            <w:r>
              <w:t>42</w:t>
            </w:r>
          </w:p>
        </w:tc>
        <w:tc>
          <w:tcPr>
            <w:tcW w:w="1803" w:type="dxa"/>
            <w:gridSpan w:val="2"/>
          </w:tcPr>
          <w:p w:rsidR="009C4908" w:rsidP="001C171E" w:rsidRDefault="00537466" w14:paraId="42F360AE" w14:textId="6905BCF7">
            <w:r>
              <w:t>Poultry John</w:t>
            </w:r>
          </w:p>
        </w:tc>
        <w:tc>
          <w:tcPr>
            <w:tcW w:w="1803" w:type="dxa"/>
          </w:tcPr>
          <w:p w:rsidR="009C4908" w:rsidP="001C171E" w:rsidRDefault="00CA02E9" w14:paraId="0DD0B90C" w14:textId="0503B02F">
            <w:r>
              <w:t xml:space="preserve">35 Meadow Dwellings </w:t>
            </w:r>
          </w:p>
        </w:tc>
        <w:tc>
          <w:tcPr>
            <w:tcW w:w="1803" w:type="dxa"/>
            <w:gridSpan w:val="2"/>
          </w:tcPr>
          <w:p w:rsidR="009C4908" w:rsidP="001C171E" w:rsidRDefault="00CA02E9" w14:paraId="1B57BFED" w14:textId="5F4CCF1B">
            <w:r>
              <w:t xml:space="preserve">East Lancashire Regiment </w:t>
            </w:r>
          </w:p>
        </w:tc>
        <w:tc>
          <w:tcPr>
            <w:tcW w:w="1804" w:type="dxa"/>
          </w:tcPr>
          <w:p w:rsidR="009C4908" w:rsidP="001C171E" w:rsidRDefault="004D540C" w14:paraId="106AB447" w14:textId="5BDA496E">
            <w:r>
              <w:t>20 August 1918</w:t>
            </w:r>
          </w:p>
        </w:tc>
      </w:tr>
      <w:tr w:rsidR="009C4908" w:rsidTr="00A76611" w14:paraId="38ABCFEB" w14:textId="77777777">
        <w:tc>
          <w:tcPr>
            <w:tcW w:w="1803" w:type="dxa"/>
          </w:tcPr>
          <w:p w:rsidR="009C4908" w:rsidP="001C171E" w:rsidRDefault="004D540C" w14:paraId="7EE2E916" w14:textId="0F79FC77">
            <w:r>
              <w:t>42</w:t>
            </w:r>
          </w:p>
        </w:tc>
        <w:tc>
          <w:tcPr>
            <w:tcW w:w="1803" w:type="dxa"/>
            <w:gridSpan w:val="2"/>
          </w:tcPr>
          <w:p w:rsidR="009C4908" w:rsidP="001C171E" w:rsidRDefault="004D540C" w14:paraId="6214E787" w14:textId="0E35E63A">
            <w:r>
              <w:t xml:space="preserve">Pounds Samuel </w:t>
            </w:r>
          </w:p>
        </w:tc>
        <w:tc>
          <w:tcPr>
            <w:tcW w:w="1803" w:type="dxa"/>
          </w:tcPr>
          <w:p w:rsidR="009C4908" w:rsidP="001C171E" w:rsidRDefault="004D540C" w14:paraId="57030D85" w14:textId="708E413F">
            <w:r>
              <w:t xml:space="preserve">98 Cheshire </w:t>
            </w:r>
            <w:r w:rsidR="00A347BE">
              <w:t xml:space="preserve">Street </w:t>
            </w:r>
          </w:p>
        </w:tc>
        <w:tc>
          <w:tcPr>
            <w:tcW w:w="1803" w:type="dxa"/>
            <w:gridSpan w:val="2"/>
          </w:tcPr>
          <w:p w:rsidR="009C4908" w:rsidP="001C171E" w:rsidRDefault="00A347BE" w14:paraId="2B2A7B3D" w14:textId="5FAE1B31">
            <w:r>
              <w:t xml:space="preserve">Essex Regiment </w:t>
            </w:r>
          </w:p>
        </w:tc>
        <w:tc>
          <w:tcPr>
            <w:tcW w:w="1804" w:type="dxa"/>
          </w:tcPr>
          <w:p w:rsidR="009C4908" w:rsidP="001C171E" w:rsidRDefault="00A347BE" w14:paraId="17C6976C" w14:textId="44447E6F">
            <w:r>
              <w:t>23 May 1917</w:t>
            </w:r>
          </w:p>
        </w:tc>
      </w:tr>
      <w:tr w:rsidR="009C4908" w:rsidTr="00A76611" w14:paraId="466350C0" w14:textId="77777777">
        <w:tc>
          <w:tcPr>
            <w:tcW w:w="1803" w:type="dxa"/>
          </w:tcPr>
          <w:p w:rsidR="009C4908" w:rsidP="001C171E" w:rsidRDefault="00A347BE" w14:paraId="2AFCD48E" w14:textId="00D60441">
            <w:r>
              <w:t>42</w:t>
            </w:r>
          </w:p>
        </w:tc>
        <w:tc>
          <w:tcPr>
            <w:tcW w:w="1803" w:type="dxa"/>
            <w:gridSpan w:val="2"/>
          </w:tcPr>
          <w:p w:rsidR="009C4908" w:rsidP="001C171E" w:rsidRDefault="00A347BE" w14:paraId="40730BA6" w14:textId="1EACDD98">
            <w:r>
              <w:t xml:space="preserve">Pout Percy Henry </w:t>
            </w:r>
          </w:p>
        </w:tc>
        <w:tc>
          <w:tcPr>
            <w:tcW w:w="1803" w:type="dxa"/>
          </w:tcPr>
          <w:p w:rsidR="009C4908" w:rsidP="001C171E" w:rsidRDefault="00C05CD7" w14:paraId="1892C4C3" w14:textId="2C55B04B">
            <w:r>
              <w:t xml:space="preserve">6 Georgina Gardens </w:t>
            </w:r>
          </w:p>
        </w:tc>
        <w:tc>
          <w:tcPr>
            <w:tcW w:w="1803" w:type="dxa"/>
            <w:gridSpan w:val="2"/>
          </w:tcPr>
          <w:p w:rsidR="009C4908" w:rsidP="001C171E" w:rsidRDefault="00C05CD7" w14:paraId="51931E11" w14:textId="5E2B6ADC">
            <w:r>
              <w:t xml:space="preserve">King’s </w:t>
            </w:r>
            <w:r w:rsidR="00CD67BD">
              <w:t xml:space="preserve">Own Rifle Corps </w:t>
            </w:r>
          </w:p>
        </w:tc>
        <w:tc>
          <w:tcPr>
            <w:tcW w:w="1804" w:type="dxa"/>
          </w:tcPr>
          <w:p w:rsidR="009C4908" w:rsidP="001C171E" w:rsidRDefault="00CD67BD" w14:paraId="13F558FB" w14:textId="546A50CB">
            <w:r>
              <w:t>15 October 1917</w:t>
            </w:r>
          </w:p>
        </w:tc>
      </w:tr>
      <w:tr w:rsidR="009C4908" w:rsidTr="00A76611" w14:paraId="25403931" w14:textId="77777777">
        <w:tc>
          <w:tcPr>
            <w:tcW w:w="1803" w:type="dxa"/>
          </w:tcPr>
          <w:p w:rsidR="009C4908" w:rsidP="001C171E" w:rsidRDefault="00CD67BD" w14:paraId="00B21B66" w14:textId="59A258AC">
            <w:r>
              <w:t>42</w:t>
            </w:r>
          </w:p>
        </w:tc>
        <w:tc>
          <w:tcPr>
            <w:tcW w:w="1803" w:type="dxa"/>
            <w:gridSpan w:val="2"/>
          </w:tcPr>
          <w:p w:rsidR="009C4908" w:rsidP="001C171E" w:rsidRDefault="00D9302D" w14:paraId="4BD1CF6D" w14:textId="59948922">
            <w:r>
              <w:t xml:space="preserve">Power Arthur Charles </w:t>
            </w:r>
          </w:p>
        </w:tc>
        <w:tc>
          <w:tcPr>
            <w:tcW w:w="1803" w:type="dxa"/>
          </w:tcPr>
          <w:p w:rsidR="009C4908" w:rsidP="001C171E" w:rsidRDefault="00D9302D" w14:paraId="4B0F6B5B" w14:textId="2BDC66C3">
            <w:r>
              <w:t xml:space="preserve">16 Sidney Street </w:t>
            </w:r>
          </w:p>
        </w:tc>
        <w:tc>
          <w:tcPr>
            <w:tcW w:w="1803" w:type="dxa"/>
            <w:gridSpan w:val="2"/>
          </w:tcPr>
          <w:p w:rsidR="009C4908" w:rsidP="001C171E" w:rsidRDefault="00D9302D" w14:paraId="2996506F" w14:textId="5E78BDC5">
            <w:r>
              <w:t xml:space="preserve">Essex Regiment </w:t>
            </w:r>
          </w:p>
        </w:tc>
        <w:tc>
          <w:tcPr>
            <w:tcW w:w="1804" w:type="dxa"/>
          </w:tcPr>
          <w:p w:rsidR="009C4908" w:rsidP="001C171E" w:rsidRDefault="00FF6EE6" w14:paraId="06988C04" w14:textId="335EAF12">
            <w:r>
              <w:t>28 September 1915</w:t>
            </w:r>
          </w:p>
        </w:tc>
      </w:tr>
      <w:tr w:rsidR="009C4908" w:rsidTr="00A76611" w14:paraId="2387B599" w14:textId="77777777">
        <w:tc>
          <w:tcPr>
            <w:tcW w:w="1803" w:type="dxa"/>
          </w:tcPr>
          <w:p w:rsidR="009C4908" w:rsidP="001C171E" w:rsidRDefault="00FF6EE6" w14:paraId="30954902" w14:textId="085F0897">
            <w:r>
              <w:t>42</w:t>
            </w:r>
          </w:p>
        </w:tc>
        <w:tc>
          <w:tcPr>
            <w:tcW w:w="1803" w:type="dxa"/>
            <w:gridSpan w:val="2"/>
          </w:tcPr>
          <w:p w:rsidR="009C4908" w:rsidP="001C171E" w:rsidRDefault="00FF6EE6" w14:paraId="6A1E8F3E" w14:textId="120F4764">
            <w:r>
              <w:t xml:space="preserve">Power George </w:t>
            </w:r>
          </w:p>
        </w:tc>
        <w:tc>
          <w:tcPr>
            <w:tcW w:w="1803" w:type="dxa"/>
          </w:tcPr>
          <w:p w:rsidR="009C4908" w:rsidP="001C171E" w:rsidRDefault="00B65615" w14:paraId="316A1C3C" w14:textId="3B4674C0">
            <w:r>
              <w:t xml:space="preserve">18 Punderson Gardens </w:t>
            </w:r>
          </w:p>
        </w:tc>
        <w:tc>
          <w:tcPr>
            <w:tcW w:w="1803" w:type="dxa"/>
            <w:gridSpan w:val="2"/>
          </w:tcPr>
          <w:p w:rsidR="009C4908" w:rsidP="001C171E" w:rsidRDefault="00B65615" w14:paraId="4EC9F40D" w14:textId="24A56BED">
            <w:r>
              <w:t xml:space="preserve">Yorkshire and </w:t>
            </w:r>
            <w:r w:rsidR="009461A2">
              <w:t xml:space="preserve">Lancashire Regiment </w:t>
            </w:r>
          </w:p>
        </w:tc>
        <w:tc>
          <w:tcPr>
            <w:tcW w:w="1804" w:type="dxa"/>
          </w:tcPr>
          <w:p w:rsidR="009C4908" w:rsidP="001C171E" w:rsidRDefault="009461A2" w14:paraId="34A470CA" w14:textId="7F45898F">
            <w:r>
              <w:t>1 December 1918</w:t>
            </w:r>
          </w:p>
        </w:tc>
      </w:tr>
      <w:tr w:rsidR="009C4908" w:rsidTr="00A76611" w14:paraId="752B4F15" w14:textId="77777777">
        <w:tc>
          <w:tcPr>
            <w:tcW w:w="1803" w:type="dxa"/>
          </w:tcPr>
          <w:p w:rsidR="009C4908" w:rsidP="001C171E" w:rsidRDefault="009461A2" w14:paraId="2358DFFD" w14:textId="0AD4B14E">
            <w:r>
              <w:t>42</w:t>
            </w:r>
          </w:p>
        </w:tc>
        <w:tc>
          <w:tcPr>
            <w:tcW w:w="1803" w:type="dxa"/>
            <w:gridSpan w:val="2"/>
          </w:tcPr>
          <w:p w:rsidR="009C4908" w:rsidP="001C171E" w:rsidRDefault="009461A2" w14:paraId="2395C062" w14:textId="08610ABB">
            <w:r>
              <w:t xml:space="preserve">Power William </w:t>
            </w:r>
          </w:p>
        </w:tc>
        <w:tc>
          <w:tcPr>
            <w:tcW w:w="1803" w:type="dxa"/>
          </w:tcPr>
          <w:p w:rsidR="009C4908" w:rsidP="001C171E" w:rsidRDefault="009C7E89" w14:paraId="4302306A" w14:textId="315BCE26">
            <w:r>
              <w:t xml:space="preserve">10 Dixie Street </w:t>
            </w:r>
          </w:p>
        </w:tc>
        <w:tc>
          <w:tcPr>
            <w:tcW w:w="1803" w:type="dxa"/>
            <w:gridSpan w:val="2"/>
          </w:tcPr>
          <w:p w:rsidR="009C4908" w:rsidP="001C171E" w:rsidRDefault="009C7E89" w14:paraId="460830EB" w14:textId="25C9518D">
            <w:r>
              <w:t>30</w:t>
            </w:r>
            <w:r w:rsidRPr="009C7E89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9C4908" w:rsidP="001C171E" w:rsidRDefault="00676929" w14:paraId="43497C1D" w14:textId="22E9F331">
            <w:r>
              <w:t>1 April 1915</w:t>
            </w:r>
          </w:p>
        </w:tc>
      </w:tr>
      <w:tr w:rsidR="009C4908" w:rsidTr="00A76611" w14:paraId="1EB430D3" w14:textId="77777777">
        <w:tc>
          <w:tcPr>
            <w:tcW w:w="1803" w:type="dxa"/>
          </w:tcPr>
          <w:p w:rsidR="009C4908" w:rsidP="001C171E" w:rsidRDefault="00676929" w14:paraId="654E596E" w14:textId="5D683950">
            <w:r>
              <w:t>42</w:t>
            </w:r>
          </w:p>
        </w:tc>
        <w:tc>
          <w:tcPr>
            <w:tcW w:w="1803" w:type="dxa"/>
            <w:gridSpan w:val="2"/>
          </w:tcPr>
          <w:p w:rsidR="009C4908" w:rsidP="001C171E" w:rsidRDefault="00676929" w14:paraId="09C9D01E" w14:textId="5A7F15DE">
            <w:r>
              <w:t xml:space="preserve">Preston </w:t>
            </w:r>
            <w:r w:rsidR="00F55333">
              <w:t xml:space="preserve">George </w:t>
            </w:r>
          </w:p>
        </w:tc>
        <w:tc>
          <w:tcPr>
            <w:tcW w:w="1803" w:type="dxa"/>
          </w:tcPr>
          <w:p w:rsidR="009C4908" w:rsidP="001C171E" w:rsidRDefault="00F55333" w14:paraId="1E41CBBE" w14:textId="708D830E">
            <w:r>
              <w:t xml:space="preserve">46 Tagg Street </w:t>
            </w:r>
          </w:p>
        </w:tc>
        <w:tc>
          <w:tcPr>
            <w:tcW w:w="1803" w:type="dxa"/>
            <w:gridSpan w:val="2"/>
          </w:tcPr>
          <w:p w:rsidR="009C4908" w:rsidP="001C171E" w:rsidRDefault="00F55333" w14:paraId="5D31FE61" w14:textId="3CB4A396">
            <w:r>
              <w:t xml:space="preserve">Northumberland Fusiliers </w:t>
            </w:r>
          </w:p>
        </w:tc>
        <w:tc>
          <w:tcPr>
            <w:tcW w:w="1804" w:type="dxa"/>
          </w:tcPr>
          <w:p w:rsidR="009C4908" w:rsidP="001C171E" w:rsidRDefault="00EC7E21" w14:paraId="61F8BE94" w14:textId="3992AA2F">
            <w:r>
              <w:t>21 March 1918</w:t>
            </w:r>
          </w:p>
        </w:tc>
      </w:tr>
      <w:tr w:rsidR="009C4908" w:rsidTr="00A76611" w14:paraId="1242C74D" w14:textId="77777777">
        <w:tc>
          <w:tcPr>
            <w:tcW w:w="1803" w:type="dxa"/>
          </w:tcPr>
          <w:p w:rsidR="009C4908" w:rsidP="001C171E" w:rsidRDefault="00EC7E21" w14:paraId="3BA220D1" w14:textId="35DCFCD6">
            <w:r>
              <w:t>42</w:t>
            </w:r>
          </w:p>
        </w:tc>
        <w:tc>
          <w:tcPr>
            <w:tcW w:w="1803" w:type="dxa"/>
            <w:gridSpan w:val="2"/>
          </w:tcPr>
          <w:p w:rsidR="009C4908" w:rsidP="001C171E" w:rsidRDefault="00EC7E21" w14:paraId="55D1CF5C" w14:textId="5795F0FC">
            <w:r>
              <w:t xml:space="preserve">Price Alfred </w:t>
            </w:r>
            <w:r w:rsidR="00055DEF">
              <w:t xml:space="preserve">Frederick </w:t>
            </w:r>
          </w:p>
        </w:tc>
        <w:tc>
          <w:tcPr>
            <w:tcW w:w="1803" w:type="dxa"/>
          </w:tcPr>
          <w:p w:rsidR="009C4908" w:rsidP="001C171E" w:rsidRDefault="00055DEF" w14:paraId="6D0CE9AA" w14:textId="43587987">
            <w:r>
              <w:t xml:space="preserve">75 Moss Street </w:t>
            </w:r>
          </w:p>
        </w:tc>
        <w:tc>
          <w:tcPr>
            <w:tcW w:w="1803" w:type="dxa"/>
            <w:gridSpan w:val="2"/>
          </w:tcPr>
          <w:p w:rsidR="009C4908" w:rsidP="001C171E" w:rsidRDefault="00055DEF" w14:paraId="236D1885" w14:textId="0CDBC3E1">
            <w:r>
              <w:t xml:space="preserve">Middlesex Regiment </w:t>
            </w:r>
          </w:p>
        </w:tc>
        <w:tc>
          <w:tcPr>
            <w:tcW w:w="1804" w:type="dxa"/>
          </w:tcPr>
          <w:p w:rsidR="009C4908" w:rsidP="001C171E" w:rsidRDefault="008963AF" w14:paraId="2B52603D" w14:textId="5C74B729">
            <w:r>
              <w:t>11 August 1917</w:t>
            </w:r>
          </w:p>
        </w:tc>
      </w:tr>
      <w:tr w:rsidR="009C4908" w:rsidTr="00A76611" w14:paraId="229DE6E8" w14:textId="77777777">
        <w:tc>
          <w:tcPr>
            <w:tcW w:w="1803" w:type="dxa"/>
          </w:tcPr>
          <w:p w:rsidR="009C4908" w:rsidP="001C171E" w:rsidRDefault="008963AF" w14:paraId="712B52E8" w14:textId="0E1A77A1">
            <w:r>
              <w:t>42</w:t>
            </w:r>
          </w:p>
        </w:tc>
        <w:tc>
          <w:tcPr>
            <w:tcW w:w="1803" w:type="dxa"/>
            <w:gridSpan w:val="2"/>
          </w:tcPr>
          <w:p w:rsidR="009C4908" w:rsidP="001C171E" w:rsidRDefault="008963AF" w14:paraId="261883EC" w14:textId="2939CA0F">
            <w:r>
              <w:t xml:space="preserve">Price Richard James </w:t>
            </w:r>
          </w:p>
        </w:tc>
        <w:tc>
          <w:tcPr>
            <w:tcW w:w="1803" w:type="dxa"/>
          </w:tcPr>
          <w:p w:rsidR="009C4908" w:rsidP="001C171E" w:rsidRDefault="00E61C07" w14:paraId="1589AEF5" w14:textId="69287B37">
            <w:r>
              <w:t xml:space="preserve">87  Mansford Buildings </w:t>
            </w:r>
          </w:p>
        </w:tc>
        <w:tc>
          <w:tcPr>
            <w:tcW w:w="1803" w:type="dxa"/>
            <w:gridSpan w:val="2"/>
          </w:tcPr>
          <w:p w:rsidR="009C4908" w:rsidP="001C171E" w:rsidRDefault="00233E66" w14:paraId="5E09A5A6" w14:textId="194C31CC">
            <w:r>
              <w:t>2</w:t>
            </w:r>
            <w:r w:rsidRPr="00233E66">
              <w:rPr>
                <w:vertAlign w:val="superscript"/>
              </w:rPr>
              <w:t>nd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9C4908" w:rsidP="001C171E" w:rsidRDefault="001C32D7" w14:paraId="3324B76F" w14:textId="0CA29FA0">
            <w:r>
              <w:t>21 August 1917</w:t>
            </w:r>
          </w:p>
        </w:tc>
      </w:tr>
      <w:tr w:rsidR="009C4908" w:rsidTr="00A76611" w14:paraId="3CE52CC7" w14:textId="77777777">
        <w:tc>
          <w:tcPr>
            <w:tcW w:w="1803" w:type="dxa"/>
          </w:tcPr>
          <w:p w:rsidR="009C4908" w:rsidP="001C171E" w:rsidRDefault="001C32D7" w14:paraId="724D69D4" w14:textId="04C67AAA">
            <w:r>
              <w:t>42</w:t>
            </w:r>
          </w:p>
        </w:tc>
        <w:tc>
          <w:tcPr>
            <w:tcW w:w="1803" w:type="dxa"/>
            <w:gridSpan w:val="2"/>
          </w:tcPr>
          <w:p w:rsidR="009C4908" w:rsidP="001C171E" w:rsidRDefault="001C32D7" w14:paraId="1EE1D58A" w14:textId="0F135042">
            <w:r>
              <w:t xml:space="preserve">Price William </w:t>
            </w:r>
          </w:p>
        </w:tc>
        <w:tc>
          <w:tcPr>
            <w:tcW w:w="1803" w:type="dxa"/>
          </w:tcPr>
          <w:p w:rsidR="009C4908" w:rsidP="001C171E" w:rsidRDefault="005C5069" w14:paraId="58C9DBC9" w14:textId="43D0D7E7">
            <w:r>
              <w:t xml:space="preserve">60 Orange Street </w:t>
            </w:r>
          </w:p>
        </w:tc>
        <w:tc>
          <w:tcPr>
            <w:tcW w:w="1803" w:type="dxa"/>
            <w:gridSpan w:val="2"/>
          </w:tcPr>
          <w:p w:rsidR="009C4908" w:rsidP="001C171E" w:rsidRDefault="005C5069" w14:paraId="530180E4" w14:textId="71CD7A77">
            <w:r>
              <w:t>18</w:t>
            </w:r>
            <w:r w:rsidRPr="005C5069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9C4908" w:rsidP="001C171E" w:rsidRDefault="00A63EE6" w14:paraId="7BBA809E" w14:textId="34B5AF04">
            <w:r>
              <w:t>21 March 1919</w:t>
            </w:r>
          </w:p>
        </w:tc>
      </w:tr>
      <w:tr w:rsidR="009C4908" w:rsidTr="00A76611" w14:paraId="12FE4A53" w14:textId="77777777">
        <w:tc>
          <w:tcPr>
            <w:tcW w:w="1803" w:type="dxa"/>
          </w:tcPr>
          <w:p w:rsidR="009C4908" w:rsidP="001C171E" w:rsidRDefault="00A63EE6" w14:paraId="725F5A95" w14:textId="0079845E">
            <w:r>
              <w:t>42</w:t>
            </w:r>
          </w:p>
        </w:tc>
        <w:tc>
          <w:tcPr>
            <w:tcW w:w="1803" w:type="dxa"/>
            <w:gridSpan w:val="2"/>
          </w:tcPr>
          <w:p w:rsidR="009C4908" w:rsidP="001C171E" w:rsidRDefault="00A63EE6" w14:paraId="4F2302E2" w14:textId="6CA760B4">
            <w:r>
              <w:t xml:space="preserve">Priestley </w:t>
            </w:r>
            <w:r w:rsidR="005C20C8">
              <w:t xml:space="preserve">Albert George </w:t>
            </w:r>
          </w:p>
        </w:tc>
        <w:tc>
          <w:tcPr>
            <w:tcW w:w="1803" w:type="dxa"/>
          </w:tcPr>
          <w:p w:rsidR="009C4908" w:rsidP="001C171E" w:rsidRDefault="005C20C8" w14:paraId="0D328294" w14:textId="14F146E4">
            <w:r>
              <w:t xml:space="preserve">16 Gales Gardens </w:t>
            </w:r>
          </w:p>
        </w:tc>
        <w:tc>
          <w:tcPr>
            <w:tcW w:w="1803" w:type="dxa"/>
            <w:gridSpan w:val="2"/>
          </w:tcPr>
          <w:p w:rsidR="009C4908" w:rsidP="001C171E" w:rsidRDefault="005C20C8" w14:paraId="65C81F83" w14:textId="649DECE3">
            <w:r>
              <w:t xml:space="preserve">Royal Fusiliers </w:t>
            </w:r>
          </w:p>
        </w:tc>
        <w:tc>
          <w:tcPr>
            <w:tcW w:w="1804" w:type="dxa"/>
          </w:tcPr>
          <w:p w:rsidR="009C4908" w:rsidP="001C171E" w:rsidRDefault="00703077" w14:paraId="496DC3D3" w14:textId="11DC7CCB">
            <w:r>
              <w:t>25 January 1915</w:t>
            </w:r>
          </w:p>
        </w:tc>
      </w:tr>
      <w:tr w:rsidR="009C4908" w:rsidTr="00A76611" w14:paraId="2B0E9FAC" w14:textId="77777777">
        <w:tc>
          <w:tcPr>
            <w:tcW w:w="1803" w:type="dxa"/>
          </w:tcPr>
          <w:p w:rsidR="009C4908" w:rsidP="001C171E" w:rsidRDefault="00703077" w14:paraId="2F1D60E5" w14:textId="30E6682F">
            <w:r>
              <w:t>42</w:t>
            </w:r>
          </w:p>
        </w:tc>
        <w:tc>
          <w:tcPr>
            <w:tcW w:w="1803" w:type="dxa"/>
            <w:gridSpan w:val="2"/>
          </w:tcPr>
          <w:p w:rsidR="009C4908" w:rsidP="001C171E" w:rsidRDefault="00703077" w14:paraId="151AF90D" w14:textId="1B9F2A70">
            <w:r>
              <w:t>Primack Moss</w:t>
            </w:r>
          </w:p>
        </w:tc>
        <w:tc>
          <w:tcPr>
            <w:tcW w:w="1803" w:type="dxa"/>
          </w:tcPr>
          <w:p w:rsidR="009C4908" w:rsidP="001C171E" w:rsidRDefault="003A0E7C" w14:paraId="46D1229E" w14:textId="624207E1">
            <w:r>
              <w:t xml:space="preserve">44 Blythe Street </w:t>
            </w:r>
          </w:p>
        </w:tc>
        <w:tc>
          <w:tcPr>
            <w:tcW w:w="1803" w:type="dxa"/>
            <w:gridSpan w:val="2"/>
          </w:tcPr>
          <w:p w:rsidR="009C4908" w:rsidP="001C171E" w:rsidRDefault="003A0E7C" w14:paraId="6029D865" w14:textId="551ED7BD">
            <w:r>
              <w:t>49</w:t>
            </w:r>
            <w:r w:rsidRPr="003A0E7C">
              <w:rPr>
                <w:vertAlign w:val="superscript"/>
              </w:rPr>
              <w:t>th</w:t>
            </w:r>
            <w:r>
              <w:t xml:space="preserve"> Canadians </w:t>
            </w:r>
          </w:p>
        </w:tc>
        <w:tc>
          <w:tcPr>
            <w:tcW w:w="1804" w:type="dxa"/>
          </w:tcPr>
          <w:p w:rsidR="009C4908" w:rsidP="001C171E" w:rsidRDefault="00375BDA" w14:paraId="405F8218" w14:textId="3FE0ABD3">
            <w:r>
              <w:t>9 June 1917</w:t>
            </w:r>
          </w:p>
        </w:tc>
      </w:tr>
      <w:tr w:rsidR="009207BF" w:rsidTr="00A76611" w14:paraId="4EEA8156" w14:textId="77777777">
        <w:tc>
          <w:tcPr>
            <w:tcW w:w="1803" w:type="dxa"/>
          </w:tcPr>
          <w:p w:rsidR="009207BF" w:rsidP="001C171E" w:rsidRDefault="00375BDA" w14:paraId="2E31E7ED" w14:textId="2C38AB6A">
            <w:r>
              <w:t>42</w:t>
            </w:r>
          </w:p>
        </w:tc>
        <w:tc>
          <w:tcPr>
            <w:tcW w:w="1803" w:type="dxa"/>
            <w:gridSpan w:val="2"/>
          </w:tcPr>
          <w:p w:rsidR="009207BF" w:rsidP="001C171E" w:rsidRDefault="00375BDA" w14:paraId="4B9B28CB" w14:textId="6D34E479">
            <w:r>
              <w:t xml:space="preserve">Prince Henry </w:t>
            </w:r>
          </w:p>
        </w:tc>
        <w:tc>
          <w:tcPr>
            <w:tcW w:w="1803" w:type="dxa"/>
          </w:tcPr>
          <w:p w:rsidR="009207BF" w:rsidP="001C171E" w:rsidRDefault="00E36E3F" w14:paraId="1A78C858" w14:textId="55F4CEB4">
            <w:r>
              <w:t xml:space="preserve">22 Lyle Street </w:t>
            </w:r>
          </w:p>
        </w:tc>
        <w:tc>
          <w:tcPr>
            <w:tcW w:w="1803" w:type="dxa"/>
            <w:gridSpan w:val="2"/>
          </w:tcPr>
          <w:p w:rsidR="009207BF" w:rsidP="001C171E" w:rsidRDefault="00E36E3F" w14:paraId="26AA8E38" w14:textId="7FF716E0">
            <w:r>
              <w:t>Royal Army Ordinance Corps</w:t>
            </w:r>
          </w:p>
        </w:tc>
        <w:tc>
          <w:tcPr>
            <w:tcW w:w="1804" w:type="dxa"/>
          </w:tcPr>
          <w:p w:rsidR="009207BF" w:rsidP="001C171E" w:rsidRDefault="009207BF" w14:paraId="781EC14C" w14:textId="77777777"/>
        </w:tc>
      </w:tr>
      <w:tr w:rsidR="009207BF" w:rsidTr="00A76611" w14:paraId="132394BB" w14:textId="77777777">
        <w:tc>
          <w:tcPr>
            <w:tcW w:w="1803" w:type="dxa"/>
          </w:tcPr>
          <w:p w:rsidR="009207BF" w:rsidP="001C171E" w:rsidRDefault="00E36E3F" w14:paraId="7303DDA3" w14:textId="333C4DA7">
            <w:r>
              <w:lastRenderedPageBreak/>
              <w:t>42</w:t>
            </w:r>
          </w:p>
        </w:tc>
        <w:tc>
          <w:tcPr>
            <w:tcW w:w="1803" w:type="dxa"/>
            <w:gridSpan w:val="2"/>
          </w:tcPr>
          <w:p w:rsidR="009207BF" w:rsidP="001C171E" w:rsidRDefault="007C5619" w14:paraId="765AA8ED" w14:textId="1A04152B">
            <w:r>
              <w:t>Pritchard John</w:t>
            </w:r>
          </w:p>
        </w:tc>
        <w:tc>
          <w:tcPr>
            <w:tcW w:w="1803" w:type="dxa"/>
          </w:tcPr>
          <w:p w:rsidR="009207BF" w:rsidP="001C171E" w:rsidRDefault="007C5619" w14:paraId="0F0F8FE6" w14:textId="67158AF8">
            <w:r>
              <w:t xml:space="preserve">27 Atlas Street </w:t>
            </w:r>
          </w:p>
        </w:tc>
        <w:tc>
          <w:tcPr>
            <w:tcW w:w="1803" w:type="dxa"/>
            <w:gridSpan w:val="2"/>
          </w:tcPr>
          <w:p w:rsidR="009207BF" w:rsidP="001C171E" w:rsidRDefault="007C5619" w14:paraId="63103183" w14:textId="59A57A7B">
            <w:r>
              <w:t xml:space="preserve">Royal </w:t>
            </w:r>
            <w:r w:rsidR="001C729D">
              <w:t xml:space="preserve">Field Artillery </w:t>
            </w:r>
          </w:p>
        </w:tc>
        <w:tc>
          <w:tcPr>
            <w:tcW w:w="1804" w:type="dxa"/>
          </w:tcPr>
          <w:p w:rsidR="009207BF" w:rsidP="001C171E" w:rsidRDefault="001C729D" w14:paraId="7F4848F3" w14:textId="2310C7FB">
            <w:r>
              <w:t>31 May 1917</w:t>
            </w:r>
          </w:p>
        </w:tc>
      </w:tr>
      <w:tr w:rsidR="009207BF" w:rsidTr="00A76611" w14:paraId="4FF141CF" w14:textId="77777777">
        <w:tc>
          <w:tcPr>
            <w:tcW w:w="1803" w:type="dxa"/>
          </w:tcPr>
          <w:p w:rsidR="009207BF" w:rsidP="001C171E" w:rsidRDefault="00AE54B5" w14:paraId="440C0DDF" w14:textId="0882CEA8">
            <w:r>
              <w:t>42</w:t>
            </w:r>
          </w:p>
        </w:tc>
        <w:tc>
          <w:tcPr>
            <w:tcW w:w="1803" w:type="dxa"/>
            <w:gridSpan w:val="2"/>
          </w:tcPr>
          <w:p w:rsidR="009207BF" w:rsidP="001C171E" w:rsidRDefault="00AE54B5" w14:paraId="1D7D0A38" w14:textId="7ECC4D64">
            <w:r>
              <w:t xml:space="preserve">Proctor Charles </w:t>
            </w:r>
          </w:p>
        </w:tc>
        <w:tc>
          <w:tcPr>
            <w:tcW w:w="1803" w:type="dxa"/>
          </w:tcPr>
          <w:p w:rsidR="009207BF" w:rsidP="001C171E" w:rsidRDefault="00AE54B5" w14:paraId="60FDC788" w14:textId="315A6C6D">
            <w:r>
              <w:t xml:space="preserve">34 Old Ford Road </w:t>
            </w:r>
          </w:p>
        </w:tc>
        <w:tc>
          <w:tcPr>
            <w:tcW w:w="1803" w:type="dxa"/>
            <w:gridSpan w:val="2"/>
          </w:tcPr>
          <w:p w:rsidR="009207BF" w:rsidP="001C171E" w:rsidRDefault="009207BF" w14:paraId="02DC874C" w14:textId="77777777"/>
        </w:tc>
        <w:tc>
          <w:tcPr>
            <w:tcW w:w="1804" w:type="dxa"/>
          </w:tcPr>
          <w:p w:rsidR="009207BF" w:rsidP="001C171E" w:rsidRDefault="00331053" w14:paraId="613F2EBF" w14:textId="423CE046">
            <w:r>
              <w:t>3 May 1916</w:t>
            </w:r>
          </w:p>
        </w:tc>
      </w:tr>
      <w:tr w:rsidR="009207BF" w:rsidTr="00A76611" w14:paraId="4C70D84D" w14:textId="77777777">
        <w:tc>
          <w:tcPr>
            <w:tcW w:w="1803" w:type="dxa"/>
          </w:tcPr>
          <w:p w:rsidR="009207BF" w:rsidP="001C171E" w:rsidRDefault="00331053" w14:paraId="409E277E" w14:textId="7CE12126">
            <w:r>
              <w:t>42</w:t>
            </w:r>
          </w:p>
        </w:tc>
        <w:tc>
          <w:tcPr>
            <w:tcW w:w="1803" w:type="dxa"/>
            <w:gridSpan w:val="2"/>
          </w:tcPr>
          <w:p w:rsidR="009207BF" w:rsidP="001C171E" w:rsidRDefault="00331053" w14:paraId="0E5DE784" w14:textId="3B994F11">
            <w:r>
              <w:t xml:space="preserve">Prosser Alfred </w:t>
            </w:r>
          </w:p>
        </w:tc>
        <w:tc>
          <w:tcPr>
            <w:tcW w:w="1803" w:type="dxa"/>
          </w:tcPr>
          <w:p w:rsidR="009207BF" w:rsidP="001C171E" w:rsidRDefault="00331053" w14:paraId="43876528" w14:textId="4D613A00">
            <w:r>
              <w:t xml:space="preserve">12 Kenilworth </w:t>
            </w:r>
            <w:r w:rsidR="007027BA">
              <w:t xml:space="preserve">Road </w:t>
            </w:r>
          </w:p>
        </w:tc>
        <w:tc>
          <w:tcPr>
            <w:tcW w:w="1803" w:type="dxa"/>
            <w:gridSpan w:val="2"/>
          </w:tcPr>
          <w:p w:rsidR="009207BF" w:rsidP="001C171E" w:rsidRDefault="007027BA" w14:paraId="3C407DD5" w14:textId="237C5FE9">
            <w:r>
              <w:t xml:space="preserve">Durham and Cumberland Light Infantry </w:t>
            </w:r>
          </w:p>
        </w:tc>
        <w:tc>
          <w:tcPr>
            <w:tcW w:w="1804" w:type="dxa"/>
          </w:tcPr>
          <w:p w:rsidR="009207BF" w:rsidP="001C171E" w:rsidRDefault="003E066D" w14:paraId="1128271A" w14:textId="1C418F7A">
            <w:r>
              <w:t>9 September 1914</w:t>
            </w:r>
          </w:p>
        </w:tc>
      </w:tr>
      <w:tr w:rsidR="009207BF" w:rsidTr="00A76611" w14:paraId="46AA0EE9" w14:textId="77777777">
        <w:tc>
          <w:tcPr>
            <w:tcW w:w="1803" w:type="dxa"/>
          </w:tcPr>
          <w:p w:rsidR="009207BF" w:rsidP="001C171E" w:rsidRDefault="009207BF" w14:paraId="61B0F42C" w14:textId="77777777"/>
        </w:tc>
        <w:tc>
          <w:tcPr>
            <w:tcW w:w="1803" w:type="dxa"/>
            <w:gridSpan w:val="2"/>
          </w:tcPr>
          <w:p w:rsidR="009207BF" w:rsidP="001C171E" w:rsidRDefault="009207BF" w14:paraId="5C9438BD" w14:textId="77777777"/>
        </w:tc>
        <w:tc>
          <w:tcPr>
            <w:tcW w:w="1803" w:type="dxa"/>
          </w:tcPr>
          <w:p w:rsidR="009207BF" w:rsidP="001C171E" w:rsidRDefault="009207BF" w14:paraId="3D51950F" w14:textId="77777777"/>
        </w:tc>
        <w:tc>
          <w:tcPr>
            <w:tcW w:w="1803" w:type="dxa"/>
            <w:gridSpan w:val="2"/>
          </w:tcPr>
          <w:p w:rsidR="009207BF" w:rsidP="001C171E" w:rsidRDefault="009207BF" w14:paraId="7DD03796" w14:textId="77777777"/>
        </w:tc>
        <w:tc>
          <w:tcPr>
            <w:tcW w:w="1804" w:type="dxa"/>
          </w:tcPr>
          <w:p w:rsidR="009207BF" w:rsidP="001C171E" w:rsidRDefault="009207BF" w14:paraId="37F17F36" w14:textId="77777777"/>
        </w:tc>
      </w:tr>
      <w:tr w:rsidR="009207BF" w:rsidTr="00A76611" w14:paraId="2EAFE5F0" w14:textId="77777777">
        <w:tc>
          <w:tcPr>
            <w:tcW w:w="1803" w:type="dxa"/>
          </w:tcPr>
          <w:p w:rsidR="009207BF" w:rsidP="001C171E" w:rsidRDefault="003E066D" w14:paraId="0BDA6C1E" w14:textId="55BAD9C8">
            <w:r>
              <w:t>43</w:t>
            </w:r>
          </w:p>
        </w:tc>
        <w:tc>
          <w:tcPr>
            <w:tcW w:w="1803" w:type="dxa"/>
            <w:gridSpan w:val="2"/>
          </w:tcPr>
          <w:p w:rsidR="009207BF" w:rsidP="001C171E" w:rsidRDefault="0077219E" w14:paraId="55726395" w14:textId="6DF440F5">
            <w:r>
              <w:t>Prosser Frederick John</w:t>
            </w:r>
          </w:p>
        </w:tc>
        <w:tc>
          <w:tcPr>
            <w:tcW w:w="1803" w:type="dxa"/>
          </w:tcPr>
          <w:p w:rsidR="009207BF" w:rsidP="001C171E" w:rsidRDefault="0077219E" w14:paraId="20633D2C" w14:textId="03AF4F91">
            <w:r>
              <w:t xml:space="preserve">7 Havelock Place </w:t>
            </w:r>
          </w:p>
        </w:tc>
        <w:tc>
          <w:tcPr>
            <w:tcW w:w="1803" w:type="dxa"/>
            <w:gridSpan w:val="2"/>
          </w:tcPr>
          <w:p w:rsidR="009207BF" w:rsidP="001C171E" w:rsidRDefault="00281B01" w14:paraId="1A2E85FF" w14:textId="2D04EAE4">
            <w:r>
              <w:t xml:space="preserve">Royal West Kent Regiment </w:t>
            </w:r>
          </w:p>
        </w:tc>
        <w:tc>
          <w:tcPr>
            <w:tcW w:w="1804" w:type="dxa"/>
          </w:tcPr>
          <w:p w:rsidR="009207BF" w:rsidP="001C171E" w:rsidRDefault="00281B01" w14:paraId="05D74648" w14:textId="13DD891C">
            <w:r>
              <w:t>21 March 1918</w:t>
            </w:r>
          </w:p>
        </w:tc>
      </w:tr>
      <w:tr w:rsidR="009207BF" w:rsidTr="00A76611" w14:paraId="1269E9F0" w14:textId="77777777">
        <w:tc>
          <w:tcPr>
            <w:tcW w:w="1803" w:type="dxa"/>
          </w:tcPr>
          <w:p w:rsidR="009207BF" w:rsidP="001C171E" w:rsidRDefault="00063C5F" w14:paraId="23759F55" w14:textId="716D6599">
            <w:r>
              <w:t>43</w:t>
            </w:r>
          </w:p>
        </w:tc>
        <w:tc>
          <w:tcPr>
            <w:tcW w:w="1803" w:type="dxa"/>
            <w:gridSpan w:val="2"/>
          </w:tcPr>
          <w:p w:rsidR="009207BF" w:rsidP="001C171E" w:rsidRDefault="00063C5F" w14:paraId="726E408A" w14:textId="2A5407DB">
            <w:r>
              <w:t>Purdy Peter</w:t>
            </w:r>
          </w:p>
        </w:tc>
        <w:tc>
          <w:tcPr>
            <w:tcW w:w="1803" w:type="dxa"/>
          </w:tcPr>
          <w:p w:rsidR="009207BF" w:rsidP="001C171E" w:rsidRDefault="00063C5F" w14:paraId="0AAEE4F9" w14:textId="1A153D7C">
            <w:r>
              <w:t xml:space="preserve">13 Great Eastern Buildings </w:t>
            </w:r>
          </w:p>
        </w:tc>
        <w:tc>
          <w:tcPr>
            <w:tcW w:w="1803" w:type="dxa"/>
            <w:gridSpan w:val="2"/>
          </w:tcPr>
          <w:p w:rsidR="009207BF" w:rsidP="001C171E" w:rsidRDefault="001A02B7" w14:paraId="7292DB14" w14:textId="24DD2D72">
            <w:r>
              <w:t xml:space="preserve">Rifle Brigade </w:t>
            </w:r>
          </w:p>
        </w:tc>
        <w:tc>
          <w:tcPr>
            <w:tcW w:w="1804" w:type="dxa"/>
          </w:tcPr>
          <w:p w:rsidR="009207BF" w:rsidP="001C171E" w:rsidRDefault="001A02B7" w14:paraId="06EB7811" w14:textId="4BEC2DD5">
            <w:r>
              <w:t>11 October 1917</w:t>
            </w:r>
          </w:p>
        </w:tc>
      </w:tr>
      <w:tr w:rsidR="009207BF" w:rsidTr="00A76611" w14:paraId="5E3BFBBF" w14:textId="77777777">
        <w:tc>
          <w:tcPr>
            <w:tcW w:w="1803" w:type="dxa"/>
          </w:tcPr>
          <w:p w:rsidR="009207BF" w:rsidP="001C171E" w:rsidRDefault="001A02B7" w14:paraId="64EAED3E" w14:textId="2DB4CB34">
            <w:r>
              <w:t>43</w:t>
            </w:r>
          </w:p>
        </w:tc>
        <w:tc>
          <w:tcPr>
            <w:tcW w:w="1803" w:type="dxa"/>
            <w:gridSpan w:val="2"/>
          </w:tcPr>
          <w:p w:rsidR="009207BF" w:rsidP="001C171E" w:rsidRDefault="001A02B7" w14:paraId="239C46BB" w14:textId="66568EB3">
            <w:r>
              <w:t xml:space="preserve">Purkiss </w:t>
            </w:r>
            <w:r w:rsidR="00F47488">
              <w:t xml:space="preserve">Albert </w:t>
            </w:r>
          </w:p>
        </w:tc>
        <w:tc>
          <w:tcPr>
            <w:tcW w:w="1803" w:type="dxa"/>
          </w:tcPr>
          <w:p w:rsidR="009207BF" w:rsidP="001C171E" w:rsidRDefault="00F47488" w14:paraId="3D523A4B" w14:textId="544B8DC4">
            <w:r>
              <w:t xml:space="preserve">76 Usk Street </w:t>
            </w:r>
          </w:p>
        </w:tc>
        <w:tc>
          <w:tcPr>
            <w:tcW w:w="1803" w:type="dxa"/>
            <w:gridSpan w:val="2"/>
          </w:tcPr>
          <w:p w:rsidR="009207BF" w:rsidP="001C171E" w:rsidRDefault="00F47488" w14:paraId="1693183B" w14:textId="34C1456A">
            <w:r>
              <w:t xml:space="preserve">Tank </w:t>
            </w:r>
            <w:r w:rsidR="00591C40">
              <w:t>Corps</w:t>
            </w:r>
          </w:p>
        </w:tc>
        <w:tc>
          <w:tcPr>
            <w:tcW w:w="1804" w:type="dxa"/>
          </w:tcPr>
          <w:p w:rsidR="009207BF" w:rsidP="001C171E" w:rsidRDefault="00591C40" w14:paraId="24153FC4" w14:textId="7340076B">
            <w:r>
              <w:t>29 September 1918</w:t>
            </w:r>
          </w:p>
        </w:tc>
      </w:tr>
      <w:tr w:rsidR="009207BF" w:rsidTr="00A76611" w14:paraId="5B203A11" w14:textId="77777777">
        <w:tc>
          <w:tcPr>
            <w:tcW w:w="1803" w:type="dxa"/>
          </w:tcPr>
          <w:p w:rsidR="009207BF" w:rsidP="001C171E" w:rsidRDefault="00591C40" w14:paraId="544232BF" w14:textId="3DAD824F">
            <w:r>
              <w:t>43</w:t>
            </w:r>
          </w:p>
        </w:tc>
        <w:tc>
          <w:tcPr>
            <w:tcW w:w="1803" w:type="dxa"/>
            <w:gridSpan w:val="2"/>
          </w:tcPr>
          <w:p w:rsidR="009207BF" w:rsidP="001C171E" w:rsidRDefault="00591C40" w14:paraId="0AA1BD74" w14:textId="536D659E">
            <w:r>
              <w:t xml:space="preserve">Purkiss </w:t>
            </w:r>
            <w:r w:rsidR="00AD59E0">
              <w:t xml:space="preserve">Robert Samuel </w:t>
            </w:r>
          </w:p>
        </w:tc>
        <w:tc>
          <w:tcPr>
            <w:tcW w:w="1803" w:type="dxa"/>
          </w:tcPr>
          <w:p w:rsidR="009207BF" w:rsidP="001C171E" w:rsidRDefault="00AD59E0" w14:paraId="79EDCC7A" w14:textId="65736D53">
            <w:r>
              <w:t xml:space="preserve">76 Usk Street </w:t>
            </w:r>
          </w:p>
        </w:tc>
        <w:tc>
          <w:tcPr>
            <w:tcW w:w="1803" w:type="dxa"/>
            <w:gridSpan w:val="2"/>
          </w:tcPr>
          <w:p w:rsidR="009207BF" w:rsidP="001C171E" w:rsidRDefault="00167C6A" w14:paraId="32CA4D25" w14:textId="116DCB8F">
            <w:r>
              <w:t xml:space="preserve">West Yorkshire Regiment </w:t>
            </w:r>
          </w:p>
        </w:tc>
        <w:tc>
          <w:tcPr>
            <w:tcW w:w="1804" w:type="dxa"/>
          </w:tcPr>
          <w:p w:rsidR="009207BF" w:rsidP="001C171E" w:rsidRDefault="00167C6A" w14:paraId="15FE62C7" w14:textId="296F9026">
            <w:r>
              <w:t>4 March 1917</w:t>
            </w:r>
          </w:p>
        </w:tc>
      </w:tr>
      <w:tr w:rsidR="009207BF" w:rsidTr="00A76611" w14:paraId="7442F82F" w14:textId="77777777">
        <w:tc>
          <w:tcPr>
            <w:tcW w:w="1803" w:type="dxa"/>
          </w:tcPr>
          <w:p w:rsidR="009207BF" w:rsidP="001C171E" w:rsidRDefault="00167C6A" w14:paraId="6A92A8B2" w14:textId="020858B2">
            <w:r>
              <w:t>43</w:t>
            </w:r>
          </w:p>
        </w:tc>
        <w:tc>
          <w:tcPr>
            <w:tcW w:w="1803" w:type="dxa"/>
            <w:gridSpan w:val="2"/>
          </w:tcPr>
          <w:p w:rsidR="009207BF" w:rsidP="001C171E" w:rsidRDefault="00656826" w14:paraId="175EAB94" w14:textId="678F98B1">
            <w:r>
              <w:t xml:space="preserve">Putnam William </w:t>
            </w:r>
          </w:p>
        </w:tc>
        <w:tc>
          <w:tcPr>
            <w:tcW w:w="1803" w:type="dxa"/>
          </w:tcPr>
          <w:p w:rsidR="009207BF" w:rsidP="001C171E" w:rsidRDefault="00656826" w14:paraId="25E90A5C" w14:textId="2715B77D">
            <w:r>
              <w:t>38 Pollard Row</w:t>
            </w:r>
          </w:p>
        </w:tc>
        <w:tc>
          <w:tcPr>
            <w:tcW w:w="1803" w:type="dxa"/>
            <w:gridSpan w:val="2"/>
          </w:tcPr>
          <w:p w:rsidR="009207BF" w:rsidP="001C171E" w:rsidRDefault="001704B0" w14:paraId="783F2ABC" w14:textId="22E45F0F">
            <w:r>
              <w:t xml:space="preserve">East Surrey Regiment </w:t>
            </w:r>
          </w:p>
        </w:tc>
        <w:tc>
          <w:tcPr>
            <w:tcW w:w="1804" w:type="dxa"/>
          </w:tcPr>
          <w:p w:rsidR="009207BF" w:rsidP="001C171E" w:rsidRDefault="001704B0" w14:paraId="2A575ACB" w14:textId="29A61EAD">
            <w:r>
              <w:t>12 November 1914</w:t>
            </w:r>
          </w:p>
        </w:tc>
      </w:tr>
      <w:tr w:rsidR="009207BF" w:rsidTr="00A76611" w14:paraId="6747E891" w14:textId="77777777">
        <w:tc>
          <w:tcPr>
            <w:tcW w:w="1803" w:type="dxa"/>
          </w:tcPr>
          <w:p w:rsidR="009207BF" w:rsidP="001C171E" w:rsidRDefault="001704B0" w14:paraId="711B1721" w14:textId="6EA5A21D">
            <w:r>
              <w:t>43</w:t>
            </w:r>
          </w:p>
        </w:tc>
        <w:tc>
          <w:tcPr>
            <w:tcW w:w="1803" w:type="dxa"/>
            <w:gridSpan w:val="2"/>
          </w:tcPr>
          <w:p w:rsidR="009207BF" w:rsidP="001C171E" w:rsidRDefault="00E93DC2" w14:paraId="37532E19" w14:textId="36251CD4">
            <w:r>
              <w:t xml:space="preserve">Puttock John </w:t>
            </w:r>
          </w:p>
        </w:tc>
        <w:tc>
          <w:tcPr>
            <w:tcW w:w="1803" w:type="dxa"/>
          </w:tcPr>
          <w:p w:rsidR="009207BF" w:rsidP="001C171E" w:rsidRDefault="00E93DC2" w14:paraId="0D1C3825" w14:textId="62B659D6">
            <w:r>
              <w:t xml:space="preserve">27 Hersee Place </w:t>
            </w:r>
          </w:p>
        </w:tc>
        <w:tc>
          <w:tcPr>
            <w:tcW w:w="1803" w:type="dxa"/>
            <w:gridSpan w:val="2"/>
          </w:tcPr>
          <w:p w:rsidR="009207BF" w:rsidP="001C171E" w:rsidRDefault="00E93DC2" w14:paraId="0EA2ACBA" w14:textId="42382DF4">
            <w:r>
              <w:t xml:space="preserve">Middlesex Regiment </w:t>
            </w:r>
          </w:p>
        </w:tc>
        <w:tc>
          <w:tcPr>
            <w:tcW w:w="1804" w:type="dxa"/>
          </w:tcPr>
          <w:p w:rsidR="009207BF" w:rsidP="001C171E" w:rsidRDefault="00622111" w14:paraId="11C9016A" w14:textId="4FFD055C">
            <w:r>
              <w:t>24 April 1920</w:t>
            </w:r>
          </w:p>
        </w:tc>
      </w:tr>
      <w:tr w:rsidR="00DB4999" w:rsidTr="00A76611" w14:paraId="2B1C85C2" w14:textId="77777777">
        <w:tc>
          <w:tcPr>
            <w:tcW w:w="1803" w:type="dxa"/>
          </w:tcPr>
          <w:p w:rsidR="00DB4999" w:rsidP="001C171E" w:rsidRDefault="00622111" w14:paraId="76DB9366" w14:textId="40919A82">
            <w:r>
              <w:t>43</w:t>
            </w:r>
          </w:p>
        </w:tc>
        <w:tc>
          <w:tcPr>
            <w:tcW w:w="1803" w:type="dxa"/>
            <w:gridSpan w:val="2"/>
          </w:tcPr>
          <w:p w:rsidR="00DB4999" w:rsidP="001C171E" w:rsidRDefault="00622111" w14:paraId="60B2B2BA" w14:textId="71993B68">
            <w:r>
              <w:t xml:space="preserve">Quiller William Charles </w:t>
            </w:r>
          </w:p>
        </w:tc>
        <w:tc>
          <w:tcPr>
            <w:tcW w:w="1803" w:type="dxa"/>
          </w:tcPr>
          <w:p w:rsidR="00DB4999" w:rsidP="001C171E" w:rsidRDefault="00886C4C" w14:paraId="427F8161" w14:textId="23754199">
            <w:r>
              <w:t xml:space="preserve">173 Old Ford Road </w:t>
            </w:r>
          </w:p>
        </w:tc>
        <w:tc>
          <w:tcPr>
            <w:tcW w:w="1803" w:type="dxa"/>
            <w:gridSpan w:val="2"/>
          </w:tcPr>
          <w:p w:rsidR="00DB4999" w:rsidP="001C171E" w:rsidRDefault="00886C4C" w14:paraId="30935116" w14:textId="4B57F50B">
            <w:r>
              <w:t xml:space="preserve">Royal Field Artillery </w:t>
            </w:r>
          </w:p>
        </w:tc>
        <w:tc>
          <w:tcPr>
            <w:tcW w:w="1804" w:type="dxa"/>
          </w:tcPr>
          <w:p w:rsidR="00DB4999" w:rsidP="001C171E" w:rsidRDefault="00886C4C" w14:paraId="1E9A9395" w14:textId="6AF6E54A">
            <w:r>
              <w:t>8 August 1918</w:t>
            </w:r>
          </w:p>
        </w:tc>
      </w:tr>
      <w:tr w:rsidR="003E7D21" w:rsidTr="00A76611" w14:paraId="2D1D7720" w14:textId="77777777">
        <w:tc>
          <w:tcPr>
            <w:tcW w:w="1803" w:type="dxa"/>
          </w:tcPr>
          <w:p w:rsidR="003E7D21" w:rsidP="001C171E" w:rsidRDefault="00886C4C" w14:paraId="7A450EE3" w14:textId="2336B066">
            <w:r>
              <w:t>43</w:t>
            </w:r>
          </w:p>
        </w:tc>
        <w:tc>
          <w:tcPr>
            <w:tcW w:w="1803" w:type="dxa"/>
            <w:gridSpan w:val="2"/>
          </w:tcPr>
          <w:p w:rsidR="003E7D21" w:rsidP="001C171E" w:rsidRDefault="002F56E1" w14:paraId="46592382" w14:textId="796FED68">
            <w:r>
              <w:t xml:space="preserve">Quinton Albert Hughes </w:t>
            </w:r>
          </w:p>
        </w:tc>
        <w:tc>
          <w:tcPr>
            <w:tcW w:w="1803" w:type="dxa"/>
          </w:tcPr>
          <w:p w:rsidR="003E7D21" w:rsidP="001C171E" w:rsidRDefault="002F56E1" w14:paraId="64B4149B" w14:textId="117E2A29">
            <w:r>
              <w:t xml:space="preserve">47 Cypress Street </w:t>
            </w:r>
          </w:p>
        </w:tc>
        <w:tc>
          <w:tcPr>
            <w:tcW w:w="1803" w:type="dxa"/>
            <w:gridSpan w:val="2"/>
          </w:tcPr>
          <w:p w:rsidR="003E7D21" w:rsidP="001C171E" w:rsidRDefault="00C80387" w14:paraId="6B876B1A" w14:textId="70806A66">
            <w:r>
              <w:t xml:space="preserve">Royal Scots Fusiliers </w:t>
            </w:r>
          </w:p>
        </w:tc>
        <w:tc>
          <w:tcPr>
            <w:tcW w:w="1804" w:type="dxa"/>
          </w:tcPr>
          <w:p w:rsidR="003E7D21" w:rsidP="001C171E" w:rsidRDefault="009E4670" w14:paraId="4524BAC2" w14:textId="4D0FEDE4">
            <w:r>
              <w:t>10 March 1915</w:t>
            </w:r>
          </w:p>
        </w:tc>
      </w:tr>
      <w:tr w:rsidR="009207BF" w:rsidTr="00A76611" w14:paraId="36F04EE0" w14:textId="77777777">
        <w:tc>
          <w:tcPr>
            <w:tcW w:w="1803" w:type="dxa"/>
          </w:tcPr>
          <w:p w:rsidR="009207BF" w:rsidP="001C171E" w:rsidRDefault="009E4670" w14:paraId="6FEE2D62" w14:textId="0D4FAF28">
            <w:r>
              <w:t>43</w:t>
            </w:r>
          </w:p>
        </w:tc>
        <w:tc>
          <w:tcPr>
            <w:tcW w:w="1803" w:type="dxa"/>
            <w:gridSpan w:val="2"/>
          </w:tcPr>
          <w:p w:rsidR="009207BF" w:rsidP="001C171E" w:rsidRDefault="009E4670" w14:paraId="1F4FFBC5" w14:textId="1C04F2EB">
            <w:r>
              <w:t xml:space="preserve">Rands Charles </w:t>
            </w:r>
            <w:r w:rsidR="00026CFC">
              <w:t xml:space="preserve">Frank </w:t>
            </w:r>
          </w:p>
        </w:tc>
        <w:tc>
          <w:tcPr>
            <w:tcW w:w="1803" w:type="dxa"/>
          </w:tcPr>
          <w:p w:rsidR="009207BF" w:rsidP="001C171E" w:rsidRDefault="00026CFC" w14:paraId="5A7A6F16" w14:textId="39AF693A">
            <w:r>
              <w:t xml:space="preserve">8 Havelock Place </w:t>
            </w:r>
          </w:p>
        </w:tc>
        <w:tc>
          <w:tcPr>
            <w:tcW w:w="1803" w:type="dxa"/>
            <w:gridSpan w:val="2"/>
          </w:tcPr>
          <w:p w:rsidR="009207BF" w:rsidP="001C171E" w:rsidRDefault="00591075" w14:paraId="26047383" w14:textId="64F17902">
            <w:r>
              <w:t xml:space="preserve">Yorkshire and Lancashire Regiment </w:t>
            </w:r>
          </w:p>
        </w:tc>
        <w:tc>
          <w:tcPr>
            <w:tcW w:w="1804" w:type="dxa"/>
          </w:tcPr>
          <w:p w:rsidR="009207BF" w:rsidP="001C171E" w:rsidRDefault="00591075" w14:paraId="13D03E3C" w14:textId="56877CEA">
            <w:r>
              <w:t>5 December 1917</w:t>
            </w:r>
          </w:p>
        </w:tc>
      </w:tr>
      <w:tr w:rsidR="009207BF" w:rsidTr="00A76611" w14:paraId="58267168" w14:textId="77777777">
        <w:tc>
          <w:tcPr>
            <w:tcW w:w="1803" w:type="dxa"/>
          </w:tcPr>
          <w:p w:rsidR="009207BF" w:rsidP="001C171E" w:rsidRDefault="00591075" w14:paraId="2817BEBD" w14:textId="13157651">
            <w:r>
              <w:t>43</w:t>
            </w:r>
          </w:p>
        </w:tc>
        <w:tc>
          <w:tcPr>
            <w:tcW w:w="1803" w:type="dxa"/>
            <w:gridSpan w:val="2"/>
          </w:tcPr>
          <w:p w:rsidR="009207BF" w:rsidP="001C171E" w:rsidRDefault="00CF56ED" w14:paraId="31FD16ED" w14:textId="4E6BD09F">
            <w:r>
              <w:t xml:space="preserve">Rason William </w:t>
            </w:r>
          </w:p>
        </w:tc>
        <w:tc>
          <w:tcPr>
            <w:tcW w:w="1803" w:type="dxa"/>
          </w:tcPr>
          <w:p w:rsidR="009207BF" w:rsidP="001C171E" w:rsidRDefault="002A03D9" w14:paraId="556559C3" w14:textId="5FA29D94">
            <w:r>
              <w:t>100a Gretton Houses</w:t>
            </w:r>
          </w:p>
        </w:tc>
        <w:tc>
          <w:tcPr>
            <w:tcW w:w="1803" w:type="dxa"/>
            <w:gridSpan w:val="2"/>
          </w:tcPr>
          <w:p w:rsidR="009207BF" w:rsidP="001C171E" w:rsidRDefault="009207BF" w14:paraId="2C317B9C" w14:textId="77777777"/>
        </w:tc>
        <w:tc>
          <w:tcPr>
            <w:tcW w:w="1804" w:type="dxa"/>
          </w:tcPr>
          <w:p w:rsidR="009207BF" w:rsidP="001C171E" w:rsidRDefault="002A03D9" w14:paraId="015FED7C" w14:textId="34B2EA20">
            <w:r>
              <w:t>May 1916</w:t>
            </w:r>
          </w:p>
        </w:tc>
      </w:tr>
      <w:tr w:rsidR="009207BF" w:rsidTr="00A76611" w14:paraId="01974CA1" w14:textId="77777777">
        <w:tc>
          <w:tcPr>
            <w:tcW w:w="1803" w:type="dxa"/>
          </w:tcPr>
          <w:p w:rsidR="009207BF" w:rsidP="001C171E" w:rsidRDefault="002A03D9" w14:paraId="4CBD469B" w14:textId="18983C11">
            <w:r>
              <w:t>43</w:t>
            </w:r>
          </w:p>
        </w:tc>
        <w:tc>
          <w:tcPr>
            <w:tcW w:w="1803" w:type="dxa"/>
            <w:gridSpan w:val="2"/>
          </w:tcPr>
          <w:p w:rsidR="009207BF" w:rsidP="001C171E" w:rsidRDefault="002A03D9" w14:paraId="144A97A8" w14:textId="31B9791D">
            <w:r>
              <w:t xml:space="preserve">Ray Henry </w:t>
            </w:r>
            <w:r w:rsidR="00A93534">
              <w:t xml:space="preserve">Thomas </w:t>
            </w:r>
          </w:p>
        </w:tc>
        <w:tc>
          <w:tcPr>
            <w:tcW w:w="1803" w:type="dxa"/>
          </w:tcPr>
          <w:p w:rsidR="009207BF" w:rsidP="001C171E" w:rsidRDefault="00A93534" w14:paraId="0CA8B85D" w14:textId="56D886A6">
            <w:r>
              <w:t xml:space="preserve">72 Punderson Gardens </w:t>
            </w:r>
          </w:p>
        </w:tc>
        <w:tc>
          <w:tcPr>
            <w:tcW w:w="1803" w:type="dxa"/>
            <w:gridSpan w:val="2"/>
          </w:tcPr>
          <w:p w:rsidR="009207BF" w:rsidP="001C171E" w:rsidRDefault="002D7FA8" w14:paraId="3FB58155" w14:textId="0361C4AE">
            <w:r>
              <w:t xml:space="preserve">Rifle Brigade </w:t>
            </w:r>
          </w:p>
        </w:tc>
        <w:tc>
          <w:tcPr>
            <w:tcW w:w="1804" w:type="dxa"/>
          </w:tcPr>
          <w:p w:rsidR="009207BF" w:rsidP="001C171E" w:rsidRDefault="00C64A97" w14:paraId="312F608A" w14:textId="42A55325">
            <w:r>
              <w:t>16 November 1916</w:t>
            </w:r>
          </w:p>
        </w:tc>
      </w:tr>
      <w:tr w:rsidR="009207BF" w:rsidTr="00A76611" w14:paraId="730CBE94" w14:textId="77777777">
        <w:tc>
          <w:tcPr>
            <w:tcW w:w="1803" w:type="dxa"/>
          </w:tcPr>
          <w:p w:rsidR="009207BF" w:rsidP="001C171E" w:rsidRDefault="00C64A97" w14:paraId="06210E40" w14:textId="7B944F6B">
            <w:r>
              <w:t>43</w:t>
            </w:r>
          </w:p>
        </w:tc>
        <w:tc>
          <w:tcPr>
            <w:tcW w:w="1803" w:type="dxa"/>
            <w:gridSpan w:val="2"/>
          </w:tcPr>
          <w:p w:rsidR="009207BF" w:rsidP="001C171E" w:rsidRDefault="00C64A97" w14:paraId="3D2C56FC" w14:textId="4B7802D5">
            <w:r>
              <w:t xml:space="preserve">Reed Arthur Frederick </w:t>
            </w:r>
          </w:p>
        </w:tc>
        <w:tc>
          <w:tcPr>
            <w:tcW w:w="1803" w:type="dxa"/>
          </w:tcPr>
          <w:p w:rsidR="009207BF" w:rsidP="001C171E" w:rsidRDefault="00D86538" w14:paraId="6911E20D" w14:textId="000ABC85">
            <w:r>
              <w:t xml:space="preserve">12 Hollybush Place </w:t>
            </w:r>
          </w:p>
        </w:tc>
        <w:tc>
          <w:tcPr>
            <w:tcW w:w="1803" w:type="dxa"/>
            <w:gridSpan w:val="2"/>
          </w:tcPr>
          <w:p w:rsidR="009207BF" w:rsidP="001C171E" w:rsidRDefault="00D86538" w14:paraId="6E1A0B20" w14:textId="52316560">
            <w:r>
              <w:t xml:space="preserve">Royal Sussex Regiment </w:t>
            </w:r>
          </w:p>
        </w:tc>
        <w:tc>
          <w:tcPr>
            <w:tcW w:w="1804" w:type="dxa"/>
          </w:tcPr>
          <w:p w:rsidR="009207BF" w:rsidP="001C171E" w:rsidRDefault="00AB1B1A" w14:paraId="7829B4DF" w14:textId="4093616C">
            <w:r>
              <w:t>25 September 1917</w:t>
            </w:r>
          </w:p>
        </w:tc>
      </w:tr>
      <w:tr w:rsidR="009207BF" w:rsidTr="00A76611" w14:paraId="07EB8C5A" w14:textId="77777777">
        <w:tc>
          <w:tcPr>
            <w:tcW w:w="1803" w:type="dxa"/>
          </w:tcPr>
          <w:p w:rsidR="009207BF" w:rsidP="001C171E" w:rsidRDefault="00AB1B1A" w14:paraId="5F0B6C9A" w14:textId="2326D105">
            <w:r>
              <w:lastRenderedPageBreak/>
              <w:t>43</w:t>
            </w:r>
          </w:p>
        </w:tc>
        <w:tc>
          <w:tcPr>
            <w:tcW w:w="1803" w:type="dxa"/>
            <w:gridSpan w:val="2"/>
          </w:tcPr>
          <w:p w:rsidR="009207BF" w:rsidP="001C171E" w:rsidRDefault="006818FA" w14:paraId="5452340C" w14:textId="3B9B25CC">
            <w:r>
              <w:t xml:space="preserve">Reeder Richard Joseph </w:t>
            </w:r>
          </w:p>
        </w:tc>
        <w:tc>
          <w:tcPr>
            <w:tcW w:w="1803" w:type="dxa"/>
          </w:tcPr>
          <w:p w:rsidR="009207BF" w:rsidP="001C171E" w:rsidRDefault="006818FA" w14:paraId="70A3A3F9" w14:textId="2269F896">
            <w:r>
              <w:t xml:space="preserve">13 Abingdon Street </w:t>
            </w:r>
          </w:p>
        </w:tc>
        <w:tc>
          <w:tcPr>
            <w:tcW w:w="1803" w:type="dxa"/>
            <w:gridSpan w:val="2"/>
          </w:tcPr>
          <w:p w:rsidR="009207BF" w:rsidP="001C171E" w:rsidRDefault="00487A7D" w14:paraId="50D66BB6" w14:textId="50504580">
            <w:r>
              <w:t xml:space="preserve">Royal Field Artillery </w:t>
            </w:r>
          </w:p>
        </w:tc>
        <w:tc>
          <w:tcPr>
            <w:tcW w:w="1804" w:type="dxa"/>
          </w:tcPr>
          <w:p w:rsidR="009207BF" w:rsidP="001C171E" w:rsidRDefault="00487A7D" w14:paraId="4CEF004E" w14:textId="258763BF">
            <w:r>
              <w:t>18 September 1918</w:t>
            </w:r>
          </w:p>
        </w:tc>
      </w:tr>
      <w:tr w:rsidR="009207BF" w:rsidTr="00A76611" w14:paraId="6D87C90E" w14:textId="77777777">
        <w:tc>
          <w:tcPr>
            <w:tcW w:w="1803" w:type="dxa"/>
          </w:tcPr>
          <w:p w:rsidR="009207BF" w:rsidP="001C171E" w:rsidRDefault="00487A7D" w14:paraId="68D2DB1E" w14:textId="66051AD5">
            <w:r>
              <w:t>43</w:t>
            </w:r>
          </w:p>
        </w:tc>
        <w:tc>
          <w:tcPr>
            <w:tcW w:w="1803" w:type="dxa"/>
            <w:gridSpan w:val="2"/>
          </w:tcPr>
          <w:p w:rsidR="009207BF" w:rsidP="001C171E" w:rsidRDefault="005858FD" w14:paraId="7C2CFCDD" w14:textId="4FEEFB9C">
            <w:r>
              <w:t xml:space="preserve">Reeve Alfred Charles </w:t>
            </w:r>
          </w:p>
        </w:tc>
        <w:tc>
          <w:tcPr>
            <w:tcW w:w="1803" w:type="dxa"/>
          </w:tcPr>
          <w:p w:rsidR="009207BF" w:rsidP="001C171E" w:rsidRDefault="005858FD" w14:paraId="64EDAADC" w14:textId="4BAA1D62">
            <w:r>
              <w:t xml:space="preserve">7 Harold Street </w:t>
            </w:r>
          </w:p>
        </w:tc>
        <w:tc>
          <w:tcPr>
            <w:tcW w:w="1803" w:type="dxa"/>
            <w:gridSpan w:val="2"/>
          </w:tcPr>
          <w:p w:rsidR="009207BF" w:rsidP="001C171E" w:rsidRDefault="009207BF" w14:paraId="0CC0AE70" w14:textId="77777777"/>
        </w:tc>
        <w:tc>
          <w:tcPr>
            <w:tcW w:w="1804" w:type="dxa"/>
          </w:tcPr>
          <w:p w:rsidR="009207BF" w:rsidP="001C171E" w:rsidRDefault="007B276D" w14:paraId="56F0C378" w14:textId="0CB9B19C">
            <w:r>
              <w:t>14 July 1915</w:t>
            </w:r>
          </w:p>
        </w:tc>
      </w:tr>
      <w:tr w:rsidR="009207BF" w:rsidTr="00A76611" w14:paraId="1CE8E398" w14:textId="77777777">
        <w:tc>
          <w:tcPr>
            <w:tcW w:w="1803" w:type="dxa"/>
          </w:tcPr>
          <w:p w:rsidR="009207BF" w:rsidP="001C171E" w:rsidRDefault="007B276D" w14:paraId="4CCECA16" w14:textId="75A1CBDB">
            <w:r>
              <w:t>43</w:t>
            </w:r>
          </w:p>
        </w:tc>
        <w:tc>
          <w:tcPr>
            <w:tcW w:w="1803" w:type="dxa"/>
            <w:gridSpan w:val="2"/>
          </w:tcPr>
          <w:p w:rsidR="009207BF" w:rsidP="001C171E" w:rsidRDefault="0004550A" w14:paraId="342B9C23" w14:textId="188B7CA7">
            <w:r>
              <w:t xml:space="preserve">Reeves James </w:t>
            </w:r>
          </w:p>
        </w:tc>
        <w:tc>
          <w:tcPr>
            <w:tcW w:w="1803" w:type="dxa"/>
          </w:tcPr>
          <w:p w:rsidR="009207BF" w:rsidP="001C171E" w:rsidRDefault="0004550A" w14:paraId="0811C502" w14:textId="45D4C1D4">
            <w:r>
              <w:t xml:space="preserve">24 Charlotte Street </w:t>
            </w:r>
          </w:p>
        </w:tc>
        <w:tc>
          <w:tcPr>
            <w:tcW w:w="1803" w:type="dxa"/>
            <w:gridSpan w:val="2"/>
          </w:tcPr>
          <w:p w:rsidR="009207BF" w:rsidP="001C171E" w:rsidRDefault="005738E3" w14:paraId="2CBF8C7C" w14:textId="5FAC8F7C">
            <w:r>
              <w:t xml:space="preserve">Royal Fusiliers </w:t>
            </w:r>
          </w:p>
        </w:tc>
        <w:tc>
          <w:tcPr>
            <w:tcW w:w="1804" w:type="dxa"/>
          </w:tcPr>
          <w:p w:rsidR="009207BF" w:rsidP="001C171E" w:rsidRDefault="005738E3" w14:paraId="4B7D31B6" w14:textId="003BA59C">
            <w:r>
              <w:t>1 September 1918</w:t>
            </w:r>
          </w:p>
        </w:tc>
      </w:tr>
      <w:tr w:rsidR="00E649E6" w:rsidTr="00A76611" w14:paraId="33E3B2C3" w14:textId="77777777">
        <w:tc>
          <w:tcPr>
            <w:tcW w:w="1803" w:type="dxa"/>
          </w:tcPr>
          <w:p w:rsidR="00E649E6" w:rsidP="001C171E" w:rsidRDefault="005738E3" w14:paraId="49E3FF85" w14:textId="266F0199">
            <w:r>
              <w:t>43</w:t>
            </w:r>
          </w:p>
        </w:tc>
        <w:tc>
          <w:tcPr>
            <w:tcW w:w="1803" w:type="dxa"/>
            <w:gridSpan w:val="2"/>
          </w:tcPr>
          <w:p w:rsidR="00E649E6" w:rsidP="001C171E" w:rsidRDefault="005738E3" w14:paraId="4ACE7A4A" w14:textId="1FB27551">
            <w:r>
              <w:t xml:space="preserve">Reidman </w:t>
            </w:r>
            <w:r w:rsidR="005D463B">
              <w:t xml:space="preserve">George </w:t>
            </w:r>
          </w:p>
        </w:tc>
        <w:tc>
          <w:tcPr>
            <w:tcW w:w="1803" w:type="dxa"/>
          </w:tcPr>
          <w:p w:rsidR="00E649E6" w:rsidP="001C171E" w:rsidRDefault="005D463B" w14:paraId="6E365514" w14:textId="001E0141">
            <w:r>
              <w:t xml:space="preserve">29 Benwell Street </w:t>
            </w:r>
          </w:p>
        </w:tc>
        <w:tc>
          <w:tcPr>
            <w:tcW w:w="1803" w:type="dxa"/>
            <w:gridSpan w:val="2"/>
          </w:tcPr>
          <w:p w:rsidR="00E649E6" w:rsidP="001C171E" w:rsidRDefault="005D463B" w14:paraId="356AC532" w14:textId="16A08F00">
            <w:r>
              <w:t>2</w:t>
            </w:r>
            <w:r w:rsidRPr="005D463B">
              <w:rPr>
                <w:vertAlign w:val="superscript"/>
              </w:rPr>
              <w:t>nd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E649E6" w:rsidP="001C171E" w:rsidRDefault="00D4489F" w14:paraId="5C1BDC6A" w14:textId="27348B6E">
            <w:r>
              <w:t>2 March 1917</w:t>
            </w:r>
          </w:p>
        </w:tc>
      </w:tr>
      <w:tr w:rsidR="00E649E6" w:rsidTr="00A76611" w14:paraId="1DD76A98" w14:textId="77777777">
        <w:tc>
          <w:tcPr>
            <w:tcW w:w="1803" w:type="dxa"/>
          </w:tcPr>
          <w:p w:rsidR="00E649E6" w:rsidP="001C171E" w:rsidRDefault="00D4489F" w14:paraId="6C581E67" w14:textId="15F2DDED">
            <w:r>
              <w:t>43</w:t>
            </w:r>
          </w:p>
        </w:tc>
        <w:tc>
          <w:tcPr>
            <w:tcW w:w="1803" w:type="dxa"/>
            <w:gridSpan w:val="2"/>
          </w:tcPr>
          <w:p w:rsidR="00E649E6" w:rsidP="001C171E" w:rsidRDefault="00D4489F" w14:paraId="0B935806" w14:textId="6CDB4FCA">
            <w:r>
              <w:t xml:space="preserve">Reidman John </w:t>
            </w:r>
          </w:p>
        </w:tc>
        <w:tc>
          <w:tcPr>
            <w:tcW w:w="1803" w:type="dxa"/>
          </w:tcPr>
          <w:p w:rsidR="00E649E6" w:rsidP="001C171E" w:rsidRDefault="00D4489F" w14:paraId="2EA4825F" w14:textId="762B623F">
            <w:r>
              <w:t xml:space="preserve">29 Benwell Street </w:t>
            </w:r>
          </w:p>
        </w:tc>
        <w:tc>
          <w:tcPr>
            <w:tcW w:w="1803" w:type="dxa"/>
            <w:gridSpan w:val="2"/>
          </w:tcPr>
          <w:p w:rsidR="00E649E6" w:rsidP="001C171E" w:rsidRDefault="007B5975" w14:paraId="782A4615" w14:textId="5DAF8B56">
            <w:r>
              <w:t xml:space="preserve">King’s Royal Rifle Corps </w:t>
            </w:r>
          </w:p>
        </w:tc>
        <w:tc>
          <w:tcPr>
            <w:tcW w:w="1804" w:type="dxa"/>
          </w:tcPr>
          <w:p w:rsidR="00E649E6" w:rsidP="001C171E" w:rsidRDefault="00336C6B" w14:paraId="08CF9017" w14:textId="3C7FA8B5">
            <w:r>
              <w:t>20 July 1916</w:t>
            </w:r>
          </w:p>
        </w:tc>
      </w:tr>
      <w:tr w:rsidR="00E649E6" w:rsidTr="00A76611" w14:paraId="53F06A8C" w14:textId="77777777">
        <w:tc>
          <w:tcPr>
            <w:tcW w:w="1803" w:type="dxa"/>
          </w:tcPr>
          <w:p w:rsidR="00E649E6" w:rsidP="001C171E" w:rsidRDefault="00336C6B" w14:paraId="7E675314" w14:textId="7BC89995">
            <w:r>
              <w:t>43</w:t>
            </w:r>
          </w:p>
        </w:tc>
        <w:tc>
          <w:tcPr>
            <w:tcW w:w="1803" w:type="dxa"/>
            <w:gridSpan w:val="2"/>
          </w:tcPr>
          <w:p w:rsidR="00E649E6" w:rsidP="001C171E" w:rsidRDefault="00A01613" w14:paraId="5CEB17C8" w14:textId="792567CF">
            <w:r>
              <w:t xml:space="preserve">Remon Henry William </w:t>
            </w:r>
          </w:p>
        </w:tc>
        <w:tc>
          <w:tcPr>
            <w:tcW w:w="1803" w:type="dxa"/>
          </w:tcPr>
          <w:p w:rsidR="00E649E6" w:rsidP="001C171E" w:rsidRDefault="009113D9" w14:paraId="41FC34B0" w14:textId="5852FD01">
            <w:r>
              <w:t xml:space="preserve">166  Mansford Street </w:t>
            </w:r>
          </w:p>
        </w:tc>
        <w:tc>
          <w:tcPr>
            <w:tcW w:w="1803" w:type="dxa"/>
            <w:gridSpan w:val="2"/>
          </w:tcPr>
          <w:p w:rsidR="00E649E6" w:rsidP="001C171E" w:rsidRDefault="00806F52" w14:paraId="037E2666" w14:textId="26859483">
            <w:r>
              <w:t xml:space="preserve">King’s Royal Rifle Corps </w:t>
            </w:r>
          </w:p>
        </w:tc>
        <w:tc>
          <w:tcPr>
            <w:tcW w:w="1804" w:type="dxa"/>
          </w:tcPr>
          <w:p w:rsidR="00E649E6" w:rsidP="001C171E" w:rsidRDefault="00C33EA0" w14:paraId="1993BE18" w14:textId="4B455DA2">
            <w:r>
              <w:t>14 September 1914</w:t>
            </w:r>
          </w:p>
        </w:tc>
      </w:tr>
      <w:tr w:rsidR="00E649E6" w:rsidTr="00A76611" w14:paraId="7A6B503E" w14:textId="77777777">
        <w:tc>
          <w:tcPr>
            <w:tcW w:w="1803" w:type="dxa"/>
          </w:tcPr>
          <w:p w:rsidR="00E649E6" w:rsidP="001C171E" w:rsidRDefault="00C33EA0" w14:paraId="5CAC16AE" w14:textId="2ED04276">
            <w:r>
              <w:t>43</w:t>
            </w:r>
          </w:p>
        </w:tc>
        <w:tc>
          <w:tcPr>
            <w:tcW w:w="1803" w:type="dxa"/>
            <w:gridSpan w:val="2"/>
          </w:tcPr>
          <w:p w:rsidR="00E649E6" w:rsidP="001C171E" w:rsidRDefault="00C279F4" w14:paraId="50EEFDEE" w14:textId="7CBC0A1C">
            <w:r>
              <w:t xml:space="preserve">Rèveley </w:t>
            </w:r>
          </w:p>
        </w:tc>
        <w:tc>
          <w:tcPr>
            <w:tcW w:w="1803" w:type="dxa"/>
          </w:tcPr>
          <w:p w:rsidR="00E649E6" w:rsidP="001C171E" w:rsidRDefault="00C279F4" w14:paraId="7B9082CD" w14:textId="4FD3E5B5">
            <w:r>
              <w:t xml:space="preserve">29 Poll Street </w:t>
            </w:r>
          </w:p>
        </w:tc>
        <w:tc>
          <w:tcPr>
            <w:tcW w:w="1803" w:type="dxa"/>
            <w:gridSpan w:val="2"/>
          </w:tcPr>
          <w:p w:rsidR="00E649E6" w:rsidP="001C171E" w:rsidRDefault="002D23F6" w14:paraId="71F6EF86" w14:textId="21242548">
            <w:r>
              <w:t>HMS”</w:t>
            </w:r>
            <w:r w:rsidR="00437228">
              <w:t>Pathfinder”</w:t>
            </w:r>
          </w:p>
        </w:tc>
        <w:tc>
          <w:tcPr>
            <w:tcW w:w="1804" w:type="dxa"/>
          </w:tcPr>
          <w:p w:rsidR="00E649E6" w:rsidP="001C171E" w:rsidRDefault="00CC5CE6" w14:paraId="294FEE07" w14:textId="2844F3A9">
            <w:r>
              <w:t>5 September 1914</w:t>
            </w:r>
          </w:p>
        </w:tc>
      </w:tr>
      <w:tr w:rsidR="00E649E6" w:rsidTr="00A76611" w14:paraId="4335007E" w14:textId="77777777">
        <w:tc>
          <w:tcPr>
            <w:tcW w:w="1803" w:type="dxa"/>
          </w:tcPr>
          <w:p w:rsidR="00E649E6" w:rsidP="001C171E" w:rsidRDefault="00CC5CE6" w14:paraId="4D98114D" w14:textId="74431DF1">
            <w:r>
              <w:t>43</w:t>
            </w:r>
          </w:p>
        </w:tc>
        <w:tc>
          <w:tcPr>
            <w:tcW w:w="1803" w:type="dxa"/>
            <w:gridSpan w:val="2"/>
          </w:tcPr>
          <w:p w:rsidR="00E649E6" w:rsidP="001C171E" w:rsidRDefault="00CC5CE6" w14:paraId="5DDCA005" w14:textId="350B92B8">
            <w:r>
              <w:t>Reynolds Albert E.</w:t>
            </w:r>
          </w:p>
        </w:tc>
        <w:tc>
          <w:tcPr>
            <w:tcW w:w="1803" w:type="dxa"/>
          </w:tcPr>
          <w:p w:rsidR="00E649E6" w:rsidP="001C171E" w:rsidRDefault="00B24DCE" w14:paraId="73F3D2FA" w14:textId="653BD58F">
            <w:r>
              <w:t xml:space="preserve">30 </w:t>
            </w:r>
            <w:r w:rsidR="00675370">
              <w:t xml:space="preserve">Felix Street </w:t>
            </w:r>
          </w:p>
        </w:tc>
        <w:tc>
          <w:tcPr>
            <w:tcW w:w="1803" w:type="dxa"/>
            <w:gridSpan w:val="2"/>
          </w:tcPr>
          <w:p w:rsidR="00E649E6" w:rsidP="001C171E" w:rsidRDefault="00E649E6" w14:paraId="6BF1C7FD" w14:textId="77777777"/>
        </w:tc>
        <w:tc>
          <w:tcPr>
            <w:tcW w:w="1804" w:type="dxa"/>
          </w:tcPr>
          <w:p w:rsidR="00E649E6" w:rsidP="001C171E" w:rsidRDefault="00E649E6" w14:paraId="359228D3" w14:textId="77777777"/>
        </w:tc>
      </w:tr>
      <w:tr w:rsidR="00E649E6" w:rsidTr="00A76611" w14:paraId="60C15F8F" w14:textId="77777777">
        <w:tc>
          <w:tcPr>
            <w:tcW w:w="1803" w:type="dxa"/>
          </w:tcPr>
          <w:p w:rsidR="00E649E6" w:rsidP="001C171E" w:rsidRDefault="00E649E6" w14:paraId="75DC748C" w14:textId="77777777"/>
        </w:tc>
        <w:tc>
          <w:tcPr>
            <w:tcW w:w="1803" w:type="dxa"/>
            <w:gridSpan w:val="2"/>
          </w:tcPr>
          <w:p w:rsidR="00E649E6" w:rsidP="001C171E" w:rsidRDefault="00E649E6" w14:paraId="257019BE" w14:textId="77777777"/>
        </w:tc>
        <w:tc>
          <w:tcPr>
            <w:tcW w:w="1803" w:type="dxa"/>
          </w:tcPr>
          <w:p w:rsidR="00E649E6" w:rsidP="001C171E" w:rsidRDefault="00E649E6" w14:paraId="589863AA" w14:textId="77777777"/>
        </w:tc>
        <w:tc>
          <w:tcPr>
            <w:tcW w:w="1803" w:type="dxa"/>
            <w:gridSpan w:val="2"/>
          </w:tcPr>
          <w:p w:rsidR="00E649E6" w:rsidP="001C171E" w:rsidRDefault="00E649E6" w14:paraId="69346232" w14:textId="77777777"/>
        </w:tc>
        <w:tc>
          <w:tcPr>
            <w:tcW w:w="1804" w:type="dxa"/>
          </w:tcPr>
          <w:p w:rsidR="00E649E6" w:rsidP="001C171E" w:rsidRDefault="00E649E6" w14:paraId="19A81885" w14:textId="77777777"/>
        </w:tc>
      </w:tr>
      <w:tr w:rsidR="00E649E6" w:rsidTr="00A76611" w14:paraId="7F44E41E" w14:textId="77777777">
        <w:tc>
          <w:tcPr>
            <w:tcW w:w="1803" w:type="dxa"/>
          </w:tcPr>
          <w:p w:rsidR="00E649E6" w:rsidP="001C171E" w:rsidRDefault="0086423F" w14:paraId="275E88F7" w14:textId="3FF366E4">
            <w:r>
              <w:t>44</w:t>
            </w:r>
          </w:p>
        </w:tc>
        <w:tc>
          <w:tcPr>
            <w:tcW w:w="1803" w:type="dxa"/>
            <w:gridSpan w:val="2"/>
          </w:tcPr>
          <w:p w:rsidR="00E649E6" w:rsidP="001C171E" w:rsidRDefault="0086423F" w14:paraId="70B93322" w14:textId="73B292D7">
            <w:r>
              <w:t xml:space="preserve">Reynolds Edward Samuel </w:t>
            </w:r>
          </w:p>
        </w:tc>
        <w:tc>
          <w:tcPr>
            <w:tcW w:w="1803" w:type="dxa"/>
          </w:tcPr>
          <w:p w:rsidR="00E649E6" w:rsidP="001C171E" w:rsidRDefault="00A75A3E" w14:paraId="0BEBA387" w14:textId="7658563A">
            <w:r>
              <w:t xml:space="preserve">12 Gossett Street </w:t>
            </w:r>
          </w:p>
        </w:tc>
        <w:tc>
          <w:tcPr>
            <w:tcW w:w="1803" w:type="dxa"/>
            <w:gridSpan w:val="2"/>
          </w:tcPr>
          <w:p w:rsidR="00E649E6" w:rsidP="001C171E" w:rsidRDefault="00A75A3E" w14:paraId="69ED3567" w14:textId="4F167D82">
            <w:r>
              <w:t>6</w:t>
            </w:r>
            <w:r w:rsidRPr="00A75A3E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E649E6" w:rsidP="001C171E" w:rsidRDefault="00367288" w14:paraId="4C269592" w14:textId="6F6F155D">
            <w:r>
              <w:t>27 June 1918</w:t>
            </w:r>
          </w:p>
        </w:tc>
      </w:tr>
      <w:tr w:rsidR="00E649E6" w:rsidTr="00A76611" w14:paraId="2C95D658" w14:textId="77777777">
        <w:tc>
          <w:tcPr>
            <w:tcW w:w="1803" w:type="dxa"/>
          </w:tcPr>
          <w:p w:rsidR="00E649E6" w:rsidP="001C171E" w:rsidRDefault="00367288" w14:paraId="7702E235" w14:textId="1F75E85A">
            <w:r>
              <w:t>44</w:t>
            </w:r>
          </w:p>
        </w:tc>
        <w:tc>
          <w:tcPr>
            <w:tcW w:w="1803" w:type="dxa"/>
            <w:gridSpan w:val="2"/>
          </w:tcPr>
          <w:p w:rsidR="00E649E6" w:rsidP="001C171E" w:rsidRDefault="00367288" w14:paraId="44ACF37B" w14:textId="3B49E9F7">
            <w:r>
              <w:t xml:space="preserve">Reynolds </w:t>
            </w:r>
            <w:r w:rsidR="00757852">
              <w:t xml:space="preserve">Samuel William </w:t>
            </w:r>
          </w:p>
        </w:tc>
        <w:tc>
          <w:tcPr>
            <w:tcW w:w="1803" w:type="dxa"/>
          </w:tcPr>
          <w:p w:rsidR="00E649E6" w:rsidP="001C171E" w:rsidRDefault="00757852" w14:paraId="3A0582A3" w14:textId="49734516">
            <w:r>
              <w:t xml:space="preserve">81 Quinns Square </w:t>
            </w:r>
          </w:p>
        </w:tc>
        <w:tc>
          <w:tcPr>
            <w:tcW w:w="1803" w:type="dxa"/>
            <w:gridSpan w:val="2"/>
          </w:tcPr>
          <w:p w:rsidR="00E649E6" w:rsidP="001C171E" w:rsidRDefault="00757852" w14:paraId="00716F9A" w14:textId="115BC64D">
            <w:r>
              <w:t xml:space="preserve">Royal </w:t>
            </w:r>
            <w:r w:rsidR="00901B87">
              <w:t xml:space="preserve">Field Artillery </w:t>
            </w:r>
          </w:p>
        </w:tc>
        <w:tc>
          <w:tcPr>
            <w:tcW w:w="1804" w:type="dxa"/>
          </w:tcPr>
          <w:p w:rsidR="00E649E6" w:rsidP="001C171E" w:rsidRDefault="00901B87" w14:paraId="1AD305E5" w14:textId="2B788BB3">
            <w:r>
              <w:t>15 May 1918</w:t>
            </w:r>
          </w:p>
        </w:tc>
      </w:tr>
      <w:tr w:rsidR="00E649E6" w:rsidTr="00A76611" w14:paraId="4ED0D1D1" w14:textId="77777777">
        <w:tc>
          <w:tcPr>
            <w:tcW w:w="1803" w:type="dxa"/>
          </w:tcPr>
          <w:p w:rsidR="00E649E6" w:rsidP="001C171E" w:rsidRDefault="00EB42AF" w14:paraId="46F2B583" w14:textId="1463B5A8">
            <w:r>
              <w:t>44</w:t>
            </w:r>
          </w:p>
        </w:tc>
        <w:tc>
          <w:tcPr>
            <w:tcW w:w="1803" w:type="dxa"/>
            <w:gridSpan w:val="2"/>
          </w:tcPr>
          <w:p w:rsidR="00E649E6" w:rsidP="001C171E" w:rsidRDefault="00EB42AF" w14:paraId="682A3562" w14:textId="7D7D1105">
            <w:r>
              <w:t xml:space="preserve">Ribnell Albert </w:t>
            </w:r>
          </w:p>
        </w:tc>
        <w:tc>
          <w:tcPr>
            <w:tcW w:w="1803" w:type="dxa"/>
          </w:tcPr>
          <w:p w:rsidR="00E649E6" w:rsidP="001C171E" w:rsidRDefault="00EB42AF" w14:paraId="364EE5CA" w14:textId="3E3394DA">
            <w:r>
              <w:t xml:space="preserve">15 Norah Street </w:t>
            </w:r>
          </w:p>
        </w:tc>
        <w:tc>
          <w:tcPr>
            <w:tcW w:w="1803" w:type="dxa"/>
            <w:gridSpan w:val="2"/>
          </w:tcPr>
          <w:p w:rsidR="00E649E6" w:rsidP="001C171E" w:rsidRDefault="00FF0325" w14:paraId="0BD25386" w14:textId="54791503">
            <w:r>
              <w:t xml:space="preserve">Rifle Brigade </w:t>
            </w:r>
          </w:p>
        </w:tc>
        <w:tc>
          <w:tcPr>
            <w:tcW w:w="1804" w:type="dxa"/>
          </w:tcPr>
          <w:p w:rsidR="00E649E6" w:rsidP="001C171E" w:rsidRDefault="00FF0325" w14:paraId="1EDAE6B1" w14:textId="202FB25D">
            <w:r>
              <w:t>27 May 1916</w:t>
            </w:r>
          </w:p>
        </w:tc>
      </w:tr>
      <w:tr w:rsidR="00E649E6" w:rsidTr="00A76611" w14:paraId="245718A1" w14:textId="77777777">
        <w:tc>
          <w:tcPr>
            <w:tcW w:w="1803" w:type="dxa"/>
          </w:tcPr>
          <w:p w:rsidR="00E649E6" w:rsidP="001C171E" w:rsidRDefault="00FF0325" w14:paraId="4BC7CF60" w14:textId="35426D70">
            <w:r>
              <w:t>44</w:t>
            </w:r>
          </w:p>
        </w:tc>
        <w:tc>
          <w:tcPr>
            <w:tcW w:w="1803" w:type="dxa"/>
            <w:gridSpan w:val="2"/>
          </w:tcPr>
          <w:p w:rsidR="00E649E6" w:rsidP="001C171E" w:rsidRDefault="00FF0325" w14:paraId="4B6B7D6D" w14:textId="636DD97A">
            <w:r>
              <w:t xml:space="preserve">Richards </w:t>
            </w:r>
            <w:r w:rsidR="0056116E">
              <w:t xml:space="preserve">Emmanuel Edward </w:t>
            </w:r>
          </w:p>
        </w:tc>
        <w:tc>
          <w:tcPr>
            <w:tcW w:w="1803" w:type="dxa"/>
          </w:tcPr>
          <w:p w:rsidR="00E649E6" w:rsidP="001C171E" w:rsidRDefault="0056116E" w14:paraId="75B7997C" w14:textId="73548A50">
            <w:r>
              <w:t xml:space="preserve">26 Morpeth Street </w:t>
            </w:r>
          </w:p>
        </w:tc>
        <w:tc>
          <w:tcPr>
            <w:tcW w:w="1803" w:type="dxa"/>
            <w:gridSpan w:val="2"/>
          </w:tcPr>
          <w:p w:rsidR="00E649E6" w:rsidP="001C171E" w:rsidRDefault="006D75E0" w14:paraId="1F88108D" w14:textId="6FB767B0">
            <w:r>
              <w:t xml:space="preserve">Royal Naval Division </w:t>
            </w:r>
          </w:p>
        </w:tc>
        <w:tc>
          <w:tcPr>
            <w:tcW w:w="1804" w:type="dxa"/>
          </w:tcPr>
          <w:p w:rsidR="00E649E6" w:rsidP="001C171E" w:rsidRDefault="006D75E0" w14:paraId="41EFB748" w14:textId="3B0BC56C">
            <w:r>
              <w:t>27 October 1917</w:t>
            </w:r>
          </w:p>
        </w:tc>
      </w:tr>
      <w:tr w:rsidR="00D0303B" w:rsidTr="00A76611" w14:paraId="44BCEAB6" w14:textId="77777777">
        <w:tc>
          <w:tcPr>
            <w:tcW w:w="1803" w:type="dxa"/>
          </w:tcPr>
          <w:p w:rsidR="00D0303B" w:rsidP="001C171E" w:rsidRDefault="006D75E0" w14:paraId="0883E37A" w14:textId="4A86E93F">
            <w:r>
              <w:t>44</w:t>
            </w:r>
          </w:p>
        </w:tc>
        <w:tc>
          <w:tcPr>
            <w:tcW w:w="1803" w:type="dxa"/>
            <w:gridSpan w:val="2"/>
          </w:tcPr>
          <w:p w:rsidR="00D0303B" w:rsidP="001C171E" w:rsidRDefault="00ED140B" w14:paraId="46BA75B8" w14:textId="39428C70">
            <w:r>
              <w:t xml:space="preserve">Richardson Charles </w:t>
            </w:r>
          </w:p>
        </w:tc>
        <w:tc>
          <w:tcPr>
            <w:tcW w:w="1803" w:type="dxa"/>
          </w:tcPr>
          <w:p w:rsidR="00D0303B" w:rsidP="001C171E" w:rsidRDefault="00ED140B" w14:paraId="7A42E8BC" w14:textId="7245687A">
            <w:r>
              <w:t xml:space="preserve">11 B Block </w:t>
            </w:r>
            <w:r w:rsidR="001F5F92">
              <w:t xml:space="preserve">Peabody Buildings </w:t>
            </w:r>
          </w:p>
        </w:tc>
        <w:tc>
          <w:tcPr>
            <w:tcW w:w="1803" w:type="dxa"/>
            <w:gridSpan w:val="2"/>
          </w:tcPr>
          <w:p w:rsidR="00D0303B" w:rsidP="001C171E" w:rsidRDefault="001F5F92" w14:paraId="73E76CC7" w14:textId="2F942A78">
            <w:r>
              <w:t xml:space="preserve">Royal Engineers </w:t>
            </w:r>
          </w:p>
        </w:tc>
        <w:tc>
          <w:tcPr>
            <w:tcW w:w="1804" w:type="dxa"/>
          </w:tcPr>
          <w:p w:rsidR="00D0303B" w:rsidP="001C171E" w:rsidRDefault="001F5F92" w14:paraId="1045117F" w14:textId="0E6B92DF">
            <w:r>
              <w:t>21 October 1917</w:t>
            </w:r>
          </w:p>
        </w:tc>
      </w:tr>
      <w:tr w:rsidR="00D0303B" w:rsidTr="00A76611" w14:paraId="072E97D2" w14:textId="77777777">
        <w:tc>
          <w:tcPr>
            <w:tcW w:w="1803" w:type="dxa"/>
          </w:tcPr>
          <w:p w:rsidR="00D0303B" w:rsidP="001C171E" w:rsidRDefault="001F5F92" w14:paraId="4B1B53E7" w14:textId="00C77BBD">
            <w:r>
              <w:t>44</w:t>
            </w:r>
          </w:p>
        </w:tc>
        <w:tc>
          <w:tcPr>
            <w:tcW w:w="1803" w:type="dxa"/>
            <w:gridSpan w:val="2"/>
          </w:tcPr>
          <w:p w:rsidR="00D0303B" w:rsidP="001C171E" w:rsidRDefault="00A518D1" w14:paraId="726E9F21" w14:textId="5E9A2DDE">
            <w:r>
              <w:t>Richardson Edward C</w:t>
            </w:r>
          </w:p>
        </w:tc>
        <w:tc>
          <w:tcPr>
            <w:tcW w:w="1803" w:type="dxa"/>
          </w:tcPr>
          <w:p w:rsidR="00D0303B" w:rsidP="001C171E" w:rsidRDefault="00A518D1" w14:paraId="18DBA981" w14:textId="126BA434">
            <w:r>
              <w:t xml:space="preserve">95 </w:t>
            </w:r>
            <w:r w:rsidR="004C50DB">
              <w:t xml:space="preserve">Toyes Buildings </w:t>
            </w:r>
          </w:p>
        </w:tc>
        <w:tc>
          <w:tcPr>
            <w:tcW w:w="1803" w:type="dxa"/>
            <w:gridSpan w:val="2"/>
          </w:tcPr>
          <w:p w:rsidR="00D0303B" w:rsidP="001C171E" w:rsidRDefault="004C50DB" w14:paraId="3E027EB9" w14:textId="54D02589">
            <w:r>
              <w:t xml:space="preserve">Northampton Regiment </w:t>
            </w:r>
          </w:p>
        </w:tc>
        <w:tc>
          <w:tcPr>
            <w:tcW w:w="1804" w:type="dxa"/>
          </w:tcPr>
          <w:p w:rsidR="00D0303B" w:rsidP="001C171E" w:rsidRDefault="005464B6" w14:paraId="00C45647" w14:textId="3BABA545">
            <w:r>
              <w:t>17 September 1914</w:t>
            </w:r>
          </w:p>
        </w:tc>
      </w:tr>
      <w:tr w:rsidR="00D0303B" w:rsidTr="00A76611" w14:paraId="5830738C" w14:textId="77777777">
        <w:tc>
          <w:tcPr>
            <w:tcW w:w="1803" w:type="dxa"/>
          </w:tcPr>
          <w:p w:rsidR="00D0303B" w:rsidP="001C171E" w:rsidRDefault="005464B6" w14:paraId="4AD68952" w14:textId="12E6E0B9">
            <w:r>
              <w:t>44</w:t>
            </w:r>
          </w:p>
        </w:tc>
        <w:tc>
          <w:tcPr>
            <w:tcW w:w="1803" w:type="dxa"/>
            <w:gridSpan w:val="2"/>
          </w:tcPr>
          <w:p w:rsidR="00D0303B" w:rsidP="001C171E" w:rsidRDefault="005464B6" w14:paraId="235EF4B2" w14:textId="2E8D3E7E">
            <w:r>
              <w:t>Richardson Joseph John</w:t>
            </w:r>
          </w:p>
        </w:tc>
        <w:tc>
          <w:tcPr>
            <w:tcW w:w="1803" w:type="dxa"/>
          </w:tcPr>
          <w:p w:rsidR="00D0303B" w:rsidP="001C171E" w:rsidRDefault="003A43FB" w14:paraId="0CDE0558" w14:textId="53D85E30">
            <w:r>
              <w:t xml:space="preserve">27 Warner Place </w:t>
            </w:r>
          </w:p>
        </w:tc>
        <w:tc>
          <w:tcPr>
            <w:tcW w:w="1803" w:type="dxa"/>
            <w:gridSpan w:val="2"/>
          </w:tcPr>
          <w:p w:rsidR="00D0303B" w:rsidP="001C171E" w:rsidRDefault="003A43FB" w14:paraId="3C7FA8AE" w14:textId="2311F74B">
            <w:r>
              <w:t>King’s Own</w:t>
            </w:r>
          </w:p>
        </w:tc>
        <w:tc>
          <w:tcPr>
            <w:tcW w:w="1804" w:type="dxa"/>
          </w:tcPr>
          <w:p w:rsidR="00D0303B" w:rsidP="001C171E" w:rsidRDefault="003A43FB" w14:paraId="0876FF65" w14:textId="7DD1EC5C">
            <w:r>
              <w:t>8 May 1915</w:t>
            </w:r>
          </w:p>
        </w:tc>
      </w:tr>
      <w:tr w:rsidR="00D0303B" w:rsidTr="00A76611" w14:paraId="454A87AD" w14:textId="77777777">
        <w:tc>
          <w:tcPr>
            <w:tcW w:w="1803" w:type="dxa"/>
          </w:tcPr>
          <w:p w:rsidR="00D0303B" w:rsidP="001C171E" w:rsidRDefault="003A43FB" w14:paraId="534481EF" w14:textId="47A452C9">
            <w:r>
              <w:lastRenderedPageBreak/>
              <w:t>44</w:t>
            </w:r>
          </w:p>
        </w:tc>
        <w:tc>
          <w:tcPr>
            <w:tcW w:w="1803" w:type="dxa"/>
            <w:gridSpan w:val="2"/>
          </w:tcPr>
          <w:p w:rsidR="00D0303B" w:rsidP="001C171E" w:rsidRDefault="00064162" w14:paraId="06399993" w14:textId="2CB25922">
            <w:r>
              <w:t xml:space="preserve">Rimini Michael </w:t>
            </w:r>
          </w:p>
        </w:tc>
        <w:tc>
          <w:tcPr>
            <w:tcW w:w="1803" w:type="dxa"/>
          </w:tcPr>
          <w:p w:rsidR="00D0303B" w:rsidP="001C171E" w:rsidRDefault="002C7873" w14:paraId="6AC55785" w14:textId="6B650AB4">
            <w:r>
              <w:t xml:space="preserve">5 Venice Street </w:t>
            </w:r>
          </w:p>
        </w:tc>
        <w:tc>
          <w:tcPr>
            <w:tcW w:w="1803" w:type="dxa"/>
            <w:gridSpan w:val="2"/>
          </w:tcPr>
          <w:p w:rsidR="00D0303B" w:rsidP="001C171E" w:rsidRDefault="002C7873" w14:paraId="2FBB6F38" w14:textId="53C0D81E">
            <w:r>
              <w:t>10</w:t>
            </w:r>
            <w:r w:rsidRPr="002C7873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D0303B" w:rsidP="001C171E" w:rsidRDefault="000A57F8" w14:paraId="44A69262" w14:textId="73596A50">
            <w:r>
              <w:t>8 August 1915</w:t>
            </w:r>
          </w:p>
        </w:tc>
      </w:tr>
      <w:tr w:rsidR="00D0303B" w:rsidTr="00A76611" w14:paraId="79AF36BD" w14:textId="77777777">
        <w:tc>
          <w:tcPr>
            <w:tcW w:w="1803" w:type="dxa"/>
          </w:tcPr>
          <w:p w:rsidR="00D0303B" w:rsidP="001C171E" w:rsidRDefault="000A57F8" w14:paraId="31E26608" w14:textId="544E9884">
            <w:r>
              <w:t>44</w:t>
            </w:r>
          </w:p>
        </w:tc>
        <w:tc>
          <w:tcPr>
            <w:tcW w:w="1803" w:type="dxa"/>
            <w:gridSpan w:val="2"/>
          </w:tcPr>
          <w:p w:rsidR="00D0303B" w:rsidP="001C171E" w:rsidRDefault="000A57F8" w14:paraId="557117BF" w14:textId="42A7CEB4">
            <w:r>
              <w:t xml:space="preserve">Robbins Edward William </w:t>
            </w:r>
          </w:p>
        </w:tc>
        <w:tc>
          <w:tcPr>
            <w:tcW w:w="1803" w:type="dxa"/>
          </w:tcPr>
          <w:p w:rsidR="00D0303B" w:rsidP="001C171E" w:rsidRDefault="00045371" w14:paraId="6EA8E83B" w14:textId="0CAB7AFF">
            <w:r>
              <w:t xml:space="preserve">41 Coventry Road </w:t>
            </w:r>
          </w:p>
        </w:tc>
        <w:tc>
          <w:tcPr>
            <w:tcW w:w="1803" w:type="dxa"/>
            <w:gridSpan w:val="2"/>
          </w:tcPr>
          <w:p w:rsidR="00D0303B" w:rsidP="001C171E" w:rsidRDefault="00045371" w14:paraId="60E20436" w14:textId="21343BEC">
            <w:r>
              <w:t>HMS “India”</w:t>
            </w:r>
          </w:p>
        </w:tc>
        <w:tc>
          <w:tcPr>
            <w:tcW w:w="1804" w:type="dxa"/>
          </w:tcPr>
          <w:p w:rsidR="00D0303B" w:rsidP="001C171E" w:rsidRDefault="00905E7A" w14:paraId="59C8714B" w14:textId="07347F61">
            <w:r>
              <w:t>8 August 1915</w:t>
            </w:r>
          </w:p>
        </w:tc>
      </w:tr>
      <w:tr w:rsidR="00427983" w:rsidTr="00A76611" w14:paraId="2829430D" w14:textId="77777777">
        <w:tc>
          <w:tcPr>
            <w:tcW w:w="1803" w:type="dxa"/>
          </w:tcPr>
          <w:p w:rsidR="00427983" w:rsidP="001C171E" w:rsidRDefault="00905E7A" w14:paraId="3B6FFF3E" w14:textId="29B363DF">
            <w:r>
              <w:t>44</w:t>
            </w:r>
          </w:p>
        </w:tc>
        <w:tc>
          <w:tcPr>
            <w:tcW w:w="1803" w:type="dxa"/>
            <w:gridSpan w:val="2"/>
          </w:tcPr>
          <w:p w:rsidR="00427983" w:rsidP="001C171E" w:rsidRDefault="00905E7A" w14:paraId="529FBA40" w14:textId="7F205790">
            <w:r>
              <w:t xml:space="preserve">Roberts Charles </w:t>
            </w:r>
          </w:p>
        </w:tc>
        <w:tc>
          <w:tcPr>
            <w:tcW w:w="1803" w:type="dxa"/>
          </w:tcPr>
          <w:p w:rsidR="00427983" w:rsidP="001C171E" w:rsidRDefault="00905E7A" w14:paraId="54B90317" w14:textId="38D78234">
            <w:r>
              <w:t xml:space="preserve">40 Bonner Road </w:t>
            </w:r>
          </w:p>
        </w:tc>
        <w:tc>
          <w:tcPr>
            <w:tcW w:w="1803" w:type="dxa"/>
            <w:gridSpan w:val="2"/>
          </w:tcPr>
          <w:p w:rsidR="00427983" w:rsidP="001C171E" w:rsidRDefault="008974D4" w14:paraId="58B85B07" w14:textId="7AA33E3B">
            <w:r>
              <w:t>7</w:t>
            </w:r>
            <w:r w:rsidRPr="008974D4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427983" w:rsidP="001C171E" w:rsidRDefault="008974D4" w14:paraId="3388F4EF" w14:textId="689B8052">
            <w:r>
              <w:t>7 October 1916</w:t>
            </w:r>
          </w:p>
        </w:tc>
      </w:tr>
      <w:tr w:rsidR="00427983" w:rsidTr="00A76611" w14:paraId="0270502A" w14:textId="77777777">
        <w:tc>
          <w:tcPr>
            <w:tcW w:w="1803" w:type="dxa"/>
          </w:tcPr>
          <w:p w:rsidR="00427983" w:rsidP="001C171E" w:rsidRDefault="008974D4" w14:paraId="78877EE7" w14:textId="1FFE92EB">
            <w:r>
              <w:t>44</w:t>
            </w:r>
          </w:p>
        </w:tc>
        <w:tc>
          <w:tcPr>
            <w:tcW w:w="1803" w:type="dxa"/>
            <w:gridSpan w:val="2"/>
          </w:tcPr>
          <w:p w:rsidR="00427983" w:rsidP="001C171E" w:rsidRDefault="004008BA" w14:paraId="011C6446" w14:textId="6DCE8357">
            <w:r>
              <w:t>Roberts Charles John</w:t>
            </w:r>
          </w:p>
        </w:tc>
        <w:tc>
          <w:tcPr>
            <w:tcW w:w="1803" w:type="dxa"/>
          </w:tcPr>
          <w:p w:rsidR="00427983" w:rsidP="001C171E" w:rsidRDefault="004008BA" w14:paraId="393F8AC0" w14:textId="12546238">
            <w:r>
              <w:t xml:space="preserve">4 Artillery Street </w:t>
            </w:r>
          </w:p>
        </w:tc>
        <w:tc>
          <w:tcPr>
            <w:tcW w:w="1803" w:type="dxa"/>
            <w:gridSpan w:val="2"/>
          </w:tcPr>
          <w:p w:rsidR="00427983" w:rsidP="001C171E" w:rsidRDefault="004008BA" w14:paraId="55BABFDE" w14:textId="0455EF3C">
            <w:r>
              <w:t>HMS “</w:t>
            </w:r>
            <w:r w:rsidR="00A06D94">
              <w:t>Princess Irene”</w:t>
            </w:r>
          </w:p>
        </w:tc>
        <w:tc>
          <w:tcPr>
            <w:tcW w:w="1804" w:type="dxa"/>
          </w:tcPr>
          <w:p w:rsidR="00427983" w:rsidP="001C171E" w:rsidRDefault="00A06D94" w14:paraId="785F7DF6" w14:textId="71ED3405">
            <w:r>
              <w:t>27 May 1915</w:t>
            </w:r>
          </w:p>
        </w:tc>
      </w:tr>
      <w:tr w:rsidR="00427983" w:rsidTr="00A76611" w14:paraId="35705201" w14:textId="77777777">
        <w:tc>
          <w:tcPr>
            <w:tcW w:w="1803" w:type="dxa"/>
          </w:tcPr>
          <w:p w:rsidR="00427983" w:rsidP="001C171E" w:rsidRDefault="00A06D94" w14:paraId="6B45116D" w14:textId="54850FB9">
            <w:r>
              <w:t>44</w:t>
            </w:r>
          </w:p>
        </w:tc>
        <w:tc>
          <w:tcPr>
            <w:tcW w:w="1803" w:type="dxa"/>
            <w:gridSpan w:val="2"/>
          </w:tcPr>
          <w:p w:rsidR="00427983" w:rsidP="001C171E" w:rsidRDefault="00A06D94" w14:paraId="53BA81FA" w14:textId="621607F9">
            <w:r>
              <w:t xml:space="preserve">Robertson </w:t>
            </w:r>
            <w:r w:rsidR="005B4DE4">
              <w:t>Alexander Housden</w:t>
            </w:r>
          </w:p>
        </w:tc>
        <w:tc>
          <w:tcPr>
            <w:tcW w:w="1803" w:type="dxa"/>
          </w:tcPr>
          <w:p w:rsidR="00427983" w:rsidP="001C171E" w:rsidRDefault="005B4DE4" w14:paraId="35192591" w14:textId="042F4570">
            <w:r>
              <w:t xml:space="preserve">59 Treadway Street </w:t>
            </w:r>
          </w:p>
        </w:tc>
        <w:tc>
          <w:tcPr>
            <w:tcW w:w="1803" w:type="dxa"/>
            <w:gridSpan w:val="2"/>
          </w:tcPr>
          <w:p w:rsidR="00427983" w:rsidP="001C171E" w:rsidRDefault="005B4DE4" w14:paraId="20C30C09" w14:textId="216C1490">
            <w:r>
              <w:t xml:space="preserve">Seaforth Highlanders </w:t>
            </w:r>
          </w:p>
        </w:tc>
        <w:tc>
          <w:tcPr>
            <w:tcW w:w="1804" w:type="dxa"/>
          </w:tcPr>
          <w:p w:rsidR="00427983" w:rsidP="001C171E" w:rsidRDefault="00AB6AE0" w14:paraId="75B17F5F" w14:textId="347CA61E">
            <w:r>
              <w:t>4 April 1922</w:t>
            </w:r>
          </w:p>
        </w:tc>
      </w:tr>
      <w:tr w:rsidR="00427983" w:rsidTr="00A76611" w14:paraId="1EB2ECBF" w14:textId="77777777">
        <w:tc>
          <w:tcPr>
            <w:tcW w:w="1803" w:type="dxa"/>
          </w:tcPr>
          <w:p w:rsidR="00427983" w:rsidP="001C171E" w:rsidRDefault="00AB6AE0" w14:paraId="43CEB4DA" w14:textId="19D5B3A1">
            <w:r>
              <w:t>44</w:t>
            </w:r>
          </w:p>
        </w:tc>
        <w:tc>
          <w:tcPr>
            <w:tcW w:w="1803" w:type="dxa"/>
            <w:gridSpan w:val="2"/>
          </w:tcPr>
          <w:p w:rsidR="00427983" w:rsidP="001C171E" w:rsidRDefault="00AB6AE0" w14:paraId="6BFCE37D" w14:textId="71FC796E">
            <w:r>
              <w:t xml:space="preserve">Robertson Frederick </w:t>
            </w:r>
          </w:p>
        </w:tc>
        <w:tc>
          <w:tcPr>
            <w:tcW w:w="1803" w:type="dxa"/>
          </w:tcPr>
          <w:p w:rsidR="00427983" w:rsidP="001C171E" w:rsidRDefault="00AB6AE0" w14:paraId="5FB01983" w14:textId="11E9199A">
            <w:r>
              <w:t xml:space="preserve">33 Cranbrook Street </w:t>
            </w:r>
          </w:p>
        </w:tc>
        <w:tc>
          <w:tcPr>
            <w:tcW w:w="1803" w:type="dxa"/>
            <w:gridSpan w:val="2"/>
          </w:tcPr>
          <w:p w:rsidR="00427983" w:rsidP="001C171E" w:rsidRDefault="003C2853" w14:paraId="01CF8E09" w14:textId="60F4FD05">
            <w:r>
              <w:t>17</w:t>
            </w:r>
            <w:r w:rsidRPr="003C2853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427983" w:rsidP="001C171E" w:rsidRDefault="003C2853" w14:paraId="1288A1C6" w14:textId="23CDA69D">
            <w:r>
              <w:t>19 September 1917</w:t>
            </w:r>
          </w:p>
        </w:tc>
      </w:tr>
      <w:tr w:rsidR="00427983" w:rsidTr="00A76611" w14:paraId="1FA5F4FA" w14:textId="77777777">
        <w:tc>
          <w:tcPr>
            <w:tcW w:w="1803" w:type="dxa"/>
          </w:tcPr>
          <w:p w:rsidR="00427983" w:rsidP="001C171E" w:rsidRDefault="003C2853" w14:paraId="02B4EC5B" w14:textId="255793D2">
            <w:r>
              <w:t>44</w:t>
            </w:r>
          </w:p>
        </w:tc>
        <w:tc>
          <w:tcPr>
            <w:tcW w:w="1803" w:type="dxa"/>
            <w:gridSpan w:val="2"/>
          </w:tcPr>
          <w:p w:rsidR="00427983" w:rsidP="001C171E" w:rsidRDefault="004C469F" w14:paraId="71DC0A97" w14:textId="0DD33EB0">
            <w:r>
              <w:t xml:space="preserve">Robertson George Edward </w:t>
            </w:r>
          </w:p>
        </w:tc>
        <w:tc>
          <w:tcPr>
            <w:tcW w:w="1803" w:type="dxa"/>
          </w:tcPr>
          <w:p w:rsidR="00427983" w:rsidP="001C171E" w:rsidRDefault="004C469F" w14:paraId="218F3128" w14:textId="278AD75C">
            <w:r>
              <w:t xml:space="preserve">146 Toyes Buildings </w:t>
            </w:r>
          </w:p>
        </w:tc>
        <w:tc>
          <w:tcPr>
            <w:tcW w:w="1803" w:type="dxa"/>
            <w:gridSpan w:val="2"/>
          </w:tcPr>
          <w:p w:rsidR="00427983" w:rsidP="001C171E" w:rsidRDefault="004C469F" w14:paraId="0D5D7DF6" w14:textId="7F2435AF">
            <w:r>
              <w:t xml:space="preserve">Royal West </w:t>
            </w:r>
            <w:r w:rsidR="00417015">
              <w:t xml:space="preserve">Kent Regiment </w:t>
            </w:r>
          </w:p>
        </w:tc>
        <w:tc>
          <w:tcPr>
            <w:tcW w:w="1804" w:type="dxa"/>
          </w:tcPr>
          <w:p w:rsidR="00427983" w:rsidP="001C171E" w:rsidRDefault="00417015" w14:paraId="56B60335" w14:textId="5716DF66">
            <w:r>
              <w:t>12 October 1914</w:t>
            </w:r>
          </w:p>
        </w:tc>
      </w:tr>
      <w:tr w:rsidR="00427983" w:rsidTr="00A76611" w14:paraId="32E5D4C6" w14:textId="77777777">
        <w:tc>
          <w:tcPr>
            <w:tcW w:w="1803" w:type="dxa"/>
          </w:tcPr>
          <w:p w:rsidR="00427983" w:rsidP="001C171E" w:rsidRDefault="00417015" w14:paraId="499EC383" w14:textId="48AF1579">
            <w:r>
              <w:t>44</w:t>
            </w:r>
          </w:p>
        </w:tc>
        <w:tc>
          <w:tcPr>
            <w:tcW w:w="1803" w:type="dxa"/>
            <w:gridSpan w:val="2"/>
          </w:tcPr>
          <w:p w:rsidR="00427983" w:rsidP="001C171E" w:rsidRDefault="00F044EE" w14:paraId="6ABF59FF" w14:textId="69F34815">
            <w:r>
              <w:t xml:space="preserve">Rodwell William Alfred </w:t>
            </w:r>
          </w:p>
        </w:tc>
        <w:tc>
          <w:tcPr>
            <w:tcW w:w="1803" w:type="dxa"/>
          </w:tcPr>
          <w:p w:rsidR="00427983" w:rsidP="001C171E" w:rsidRDefault="00F044EE" w14:paraId="49EC6A92" w14:textId="156CBBF9">
            <w:r>
              <w:t xml:space="preserve">8 Lissada Street </w:t>
            </w:r>
          </w:p>
        </w:tc>
        <w:tc>
          <w:tcPr>
            <w:tcW w:w="1803" w:type="dxa"/>
            <w:gridSpan w:val="2"/>
          </w:tcPr>
          <w:p w:rsidR="00427983" w:rsidP="001C171E" w:rsidRDefault="00AE5B1B" w14:paraId="0DC14234" w14:textId="79E839ED">
            <w:r>
              <w:t xml:space="preserve">East Yorkshire Regiment </w:t>
            </w:r>
          </w:p>
        </w:tc>
        <w:tc>
          <w:tcPr>
            <w:tcW w:w="1804" w:type="dxa"/>
          </w:tcPr>
          <w:p w:rsidR="00427983" w:rsidP="001C171E" w:rsidRDefault="00AE5B1B" w14:paraId="4A156C3A" w14:textId="690DAE21">
            <w:r>
              <w:t>20 October 1915</w:t>
            </w:r>
          </w:p>
        </w:tc>
      </w:tr>
      <w:tr w:rsidR="00427983" w:rsidTr="00A76611" w14:paraId="4C2551B8" w14:textId="77777777">
        <w:tc>
          <w:tcPr>
            <w:tcW w:w="1803" w:type="dxa"/>
          </w:tcPr>
          <w:p w:rsidR="00427983" w:rsidP="001C171E" w:rsidRDefault="00AE5B1B" w14:paraId="4AECA193" w14:textId="7D9CA0CD">
            <w:r>
              <w:t>44</w:t>
            </w:r>
          </w:p>
        </w:tc>
        <w:tc>
          <w:tcPr>
            <w:tcW w:w="1803" w:type="dxa"/>
            <w:gridSpan w:val="2"/>
          </w:tcPr>
          <w:p w:rsidR="00427983" w:rsidP="001C171E" w:rsidRDefault="00CD749A" w14:paraId="72FF5C4A" w14:textId="50E52268">
            <w:r>
              <w:t xml:space="preserve">Rolf Thomas John </w:t>
            </w:r>
          </w:p>
        </w:tc>
        <w:tc>
          <w:tcPr>
            <w:tcW w:w="1803" w:type="dxa"/>
          </w:tcPr>
          <w:p w:rsidR="00427983" w:rsidP="001C171E" w:rsidRDefault="00BC7FA3" w14:paraId="4984858F" w14:textId="31CD9C3A">
            <w:r>
              <w:t xml:space="preserve">Jacy Street </w:t>
            </w:r>
          </w:p>
        </w:tc>
        <w:tc>
          <w:tcPr>
            <w:tcW w:w="1803" w:type="dxa"/>
            <w:gridSpan w:val="2"/>
          </w:tcPr>
          <w:p w:rsidR="00427983" w:rsidP="001C171E" w:rsidRDefault="00BC7FA3" w14:paraId="7C049065" w14:textId="6E9D465E">
            <w:r>
              <w:t xml:space="preserve">Rifle Brigade </w:t>
            </w:r>
          </w:p>
        </w:tc>
        <w:tc>
          <w:tcPr>
            <w:tcW w:w="1804" w:type="dxa"/>
          </w:tcPr>
          <w:p w:rsidR="00427983" w:rsidP="001C171E" w:rsidRDefault="000523CD" w14:paraId="56245D8A" w14:textId="42D80F1D">
            <w:r>
              <w:t>1916</w:t>
            </w:r>
          </w:p>
        </w:tc>
      </w:tr>
      <w:tr w:rsidR="00427983" w:rsidTr="00A76611" w14:paraId="149C1F84" w14:textId="77777777">
        <w:tc>
          <w:tcPr>
            <w:tcW w:w="1803" w:type="dxa"/>
          </w:tcPr>
          <w:p w:rsidR="00427983" w:rsidP="001C171E" w:rsidRDefault="000523CD" w14:paraId="396EC21B" w14:textId="2E09FF36">
            <w:r>
              <w:t>44</w:t>
            </w:r>
          </w:p>
        </w:tc>
        <w:tc>
          <w:tcPr>
            <w:tcW w:w="1803" w:type="dxa"/>
            <w:gridSpan w:val="2"/>
          </w:tcPr>
          <w:p w:rsidR="00427983" w:rsidP="001C171E" w:rsidRDefault="000523CD" w14:paraId="69196A0F" w14:textId="5D58CEAE">
            <w:r>
              <w:t xml:space="preserve">Rogers Frank George </w:t>
            </w:r>
          </w:p>
        </w:tc>
        <w:tc>
          <w:tcPr>
            <w:tcW w:w="1803" w:type="dxa"/>
          </w:tcPr>
          <w:p w:rsidR="00427983" w:rsidP="001C171E" w:rsidRDefault="000523CD" w14:paraId="0F06C301" w14:textId="2051F6FC">
            <w:r>
              <w:t xml:space="preserve">42 Surat Street </w:t>
            </w:r>
          </w:p>
        </w:tc>
        <w:tc>
          <w:tcPr>
            <w:tcW w:w="1803" w:type="dxa"/>
            <w:gridSpan w:val="2"/>
          </w:tcPr>
          <w:p w:rsidR="00427983" w:rsidP="001C171E" w:rsidRDefault="00CA5845" w14:paraId="1173B304" w14:textId="5F2C5653">
            <w:r>
              <w:t xml:space="preserve">Royal West Kent Regiment </w:t>
            </w:r>
          </w:p>
        </w:tc>
        <w:tc>
          <w:tcPr>
            <w:tcW w:w="1804" w:type="dxa"/>
          </w:tcPr>
          <w:p w:rsidR="00427983" w:rsidP="001C171E" w:rsidRDefault="00CA5845" w14:paraId="1EA75607" w14:textId="35105F39">
            <w:r>
              <w:t>28 September 1915</w:t>
            </w:r>
          </w:p>
        </w:tc>
      </w:tr>
      <w:tr w:rsidR="00427983" w:rsidTr="00A76611" w14:paraId="125E35C4" w14:textId="77777777">
        <w:tc>
          <w:tcPr>
            <w:tcW w:w="1803" w:type="dxa"/>
          </w:tcPr>
          <w:p w:rsidR="00427983" w:rsidP="001C171E" w:rsidRDefault="00CA5845" w14:paraId="4B476BC7" w14:textId="40E7AA15">
            <w:r>
              <w:t>44</w:t>
            </w:r>
          </w:p>
        </w:tc>
        <w:tc>
          <w:tcPr>
            <w:tcW w:w="1803" w:type="dxa"/>
            <w:gridSpan w:val="2"/>
          </w:tcPr>
          <w:p w:rsidR="00427983" w:rsidP="001C171E" w:rsidRDefault="00386406" w14:paraId="0DFE7F72" w14:textId="7DA33FD3">
            <w:r>
              <w:t xml:space="preserve">Rogers John Charles </w:t>
            </w:r>
          </w:p>
        </w:tc>
        <w:tc>
          <w:tcPr>
            <w:tcW w:w="1803" w:type="dxa"/>
          </w:tcPr>
          <w:p w:rsidR="00427983" w:rsidP="001C171E" w:rsidRDefault="00386406" w14:paraId="776BFD32" w14:textId="1AF41198">
            <w:r>
              <w:t xml:space="preserve">24 Ashwell </w:t>
            </w:r>
            <w:r w:rsidR="005D74C7">
              <w:t xml:space="preserve">Road </w:t>
            </w:r>
          </w:p>
        </w:tc>
        <w:tc>
          <w:tcPr>
            <w:tcW w:w="1803" w:type="dxa"/>
            <w:gridSpan w:val="2"/>
          </w:tcPr>
          <w:p w:rsidR="00427983" w:rsidP="001C171E" w:rsidRDefault="005D74C7" w14:paraId="04DD5DA1" w14:textId="14CF87F3">
            <w:r>
              <w:t>HMS “Narborough “</w:t>
            </w:r>
          </w:p>
        </w:tc>
        <w:tc>
          <w:tcPr>
            <w:tcW w:w="1804" w:type="dxa"/>
          </w:tcPr>
          <w:p w:rsidR="00427983" w:rsidP="001C171E" w:rsidRDefault="00EA11EF" w14:paraId="3B5DA3B5" w14:textId="6CE13990">
            <w:r>
              <w:t>January 1915</w:t>
            </w:r>
          </w:p>
        </w:tc>
      </w:tr>
      <w:tr w:rsidR="00427983" w:rsidTr="00A76611" w14:paraId="6B780F1D" w14:textId="77777777">
        <w:tc>
          <w:tcPr>
            <w:tcW w:w="1803" w:type="dxa"/>
          </w:tcPr>
          <w:p w:rsidR="00427983" w:rsidP="001C171E" w:rsidRDefault="00EA11EF" w14:paraId="0A1111D3" w14:textId="641FF849">
            <w:r>
              <w:t>44</w:t>
            </w:r>
          </w:p>
        </w:tc>
        <w:tc>
          <w:tcPr>
            <w:tcW w:w="1803" w:type="dxa"/>
            <w:gridSpan w:val="2"/>
          </w:tcPr>
          <w:p w:rsidR="00427983" w:rsidP="001C171E" w:rsidRDefault="00EA11EF" w14:paraId="4BE58D70" w14:textId="49CB6665">
            <w:r>
              <w:t xml:space="preserve">Rogers Thomas George </w:t>
            </w:r>
          </w:p>
        </w:tc>
        <w:tc>
          <w:tcPr>
            <w:tcW w:w="1803" w:type="dxa"/>
          </w:tcPr>
          <w:p w:rsidR="00427983" w:rsidP="001C171E" w:rsidRDefault="00EA11EF" w14:paraId="406FEDF6" w14:textId="37333C6A">
            <w:r>
              <w:t xml:space="preserve">45 Middlesex </w:t>
            </w:r>
            <w:r w:rsidR="00985C16">
              <w:t xml:space="preserve">Street </w:t>
            </w:r>
          </w:p>
        </w:tc>
        <w:tc>
          <w:tcPr>
            <w:tcW w:w="1803" w:type="dxa"/>
            <w:gridSpan w:val="2"/>
          </w:tcPr>
          <w:p w:rsidR="00427983" w:rsidP="001C171E" w:rsidRDefault="00A601E9" w14:paraId="2108BBE7" w14:textId="47FF619E">
            <w:r>
              <w:t>MM “</w:t>
            </w:r>
            <w:r w:rsidR="00D7330B">
              <w:t>Ancoñia”</w:t>
            </w:r>
          </w:p>
        </w:tc>
        <w:tc>
          <w:tcPr>
            <w:tcW w:w="1804" w:type="dxa"/>
          </w:tcPr>
          <w:p w:rsidR="00427983" w:rsidP="001C171E" w:rsidRDefault="00427983" w14:paraId="671D55F9" w14:textId="77777777"/>
        </w:tc>
      </w:tr>
      <w:tr w:rsidR="00427983" w:rsidTr="00A76611" w14:paraId="4F2AFECA" w14:textId="77777777">
        <w:tc>
          <w:tcPr>
            <w:tcW w:w="1803" w:type="dxa"/>
          </w:tcPr>
          <w:p w:rsidR="00427983" w:rsidP="001C171E" w:rsidRDefault="00D7330B" w14:paraId="3145521E" w14:textId="2471DFE2">
            <w:r>
              <w:t>44</w:t>
            </w:r>
          </w:p>
        </w:tc>
        <w:tc>
          <w:tcPr>
            <w:tcW w:w="1803" w:type="dxa"/>
            <w:gridSpan w:val="2"/>
          </w:tcPr>
          <w:p w:rsidR="00427983" w:rsidP="001C171E" w:rsidRDefault="000A4582" w14:paraId="4B6C1BFE" w14:textId="6FD1680F">
            <w:r>
              <w:t xml:space="preserve">Rooke Arthur William </w:t>
            </w:r>
          </w:p>
        </w:tc>
        <w:tc>
          <w:tcPr>
            <w:tcW w:w="1803" w:type="dxa"/>
          </w:tcPr>
          <w:p w:rsidR="00427983" w:rsidP="001C171E" w:rsidRDefault="000A4582" w14:paraId="0D7AC9FA" w14:textId="3EC6F0CC">
            <w:r>
              <w:t xml:space="preserve">5 Huntingdon Buildings </w:t>
            </w:r>
          </w:p>
        </w:tc>
        <w:tc>
          <w:tcPr>
            <w:tcW w:w="1803" w:type="dxa"/>
            <w:gridSpan w:val="2"/>
          </w:tcPr>
          <w:p w:rsidR="00427983" w:rsidP="001C171E" w:rsidRDefault="00A4497B" w14:paraId="3AA3221C" w14:textId="6F8B05A3">
            <w:r>
              <w:t xml:space="preserve">Royal Naval Division </w:t>
            </w:r>
          </w:p>
        </w:tc>
        <w:tc>
          <w:tcPr>
            <w:tcW w:w="1804" w:type="dxa"/>
          </w:tcPr>
          <w:p w:rsidR="00427983" w:rsidP="001C171E" w:rsidRDefault="00A4497B" w14:paraId="1F605F0B" w14:textId="174A7078">
            <w:r>
              <w:t>6 February 1917</w:t>
            </w:r>
          </w:p>
        </w:tc>
      </w:tr>
      <w:tr w:rsidR="00427983" w:rsidTr="00A76611" w14:paraId="7EB207E2" w14:textId="77777777">
        <w:tc>
          <w:tcPr>
            <w:tcW w:w="1803" w:type="dxa"/>
          </w:tcPr>
          <w:p w:rsidR="00427983" w:rsidP="001C171E" w:rsidRDefault="00427983" w14:paraId="6421A6CE" w14:textId="66D64EC7"/>
        </w:tc>
        <w:tc>
          <w:tcPr>
            <w:tcW w:w="1803" w:type="dxa"/>
            <w:gridSpan w:val="2"/>
          </w:tcPr>
          <w:p w:rsidR="00427983" w:rsidP="001C171E" w:rsidRDefault="00427983" w14:paraId="7A09077F" w14:textId="77777777"/>
        </w:tc>
        <w:tc>
          <w:tcPr>
            <w:tcW w:w="1803" w:type="dxa"/>
          </w:tcPr>
          <w:p w:rsidR="00427983" w:rsidP="001C171E" w:rsidRDefault="00427983" w14:paraId="47718B19" w14:textId="77777777"/>
        </w:tc>
        <w:tc>
          <w:tcPr>
            <w:tcW w:w="1803" w:type="dxa"/>
            <w:gridSpan w:val="2"/>
          </w:tcPr>
          <w:p w:rsidR="00427983" w:rsidP="001C171E" w:rsidRDefault="00427983" w14:paraId="69F21093" w14:textId="77777777"/>
        </w:tc>
        <w:tc>
          <w:tcPr>
            <w:tcW w:w="1804" w:type="dxa"/>
          </w:tcPr>
          <w:p w:rsidR="00427983" w:rsidP="001C171E" w:rsidRDefault="00427983" w14:paraId="0672D716" w14:textId="77777777"/>
        </w:tc>
      </w:tr>
      <w:tr w:rsidR="00E649E6" w:rsidTr="00A76611" w14:paraId="5F924E25" w14:textId="77777777">
        <w:tc>
          <w:tcPr>
            <w:tcW w:w="1803" w:type="dxa"/>
          </w:tcPr>
          <w:p w:rsidR="00E649E6" w:rsidP="001C171E" w:rsidRDefault="00770761" w14:paraId="721B7217" w14:textId="7BE74AFD">
            <w:r>
              <w:t>45</w:t>
            </w:r>
          </w:p>
        </w:tc>
        <w:tc>
          <w:tcPr>
            <w:tcW w:w="1803" w:type="dxa"/>
            <w:gridSpan w:val="2"/>
          </w:tcPr>
          <w:p w:rsidR="00E649E6" w:rsidP="001C171E" w:rsidRDefault="00770761" w14:paraId="21F4DEBC" w14:textId="0537789A">
            <w:r>
              <w:t xml:space="preserve">Rool Christian Henry </w:t>
            </w:r>
          </w:p>
        </w:tc>
        <w:tc>
          <w:tcPr>
            <w:tcW w:w="1803" w:type="dxa"/>
          </w:tcPr>
          <w:p w:rsidR="00E649E6" w:rsidP="001C171E" w:rsidRDefault="00911668" w14:paraId="4A1187DF" w14:textId="3139A11E">
            <w:r>
              <w:t xml:space="preserve">59 Warley Street </w:t>
            </w:r>
          </w:p>
        </w:tc>
        <w:tc>
          <w:tcPr>
            <w:tcW w:w="1803" w:type="dxa"/>
            <w:gridSpan w:val="2"/>
          </w:tcPr>
          <w:p w:rsidR="00E649E6" w:rsidP="001C171E" w:rsidRDefault="00911668" w14:paraId="1D964AFC" w14:textId="17DAD0ED">
            <w:r>
              <w:t xml:space="preserve">Royal Berkshire Regiment </w:t>
            </w:r>
          </w:p>
        </w:tc>
        <w:tc>
          <w:tcPr>
            <w:tcW w:w="1804" w:type="dxa"/>
          </w:tcPr>
          <w:p w:rsidR="00E649E6" w:rsidP="001C171E" w:rsidRDefault="009726F4" w14:paraId="29C75846" w14:textId="634686CC">
            <w:r>
              <w:t>27 February 1916</w:t>
            </w:r>
          </w:p>
        </w:tc>
      </w:tr>
      <w:tr w:rsidR="00427983" w:rsidTr="00A76611" w14:paraId="1499B1E8" w14:textId="77777777">
        <w:tc>
          <w:tcPr>
            <w:tcW w:w="1803" w:type="dxa"/>
          </w:tcPr>
          <w:p w:rsidR="00427983" w:rsidP="001C171E" w:rsidRDefault="009726F4" w14:paraId="64F6F7A8" w14:textId="6C53CC59">
            <w:r>
              <w:t>45</w:t>
            </w:r>
          </w:p>
        </w:tc>
        <w:tc>
          <w:tcPr>
            <w:tcW w:w="1803" w:type="dxa"/>
            <w:gridSpan w:val="2"/>
          </w:tcPr>
          <w:p w:rsidR="00427983" w:rsidP="001C171E" w:rsidRDefault="009726F4" w14:paraId="7187DC51" w14:textId="4F91F9AE">
            <w:r>
              <w:t xml:space="preserve">Rose William </w:t>
            </w:r>
          </w:p>
        </w:tc>
        <w:tc>
          <w:tcPr>
            <w:tcW w:w="1803" w:type="dxa"/>
          </w:tcPr>
          <w:p w:rsidR="00427983" w:rsidP="001C171E" w:rsidRDefault="0024462B" w14:paraId="041C0C09" w14:textId="291112BA">
            <w:r>
              <w:t xml:space="preserve">38 Ramsey Street </w:t>
            </w:r>
          </w:p>
        </w:tc>
        <w:tc>
          <w:tcPr>
            <w:tcW w:w="1803" w:type="dxa"/>
            <w:gridSpan w:val="2"/>
          </w:tcPr>
          <w:p w:rsidR="00427983" w:rsidP="001C171E" w:rsidRDefault="00385025" w14:paraId="43066B71" w14:textId="53117D41">
            <w:r>
              <w:t xml:space="preserve">Duke of Cornwall’s </w:t>
            </w:r>
            <w:r w:rsidR="00EF60F6">
              <w:t xml:space="preserve">Light Infantry </w:t>
            </w:r>
          </w:p>
        </w:tc>
        <w:tc>
          <w:tcPr>
            <w:tcW w:w="1804" w:type="dxa"/>
          </w:tcPr>
          <w:p w:rsidR="00427983" w:rsidP="001C171E" w:rsidRDefault="00EF60F6" w14:paraId="6854B467" w14:textId="57C6DFA9">
            <w:r>
              <w:t>April 1917</w:t>
            </w:r>
          </w:p>
        </w:tc>
      </w:tr>
      <w:tr w:rsidR="00427983" w:rsidTr="00A76611" w14:paraId="06A6E5EC" w14:textId="77777777">
        <w:tc>
          <w:tcPr>
            <w:tcW w:w="1803" w:type="dxa"/>
          </w:tcPr>
          <w:p w:rsidR="00427983" w:rsidP="001C171E" w:rsidRDefault="00EF60F6" w14:paraId="75EDFD23" w14:textId="40F184E7">
            <w:r>
              <w:lastRenderedPageBreak/>
              <w:t>45</w:t>
            </w:r>
          </w:p>
        </w:tc>
        <w:tc>
          <w:tcPr>
            <w:tcW w:w="1803" w:type="dxa"/>
            <w:gridSpan w:val="2"/>
          </w:tcPr>
          <w:p w:rsidR="00427983" w:rsidP="001C171E" w:rsidRDefault="000F2A5C" w14:paraId="46150CF1" w14:textId="61D95B06">
            <w:r>
              <w:t xml:space="preserve">Ross William John Albert </w:t>
            </w:r>
          </w:p>
        </w:tc>
        <w:tc>
          <w:tcPr>
            <w:tcW w:w="1803" w:type="dxa"/>
          </w:tcPr>
          <w:p w:rsidR="00427983" w:rsidP="001C171E" w:rsidRDefault="000F2A5C" w14:paraId="309E62AD" w14:textId="51336EEE">
            <w:r>
              <w:t xml:space="preserve">65 St. Peter’s Street </w:t>
            </w:r>
          </w:p>
        </w:tc>
        <w:tc>
          <w:tcPr>
            <w:tcW w:w="1803" w:type="dxa"/>
            <w:gridSpan w:val="2"/>
          </w:tcPr>
          <w:p w:rsidR="00427983" w:rsidP="001C171E" w:rsidRDefault="00003FB8" w14:paraId="473C5A9E" w14:textId="2D69A752">
            <w:r>
              <w:t xml:space="preserve">Cheshire Regiment </w:t>
            </w:r>
          </w:p>
        </w:tc>
        <w:tc>
          <w:tcPr>
            <w:tcW w:w="1804" w:type="dxa"/>
          </w:tcPr>
          <w:p w:rsidR="00427983" w:rsidP="001C171E" w:rsidRDefault="00003FB8" w14:paraId="716D3C15" w14:textId="1C8D462C">
            <w:r>
              <w:t>18 March 1918</w:t>
            </w:r>
          </w:p>
        </w:tc>
      </w:tr>
      <w:tr w:rsidR="00427983" w:rsidTr="00A76611" w14:paraId="40EE04B1" w14:textId="77777777">
        <w:tc>
          <w:tcPr>
            <w:tcW w:w="1803" w:type="dxa"/>
          </w:tcPr>
          <w:p w:rsidR="00427983" w:rsidP="001C171E" w:rsidRDefault="00003FB8" w14:paraId="64635D7C" w14:textId="426C180E">
            <w:r>
              <w:t>45</w:t>
            </w:r>
          </w:p>
        </w:tc>
        <w:tc>
          <w:tcPr>
            <w:tcW w:w="1803" w:type="dxa"/>
            <w:gridSpan w:val="2"/>
          </w:tcPr>
          <w:p w:rsidR="00427983" w:rsidP="001C171E" w:rsidRDefault="00DD519F" w14:paraId="5306581B" w14:textId="1CEBE868">
            <w:r>
              <w:t xml:space="preserve">Row James Edward </w:t>
            </w:r>
          </w:p>
        </w:tc>
        <w:tc>
          <w:tcPr>
            <w:tcW w:w="1803" w:type="dxa"/>
          </w:tcPr>
          <w:p w:rsidR="00427983" w:rsidP="001C171E" w:rsidRDefault="00DD519F" w14:paraId="356ED987" w14:textId="4F58B608">
            <w:r>
              <w:t xml:space="preserve">16 Canrobert Street </w:t>
            </w:r>
          </w:p>
        </w:tc>
        <w:tc>
          <w:tcPr>
            <w:tcW w:w="1803" w:type="dxa"/>
            <w:gridSpan w:val="2"/>
          </w:tcPr>
          <w:p w:rsidR="00427983" w:rsidP="001C171E" w:rsidRDefault="00FC0095" w14:paraId="789BE216" w14:textId="76E44B1D">
            <w:r>
              <w:t>HMS “Pathfinder”</w:t>
            </w:r>
          </w:p>
        </w:tc>
        <w:tc>
          <w:tcPr>
            <w:tcW w:w="1804" w:type="dxa"/>
          </w:tcPr>
          <w:p w:rsidR="00427983" w:rsidP="001C171E" w:rsidRDefault="00FC0095" w14:paraId="0F3D623A" w14:textId="47CE59A9">
            <w:r>
              <w:t>5 September 1914</w:t>
            </w:r>
          </w:p>
        </w:tc>
      </w:tr>
      <w:tr w:rsidR="00427983" w:rsidTr="00A76611" w14:paraId="1CA6D9D4" w14:textId="77777777">
        <w:tc>
          <w:tcPr>
            <w:tcW w:w="1803" w:type="dxa"/>
          </w:tcPr>
          <w:p w:rsidR="00427983" w:rsidP="001C171E" w:rsidRDefault="00FC0095" w14:paraId="1D471075" w14:textId="41E52EC5">
            <w:r>
              <w:t>45</w:t>
            </w:r>
          </w:p>
        </w:tc>
        <w:tc>
          <w:tcPr>
            <w:tcW w:w="1803" w:type="dxa"/>
            <w:gridSpan w:val="2"/>
          </w:tcPr>
          <w:p w:rsidR="00427983" w:rsidP="001C171E" w:rsidRDefault="00F051B2" w14:paraId="4A4F107A" w14:textId="46F452D9">
            <w:r>
              <w:t xml:space="preserve">Ruffle Benjamin </w:t>
            </w:r>
          </w:p>
        </w:tc>
        <w:tc>
          <w:tcPr>
            <w:tcW w:w="1803" w:type="dxa"/>
          </w:tcPr>
          <w:p w:rsidR="00427983" w:rsidP="001C171E" w:rsidRDefault="00F051B2" w14:paraId="5637F199" w14:textId="1C4DDB00">
            <w:r>
              <w:t xml:space="preserve">31 Ames Street </w:t>
            </w:r>
          </w:p>
        </w:tc>
        <w:tc>
          <w:tcPr>
            <w:tcW w:w="1803" w:type="dxa"/>
            <w:gridSpan w:val="2"/>
          </w:tcPr>
          <w:p w:rsidR="00427983" w:rsidP="001C171E" w:rsidRDefault="00F051B2" w14:paraId="3B3C5193" w14:textId="3B31CD3E">
            <w:r>
              <w:t xml:space="preserve">West Yorkshire Regiment </w:t>
            </w:r>
          </w:p>
        </w:tc>
        <w:tc>
          <w:tcPr>
            <w:tcW w:w="1804" w:type="dxa"/>
          </w:tcPr>
          <w:p w:rsidR="00427983" w:rsidP="001C171E" w:rsidRDefault="00C033F3" w14:paraId="141249D3" w14:textId="1F20D1C2">
            <w:r>
              <w:t>17 January 1915</w:t>
            </w:r>
          </w:p>
        </w:tc>
      </w:tr>
      <w:tr w:rsidR="00427983" w:rsidTr="00A76611" w14:paraId="6237BD8A" w14:textId="77777777">
        <w:tc>
          <w:tcPr>
            <w:tcW w:w="1803" w:type="dxa"/>
          </w:tcPr>
          <w:p w:rsidR="00427983" w:rsidP="001C171E" w:rsidRDefault="00C033F3" w14:paraId="65F8E007" w14:textId="4681EE41">
            <w:r>
              <w:t>45</w:t>
            </w:r>
          </w:p>
        </w:tc>
        <w:tc>
          <w:tcPr>
            <w:tcW w:w="1803" w:type="dxa"/>
            <w:gridSpan w:val="2"/>
          </w:tcPr>
          <w:p w:rsidR="00427983" w:rsidP="001C171E" w:rsidRDefault="00C033F3" w14:paraId="17B75359" w14:textId="3B4BD4B2">
            <w:r>
              <w:t xml:space="preserve">Ruffle Charles </w:t>
            </w:r>
          </w:p>
        </w:tc>
        <w:tc>
          <w:tcPr>
            <w:tcW w:w="1803" w:type="dxa"/>
          </w:tcPr>
          <w:p w:rsidR="00427983" w:rsidP="001C171E" w:rsidRDefault="005062DE" w14:paraId="6F0538E6" w14:textId="1AC98687">
            <w:r>
              <w:t xml:space="preserve">31 Ames Street </w:t>
            </w:r>
          </w:p>
        </w:tc>
        <w:tc>
          <w:tcPr>
            <w:tcW w:w="1803" w:type="dxa"/>
            <w:gridSpan w:val="2"/>
          </w:tcPr>
          <w:p w:rsidR="00427983" w:rsidP="001C171E" w:rsidRDefault="005062DE" w14:paraId="3664B8E8" w14:textId="57CD8FA2">
            <w:r>
              <w:t xml:space="preserve">West Yorkshire Regiment </w:t>
            </w:r>
          </w:p>
        </w:tc>
        <w:tc>
          <w:tcPr>
            <w:tcW w:w="1804" w:type="dxa"/>
          </w:tcPr>
          <w:p w:rsidR="00427983" w:rsidP="001C171E" w:rsidRDefault="005062DE" w14:paraId="51165E98" w14:textId="6420F761">
            <w:r>
              <w:t>9 August 1916</w:t>
            </w:r>
          </w:p>
        </w:tc>
      </w:tr>
      <w:tr w:rsidR="00427983" w:rsidTr="00A76611" w14:paraId="2962AE3A" w14:textId="77777777">
        <w:tc>
          <w:tcPr>
            <w:tcW w:w="1803" w:type="dxa"/>
          </w:tcPr>
          <w:p w:rsidR="00427983" w:rsidP="001C171E" w:rsidRDefault="005062DE" w14:paraId="64815518" w14:textId="47301A8B">
            <w:r>
              <w:t>45</w:t>
            </w:r>
          </w:p>
        </w:tc>
        <w:tc>
          <w:tcPr>
            <w:tcW w:w="1803" w:type="dxa"/>
            <w:gridSpan w:val="2"/>
          </w:tcPr>
          <w:p w:rsidR="00427983" w:rsidP="001C171E" w:rsidRDefault="00DF71BF" w14:paraId="50AA5967" w14:textId="590494DD">
            <w:r>
              <w:t xml:space="preserve">Russell Abraham </w:t>
            </w:r>
          </w:p>
        </w:tc>
        <w:tc>
          <w:tcPr>
            <w:tcW w:w="1803" w:type="dxa"/>
          </w:tcPr>
          <w:p w:rsidR="00427983" w:rsidP="001C171E" w:rsidRDefault="00DF71BF" w14:paraId="32349C89" w14:textId="24EE687F">
            <w:r>
              <w:t xml:space="preserve">57 Morpeth Street </w:t>
            </w:r>
          </w:p>
        </w:tc>
        <w:tc>
          <w:tcPr>
            <w:tcW w:w="1803" w:type="dxa"/>
            <w:gridSpan w:val="2"/>
          </w:tcPr>
          <w:p w:rsidR="00427983" w:rsidP="001C171E" w:rsidRDefault="0083441A" w14:paraId="2765FEA0" w14:textId="36A7630A">
            <w:r>
              <w:t xml:space="preserve">Rifle Brigade </w:t>
            </w:r>
          </w:p>
        </w:tc>
        <w:tc>
          <w:tcPr>
            <w:tcW w:w="1804" w:type="dxa"/>
          </w:tcPr>
          <w:p w:rsidR="00427983" w:rsidP="001C171E" w:rsidRDefault="0083441A" w14:paraId="0EE60536" w14:textId="5F31D303">
            <w:r>
              <w:t>25 June 1916</w:t>
            </w:r>
          </w:p>
        </w:tc>
      </w:tr>
      <w:tr w:rsidR="00427983" w:rsidTr="00A76611" w14:paraId="5B6F2707" w14:textId="77777777">
        <w:tc>
          <w:tcPr>
            <w:tcW w:w="1803" w:type="dxa"/>
          </w:tcPr>
          <w:p w:rsidR="00427983" w:rsidP="001C171E" w:rsidRDefault="0083441A" w14:paraId="65C41659" w14:textId="5EA566F0">
            <w:r>
              <w:t>45</w:t>
            </w:r>
          </w:p>
        </w:tc>
        <w:tc>
          <w:tcPr>
            <w:tcW w:w="1803" w:type="dxa"/>
            <w:gridSpan w:val="2"/>
          </w:tcPr>
          <w:p w:rsidR="00427983" w:rsidP="001C171E" w:rsidRDefault="00C56150" w14:paraId="2E9A3A3C" w14:textId="6CCD3CC2">
            <w:r>
              <w:t xml:space="preserve">Russell Ernest Alfred </w:t>
            </w:r>
          </w:p>
        </w:tc>
        <w:tc>
          <w:tcPr>
            <w:tcW w:w="1803" w:type="dxa"/>
          </w:tcPr>
          <w:p w:rsidR="00427983" w:rsidP="001C171E" w:rsidRDefault="00C56150" w14:paraId="6DB8EAD5" w14:textId="20CF98A0">
            <w:r>
              <w:t xml:space="preserve">68 Treadway Street </w:t>
            </w:r>
          </w:p>
        </w:tc>
        <w:tc>
          <w:tcPr>
            <w:tcW w:w="1803" w:type="dxa"/>
            <w:gridSpan w:val="2"/>
          </w:tcPr>
          <w:p w:rsidR="00427983" w:rsidP="001C171E" w:rsidRDefault="007D0C7D" w14:paraId="6A15E1D1" w14:textId="58156806">
            <w:r>
              <w:t xml:space="preserve">Rifle Brigade </w:t>
            </w:r>
          </w:p>
        </w:tc>
        <w:tc>
          <w:tcPr>
            <w:tcW w:w="1804" w:type="dxa"/>
          </w:tcPr>
          <w:p w:rsidR="00427983" w:rsidP="001C171E" w:rsidRDefault="007D0C7D" w14:paraId="6484F31A" w14:textId="4A047434">
            <w:r>
              <w:t>14 September 1916</w:t>
            </w:r>
          </w:p>
        </w:tc>
      </w:tr>
      <w:tr w:rsidR="000E7E47" w:rsidTr="00A76611" w14:paraId="44DE47E4" w14:textId="77777777">
        <w:tc>
          <w:tcPr>
            <w:tcW w:w="1803" w:type="dxa"/>
          </w:tcPr>
          <w:p w:rsidR="000E7E47" w:rsidP="001C171E" w:rsidRDefault="007D0C7D" w14:paraId="66E2F893" w14:textId="77F7DF03">
            <w:r>
              <w:t>45</w:t>
            </w:r>
          </w:p>
        </w:tc>
        <w:tc>
          <w:tcPr>
            <w:tcW w:w="1803" w:type="dxa"/>
            <w:gridSpan w:val="2"/>
          </w:tcPr>
          <w:p w:rsidR="000E7E47" w:rsidP="001C171E" w:rsidRDefault="007D0C7D" w14:paraId="2C67145E" w14:textId="2A965E81">
            <w:r>
              <w:t xml:space="preserve">Russell James Military </w:t>
            </w:r>
            <w:r w:rsidR="00EB7A24">
              <w:t xml:space="preserve">Medal </w:t>
            </w:r>
          </w:p>
        </w:tc>
        <w:tc>
          <w:tcPr>
            <w:tcW w:w="1803" w:type="dxa"/>
          </w:tcPr>
          <w:p w:rsidR="000E7E47" w:rsidP="001C171E" w:rsidRDefault="00EC15CE" w14:paraId="09852262" w14:textId="2058CE86">
            <w:r>
              <w:t xml:space="preserve">196 Vallance Road </w:t>
            </w:r>
          </w:p>
        </w:tc>
        <w:tc>
          <w:tcPr>
            <w:tcW w:w="1803" w:type="dxa"/>
            <w:gridSpan w:val="2"/>
          </w:tcPr>
          <w:p w:rsidR="000E7E47" w:rsidP="001C171E" w:rsidRDefault="00B31F37" w14:paraId="5384C0F9" w14:textId="3EAB38EC">
            <w:r>
              <w:t xml:space="preserve">Seaforth Highlanders </w:t>
            </w:r>
          </w:p>
        </w:tc>
        <w:tc>
          <w:tcPr>
            <w:tcW w:w="1804" w:type="dxa"/>
          </w:tcPr>
          <w:p w:rsidR="000E7E47" w:rsidP="001C171E" w:rsidRDefault="00B31F37" w14:paraId="26EBF337" w14:textId="6F9EDC92">
            <w:r>
              <w:t>25 March 1918</w:t>
            </w:r>
          </w:p>
        </w:tc>
      </w:tr>
      <w:tr w:rsidR="000E7E47" w:rsidTr="00A76611" w14:paraId="22FC0AC6" w14:textId="77777777">
        <w:tc>
          <w:tcPr>
            <w:tcW w:w="1803" w:type="dxa"/>
          </w:tcPr>
          <w:p w:rsidR="000E7E47" w:rsidP="001C171E" w:rsidRDefault="00B31F37" w14:paraId="0EE41B5D" w14:textId="3334E1F2">
            <w:r>
              <w:t>45</w:t>
            </w:r>
          </w:p>
        </w:tc>
        <w:tc>
          <w:tcPr>
            <w:tcW w:w="1803" w:type="dxa"/>
            <w:gridSpan w:val="2"/>
          </w:tcPr>
          <w:p w:rsidR="000E7E47" w:rsidP="001C171E" w:rsidRDefault="00B31F37" w14:paraId="5FFA7A0D" w14:textId="0E6B9D0F">
            <w:r>
              <w:t xml:space="preserve">Russell William </w:t>
            </w:r>
            <w:r w:rsidR="00D428C7">
              <w:t xml:space="preserve">Alfred </w:t>
            </w:r>
          </w:p>
        </w:tc>
        <w:tc>
          <w:tcPr>
            <w:tcW w:w="1803" w:type="dxa"/>
          </w:tcPr>
          <w:p w:rsidR="000E7E47" w:rsidP="001C171E" w:rsidRDefault="00D428C7" w14:paraId="27293890" w14:textId="299CF6E2">
            <w:r>
              <w:t xml:space="preserve">29 Prichards Road </w:t>
            </w:r>
          </w:p>
        </w:tc>
        <w:tc>
          <w:tcPr>
            <w:tcW w:w="1803" w:type="dxa"/>
            <w:gridSpan w:val="2"/>
          </w:tcPr>
          <w:p w:rsidR="000E7E47" w:rsidP="001C171E" w:rsidRDefault="00D428C7" w14:paraId="736BBF1B" w14:textId="333F8B5D">
            <w:r>
              <w:t xml:space="preserve">Machine Gun Corps </w:t>
            </w:r>
          </w:p>
        </w:tc>
        <w:tc>
          <w:tcPr>
            <w:tcW w:w="1804" w:type="dxa"/>
          </w:tcPr>
          <w:p w:rsidR="000E7E47" w:rsidP="001C171E" w:rsidRDefault="00AE5CEC" w14:paraId="078F6400" w14:textId="45B7D4F5">
            <w:r>
              <w:t>22 March 1918</w:t>
            </w:r>
          </w:p>
        </w:tc>
      </w:tr>
      <w:tr w:rsidR="000E7E47" w:rsidTr="00A76611" w14:paraId="46E74FF1" w14:textId="77777777">
        <w:tc>
          <w:tcPr>
            <w:tcW w:w="1803" w:type="dxa"/>
          </w:tcPr>
          <w:p w:rsidR="000E7E47" w:rsidP="001C171E" w:rsidRDefault="00AE5CEC" w14:paraId="1E75E9F5" w14:textId="7807A882">
            <w:r>
              <w:t>45</w:t>
            </w:r>
          </w:p>
        </w:tc>
        <w:tc>
          <w:tcPr>
            <w:tcW w:w="1803" w:type="dxa"/>
            <w:gridSpan w:val="2"/>
          </w:tcPr>
          <w:p w:rsidR="000E7E47" w:rsidP="001C171E" w:rsidRDefault="00AE5CEC" w14:paraId="2C9D2908" w14:textId="56CB80FB">
            <w:r>
              <w:t xml:space="preserve">Ryan Frederick James </w:t>
            </w:r>
          </w:p>
        </w:tc>
        <w:tc>
          <w:tcPr>
            <w:tcW w:w="1803" w:type="dxa"/>
          </w:tcPr>
          <w:p w:rsidR="000E7E47" w:rsidP="001C171E" w:rsidRDefault="00AE5CEC" w14:paraId="243BE742" w14:textId="7F604D30">
            <w:r>
              <w:t xml:space="preserve">111 Coventry Road </w:t>
            </w:r>
          </w:p>
        </w:tc>
        <w:tc>
          <w:tcPr>
            <w:tcW w:w="1803" w:type="dxa"/>
            <w:gridSpan w:val="2"/>
          </w:tcPr>
          <w:p w:rsidR="000E7E47" w:rsidP="001C171E" w:rsidRDefault="003F1B29" w14:paraId="2923902A" w14:textId="1404EEFB">
            <w:r>
              <w:t xml:space="preserve">Middlesex Regiment </w:t>
            </w:r>
          </w:p>
        </w:tc>
        <w:tc>
          <w:tcPr>
            <w:tcW w:w="1804" w:type="dxa"/>
          </w:tcPr>
          <w:p w:rsidR="000E7E47" w:rsidP="001C171E" w:rsidRDefault="003F1B29" w14:paraId="545E7625" w14:textId="3A55F172">
            <w:r>
              <w:t>25 May 1918</w:t>
            </w:r>
          </w:p>
        </w:tc>
      </w:tr>
      <w:tr w:rsidR="000E7E47" w:rsidTr="00A76611" w14:paraId="3B065360" w14:textId="77777777">
        <w:tc>
          <w:tcPr>
            <w:tcW w:w="1803" w:type="dxa"/>
          </w:tcPr>
          <w:p w:rsidR="000E7E47" w:rsidP="001C171E" w:rsidRDefault="003F1B29" w14:paraId="142DF462" w14:textId="72DDDD8E">
            <w:r>
              <w:t>45</w:t>
            </w:r>
          </w:p>
        </w:tc>
        <w:tc>
          <w:tcPr>
            <w:tcW w:w="1803" w:type="dxa"/>
            <w:gridSpan w:val="2"/>
          </w:tcPr>
          <w:p w:rsidR="000E7E47" w:rsidP="001C171E" w:rsidRDefault="003F1B29" w14:paraId="42051251" w14:textId="72CA4E2D">
            <w:r>
              <w:t xml:space="preserve">Sadler </w:t>
            </w:r>
            <w:r w:rsidR="003C3A5C">
              <w:t xml:space="preserve">Edward Thomas </w:t>
            </w:r>
          </w:p>
        </w:tc>
        <w:tc>
          <w:tcPr>
            <w:tcW w:w="1803" w:type="dxa"/>
          </w:tcPr>
          <w:p w:rsidR="000E7E47" w:rsidP="001C171E" w:rsidRDefault="003C3A5C" w14:paraId="579C888A" w14:textId="520D7BC7">
            <w:r>
              <w:t xml:space="preserve">14 Reuben Street </w:t>
            </w:r>
          </w:p>
        </w:tc>
        <w:tc>
          <w:tcPr>
            <w:tcW w:w="1803" w:type="dxa"/>
            <w:gridSpan w:val="2"/>
          </w:tcPr>
          <w:p w:rsidR="000E7E47" w:rsidP="001C171E" w:rsidRDefault="003C3A5C" w14:paraId="2B2EEB2E" w14:textId="5847A1D3">
            <w:r>
              <w:t>4</w:t>
            </w:r>
            <w:r w:rsidRPr="003C3A5C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0E7E47" w:rsidP="001C171E" w:rsidRDefault="0021284E" w14:paraId="4200FD68" w14:textId="2D355E62">
            <w:r>
              <w:t>31 August 1918</w:t>
            </w:r>
          </w:p>
        </w:tc>
      </w:tr>
      <w:tr w:rsidR="000E7E47" w:rsidTr="00A76611" w14:paraId="001ABFBD" w14:textId="77777777">
        <w:tc>
          <w:tcPr>
            <w:tcW w:w="1803" w:type="dxa"/>
          </w:tcPr>
          <w:p w:rsidR="000E7E47" w:rsidP="001C171E" w:rsidRDefault="0021284E" w14:paraId="1FF40F0E" w14:textId="0CC7ED04">
            <w:r>
              <w:t>45</w:t>
            </w:r>
          </w:p>
        </w:tc>
        <w:tc>
          <w:tcPr>
            <w:tcW w:w="1803" w:type="dxa"/>
            <w:gridSpan w:val="2"/>
          </w:tcPr>
          <w:p w:rsidR="000E7E47" w:rsidP="001C171E" w:rsidRDefault="0021284E" w14:paraId="70F26267" w14:textId="3B1103B1">
            <w:r>
              <w:t xml:space="preserve">Sadler George </w:t>
            </w:r>
          </w:p>
        </w:tc>
        <w:tc>
          <w:tcPr>
            <w:tcW w:w="1803" w:type="dxa"/>
          </w:tcPr>
          <w:p w:rsidR="000E7E47" w:rsidP="001C171E" w:rsidRDefault="0021284E" w14:paraId="1DB5ECDA" w14:textId="76D4572A">
            <w:r>
              <w:t xml:space="preserve">14 Reuben Street </w:t>
            </w:r>
          </w:p>
        </w:tc>
        <w:tc>
          <w:tcPr>
            <w:tcW w:w="1803" w:type="dxa"/>
            <w:gridSpan w:val="2"/>
          </w:tcPr>
          <w:p w:rsidR="000E7E47" w:rsidP="001C171E" w:rsidRDefault="008C3372" w14:paraId="674C1C2B" w14:textId="05F5A543">
            <w:r>
              <w:t xml:space="preserve">Lincolnshire Regiment </w:t>
            </w:r>
          </w:p>
        </w:tc>
        <w:tc>
          <w:tcPr>
            <w:tcW w:w="1804" w:type="dxa"/>
          </w:tcPr>
          <w:p w:rsidR="000E7E47" w:rsidP="001C171E" w:rsidRDefault="008C3372" w14:paraId="6DE18791" w14:textId="5F8B14D9">
            <w:r>
              <w:t>15 February 1916</w:t>
            </w:r>
          </w:p>
        </w:tc>
      </w:tr>
      <w:tr w:rsidR="000E7E47" w:rsidTr="00A76611" w14:paraId="3FBC0242" w14:textId="77777777">
        <w:tc>
          <w:tcPr>
            <w:tcW w:w="1803" w:type="dxa"/>
          </w:tcPr>
          <w:p w:rsidR="000E7E47" w:rsidP="001C171E" w:rsidRDefault="008C3372" w14:paraId="5E190864" w14:textId="56A03A3B">
            <w:r>
              <w:t>45</w:t>
            </w:r>
          </w:p>
        </w:tc>
        <w:tc>
          <w:tcPr>
            <w:tcW w:w="1803" w:type="dxa"/>
            <w:gridSpan w:val="2"/>
          </w:tcPr>
          <w:p w:rsidR="000E7E47" w:rsidP="001C171E" w:rsidRDefault="008C3372" w14:paraId="0163BB2D" w14:textId="0C0890EC">
            <w:r>
              <w:t>Staggers H</w:t>
            </w:r>
          </w:p>
        </w:tc>
        <w:tc>
          <w:tcPr>
            <w:tcW w:w="1803" w:type="dxa"/>
          </w:tcPr>
          <w:p w:rsidR="000E7E47" w:rsidP="001C171E" w:rsidRDefault="008658A1" w14:paraId="6A104E77" w14:textId="150BB34B">
            <w:r>
              <w:t xml:space="preserve">20 Dixie Street </w:t>
            </w:r>
          </w:p>
        </w:tc>
        <w:tc>
          <w:tcPr>
            <w:tcW w:w="1803" w:type="dxa"/>
            <w:gridSpan w:val="2"/>
          </w:tcPr>
          <w:p w:rsidR="000E7E47" w:rsidP="001C171E" w:rsidRDefault="008658A1" w14:paraId="0E9F1003" w14:textId="0C4373AD">
            <w:r>
              <w:t xml:space="preserve">Dorsetshire Regiment </w:t>
            </w:r>
          </w:p>
        </w:tc>
        <w:tc>
          <w:tcPr>
            <w:tcW w:w="1804" w:type="dxa"/>
          </w:tcPr>
          <w:p w:rsidR="000E7E47" w:rsidP="001C171E" w:rsidRDefault="008658A1" w14:paraId="07360DCC" w14:textId="597F1DF3">
            <w:r>
              <w:t>4 May 1915</w:t>
            </w:r>
          </w:p>
        </w:tc>
      </w:tr>
      <w:tr w:rsidR="000E7E47" w:rsidTr="00A76611" w14:paraId="7BA381C7" w14:textId="77777777">
        <w:tc>
          <w:tcPr>
            <w:tcW w:w="1803" w:type="dxa"/>
          </w:tcPr>
          <w:p w:rsidR="000E7E47" w:rsidP="001C171E" w:rsidRDefault="003F241E" w14:paraId="7EEF8C75" w14:textId="1C2C11E4">
            <w:r>
              <w:t>45</w:t>
            </w:r>
          </w:p>
        </w:tc>
        <w:tc>
          <w:tcPr>
            <w:tcW w:w="1803" w:type="dxa"/>
            <w:gridSpan w:val="2"/>
          </w:tcPr>
          <w:p w:rsidR="000E7E47" w:rsidP="001C171E" w:rsidRDefault="003F241E" w14:paraId="46EC72F1" w14:textId="43B206D5">
            <w:r>
              <w:t>Sait Henry Hearn</w:t>
            </w:r>
          </w:p>
        </w:tc>
        <w:tc>
          <w:tcPr>
            <w:tcW w:w="1803" w:type="dxa"/>
          </w:tcPr>
          <w:p w:rsidR="000E7E47" w:rsidP="001C171E" w:rsidRDefault="003F241E" w14:paraId="78026CED" w14:textId="0B0A67EE">
            <w:r>
              <w:t xml:space="preserve">17 Digby Street </w:t>
            </w:r>
          </w:p>
        </w:tc>
        <w:tc>
          <w:tcPr>
            <w:tcW w:w="1803" w:type="dxa"/>
            <w:gridSpan w:val="2"/>
          </w:tcPr>
          <w:p w:rsidR="000E7E47" w:rsidP="001C171E" w:rsidRDefault="00A85DE7" w14:paraId="1019B716" w14:textId="2D5D3A67">
            <w:r>
              <w:t>HMS “Pembroke”</w:t>
            </w:r>
          </w:p>
        </w:tc>
        <w:tc>
          <w:tcPr>
            <w:tcW w:w="1804" w:type="dxa"/>
          </w:tcPr>
          <w:p w:rsidR="000E7E47" w:rsidP="001C171E" w:rsidRDefault="00A85DE7" w14:paraId="45918B8D" w14:textId="5437F62E">
            <w:r>
              <w:t>18 November 1916</w:t>
            </w:r>
          </w:p>
        </w:tc>
      </w:tr>
      <w:tr w:rsidR="000E7E47" w:rsidTr="00A76611" w14:paraId="08AAEBD2" w14:textId="77777777">
        <w:tc>
          <w:tcPr>
            <w:tcW w:w="1803" w:type="dxa"/>
          </w:tcPr>
          <w:p w:rsidR="000E7E47" w:rsidP="001C171E" w:rsidRDefault="00A85DE7" w14:paraId="48411B16" w14:textId="5974E5E0">
            <w:r>
              <w:t>45</w:t>
            </w:r>
          </w:p>
        </w:tc>
        <w:tc>
          <w:tcPr>
            <w:tcW w:w="1803" w:type="dxa"/>
            <w:gridSpan w:val="2"/>
          </w:tcPr>
          <w:p w:rsidR="000E7E47" w:rsidP="001C171E" w:rsidRDefault="00A85DE7" w14:paraId="04B8F6B5" w14:textId="180AE54B">
            <w:r>
              <w:t xml:space="preserve">Salmon </w:t>
            </w:r>
            <w:r w:rsidR="00753866">
              <w:t xml:space="preserve">George Charles </w:t>
            </w:r>
          </w:p>
        </w:tc>
        <w:tc>
          <w:tcPr>
            <w:tcW w:w="1803" w:type="dxa"/>
          </w:tcPr>
          <w:p w:rsidR="000E7E47" w:rsidP="001C171E" w:rsidRDefault="00753866" w14:paraId="46DD3DD1" w14:textId="6FAC1847">
            <w:r>
              <w:t xml:space="preserve">24 Squirries Street </w:t>
            </w:r>
          </w:p>
        </w:tc>
        <w:tc>
          <w:tcPr>
            <w:tcW w:w="1803" w:type="dxa"/>
            <w:gridSpan w:val="2"/>
          </w:tcPr>
          <w:p w:rsidR="000E7E47" w:rsidP="001C171E" w:rsidRDefault="00753866" w14:paraId="30996061" w14:textId="1C822233">
            <w:r>
              <w:t xml:space="preserve">Bedfordshire Regiment </w:t>
            </w:r>
          </w:p>
        </w:tc>
        <w:tc>
          <w:tcPr>
            <w:tcW w:w="1804" w:type="dxa"/>
          </w:tcPr>
          <w:p w:rsidR="000E7E47" w:rsidP="001C171E" w:rsidRDefault="00546311" w14:paraId="071340D5" w14:textId="6BC2902D">
            <w:r>
              <w:t>July 1916</w:t>
            </w:r>
          </w:p>
        </w:tc>
      </w:tr>
      <w:tr w:rsidR="000E7E47" w:rsidTr="00A76611" w14:paraId="38CACDE4" w14:textId="77777777">
        <w:tc>
          <w:tcPr>
            <w:tcW w:w="1803" w:type="dxa"/>
          </w:tcPr>
          <w:p w:rsidR="000E7E47" w:rsidP="001C171E" w:rsidRDefault="00546311" w14:paraId="5261965A" w14:textId="0E3378CE">
            <w:r>
              <w:t>45</w:t>
            </w:r>
          </w:p>
        </w:tc>
        <w:tc>
          <w:tcPr>
            <w:tcW w:w="1803" w:type="dxa"/>
            <w:gridSpan w:val="2"/>
          </w:tcPr>
          <w:p w:rsidR="000E7E47" w:rsidP="001C171E" w:rsidRDefault="00546311" w14:paraId="04D1E612" w14:textId="440F7B49">
            <w:r>
              <w:t>Samuel John William</w:t>
            </w:r>
          </w:p>
        </w:tc>
        <w:tc>
          <w:tcPr>
            <w:tcW w:w="1803" w:type="dxa"/>
          </w:tcPr>
          <w:p w:rsidR="000E7E47" w:rsidP="001C171E" w:rsidRDefault="008E6C5D" w14:paraId="0373FF2F" w14:textId="617E9F8A">
            <w:r>
              <w:t xml:space="preserve">112 Green Street </w:t>
            </w:r>
          </w:p>
        </w:tc>
        <w:tc>
          <w:tcPr>
            <w:tcW w:w="1803" w:type="dxa"/>
            <w:gridSpan w:val="2"/>
          </w:tcPr>
          <w:p w:rsidR="000E7E47" w:rsidP="001C171E" w:rsidRDefault="008E6C5D" w14:paraId="14115BDC" w14:textId="7D483C68">
            <w:r>
              <w:t xml:space="preserve">Devonshire Regiment </w:t>
            </w:r>
          </w:p>
        </w:tc>
        <w:tc>
          <w:tcPr>
            <w:tcW w:w="1804" w:type="dxa"/>
          </w:tcPr>
          <w:p w:rsidR="000E7E47" w:rsidP="001C171E" w:rsidRDefault="00E60468" w14:paraId="78FDB9B8" w14:textId="12E89D19">
            <w:r>
              <w:t>1 July 1917</w:t>
            </w:r>
          </w:p>
        </w:tc>
      </w:tr>
      <w:tr w:rsidR="000E7E47" w:rsidTr="00A76611" w14:paraId="683260B5" w14:textId="77777777">
        <w:tc>
          <w:tcPr>
            <w:tcW w:w="1803" w:type="dxa"/>
          </w:tcPr>
          <w:p w:rsidR="000E7E47" w:rsidP="001C171E" w:rsidRDefault="00E60468" w14:paraId="411F205F" w14:textId="1C14C646">
            <w:r>
              <w:t>45</w:t>
            </w:r>
          </w:p>
        </w:tc>
        <w:tc>
          <w:tcPr>
            <w:tcW w:w="1803" w:type="dxa"/>
            <w:gridSpan w:val="2"/>
          </w:tcPr>
          <w:p w:rsidR="000E7E47" w:rsidP="001C171E" w:rsidRDefault="00E60468" w14:paraId="6229BA8C" w14:textId="21F9207A">
            <w:r>
              <w:t xml:space="preserve">Sandle Edward </w:t>
            </w:r>
          </w:p>
        </w:tc>
        <w:tc>
          <w:tcPr>
            <w:tcW w:w="1803" w:type="dxa"/>
          </w:tcPr>
          <w:p w:rsidR="000E7E47" w:rsidP="001C171E" w:rsidRDefault="002D6D6E" w14:paraId="75E6651F" w14:textId="0683A249">
            <w:r>
              <w:t xml:space="preserve">4 Charles Terrace </w:t>
            </w:r>
          </w:p>
        </w:tc>
        <w:tc>
          <w:tcPr>
            <w:tcW w:w="1803" w:type="dxa"/>
            <w:gridSpan w:val="2"/>
          </w:tcPr>
          <w:p w:rsidR="000E7E47" w:rsidP="001C171E" w:rsidRDefault="002D6D6E" w14:paraId="22C2556B" w14:textId="7BF681AB">
            <w:r>
              <w:t xml:space="preserve">Middlesex Regiment </w:t>
            </w:r>
          </w:p>
        </w:tc>
        <w:tc>
          <w:tcPr>
            <w:tcW w:w="1804" w:type="dxa"/>
          </w:tcPr>
          <w:p w:rsidR="000E7E47" w:rsidP="001C171E" w:rsidRDefault="002D6D6E" w14:paraId="1453A6CA" w14:textId="4D113922">
            <w:r>
              <w:t>15 October 1916</w:t>
            </w:r>
          </w:p>
        </w:tc>
      </w:tr>
      <w:tr w:rsidR="000E7E47" w:rsidTr="00A76611" w14:paraId="39275B7A" w14:textId="77777777">
        <w:tc>
          <w:tcPr>
            <w:tcW w:w="1803" w:type="dxa"/>
          </w:tcPr>
          <w:p w:rsidR="000E7E47" w:rsidP="001C171E" w:rsidRDefault="006B5E19" w14:paraId="3191A905" w14:textId="767D71A7">
            <w:r>
              <w:t>45</w:t>
            </w:r>
          </w:p>
        </w:tc>
        <w:tc>
          <w:tcPr>
            <w:tcW w:w="1803" w:type="dxa"/>
            <w:gridSpan w:val="2"/>
          </w:tcPr>
          <w:p w:rsidR="000E7E47" w:rsidP="001C171E" w:rsidRDefault="006B5E19" w14:paraId="3C0DEBED" w14:textId="04E598B8">
            <w:r>
              <w:t xml:space="preserve">Sard Frederick Ernest </w:t>
            </w:r>
          </w:p>
        </w:tc>
        <w:tc>
          <w:tcPr>
            <w:tcW w:w="1803" w:type="dxa"/>
          </w:tcPr>
          <w:p w:rsidR="000E7E47" w:rsidP="001C171E" w:rsidRDefault="006B5E19" w14:paraId="7D20A508" w14:textId="5E9B5E64">
            <w:r>
              <w:t xml:space="preserve">4 Abbey Street </w:t>
            </w:r>
          </w:p>
        </w:tc>
        <w:tc>
          <w:tcPr>
            <w:tcW w:w="1803" w:type="dxa"/>
            <w:gridSpan w:val="2"/>
          </w:tcPr>
          <w:p w:rsidR="000E7E47" w:rsidP="001C171E" w:rsidRDefault="006B5E19" w14:paraId="68681E1D" w14:textId="6C041477">
            <w:r>
              <w:t>7</w:t>
            </w:r>
            <w:r w:rsidRPr="006B5E19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0E7E47" w:rsidP="001C171E" w:rsidRDefault="009C46FC" w14:paraId="7D582243" w14:textId="15BD4AFA">
            <w:r>
              <w:t>19 September 1915</w:t>
            </w:r>
          </w:p>
        </w:tc>
      </w:tr>
      <w:tr w:rsidR="000E7E47" w:rsidTr="00A76611" w14:paraId="1E464D0E" w14:textId="77777777">
        <w:tc>
          <w:tcPr>
            <w:tcW w:w="1803" w:type="dxa"/>
          </w:tcPr>
          <w:p w:rsidR="000E7E47" w:rsidP="001C171E" w:rsidRDefault="009C46FC" w14:paraId="15C4F722" w14:textId="767DE964">
            <w:r>
              <w:lastRenderedPageBreak/>
              <w:t>45</w:t>
            </w:r>
          </w:p>
        </w:tc>
        <w:tc>
          <w:tcPr>
            <w:tcW w:w="1803" w:type="dxa"/>
            <w:gridSpan w:val="2"/>
          </w:tcPr>
          <w:p w:rsidR="000E7E47" w:rsidP="001C171E" w:rsidRDefault="009C46FC" w14:paraId="4049961D" w14:textId="59C35ED7">
            <w:r>
              <w:t xml:space="preserve">Saunders Henry John </w:t>
            </w:r>
          </w:p>
        </w:tc>
        <w:tc>
          <w:tcPr>
            <w:tcW w:w="1803" w:type="dxa"/>
          </w:tcPr>
          <w:p w:rsidR="000E7E47" w:rsidP="001C171E" w:rsidRDefault="007B7BF6" w14:paraId="6210AA4E" w14:textId="64FE22DE">
            <w:r>
              <w:t xml:space="preserve">9 Smart Street </w:t>
            </w:r>
          </w:p>
        </w:tc>
        <w:tc>
          <w:tcPr>
            <w:tcW w:w="1803" w:type="dxa"/>
            <w:gridSpan w:val="2"/>
          </w:tcPr>
          <w:p w:rsidR="000E7E47" w:rsidP="001C171E" w:rsidRDefault="007B7BF6" w14:paraId="34624F06" w14:textId="75C649D1">
            <w:r>
              <w:t xml:space="preserve">King’s Royal </w:t>
            </w:r>
            <w:r w:rsidR="0077781F">
              <w:t>Rifle Corps</w:t>
            </w:r>
          </w:p>
        </w:tc>
        <w:tc>
          <w:tcPr>
            <w:tcW w:w="1804" w:type="dxa"/>
          </w:tcPr>
          <w:p w:rsidR="000E7E47" w:rsidP="001C171E" w:rsidRDefault="0077781F" w14:paraId="3A7E671B" w14:textId="267280B6">
            <w:r>
              <w:t>31 May 1917</w:t>
            </w:r>
          </w:p>
        </w:tc>
      </w:tr>
      <w:tr w:rsidR="00427983" w:rsidTr="00A76611" w14:paraId="04B309AD" w14:textId="77777777">
        <w:tc>
          <w:tcPr>
            <w:tcW w:w="1803" w:type="dxa"/>
          </w:tcPr>
          <w:p w:rsidR="00427983" w:rsidP="001C171E" w:rsidRDefault="00427983" w14:paraId="675D6BF7" w14:textId="77777777"/>
        </w:tc>
        <w:tc>
          <w:tcPr>
            <w:tcW w:w="1803" w:type="dxa"/>
            <w:gridSpan w:val="2"/>
          </w:tcPr>
          <w:p w:rsidR="00427983" w:rsidP="001C171E" w:rsidRDefault="00427983" w14:paraId="0603DAC5" w14:textId="77777777"/>
        </w:tc>
        <w:tc>
          <w:tcPr>
            <w:tcW w:w="1803" w:type="dxa"/>
          </w:tcPr>
          <w:p w:rsidR="00427983" w:rsidP="001C171E" w:rsidRDefault="00427983" w14:paraId="5CEC6A97" w14:textId="77777777"/>
        </w:tc>
        <w:tc>
          <w:tcPr>
            <w:tcW w:w="1803" w:type="dxa"/>
            <w:gridSpan w:val="2"/>
          </w:tcPr>
          <w:p w:rsidR="00427983" w:rsidP="001C171E" w:rsidRDefault="00427983" w14:paraId="74C21771" w14:textId="77777777"/>
        </w:tc>
        <w:tc>
          <w:tcPr>
            <w:tcW w:w="1804" w:type="dxa"/>
          </w:tcPr>
          <w:p w:rsidR="00427983" w:rsidP="001C171E" w:rsidRDefault="00427983" w14:paraId="550A3C2A" w14:textId="77777777"/>
        </w:tc>
      </w:tr>
      <w:tr w:rsidR="000E7E47" w:rsidTr="00A76611" w14:paraId="7B8BEE44" w14:textId="77777777">
        <w:tc>
          <w:tcPr>
            <w:tcW w:w="1803" w:type="dxa"/>
          </w:tcPr>
          <w:p w:rsidR="000E7E47" w:rsidP="001C171E" w:rsidRDefault="0077781F" w14:paraId="5C94A0E9" w14:textId="21A93B03">
            <w:r>
              <w:t>46</w:t>
            </w:r>
          </w:p>
        </w:tc>
        <w:tc>
          <w:tcPr>
            <w:tcW w:w="1803" w:type="dxa"/>
            <w:gridSpan w:val="2"/>
          </w:tcPr>
          <w:p w:rsidR="000E7E47" w:rsidP="001C171E" w:rsidRDefault="0077781F" w14:paraId="4CEE029B" w14:textId="493B383D">
            <w:r>
              <w:t xml:space="preserve">Saunders </w:t>
            </w:r>
            <w:r w:rsidR="00A04354">
              <w:t xml:space="preserve">Thomas </w:t>
            </w:r>
          </w:p>
        </w:tc>
        <w:tc>
          <w:tcPr>
            <w:tcW w:w="1803" w:type="dxa"/>
          </w:tcPr>
          <w:p w:rsidR="000E7E47" w:rsidP="001C171E" w:rsidRDefault="00A04354" w14:paraId="61E6C6BA" w14:textId="55590F87">
            <w:r>
              <w:t xml:space="preserve">34 Cambridge Gardens </w:t>
            </w:r>
          </w:p>
        </w:tc>
        <w:tc>
          <w:tcPr>
            <w:tcW w:w="1803" w:type="dxa"/>
            <w:gridSpan w:val="2"/>
          </w:tcPr>
          <w:p w:rsidR="000E7E47" w:rsidP="001C171E" w:rsidRDefault="00A04354" w14:paraId="6D62C647" w14:textId="225CC111">
            <w:r>
              <w:t xml:space="preserve">Middlesex Regiment </w:t>
            </w:r>
          </w:p>
        </w:tc>
        <w:tc>
          <w:tcPr>
            <w:tcW w:w="1804" w:type="dxa"/>
          </w:tcPr>
          <w:p w:rsidR="000E7E47" w:rsidP="001C171E" w:rsidRDefault="000E7E47" w14:paraId="015D838A" w14:textId="77777777"/>
        </w:tc>
      </w:tr>
      <w:tr w:rsidR="000E7E47" w:rsidTr="00A76611" w14:paraId="05E04155" w14:textId="77777777">
        <w:tc>
          <w:tcPr>
            <w:tcW w:w="1803" w:type="dxa"/>
          </w:tcPr>
          <w:p w:rsidR="000E7E47" w:rsidP="001C171E" w:rsidRDefault="00A04354" w14:paraId="131B08FE" w14:textId="015C29C3">
            <w:r>
              <w:t>46</w:t>
            </w:r>
          </w:p>
        </w:tc>
        <w:tc>
          <w:tcPr>
            <w:tcW w:w="1803" w:type="dxa"/>
            <w:gridSpan w:val="2"/>
          </w:tcPr>
          <w:p w:rsidR="000E7E47" w:rsidP="001C171E" w:rsidRDefault="00076ECD" w14:paraId="0F34BE69" w14:textId="53984E9D">
            <w:r>
              <w:t xml:space="preserve">Savage Henry John </w:t>
            </w:r>
          </w:p>
        </w:tc>
        <w:tc>
          <w:tcPr>
            <w:tcW w:w="1803" w:type="dxa"/>
          </w:tcPr>
          <w:p w:rsidR="000E7E47" w:rsidP="001C171E" w:rsidRDefault="00076ECD" w14:paraId="75797637" w14:textId="1943108E">
            <w:r>
              <w:t xml:space="preserve">26 Benwell Road </w:t>
            </w:r>
          </w:p>
        </w:tc>
        <w:tc>
          <w:tcPr>
            <w:tcW w:w="1803" w:type="dxa"/>
            <w:gridSpan w:val="2"/>
          </w:tcPr>
          <w:p w:rsidR="000E7E47" w:rsidP="001C171E" w:rsidRDefault="00140460" w14:paraId="4FB92566" w14:textId="7A2960DA">
            <w:r>
              <w:t>10</w:t>
            </w:r>
            <w:r w:rsidRPr="00140460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0E7E47" w:rsidP="001C171E" w:rsidRDefault="00140460" w14:paraId="0CDC98D8" w14:textId="1F438339">
            <w:r>
              <w:t>9 May 1917</w:t>
            </w:r>
          </w:p>
        </w:tc>
      </w:tr>
      <w:tr w:rsidR="000E7E47" w:rsidTr="00A76611" w14:paraId="1BCB620C" w14:textId="77777777">
        <w:tc>
          <w:tcPr>
            <w:tcW w:w="1803" w:type="dxa"/>
          </w:tcPr>
          <w:p w:rsidR="000E7E47" w:rsidP="001C171E" w:rsidRDefault="00140460" w14:paraId="73368F1D" w14:textId="3DB1CFF7">
            <w:r>
              <w:t>46</w:t>
            </w:r>
          </w:p>
        </w:tc>
        <w:tc>
          <w:tcPr>
            <w:tcW w:w="1803" w:type="dxa"/>
            <w:gridSpan w:val="2"/>
          </w:tcPr>
          <w:p w:rsidR="000E7E47" w:rsidP="001C171E" w:rsidRDefault="008950B2" w14:paraId="0F1D3E1B" w14:textId="10492F1C">
            <w:r>
              <w:t xml:space="preserve">Savage  James William </w:t>
            </w:r>
          </w:p>
        </w:tc>
        <w:tc>
          <w:tcPr>
            <w:tcW w:w="1803" w:type="dxa"/>
          </w:tcPr>
          <w:p w:rsidR="000E7E47" w:rsidP="001C171E" w:rsidRDefault="008950B2" w14:paraId="6FE43AF1" w14:textId="0391CA47">
            <w:r>
              <w:t xml:space="preserve">5 Tuscan Street </w:t>
            </w:r>
          </w:p>
        </w:tc>
        <w:tc>
          <w:tcPr>
            <w:tcW w:w="1803" w:type="dxa"/>
            <w:gridSpan w:val="2"/>
          </w:tcPr>
          <w:p w:rsidR="000E7E47" w:rsidP="001C171E" w:rsidRDefault="00CE3DE1" w14:paraId="21B6250A" w14:textId="0A3BD1AF">
            <w:r>
              <w:t xml:space="preserve">Royal Inniskilling Fusiliers </w:t>
            </w:r>
          </w:p>
        </w:tc>
        <w:tc>
          <w:tcPr>
            <w:tcW w:w="1804" w:type="dxa"/>
          </w:tcPr>
          <w:p w:rsidR="000E7E47" w:rsidP="001C171E" w:rsidRDefault="00CE3DE1" w14:paraId="63B7C347" w14:textId="187D5575">
            <w:r>
              <w:t>28 October 1917</w:t>
            </w:r>
          </w:p>
        </w:tc>
      </w:tr>
      <w:tr w:rsidR="000E7E47" w:rsidTr="00A76611" w14:paraId="396C908E" w14:textId="77777777">
        <w:tc>
          <w:tcPr>
            <w:tcW w:w="1803" w:type="dxa"/>
          </w:tcPr>
          <w:p w:rsidR="000E7E47" w:rsidP="001C171E" w:rsidRDefault="00CE3DE1" w14:paraId="371E47B7" w14:textId="1FE7918C">
            <w:r>
              <w:t>46</w:t>
            </w:r>
          </w:p>
        </w:tc>
        <w:tc>
          <w:tcPr>
            <w:tcW w:w="1803" w:type="dxa"/>
            <w:gridSpan w:val="2"/>
          </w:tcPr>
          <w:p w:rsidR="000E7E47" w:rsidP="001C171E" w:rsidRDefault="009F79A8" w14:paraId="1FB205EF" w14:textId="0994A72C">
            <w:r>
              <w:t xml:space="preserve">Say Thomas Charles </w:t>
            </w:r>
          </w:p>
        </w:tc>
        <w:tc>
          <w:tcPr>
            <w:tcW w:w="1803" w:type="dxa"/>
          </w:tcPr>
          <w:p w:rsidR="000E7E47" w:rsidP="001C171E" w:rsidRDefault="009F79A8" w14:paraId="0B9A5C1F" w14:textId="3B557BAD">
            <w:r>
              <w:t xml:space="preserve">13 Smart Street </w:t>
            </w:r>
          </w:p>
        </w:tc>
        <w:tc>
          <w:tcPr>
            <w:tcW w:w="1803" w:type="dxa"/>
            <w:gridSpan w:val="2"/>
          </w:tcPr>
          <w:p w:rsidR="000E7E47" w:rsidP="001C171E" w:rsidRDefault="00551D9F" w14:paraId="3BCCD0E0" w14:textId="6BD1DA08">
            <w:r>
              <w:t xml:space="preserve">City of London Regiment </w:t>
            </w:r>
          </w:p>
        </w:tc>
        <w:tc>
          <w:tcPr>
            <w:tcW w:w="1804" w:type="dxa"/>
          </w:tcPr>
          <w:p w:rsidR="000E7E47" w:rsidP="001C171E" w:rsidRDefault="00551D9F" w14:paraId="3B760362" w14:textId="0B66CDC0">
            <w:r>
              <w:t>17 September 1917</w:t>
            </w:r>
          </w:p>
        </w:tc>
      </w:tr>
      <w:tr w:rsidR="000E7E47" w:rsidTr="00A76611" w14:paraId="7D98DBB9" w14:textId="77777777">
        <w:tc>
          <w:tcPr>
            <w:tcW w:w="1803" w:type="dxa"/>
          </w:tcPr>
          <w:p w:rsidR="000E7E47" w:rsidP="001C171E" w:rsidRDefault="00551D9F" w14:paraId="0350628A" w14:textId="6BB99D6C">
            <w:r>
              <w:t>46</w:t>
            </w:r>
          </w:p>
        </w:tc>
        <w:tc>
          <w:tcPr>
            <w:tcW w:w="1803" w:type="dxa"/>
            <w:gridSpan w:val="2"/>
          </w:tcPr>
          <w:p w:rsidR="000E7E47" w:rsidP="001C171E" w:rsidRDefault="00551D9F" w14:paraId="3DE101FA" w14:textId="1D10DD29">
            <w:r>
              <w:t xml:space="preserve">Saywell Ernest Samuel </w:t>
            </w:r>
          </w:p>
        </w:tc>
        <w:tc>
          <w:tcPr>
            <w:tcW w:w="1803" w:type="dxa"/>
          </w:tcPr>
          <w:p w:rsidR="000E7E47" w:rsidP="001C171E" w:rsidRDefault="00A4113F" w14:paraId="7C15B65A" w14:textId="7410890C">
            <w:r>
              <w:t xml:space="preserve">36 Hague Street </w:t>
            </w:r>
          </w:p>
        </w:tc>
        <w:tc>
          <w:tcPr>
            <w:tcW w:w="1803" w:type="dxa"/>
            <w:gridSpan w:val="2"/>
          </w:tcPr>
          <w:p w:rsidR="000E7E47" w:rsidP="001C171E" w:rsidRDefault="00A4113F" w14:paraId="68018611" w14:textId="312447EB">
            <w:r>
              <w:t xml:space="preserve">Essex Regiment </w:t>
            </w:r>
          </w:p>
        </w:tc>
        <w:tc>
          <w:tcPr>
            <w:tcW w:w="1804" w:type="dxa"/>
          </w:tcPr>
          <w:p w:rsidR="000E7E47" w:rsidP="001C171E" w:rsidRDefault="002D1383" w14:paraId="1D811F42" w14:textId="5A5E5707">
            <w:r>
              <w:t>8 August 1918</w:t>
            </w:r>
          </w:p>
        </w:tc>
      </w:tr>
      <w:tr w:rsidR="000E7E47" w:rsidTr="00A76611" w14:paraId="2B65C795" w14:textId="77777777">
        <w:tc>
          <w:tcPr>
            <w:tcW w:w="1803" w:type="dxa"/>
          </w:tcPr>
          <w:p w:rsidR="000E7E47" w:rsidP="001C171E" w:rsidRDefault="002D1383" w14:paraId="45D087D9" w14:textId="6084A9AC">
            <w:r>
              <w:t>46</w:t>
            </w:r>
          </w:p>
        </w:tc>
        <w:tc>
          <w:tcPr>
            <w:tcW w:w="1803" w:type="dxa"/>
            <w:gridSpan w:val="2"/>
          </w:tcPr>
          <w:p w:rsidR="000E7E47" w:rsidP="001C171E" w:rsidRDefault="002D1383" w14:paraId="6BF85AC2" w14:textId="1BF3F8A3">
            <w:r>
              <w:t xml:space="preserve">Sceals </w:t>
            </w:r>
            <w:r w:rsidR="00126F88">
              <w:t xml:space="preserve">George </w:t>
            </w:r>
          </w:p>
        </w:tc>
        <w:tc>
          <w:tcPr>
            <w:tcW w:w="1803" w:type="dxa"/>
          </w:tcPr>
          <w:p w:rsidR="000E7E47" w:rsidP="001C171E" w:rsidRDefault="00126F88" w14:paraId="31BEB6E5" w14:textId="524B8F75">
            <w:r>
              <w:t xml:space="preserve">46 Old Ford Road </w:t>
            </w:r>
          </w:p>
        </w:tc>
        <w:tc>
          <w:tcPr>
            <w:tcW w:w="1803" w:type="dxa"/>
            <w:gridSpan w:val="2"/>
          </w:tcPr>
          <w:p w:rsidR="000E7E47" w:rsidP="001C171E" w:rsidRDefault="000E7E47" w14:paraId="7C7B30C0" w14:textId="77777777"/>
        </w:tc>
        <w:tc>
          <w:tcPr>
            <w:tcW w:w="1804" w:type="dxa"/>
          </w:tcPr>
          <w:p w:rsidR="000E7E47" w:rsidP="001C171E" w:rsidRDefault="00126F88" w14:paraId="1D0A337B" w14:textId="4BE89EA1">
            <w:r>
              <w:t>13 November 1916</w:t>
            </w:r>
          </w:p>
        </w:tc>
      </w:tr>
      <w:tr w:rsidR="000E7E47" w:rsidTr="00A76611" w14:paraId="4A6B1DE3" w14:textId="77777777">
        <w:tc>
          <w:tcPr>
            <w:tcW w:w="1803" w:type="dxa"/>
          </w:tcPr>
          <w:p w:rsidR="000E7E47" w:rsidP="001C171E" w:rsidRDefault="00126F88" w14:paraId="46B3EC29" w14:textId="2DB8D81B">
            <w:r>
              <w:t>46</w:t>
            </w:r>
          </w:p>
        </w:tc>
        <w:tc>
          <w:tcPr>
            <w:tcW w:w="1803" w:type="dxa"/>
            <w:gridSpan w:val="2"/>
          </w:tcPr>
          <w:p w:rsidR="000E7E47" w:rsidP="001C171E" w:rsidRDefault="00962FCD" w14:paraId="7F77CAEA" w14:textId="5826A83A">
            <w:r>
              <w:t xml:space="preserve">Scheralsky Phillip </w:t>
            </w:r>
          </w:p>
        </w:tc>
        <w:tc>
          <w:tcPr>
            <w:tcW w:w="1803" w:type="dxa"/>
          </w:tcPr>
          <w:p w:rsidR="000E7E47" w:rsidP="001C171E" w:rsidRDefault="00962FCD" w14:paraId="31B07409" w14:textId="788FAC90">
            <w:r>
              <w:t xml:space="preserve">28 Coventry </w:t>
            </w:r>
            <w:r w:rsidR="007301E1">
              <w:t xml:space="preserve">Street </w:t>
            </w:r>
          </w:p>
        </w:tc>
        <w:tc>
          <w:tcPr>
            <w:tcW w:w="1803" w:type="dxa"/>
            <w:gridSpan w:val="2"/>
          </w:tcPr>
          <w:p w:rsidR="000E7E47" w:rsidP="001C171E" w:rsidRDefault="007301E1" w14:paraId="59604EDD" w14:textId="41424979">
            <w:r>
              <w:t xml:space="preserve">King’s Royal Rifle Corps </w:t>
            </w:r>
          </w:p>
        </w:tc>
        <w:tc>
          <w:tcPr>
            <w:tcW w:w="1804" w:type="dxa"/>
          </w:tcPr>
          <w:p w:rsidR="000E7E47" w:rsidP="001C171E" w:rsidRDefault="007301E1" w14:paraId="5EBE6D11" w14:textId="5ED24695">
            <w:r>
              <w:t>21 March 1918</w:t>
            </w:r>
          </w:p>
        </w:tc>
      </w:tr>
      <w:tr w:rsidR="000E7E47" w:rsidTr="00A76611" w14:paraId="4D930389" w14:textId="77777777">
        <w:tc>
          <w:tcPr>
            <w:tcW w:w="1803" w:type="dxa"/>
          </w:tcPr>
          <w:p w:rsidR="000E7E47" w:rsidP="001C171E" w:rsidRDefault="007301E1" w14:paraId="21F26F46" w14:textId="1B5A002A">
            <w:r>
              <w:t>46</w:t>
            </w:r>
          </w:p>
        </w:tc>
        <w:tc>
          <w:tcPr>
            <w:tcW w:w="1803" w:type="dxa"/>
            <w:gridSpan w:val="2"/>
          </w:tcPr>
          <w:p w:rsidR="000E7E47" w:rsidP="001C171E" w:rsidRDefault="006C4723" w14:paraId="6CA3A10D" w14:textId="75777285">
            <w:r>
              <w:t>Schilling Roman</w:t>
            </w:r>
          </w:p>
        </w:tc>
        <w:tc>
          <w:tcPr>
            <w:tcW w:w="1803" w:type="dxa"/>
          </w:tcPr>
          <w:p w:rsidR="000E7E47" w:rsidP="001C171E" w:rsidRDefault="006C4723" w14:paraId="5C665AA5" w14:textId="2CB4D96C">
            <w:r>
              <w:t xml:space="preserve">16 Mount Street </w:t>
            </w:r>
          </w:p>
        </w:tc>
        <w:tc>
          <w:tcPr>
            <w:tcW w:w="1803" w:type="dxa"/>
            <w:gridSpan w:val="2"/>
          </w:tcPr>
          <w:p w:rsidR="000E7E47" w:rsidP="001C171E" w:rsidRDefault="006C4723" w14:paraId="5DB04D92" w14:textId="51A7E8DA">
            <w:r>
              <w:t xml:space="preserve">King’s </w:t>
            </w:r>
            <w:r w:rsidR="0073536A">
              <w:t>Royal Rifle Corps</w:t>
            </w:r>
          </w:p>
        </w:tc>
        <w:tc>
          <w:tcPr>
            <w:tcW w:w="1804" w:type="dxa"/>
          </w:tcPr>
          <w:p w:rsidR="000E7E47" w:rsidP="001C171E" w:rsidRDefault="0073536A" w14:paraId="4F9CCDE1" w14:textId="3BB0ABD4">
            <w:r>
              <w:t>13 April 1917</w:t>
            </w:r>
          </w:p>
        </w:tc>
      </w:tr>
      <w:tr w:rsidR="000E7E47" w:rsidTr="00A76611" w14:paraId="2867BAEB" w14:textId="77777777">
        <w:tc>
          <w:tcPr>
            <w:tcW w:w="1803" w:type="dxa"/>
          </w:tcPr>
          <w:p w:rsidR="000E7E47" w:rsidP="001C171E" w:rsidRDefault="0073536A" w14:paraId="750CC22D" w14:textId="7C75B916">
            <w:r>
              <w:t>46</w:t>
            </w:r>
          </w:p>
        </w:tc>
        <w:tc>
          <w:tcPr>
            <w:tcW w:w="1803" w:type="dxa"/>
            <w:gridSpan w:val="2"/>
          </w:tcPr>
          <w:p w:rsidR="000E7E47" w:rsidP="001C171E" w:rsidRDefault="0065504A" w14:paraId="058238C7" w14:textId="51149137">
            <w:r>
              <w:t xml:space="preserve">Scholfield </w:t>
            </w:r>
            <w:r w:rsidR="00746F65">
              <w:t xml:space="preserve">Frederick </w:t>
            </w:r>
          </w:p>
        </w:tc>
        <w:tc>
          <w:tcPr>
            <w:tcW w:w="1803" w:type="dxa"/>
          </w:tcPr>
          <w:p w:rsidR="000E7E47" w:rsidP="001C171E" w:rsidRDefault="00746F65" w14:paraId="6FC8EA81" w14:textId="190A06B6">
            <w:r>
              <w:t xml:space="preserve">58 Virginia Road </w:t>
            </w:r>
          </w:p>
        </w:tc>
        <w:tc>
          <w:tcPr>
            <w:tcW w:w="1803" w:type="dxa"/>
            <w:gridSpan w:val="2"/>
          </w:tcPr>
          <w:p w:rsidR="000E7E47" w:rsidP="001C171E" w:rsidRDefault="00746F65" w14:paraId="09D94A42" w14:textId="68A8B056">
            <w:r>
              <w:t xml:space="preserve">King’s </w:t>
            </w:r>
            <w:r w:rsidR="0078212D">
              <w:t xml:space="preserve">Royal Rifle Corps </w:t>
            </w:r>
          </w:p>
        </w:tc>
        <w:tc>
          <w:tcPr>
            <w:tcW w:w="1804" w:type="dxa"/>
          </w:tcPr>
          <w:p w:rsidR="000E7E47" w:rsidP="001C171E" w:rsidRDefault="0078212D" w14:paraId="70026EF6" w14:textId="352E95C9">
            <w:r>
              <w:t>September 1916</w:t>
            </w:r>
          </w:p>
        </w:tc>
      </w:tr>
      <w:tr w:rsidR="000E7E47" w:rsidTr="00A76611" w14:paraId="7CBB5C11" w14:textId="77777777">
        <w:tc>
          <w:tcPr>
            <w:tcW w:w="1803" w:type="dxa"/>
          </w:tcPr>
          <w:p w:rsidR="000E7E47" w:rsidP="001C171E" w:rsidRDefault="0065504A" w14:paraId="0F0C5EB1" w14:textId="1A66FE7B">
            <w:r>
              <w:t>46</w:t>
            </w:r>
          </w:p>
        </w:tc>
        <w:tc>
          <w:tcPr>
            <w:tcW w:w="1803" w:type="dxa"/>
            <w:gridSpan w:val="2"/>
          </w:tcPr>
          <w:p w:rsidR="000E7E47" w:rsidP="001C171E" w:rsidRDefault="00982C89" w14:paraId="68995AAE" w14:textId="1FBEAC35">
            <w:r>
              <w:t>Scholfield William Hall</w:t>
            </w:r>
          </w:p>
        </w:tc>
        <w:tc>
          <w:tcPr>
            <w:tcW w:w="1803" w:type="dxa"/>
          </w:tcPr>
          <w:p w:rsidR="000E7E47" w:rsidP="001C171E" w:rsidRDefault="00982C89" w14:paraId="5E38AFC2" w14:textId="11402E5E">
            <w:r>
              <w:t xml:space="preserve">41 Three Colts Lane </w:t>
            </w:r>
          </w:p>
        </w:tc>
        <w:tc>
          <w:tcPr>
            <w:tcW w:w="1803" w:type="dxa"/>
            <w:gridSpan w:val="2"/>
          </w:tcPr>
          <w:p w:rsidR="000E7E47" w:rsidP="001C171E" w:rsidRDefault="00233178" w14:paraId="3FBB8A8E" w14:textId="2ECC9400">
            <w:r>
              <w:t xml:space="preserve">Border Regiment </w:t>
            </w:r>
          </w:p>
        </w:tc>
        <w:tc>
          <w:tcPr>
            <w:tcW w:w="1804" w:type="dxa"/>
          </w:tcPr>
          <w:p w:rsidR="000E7E47" w:rsidP="001C171E" w:rsidRDefault="00602D11" w14:paraId="18BF44B4" w14:textId="4CBFBDDB">
            <w:r>
              <w:t>26 October 1914</w:t>
            </w:r>
          </w:p>
        </w:tc>
      </w:tr>
      <w:tr w:rsidR="0078212D" w:rsidTr="00A76611" w14:paraId="400BC198" w14:textId="77777777">
        <w:tc>
          <w:tcPr>
            <w:tcW w:w="1803" w:type="dxa"/>
          </w:tcPr>
          <w:p w:rsidR="0078212D" w:rsidP="001C171E" w:rsidRDefault="00602D11" w14:paraId="4FFC9865" w14:textId="1654BCCA">
            <w:r>
              <w:t>46</w:t>
            </w:r>
          </w:p>
        </w:tc>
        <w:tc>
          <w:tcPr>
            <w:tcW w:w="1803" w:type="dxa"/>
            <w:gridSpan w:val="2"/>
          </w:tcPr>
          <w:p w:rsidR="0078212D" w:rsidP="001C171E" w:rsidRDefault="00602D11" w14:paraId="286F3E0C" w14:textId="72197DEB">
            <w:r>
              <w:t xml:space="preserve">Scott Harry </w:t>
            </w:r>
          </w:p>
        </w:tc>
        <w:tc>
          <w:tcPr>
            <w:tcW w:w="1803" w:type="dxa"/>
          </w:tcPr>
          <w:p w:rsidR="0078212D" w:rsidP="001C171E" w:rsidRDefault="00602D11" w14:paraId="4EAC26A7" w14:textId="555F9F33">
            <w:r>
              <w:t xml:space="preserve">3 Braemar Road </w:t>
            </w:r>
          </w:p>
        </w:tc>
        <w:tc>
          <w:tcPr>
            <w:tcW w:w="1803" w:type="dxa"/>
            <w:gridSpan w:val="2"/>
          </w:tcPr>
          <w:p w:rsidR="0078212D" w:rsidP="001C171E" w:rsidRDefault="00044D9E" w14:paraId="3D53BBC5" w14:textId="54B69BF2">
            <w:r>
              <w:t xml:space="preserve">Middlesex Regiment </w:t>
            </w:r>
          </w:p>
        </w:tc>
        <w:tc>
          <w:tcPr>
            <w:tcW w:w="1804" w:type="dxa"/>
          </w:tcPr>
          <w:p w:rsidR="0078212D" w:rsidP="001C171E" w:rsidRDefault="00044D9E" w14:paraId="50574C02" w14:textId="62AEAFAD">
            <w:r>
              <w:t>22 January 1920</w:t>
            </w:r>
          </w:p>
        </w:tc>
      </w:tr>
      <w:tr w:rsidR="0078212D" w:rsidTr="00A76611" w14:paraId="1D2FF45C" w14:textId="77777777">
        <w:tc>
          <w:tcPr>
            <w:tcW w:w="1803" w:type="dxa"/>
          </w:tcPr>
          <w:p w:rsidR="0078212D" w:rsidP="001C171E" w:rsidRDefault="00044D9E" w14:paraId="5C561666" w14:textId="42764780">
            <w:r>
              <w:t>46</w:t>
            </w:r>
          </w:p>
        </w:tc>
        <w:tc>
          <w:tcPr>
            <w:tcW w:w="1803" w:type="dxa"/>
            <w:gridSpan w:val="2"/>
          </w:tcPr>
          <w:p w:rsidR="0078212D" w:rsidP="001C171E" w:rsidRDefault="007E125A" w14:paraId="6DA6314D" w14:textId="4A388A8A">
            <w:r>
              <w:t xml:space="preserve">Scott  James Richard </w:t>
            </w:r>
          </w:p>
        </w:tc>
        <w:tc>
          <w:tcPr>
            <w:tcW w:w="1803" w:type="dxa"/>
          </w:tcPr>
          <w:p w:rsidR="0078212D" w:rsidP="001C171E" w:rsidRDefault="007E125A" w14:paraId="1BBE468B" w14:textId="14A8864E">
            <w:r>
              <w:t xml:space="preserve">10 Felix Street </w:t>
            </w:r>
          </w:p>
        </w:tc>
        <w:tc>
          <w:tcPr>
            <w:tcW w:w="1803" w:type="dxa"/>
            <w:gridSpan w:val="2"/>
          </w:tcPr>
          <w:p w:rsidR="0078212D" w:rsidP="001C171E" w:rsidRDefault="00C12E1B" w14:paraId="6DA507CD" w14:textId="7EBD3C4F">
            <w:r>
              <w:t xml:space="preserve">Rifle Brigade </w:t>
            </w:r>
          </w:p>
        </w:tc>
        <w:tc>
          <w:tcPr>
            <w:tcW w:w="1804" w:type="dxa"/>
          </w:tcPr>
          <w:p w:rsidR="0078212D" w:rsidP="001C171E" w:rsidRDefault="00C12E1B" w14:paraId="6F294459" w14:textId="7AD76AC5">
            <w:r>
              <w:t>12 September 1918</w:t>
            </w:r>
          </w:p>
        </w:tc>
      </w:tr>
      <w:tr w:rsidR="0078212D" w:rsidTr="00A76611" w14:paraId="77D1473E" w14:textId="77777777">
        <w:tc>
          <w:tcPr>
            <w:tcW w:w="1803" w:type="dxa"/>
          </w:tcPr>
          <w:p w:rsidR="0078212D" w:rsidP="001C171E" w:rsidRDefault="00C12E1B" w14:paraId="2BA874D0" w14:textId="5BADA316">
            <w:r>
              <w:t>46</w:t>
            </w:r>
          </w:p>
        </w:tc>
        <w:tc>
          <w:tcPr>
            <w:tcW w:w="1803" w:type="dxa"/>
            <w:gridSpan w:val="2"/>
          </w:tcPr>
          <w:p w:rsidR="0078212D" w:rsidP="001C171E" w:rsidRDefault="007E148D" w14:paraId="7896208F" w14:textId="1D5F294C">
            <w:r>
              <w:t xml:space="preserve">Seakins Alfred </w:t>
            </w:r>
          </w:p>
        </w:tc>
        <w:tc>
          <w:tcPr>
            <w:tcW w:w="1803" w:type="dxa"/>
          </w:tcPr>
          <w:p w:rsidR="0078212D" w:rsidP="001C171E" w:rsidRDefault="00A74D32" w14:paraId="326BF55A" w14:textId="1E6B4B89">
            <w:r>
              <w:t xml:space="preserve">83 Warley Street </w:t>
            </w:r>
          </w:p>
        </w:tc>
        <w:tc>
          <w:tcPr>
            <w:tcW w:w="1803" w:type="dxa"/>
            <w:gridSpan w:val="2"/>
          </w:tcPr>
          <w:p w:rsidR="0078212D" w:rsidP="001C171E" w:rsidRDefault="00A74D32" w14:paraId="72B04AA5" w14:textId="28EA7438">
            <w:r>
              <w:t xml:space="preserve">Royal Irish Rifles </w:t>
            </w:r>
          </w:p>
        </w:tc>
        <w:tc>
          <w:tcPr>
            <w:tcW w:w="1804" w:type="dxa"/>
          </w:tcPr>
          <w:p w:rsidR="0078212D" w:rsidP="001C171E" w:rsidRDefault="00A74D32" w14:paraId="702C8AAF" w14:textId="6CD994D3">
            <w:r>
              <w:t>13 August 1917</w:t>
            </w:r>
          </w:p>
        </w:tc>
      </w:tr>
      <w:tr w:rsidR="0078212D" w:rsidTr="00A76611" w14:paraId="4BB8E008" w14:textId="77777777">
        <w:tc>
          <w:tcPr>
            <w:tcW w:w="1803" w:type="dxa"/>
          </w:tcPr>
          <w:p w:rsidR="0078212D" w:rsidP="001C171E" w:rsidRDefault="00A74D32" w14:paraId="4F0B1EA2" w14:textId="1A7550D6">
            <w:r>
              <w:t>46</w:t>
            </w:r>
          </w:p>
        </w:tc>
        <w:tc>
          <w:tcPr>
            <w:tcW w:w="1803" w:type="dxa"/>
            <w:gridSpan w:val="2"/>
          </w:tcPr>
          <w:p w:rsidR="0078212D" w:rsidP="001C171E" w:rsidRDefault="002E3016" w14:paraId="78A30BEF" w14:textId="2C9BA459">
            <w:r>
              <w:t xml:space="preserve">Sears Samuel Charles </w:t>
            </w:r>
          </w:p>
        </w:tc>
        <w:tc>
          <w:tcPr>
            <w:tcW w:w="1803" w:type="dxa"/>
          </w:tcPr>
          <w:p w:rsidR="0078212D" w:rsidP="001C171E" w:rsidRDefault="002E3016" w14:paraId="220DBCEC" w14:textId="2B837A55">
            <w:r>
              <w:t>74 Gretton Houses</w:t>
            </w:r>
          </w:p>
        </w:tc>
        <w:tc>
          <w:tcPr>
            <w:tcW w:w="1803" w:type="dxa"/>
            <w:gridSpan w:val="2"/>
          </w:tcPr>
          <w:p w:rsidR="0078212D" w:rsidP="001C171E" w:rsidRDefault="002E3016" w14:paraId="04156F32" w14:textId="75BC974D">
            <w:r>
              <w:t xml:space="preserve">Royal </w:t>
            </w:r>
            <w:r w:rsidR="009A5C68">
              <w:t xml:space="preserve">Welsh Fusiliers </w:t>
            </w:r>
          </w:p>
        </w:tc>
        <w:tc>
          <w:tcPr>
            <w:tcW w:w="1804" w:type="dxa"/>
          </w:tcPr>
          <w:p w:rsidR="0078212D" w:rsidP="001C171E" w:rsidRDefault="009A5C68" w14:paraId="45579340" w14:textId="6934BE1B">
            <w:r>
              <w:t>21 April 1918</w:t>
            </w:r>
          </w:p>
        </w:tc>
      </w:tr>
      <w:tr w:rsidR="0078212D" w:rsidTr="00A76611" w14:paraId="43273439" w14:textId="77777777">
        <w:tc>
          <w:tcPr>
            <w:tcW w:w="1803" w:type="dxa"/>
          </w:tcPr>
          <w:p w:rsidR="0078212D" w:rsidP="001C171E" w:rsidRDefault="009A5C68" w14:paraId="5B223D09" w14:textId="44FA4447">
            <w:r>
              <w:t>46</w:t>
            </w:r>
          </w:p>
        </w:tc>
        <w:tc>
          <w:tcPr>
            <w:tcW w:w="1803" w:type="dxa"/>
            <w:gridSpan w:val="2"/>
          </w:tcPr>
          <w:p w:rsidR="0078212D" w:rsidP="001C171E" w:rsidRDefault="009A5C68" w14:paraId="4B8C6E51" w14:textId="28456C41">
            <w:r>
              <w:t xml:space="preserve">Selvage </w:t>
            </w:r>
            <w:r w:rsidR="002715FB">
              <w:t xml:space="preserve">James </w:t>
            </w:r>
          </w:p>
        </w:tc>
        <w:tc>
          <w:tcPr>
            <w:tcW w:w="1803" w:type="dxa"/>
          </w:tcPr>
          <w:p w:rsidR="0078212D" w:rsidP="001C171E" w:rsidRDefault="002715FB" w14:paraId="6570F06A" w14:textId="7CB4C651">
            <w:r>
              <w:t xml:space="preserve">5 Palm Street </w:t>
            </w:r>
          </w:p>
        </w:tc>
        <w:tc>
          <w:tcPr>
            <w:tcW w:w="1803" w:type="dxa"/>
            <w:gridSpan w:val="2"/>
          </w:tcPr>
          <w:p w:rsidR="0078212D" w:rsidP="001C171E" w:rsidRDefault="002715FB" w14:paraId="38C40E4A" w14:textId="761EEC54">
            <w:r>
              <w:t xml:space="preserve">Machine Gun Corps </w:t>
            </w:r>
          </w:p>
        </w:tc>
        <w:tc>
          <w:tcPr>
            <w:tcW w:w="1804" w:type="dxa"/>
          </w:tcPr>
          <w:p w:rsidR="0078212D" w:rsidP="001C171E" w:rsidRDefault="00584A63" w14:paraId="5465096B" w14:textId="6B707B29">
            <w:r>
              <w:t>28 February 1918</w:t>
            </w:r>
          </w:p>
        </w:tc>
      </w:tr>
      <w:tr w:rsidR="0078212D" w:rsidTr="00A76611" w14:paraId="61FCCED7" w14:textId="77777777">
        <w:tc>
          <w:tcPr>
            <w:tcW w:w="1803" w:type="dxa"/>
          </w:tcPr>
          <w:p w:rsidR="0078212D" w:rsidP="001C171E" w:rsidRDefault="00584A63" w14:paraId="7F0122CF" w14:textId="73F03142">
            <w:r>
              <w:lastRenderedPageBreak/>
              <w:t>46</w:t>
            </w:r>
          </w:p>
        </w:tc>
        <w:tc>
          <w:tcPr>
            <w:tcW w:w="1803" w:type="dxa"/>
            <w:gridSpan w:val="2"/>
          </w:tcPr>
          <w:p w:rsidR="0078212D" w:rsidP="001C171E" w:rsidRDefault="00584A63" w14:paraId="69A1677E" w14:textId="61DD11E9">
            <w:r>
              <w:t xml:space="preserve">Seymour Henry </w:t>
            </w:r>
          </w:p>
        </w:tc>
        <w:tc>
          <w:tcPr>
            <w:tcW w:w="1803" w:type="dxa"/>
          </w:tcPr>
          <w:p w:rsidR="0078212D" w:rsidP="001C171E" w:rsidRDefault="00E22C48" w14:paraId="700C3632" w14:textId="18FB2F55">
            <w:r>
              <w:t xml:space="preserve">9 Brady’s Buildings </w:t>
            </w:r>
          </w:p>
        </w:tc>
        <w:tc>
          <w:tcPr>
            <w:tcW w:w="1803" w:type="dxa"/>
            <w:gridSpan w:val="2"/>
          </w:tcPr>
          <w:p w:rsidR="0078212D" w:rsidP="001C171E" w:rsidRDefault="00E22C48" w14:paraId="1F880BCF" w14:textId="5589DF1B">
            <w:r>
              <w:t xml:space="preserve">Royal Marines </w:t>
            </w:r>
          </w:p>
        </w:tc>
        <w:tc>
          <w:tcPr>
            <w:tcW w:w="1804" w:type="dxa"/>
          </w:tcPr>
          <w:p w:rsidR="0078212D" w:rsidP="001C171E" w:rsidRDefault="00E22C48" w14:paraId="4139D067" w14:textId="23CEF2E2">
            <w:r>
              <w:t>1917</w:t>
            </w:r>
          </w:p>
        </w:tc>
      </w:tr>
      <w:tr w:rsidR="0078212D" w:rsidTr="00A76611" w14:paraId="5A37C5C9" w14:textId="77777777">
        <w:tc>
          <w:tcPr>
            <w:tcW w:w="1803" w:type="dxa"/>
          </w:tcPr>
          <w:p w:rsidR="0078212D" w:rsidP="001C171E" w:rsidRDefault="00757540" w14:paraId="3F55F41D" w14:textId="79366E27">
            <w:r>
              <w:t>46</w:t>
            </w:r>
          </w:p>
        </w:tc>
        <w:tc>
          <w:tcPr>
            <w:tcW w:w="1803" w:type="dxa"/>
            <w:gridSpan w:val="2"/>
          </w:tcPr>
          <w:p w:rsidR="0078212D" w:rsidP="001C171E" w:rsidRDefault="00757540" w14:paraId="5F82C9B6" w14:textId="3761488C">
            <w:r>
              <w:t xml:space="preserve">Shadrake Charles Ernest </w:t>
            </w:r>
          </w:p>
        </w:tc>
        <w:tc>
          <w:tcPr>
            <w:tcW w:w="1803" w:type="dxa"/>
          </w:tcPr>
          <w:p w:rsidR="0078212D" w:rsidP="001C171E" w:rsidRDefault="00086D9F" w14:paraId="37812867" w14:textId="144A329C">
            <w:r>
              <w:t xml:space="preserve">47 Three Colts Lane </w:t>
            </w:r>
          </w:p>
        </w:tc>
        <w:tc>
          <w:tcPr>
            <w:tcW w:w="1803" w:type="dxa"/>
            <w:gridSpan w:val="2"/>
          </w:tcPr>
          <w:p w:rsidR="0078212D" w:rsidP="001C171E" w:rsidRDefault="0078212D" w14:paraId="70F7D6B9" w14:textId="77777777"/>
        </w:tc>
        <w:tc>
          <w:tcPr>
            <w:tcW w:w="1804" w:type="dxa"/>
          </w:tcPr>
          <w:p w:rsidR="0078212D" w:rsidP="001C171E" w:rsidRDefault="00086D9F" w14:paraId="6EF57935" w14:textId="1044ACF1">
            <w:r>
              <w:t>22 September 1914</w:t>
            </w:r>
          </w:p>
        </w:tc>
      </w:tr>
      <w:tr w:rsidR="0078212D" w:rsidTr="00A76611" w14:paraId="40C9E541" w14:textId="77777777">
        <w:tc>
          <w:tcPr>
            <w:tcW w:w="1803" w:type="dxa"/>
          </w:tcPr>
          <w:p w:rsidR="0078212D" w:rsidP="001C171E" w:rsidRDefault="00086D9F" w14:paraId="065F993D" w14:textId="09CD7F2A">
            <w:r>
              <w:t>46</w:t>
            </w:r>
          </w:p>
        </w:tc>
        <w:tc>
          <w:tcPr>
            <w:tcW w:w="1803" w:type="dxa"/>
            <w:gridSpan w:val="2"/>
          </w:tcPr>
          <w:p w:rsidR="0078212D" w:rsidP="001C171E" w:rsidRDefault="00567957" w14:paraId="1C867C10" w14:textId="58D7137B">
            <w:r>
              <w:t>Sharp</w:t>
            </w:r>
            <w:r w:rsidR="004D506D">
              <w:t xml:space="preserve"> Arthur </w:t>
            </w:r>
            <w:r w:rsidR="00712FC3">
              <w:t xml:space="preserve">Charles </w:t>
            </w:r>
          </w:p>
        </w:tc>
        <w:tc>
          <w:tcPr>
            <w:tcW w:w="1803" w:type="dxa"/>
          </w:tcPr>
          <w:p w:rsidR="0078212D" w:rsidP="001C171E" w:rsidRDefault="00712FC3" w14:paraId="6E5221C5" w14:textId="6E3ECAFC">
            <w:r>
              <w:t xml:space="preserve">43 Surat Street </w:t>
            </w:r>
          </w:p>
        </w:tc>
        <w:tc>
          <w:tcPr>
            <w:tcW w:w="1803" w:type="dxa"/>
            <w:gridSpan w:val="2"/>
          </w:tcPr>
          <w:p w:rsidR="0078212D" w:rsidP="001C171E" w:rsidRDefault="00712FC3" w14:paraId="5FE66DA3" w14:textId="267B7DFE">
            <w:r>
              <w:t>4</w:t>
            </w:r>
            <w:r w:rsidRPr="00712FC3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78212D" w:rsidP="001C171E" w:rsidRDefault="009A2C88" w14:paraId="2608F5C9" w14:textId="208D4820">
            <w:r>
              <w:t>4 June 1917</w:t>
            </w:r>
          </w:p>
        </w:tc>
      </w:tr>
      <w:tr w:rsidR="0078212D" w:rsidTr="00A76611" w14:paraId="549BC80D" w14:textId="77777777">
        <w:tc>
          <w:tcPr>
            <w:tcW w:w="1803" w:type="dxa"/>
          </w:tcPr>
          <w:p w:rsidR="0078212D" w:rsidP="001C171E" w:rsidRDefault="009A2C88" w14:paraId="0290C455" w14:textId="47DADC19">
            <w:r>
              <w:t xml:space="preserve">46 </w:t>
            </w:r>
          </w:p>
        </w:tc>
        <w:tc>
          <w:tcPr>
            <w:tcW w:w="1803" w:type="dxa"/>
            <w:gridSpan w:val="2"/>
          </w:tcPr>
          <w:p w:rsidR="0078212D" w:rsidP="001C171E" w:rsidRDefault="00CA63C2" w14:paraId="06C8AE79" w14:textId="04D37AEC">
            <w:r>
              <w:t xml:space="preserve">Sharp Frank Robert </w:t>
            </w:r>
          </w:p>
        </w:tc>
        <w:tc>
          <w:tcPr>
            <w:tcW w:w="1803" w:type="dxa"/>
          </w:tcPr>
          <w:p w:rsidR="0078212D" w:rsidP="001C171E" w:rsidRDefault="001628ED" w14:paraId="5BDA1746" w14:textId="3EFD230D">
            <w:r>
              <w:t xml:space="preserve">43 Surat Street </w:t>
            </w:r>
          </w:p>
        </w:tc>
        <w:tc>
          <w:tcPr>
            <w:tcW w:w="1803" w:type="dxa"/>
            <w:gridSpan w:val="2"/>
          </w:tcPr>
          <w:p w:rsidR="0078212D" w:rsidP="001C171E" w:rsidRDefault="001628ED" w14:paraId="58BBB58E" w14:textId="0E242C21">
            <w:r>
              <w:t>17</w:t>
            </w:r>
            <w:r w:rsidRPr="001628ED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78212D" w:rsidP="001C171E" w:rsidRDefault="00257C28" w14:paraId="3430F109" w14:textId="4A9DB1ED">
            <w:r>
              <w:t>1 October 1916</w:t>
            </w:r>
          </w:p>
        </w:tc>
      </w:tr>
      <w:tr w:rsidR="0078212D" w:rsidTr="00A76611" w14:paraId="56F82C0C" w14:textId="77777777">
        <w:tc>
          <w:tcPr>
            <w:tcW w:w="1803" w:type="dxa"/>
          </w:tcPr>
          <w:p w:rsidR="0078212D" w:rsidP="001C171E" w:rsidRDefault="0078212D" w14:paraId="138F6B8F" w14:textId="77777777"/>
        </w:tc>
        <w:tc>
          <w:tcPr>
            <w:tcW w:w="1803" w:type="dxa"/>
            <w:gridSpan w:val="2"/>
          </w:tcPr>
          <w:p w:rsidR="0078212D" w:rsidP="001C171E" w:rsidRDefault="0078212D" w14:paraId="001E04ED" w14:textId="77777777"/>
        </w:tc>
        <w:tc>
          <w:tcPr>
            <w:tcW w:w="1803" w:type="dxa"/>
          </w:tcPr>
          <w:p w:rsidR="0078212D" w:rsidP="001C171E" w:rsidRDefault="0078212D" w14:paraId="1AAF9F83" w14:textId="77777777"/>
        </w:tc>
        <w:tc>
          <w:tcPr>
            <w:tcW w:w="1803" w:type="dxa"/>
            <w:gridSpan w:val="2"/>
          </w:tcPr>
          <w:p w:rsidR="0078212D" w:rsidP="001C171E" w:rsidRDefault="0078212D" w14:paraId="5E872CE5" w14:textId="77777777"/>
        </w:tc>
        <w:tc>
          <w:tcPr>
            <w:tcW w:w="1804" w:type="dxa"/>
          </w:tcPr>
          <w:p w:rsidR="0078212D" w:rsidP="001C171E" w:rsidRDefault="0078212D" w14:paraId="02D24044" w14:textId="77777777"/>
        </w:tc>
      </w:tr>
      <w:tr w:rsidR="0078212D" w:rsidTr="00A76611" w14:paraId="0D376844" w14:textId="77777777">
        <w:tc>
          <w:tcPr>
            <w:tcW w:w="1803" w:type="dxa"/>
          </w:tcPr>
          <w:p w:rsidR="0078212D" w:rsidP="001C171E" w:rsidRDefault="00257C28" w14:paraId="29BF073D" w14:textId="3A750634">
            <w:r>
              <w:t>47</w:t>
            </w:r>
          </w:p>
        </w:tc>
        <w:tc>
          <w:tcPr>
            <w:tcW w:w="1803" w:type="dxa"/>
            <w:gridSpan w:val="2"/>
          </w:tcPr>
          <w:p w:rsidR="0078212D" w:rsidP="001C171E" w:rsidRDefault="00257C28" w14:paraId="20858062" w14:textId="6C8F2741">
            <w:r>
              <w:t xml:space="preserve">Shaw Ernest Charles </w:t>
            </w:r>
          </w:p>
        </w:tc>
        <w:tc>
          <w:tcPr>
            <w:tcW w:w="1803" w:type="dxa"/>
          </w:tcPr>
          <w:p w:rsidR="0078212D" w:rsidP="001C171E" w:rsidRDefault="00BF18A5" w14:paraId="3C9B058B" w14:textId="02EE04FA">
            <w:r>
              <w:t xml:space="preserve">9 Wharncliffe Road </w:t>
            </w:r>
          </w:p>
        </w:tc>
        <w:tc>
          <w:tcPr>
            <w:tcW w:w="1803" w:type="dxa"/>
            <w:gridSpan w:val="2"/>
          </w:tcPr>
          <w:p w:rsidR="0078212D" w:rsidP="001C171E" w:rsidRDefault="00BF18A5" w14:paraId="22308C73" w14:textId="14F51238">
            <w:r>
              <w:t xml:space="preserve">Royal Warwickshire Regiment </w:t>
            </w:r>
          </w:p>
        </w:tc>
        <w:tc>
          <w:tcPr>
            <w:tcW w:w="1804" w:type="dxa"/>
          </w:tcPr>
          <w:p w:rsidR="0078212D" w:rsidP="001C171E" w:rsidRDefault="00EA156F" w14:paraId="3B88E148" w14:textId="0AA80119">
            <w:r>
              <w:t>27 September 1918</w:t>
            </w:r>
          </w:p>
        </w:tc>
      </w:tr>
      <w:tr w:rsidR="0078212D" w:rsidTr="00A76611" w14:paraId="1C832143" w14:textId="77777777">
        <w:tc>
          <w:tcPr>
            <w:tcW w:w="1803" w:type="dxa"/>
          </w:tcPr>
          <w:p w:rsidR="0078212D" w:rsidP="001C171E" w:rsidRDefault="00EA156F" w14:paraId="30629722" w14:textId="05C77CF9">
            <w:r>
              <w:t>47</w:t>
            </w:r>
          </w:p>
        </w:tc>
        <w:tc>
          <w:tcPr>
            <w:tcW w:w="1803" w:type="dxa"/>
            <w:gridSpan w:val="2"/>
          </w:tcPr>
          <w:p w:rsidR="0078212D" w:rsidP="001C171E" w:rsidRDefault="00EA156F" w14:paraId="514CD129" w14:textId="1F77C387">
            <w:r>
              <w:t xml:space="preserve">Shead Henry William </w:t>
            </w:r>
          </w:p>
        </w:tc>
        <w:tc>
          <w:tcPr>
            <w:tcW w:w="1803" w:type="dxa"/>
          </w:tcPr>
          <w:p w:rsidR="0078212D" w:rsidP="001C171E" w:rsidRDefault="00FE4631" w14:paraId="0B00FB9F" w14:textId="7577891C">
            <w:r>
              <w:t xml:space="preserve">98 Green Street </w:t>
            </w:r>
          </w:p>
        </w:tc>
        <w:tc>
          <w:tcPr>
            <w:tcW w:w="1803" w:type="dxa"/>
            <w:gridSpan w:val="2"/>
          </w:tcPr>
          <w:p w:rsidR="0078212D" w:rsidP="001C171E" w:rsidRDefault="00FE4631" w14:paraId="3FC1C18D" w14:textId="6DF86F4A">
            <w:r>
              <w:t xml:space="preserve">Royal Fusiliers </w:t>
            </w:r>
          </w:p>
        </w:tc>
        <w:tc>
          <w:tcPr>
            <w:tcW w:w="1804" w:type="dxa"/>
          </w:tcPr>
          <w:p w:rsidR="0078212D" w:rsidP="001C171E" w:rsidRDefault="00FE4631" w14:paraId="072B204F" w14:textId="19A0F3C9">
            <w:r>
              <w:t>15 May 1917</w:t>
            </w:r>
          </w:p>
        </w:tc>
      </w:tr>
      <w:tr w:rsidR="0078212D" w:rsidTr="00A76611" w14:paraId="3E39E61A" w14:textId="77777777">
        <w:tc>
          <w:tcPr>
            <w:tcW w:w="1803" w:type="dxa"/>
          </w:tcPr>
          <w:p w:rsidR="0078212D" w:rsidP="001C171E" w:rsidRDefault="006F4A93" w14:paraId="15A26443" w14:textId="616083D6">
            <w:r>
              <w:t>47</w:t>
            </w:r>
          </w:p>
        </w:tc>
        <w:tc>
          <w:tcPr>
            <w:tcW w:w="1803" w:type="dxa"/>
            <w:gridSpan w:val="2"/>
          </w:tcPr>
          <w:p w:rsidR="0078212D" w:rsidP="001C171E" w:rsidRDefault="006F4A93" w14:paraId="11ED2440" w14:textId="617ABD82">
            <w:r>
              <w:t>Shepherd Arthur E</w:t>
            </w:r>
          </w:p>
        </w:tc>
        <w:tc>
          <w:tcPr>
            <w:tcW w:w="1803" w:type="dxa"/>
          </w:tcPr>
          <w:p w:rsidR="0078212D" w:rsidP="001C171E" w:rsidRDefault="00805F24" w14:paraId="519470C8" w14:textId="6EF922D3">
            <w:r>
              <w:t xml:space="preserve">47 Hereford Street </w:t>
            </w:r>
          </w:p>
        </w:tc>
        <w:tc>
          <w:tcPr>
            <w:tcW w:w="1803" w:type="dxa"/>
            <w:gridSpan w:val="2"/>
          </w:tcPr>
          <w:p w:rsidR="0078212D" w:rsidP="001C171E" w:rsidRDefault="00805F24" w14:paraId="46B79813" w14:textId="580AAA8C">
            <w:r>
              <w:t>7</w:t>
            </w:r>
            <w:r w:rsidRPr="00805F24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78212D" w:rsidP="001C171E" w:rsidRDefault="00805F24" w14:paraId="0C51EE91" w14:textId="486FB218">
            <w:r>
              <w:t xml:space="preserve">31 October </w:t>
            </w:r>
            <w:r w:rsidR="008A65F6">
              <w:t>1916</w:t>
            </w:r>
          </w:p>
        </w:tc>
      </w:tr>
      <w:tr w:rsidR="0065504A" w:rsidTr="00A76611" w14:paraId="5E063638" w14:textId="77777777">
        <w:tc>
          <w:tcPr>
            <w:tcW w:w="1803" w:type="dxa"/>
          </w:tcPr>
          <w:p w:rsidR="0065504A" w:rsidP="001C171E" w:rsidRDefault="008A65F6" w14:paraId="2C54EC03" w14:textId="0394DD9A">
            <w:r>
              <w:t>47</w:t>
            </w:r>
          </w:p>
        </w:tc>
        <w:tc>
          <w:tcPr>
            <w:tcW w:w="1803" w:type="dxa"/>
            <w:gridSpan w:val="2"/>
          </w:tcPr>
          <w:p w:rsidR="0065504A" w:rsidP="001C171E" w:rsidRDefault="008A65F6" w14:paraId="50EEFC31" w14:textId="2BA7A0A5">
            <w:r>
              <w:t xml:space="preserve">Shepherd Richard Charles </w:t>
            </w:r>
          </w:p>
        </w:tc>
        <w:tc>
          <w:tcPr>
            <w:tcW w:w="1803" w:type="dxa"/>
          </w:tcPr>
          <w:p w:rsidR="0065504A" w:rsidP="001C171E" w:rsidRDefault="008A65F6" w14:paraId="7B4DBA1D" w14:textId="238A536C">
            <w:r>
              <w:t xml:space="preserve">42 Felix Street </w:t>
            </w:r>
          </w:p>
        </w:tc>
        <w:tc>
          <w:tcPr>
            <w:tcW w:w="1803" w:type="dxa"/>
            <w:gridSpan w:val="2"/>
          </w:tcPr>
          <w:p w:rsidR="0065504A" w:rsidP="001C171E" w:rsidRDefault="00A448AB" w14:paraId="6FE9F453" w14:textId="4FFBFC03">
            <w:r>
              <w:t>24</w:t>
            </w:r>
            <w:r w:rsidRPr="00A448AB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65504A" w:rsidP="001C171E" w:rsidRDefault="00A448AB" w14:paraId="7D4F15DA" w14:textId="334D3710">
            <w:r>
              <w:t>17 September 1916</w:t>
            </w:r>
          </w:p>
        </w:tc>
      </w:tr>
      <w:tr w:rsidR="0065504A" w:rsidTr="00A76611" w14:paraId="33386330" w14:textId="77777777">
        <w:tc>
          <w:tcPr>
            <w:tcW w:w="1803" w:type="dxa"/>
          </w:tcPr>
          <w:p w:rsidR="0065504A" w:rsidP="001C171E" w:rsidRDefault="00F03770" w14:paraId="69E97364" w14:textId="7603D276">
            <w:r>
              <w:t>47</w:t>
            </w:r>
          </w:p>
        </w:tc>
        <w:tc>
          <w:tcPr>
            <w:tcW w:w="1803" w:type="dxa"/>
            <w:gridSpan w:val="2"/>
          </w:tcPr>
          <w:p w:rsidR="0065504A" w:rsidP="001C171E" w:rsidRDefault="00F03770" w14:paraId="3BFCBAB1" w14:textId="3A9FF4B5">
            <w:r>
              <w:t xml:space="preserve">Shipman Harry </w:t>
            </w:r>
          </w:p>
        </w:tc>
        <w:tc>
          <w:tcPr>
            <w:tcW w:w="1803" w:type="dxa"/>
          </w:tcPr>
          <w:p w:rsidR="0065504A" w:rsidP="001C171E" w:rsidRDefault="0018287A" w14:paraId="6992D956" w14:textId="4FEE8E69">
            <w:r>
              <w:t xml:space="preserve">15 Mowlem Street </w:t>
            </w:r>
          </w:p>
        </w:tc>
        <w:tc>
          <w:tcPr>
            <w:tcW w:w="1803" w:type="dxa"/>
            <w:gridSpan w:val="2"/>
          </w:tcPr>
          <w:p w:rsidR="0065504A" w:rsidP="001C171E" w:rsidRDefault="0018287A" w14:paraId="41A8AB8F" w14:textId="591C3927">
            <w:r>
              <w:t>6</w:t>
            </w:r>
            <w:r w:rsidRPr="0018287A">
              <w:rPr>
                <w:vertAlign w:val="superscript"/>
              </w:rPr>
              <w:t>th</w:t>
            </w:r>
            <w:r>
              <w:t xml:space="preserve"> City of </w:t>
            </w:r>
            <w:r w:rsidR="00C85C11">
              <w:t xml:space="preserve">London Regiment </w:t>
            </w:r>
          </w:p>
        </w:tc>
        <w:tc>
          <w:tcPr>
            <w:tcW w:w="1804" w:type="dxa"/>
          </w:tcPr>
          <w:p w:rsidR="0065504A" w:rsidP="001C171E" w:rsidRDefault="00C85C11" w14:paraId="7ECA5554" w14:textId="53C4E022">
            <w:r>
              <w:t>30 September 1917</w:t>
            </w:r>
          </w:p>
        </w:tc>
      </w:tr>
      <w:tr w:rsidR="0065504A" w:rsidTr="00A76611" w14:paraId="519BD31D" w14:textId="77777777">
        <w:tc>
          <w:tcPr>
            <w:tcW w:w="1803" w:type="dxa"/>
          </w:tcPr>
          <w:p w:rsidR="0065504A" w:rsidP="001C171E" w:rsidRDefault="00C85C11" w14:paraId="6C64D1CC" w14:textId="5A6A7412">
            <w:r>
              <w:t>47</w:t>
            </w:r>
          </w:p>
        </w:tc>
        <w:tc>
          <w:tcPr>
            <w:tcW w:w="1803" w:type="dxa"/>
            <w:gridSpan w:val="2"/>
          </w:tcPr>
          <w:p w:rsidR="0065504A" w:rsidP="001C171E" w:rsidRDefault="00E12C12" w14:paraId="72D172B9" w14:textId="2DCAF848">
            <w:r>
              <w:t xml:space="preserve">Shipp Daniel </w:t>
            </w:r>
          </w:p>
        </w:tc>
        <w:tc>
          <w:tcPr>
            <w:tcW w:w="1803" w:type="dxa"/>
          </w:tcPr>
          <w:p w:rsidR="0065504A" w:rsidP="001C171E" w:rsidRDefault="00907B6F" w14:paraId="682B0789" w14:textId="625D48E8">
            <w:r>
              <w:t xml:space="preserve">144 Toyes Buildings </w:t>
            </w:r>
          </w:p>
        </w:tc>
        <w:tc>
          <w:tcPr>
            <w:tcW w:w="1803" w:type="dxa"/>
            <w:gridSpan w:val="2"/>
          </w:tcPr>
          <w:p w:rsidR="0065504A" w:rsidP="001C171E" w:rsidRDefault="00942823" w14:paraId="55CCF500" w14:textId="40B71437">
            <w:r>
              <w:t xml:space="preserve">East Kent Regiment </w:t>
            </w:r>
          </w:p>
        </w:tc>
        <w:tc>
          <w:tcPr>
            <w:tcW w:w="1804" w:type="dxa"/>
          </w:tcPr>
          <w:p w:rsidR="0065504A" w:rsidP="001C171E" w:rsidRDefault="00942823" w14:paraId="32DFDFDC" w14:textId="7E5BCA52">
            <w:r>
              <w:t>July 1917</w:t>
            </w:r>
          </w:p>
        </w:tc>
      </w:tr>
      <w:tr w:rsidR="0065504A" w:rsidTr="00A76611" w14:paraId="450A5F8E" w14:textId="77777777">
        <w:tc>
          <w:tcPr>
            <w:tcW w:w="1803" w:type="dxa"/>
          </w:tcPr>
          <w:p w:rsidR="0065504A" w:rsidP="001C171E" w:rsidRDefault="00942823" w14:paraId="1A6FBBE5" w14:textId="635AED3B">
            <w:r>
              <w:t>47</w:t>
            </w:r>
          </w:p>
        </w:tc>
        <w:tc>
          <w:tcPr>
            <w:tcW w:w="1803" w:type="dxa"/>
            <w:gridSpan w:val="2"/>
          </w:tcPr>
          <w:p w:rsidR="0065504A" w:rsidP="001C171E" w:rsidRDefault="00942823" w14:paraId="4B87F218" w14:textId="2F018D97">
            <w:r>
              <w:t xml:space="preserve">Shoesmith </w:t>
            </w:r>
            <w:r w:rsidR="004A7E10">
              <w:t xml:space="preserve">Edward Thomas </w:t>
            </w:r>
          </w:p>
        </w:tc>
        <w:tc>
          <w:tcPr>
            <w:tcW w:w="1803" w:type="dxa"/>
          </w:tcPr>
          <w:p w:rsidR="0065504A" w:rsidP="001C171E" w:rsidRDefault="004A7E10" w14:paraId="395F5B82" w14:textId="0A462C13">
            <w:r>
              <w:t xml:space="preserve">6 Charles Terrace </w:t>
            </w:r>
          </w:p>
        </w:tc>
        <w:tc>
          <w:tcPr>
            <w:tcW w:w="1803" w:type="dxa"/>
            <w:gridSpan w:val="2"/>
          </w:tcPr>
          <w:p w:rsidR="0065504A" w:rsidP="001C171E" w:rsidRDefault="0065504A" w14:paraId="1A466D6F" w14:textId="77777777"/>
        </w:tc>
        <w:tc>
          <w:tcPr>
            <w:tcW w:w="1804" w:type="dxa"/>
          </w:tcPr>
          <w:p w:rsidR="0065504A" w:rsidP="001C171E" w:rsidRDefault="004A7E10" w14:paraId="1AE101AF" w14:textId="3004616A">
            <w:r>
              <w:t xml:space="preserve">27 July </w:t>
            </w:r>
            <w:r w:rsidR="008D022A">
              <w:t>1915</w:t>
            </w:r>
          </w:p>
        </w:tc>
      </w:tr>
      <w:tr w:rsidR="0065504A" w:rsidTr="00A76611" w14:paraId="60459849" w14:textId="77777777">
        <w:tc>
          <w:tcPr>
            <w:tcW w:w="1803" w:type="dxa"/>
          </w:tcPr>
          <w:p w:rsidR="0065504A" w:rsidP="001C171E" w:rsidRDefault="008D022A" w14:paraId="17033FD9" w14:textId="0606E270">
            <w:r>
              <w:t>47</w:t>
            </w:r>
          </w:p>
        </w:tc>
        <w:tc>
          <w:tcPr>
            <w:tcW w:w="1803" w:type="dxa"/>
            <w:gridSpan w:val="2"/>
          </w:tcPr>
          <w:p w:rsidR="0065504A" w:rsidP="001C171E" w:rsidRDefault="008D022A" w14:paraId="72B52066" w14:textId="6124C6B9">
            <w:r>
              <w:t xml:space="preserve">Shoulder Albert Alfred </w:t>
            </w:r>
          </w:p>
        </w:tc>
        <w:tc>
          <w:tcPr>
            <w:tcW w:w="1803" w:type="dxa"/>
          </w:tcPr>
          <w:p w:rsidR="0065504A" w:rsidP="001C171E" w:rsidRDefault="00392FE4" w14:paraId="29A8EE94" w14:textId="37249204">
            <w:r>
              <w:t xml:space="preserve">42 Type Street </w:t>
            </w:r>
          </w:p>
        </w:tc>
        <w:tc>
          <w:tcPr>
            <w:tcW w:w="1803" w:type="dxa"/>
            <w:gridSpan w:val="2"/>
          </w:tcPr>
          <w:p w:rsidR="0065504A" w:rsidP="001C171E" w:rsidRDefault="00392FE4" w14:paraId="50D57177" w14:textId="7990C98B">
            <w:r>
              <w:t xml:space="preserve">King’s Royal Rifle Corps </w:t>
            </w:r>
          </w:p>
        </w:tc>
        <w:tc>
          <w:tcPr>
            <w:tcW w:w="1804" w:type="dxa"/>
          </w:tcPr>
          <w:p w:rsidR="0065504A" w:rsidP="001C171E" w:rsidRDefault="00392FE4" w14:paraId="276EC9EF" w14:textId="3E93BC76">
            <w:r>
              <w:t>30 November 1917</w:t>
            </w:r>
          </w:p>
        </w:tc>
      </w:tr>
      <w:tr w:rsidR="0065504A" w:rsidTr="00A76611" w14:paraId="76B44194" w14:textId="77777777">
        <w:tc>
          <w:tcPr>
            <w:tcW w:w="1803" w:type="dxa"/>
          </w:tcPr>
          <w:p w:rsidR="0065504A" w:rsidP="001C171E" w:rsidRDefault="00392FE4" w14:paraId="6B631FA7" w14:textId="7764BC76">
            <w:r>
              <w:t>47</w:t>
            </w:r>
          </w:p>
        </w:tc>
        <w:tc>
          <w:tcPr>
            <w:tcW w:w="1803" w:type="dxa"/>
            <w:gridSpan w:val="2"/>
          </w:tcPr>
          <w:p w:rsidR="0065504A" w:rsidP="001C171E" w:rsidRDefault="00FB105D" w14:paraId="54C24C6B" w14:textId="57F82145">
            <w:r>
              <w:t xml:space="preserve">Shoulder Frederick </w:t>
            </w:r>
          </w:p>
        </w:tc>
        <w:tc>
          <w:tcPr>
            <w:tcW w:w="1803" w:type="dxa"/>
          </w:tcPr>
          <w:p w:rsidR="0065504A" w:rsidP="001C171E" w:rsidRDefault="00FB105D" w14:paraId="3CFA7D5D" w14:textId="7B90381B">
            <w:r>
              <w:t xml:space="preserve">42 Type Street </w:t>
            </w:r>
          </w:p>
        </w:tc>
        <w:tc>
          <w:tcPr>
            <w:tcW w:w="1803" w:type="dxa"/>
            <w:gridSpan w:val="2"/>
          </w:tcPr>
          <w:p w:rsidR="0065504A" w:rsidP="001C171E" w:rsidRDefault="00057765" w14:paraId="70A8201D" w14:textId="08603A74">
            <w:r>
              <w:t xml:space="preserve">Essex Regiment </w:t>
            </w:r>
          </w:p>
        </w:tc>
        <w:tc>
          <w:tcPr>
            <w:tcW w:w="1804" w:type="dxa"/>
          </w:tcPr>
          <w:p w:rsidR="0065504A" w:rsidP="001C171E" w:rsidRDefault="00057765" w14:paraId="7CE4F5BD" w14:textId="4CD23934">
            <w:r>
              <w:t>14 August 1917</w:t>
            </w:r>
          </w:p>
        </w:tc>
      </w:tr>
      <w:tr w:rsidR="0065504A" w:rsidTr="00A76611" w14:paraId="4D7DC015" w14:textId="77777777">
        <w:tc>
          <w:tcPr>
            <w:tcW w:w="1803" w:type="dxa"/>
          </w:tcPr>
          <w:p w:rsidR="0065504A" w:rsidP="001C171E" w:rsidRDefault="00057765" w14:paraId="66367782" w14:textId="0C8EDED8">
            <w:r>
              <w:t>47</w:t>
            </w:r>
          </w:p>
        </w:tc>
        <w:tc>
          <w:tcPr>
            <w:tcW w:w="1803" w:type="dxa"/>
            <w:gridSpan w:val="2"/>
          </w:tcPr>
          <w:p w:rsidR="0065504A" w:rsidP="001C171E" w:rsidRDefault="00057765" w14:paraId="52939AEE" w14:textId="6236AAF7">
            <w:r>
              <w:t xml:space="preserve">Siebert Albert </w:t>
            </w:r>
            <w:r w:rsidR="00F0197F">
              <w:t xml:space="preserve">Victor </w:t>
            </w:r>
          </w:p>
        </w:tc>
        <w:tc>
          <w:tcPr>
            <w:tcW w:w="1803" w:type="dxa"/>
          </w:tcPr>
          <w:p w:rsidR="0065504A" w:rsidP="001C171E" w:rsidRDefault="005A71F2" w14:paraId="03AB7B19" w14:textId="7F921212">
            <w:r>
              <w:t xml:space="preserve">77 Old Ford Road </w:t>
            </w:r>
          </w:p>
        </w:tc>
        <w:tc>
          <w:tcPr>
            <w:tcW w:w="1803" w:type="dxa"/>
            <w:gridSpan w:val="2"/>
          </w:tcPr>
          <w:p w:rsidR="0065504A" w:rsidP="001C171E" w:rsidRDefault="0065504A" w14:paraId="649E315E" w14:textId="77777777"/>
        </w:tc>
        <w:tc>
          <w:tcPr>
            <w:tcW w:w="1804" w:type="dxa"/>
          </w:tcPr>
          <w:p w:rsidR="0065504A" w:rsidP="001C171E" w:rsidRDefault="005A71F2" w14:paraId="23D8C156" w14:textId="3DA445C9">
            <w:r>
              <w:t>17 June 1918</w:t>
            </w:r>
          </w:p>
        </w:tc>
      </w:tr>
      <w:tr w:rsidR="0065504A" w:rsidTr="00A76611" w14:paraId="4C7F9E4B" w14:textId="77777777">
        <w:tc>
          <w:tcPr>
            <w:tcW w:w="1803" w:type="dxa"/>
          </w:tcPr>
          <w:p w:rsidR="0065504A" w:rsidP="001C171E" w:rsidRDefault="003A272D" w14:paraId="3216EEB3" w14:textId="433505E0">
            <w:r>
              <w:t>47</w:t>
            </w:r>
          </w:p>
        </w:tc>
        <w:tc>
          <w:tcPr>
            <w:tcW w:w="1803" w:type="dxa"/>
            <w:gridSpan w:val="2"/>
          </w:tcPr>
          <w:p w:rsidR="0065504A" w:rsidP="001C171E" w:rsidRDefault="003A272D" w14:paraId="34D027D0" w14:textId="2306B808">
            <w:r>
              <w:t xml:space="preserve">Siebert Walter James </w:t>
            </w:r>
          </w:p>
        </w:tc>
        <w:tc>
          <w:tcPr>
            <w:tcW w:w="1803" w:type="dxa"/>
          </w:tcPr>
          <w:p w:rsidR="0065504A" w:rsidP="001C171E" w:rsidRDefault="00A76272" w14:paraId="309427C9" w14:textId="2BFB5C48">
            <w:r>
              <w:t xml:space="preserve">77 Old Ford Road </w:t>
            </w:r>
          </w:p>
        </w:tc>
        <w:tc>
          <w:tcPr>
            <w:tcW w:w="1803" w:type="dxa"/>
            <w:gridSpan w:val="2"/>
          </w:tcPr>
          <w:p w:rsidR="0065504A" w:rsidP="001C171E" w:rsidRDefault="0065504A" w14:paraId="3EC71FF6" w14:textId="77777777"/>
        </w:tc>
        <w:tc>
          <w:tcPr>
            <w:tcW w:w="1804" w:type="dxa"/>
          </w:tcPr>
          <w:p w:rsidR="0065504A" w:rsidP="001C171E" w:rsidRDefault="00A76272" w14:paraId="78220751" w14:textId="4BEC376A">
            <w:r>
              <w:t>16 April 1918</w:t>
            </w:r>
          </w:p>
        </w:tc>
      </w:tr>
      <w:tr w:rsidR="00F0197F" w:rsidTr="00A76611" w14:paraId="3D66EEE3" w14:textId="77777777">
        <w:tc>
          <w:tcPr>
            <w:tcW w:w="1803" w:type="dxa"/>
          </w:tcPr>
          <w:p w:rsidR="00F0197F" w:rsidP="001C171E" w:rsidRDefault="00051ADA" w14:paraId="06F5E12A" w14:textId="590A237A">
            <w:r>
              <w:lastRenderedPageBreak/>
              <w:t>47</w:t>
            </w:r>
          </w:p>
        </w:tc>
        <w:tc>
          <w:tcPr>
            <w:tcW w:w="1803" w:type="dxa"/>
            <w:gridSpan w:val="2"/>
          </w:tcPr>
          <w:p w:rsidR="00F0197F" w:rsidP="001C171E" w:rsidRDefault="00051ADA" w14:paraId="21CBCBEC" w14:textId="47FE58C3">
            <w:r>
              <w:t xml:space="preserve">Silk David </w:t>
            </w:r>
          </w:p>
        </w:tc>
        <w:tc>
          <w:tcPr>
            <w:tcW w:w="1803" w:type="dxa"/>
          </w:tcPr>
          <w:p w:rsidR="00F0197F" w:rsidP="001C171E" w:rsidRDefault="00051ADA" w14:paraId="225AD109" w14:textId="464E6D1C">
            <w:r>
              <w:t xml:space="preserve">58 Canrobert Street </w:t>
            </w:r>
          </w:p>
        </w:tc>
        <w:tc>
          <w:tcPr>
            <w:tcW w:w="1803" w:type="dxa"/>
            <w:gridSpan w:val="2"/>
          </w:tcPr>
          <w:p w:rsidR="00F0197F" w:rsidP="001C171E" w:rsidRDefault="0077382E" w14:paraId="111217DF" w14:textId="460E4E02">
            <w:r>
              <w:t xml:space="preserve">Royal Dublin Fusiliers </w:t>
            </w:r>
          </w:p>
        </w:tc>
        <w:tc>
          <w:tcPr>
            <w:tcW w:w="1804" w:type="dxa"/>
          </w:tcPr>
          <w:p w:rsidR="00F0197F" w:rsidP="001C171E" w:rsidRDefault="0077382E" w14:paraId="7E2A7211" w14:textId="448D15B9">
            <w:r>
              <w:t>18 February 1917</w:t>
            </w:r>
          </w:p>
        </w:tc>
      </w:tr>
      <w:tr w:rsidR="00F0197F" w:rsidTr="00A76611" w14:paraId="6A5827A6" w14:textId="77777777">
        <w:tc>
          <w:tcPr>
            <w:tcW w:w="1803" w:type="dxa"/>
          </w:tcPr>
          <w:p w:rsidR="00F0197F" w:rsidP="001C171E" w:rsidRDefault="0077382E" w14:paraId="53C01B2E" w14:textId="243809CB">
            <w:r>
              <w:t>47</w:t>
            </w:r>
          </w:p>
        </w:tc>
        <w:tc>
          <w:tcPr>
            <w:tcW w:w="1803" w:type="dxa"/>
            <w:gridSpan w:val="2"/>
          </w:tcPr>
          <w:p w:rsidR="00F0197F" w:rsidP="001C171E" w:rsidRDefault="00B85EE7" w14:paraId="0BDF8636" w14:textId="2196D658">
            <w:r>
              <w:t xml:space="preserve">Silk James </w:t>
            </w:r>
          </w:p>
        </w:tc>
        <w:tc>
          <w:tcPr>
            <w:tcW w:w="1803" w:type="dxa"/>
          </w:tcPr>
          <w:p w:rsidR="00F0197F" w:rsidP="001C171E" w:rsidRDefault="00B85EE7" w14:paraId="192C7892" w14:textId="4C5EDFFE">
            <w:r>
              <w:t xml:space="preserve">15 Cranbrook Street </w:t>
            </w:r>
          </w:p>
        </w:tc>
        <w:tc>
          <w:tcPr>
            <w:tcW w:w="1803" w:type="dxa"/>
            <w:gridSpan w:val="2"/>
          </w:tcPr>
          <w:p w:rsidR="00F0197F" w:rsidP="001C171E" w:rsidRDefault="00B85EE7" w14:paraId="5A1A404B" w14:textId="3DA52EAA">
            <w:r>
              <w:t xml:space="preserve">The Queen’s Royal West </w:t>
            </w:r>
            <w:r w:rsidR="0053120A">
              <w:t xml:space="preserve">Surrey Regiment </w:t>
            </w:r>
          </w:p>
        </w:tc>
        <w:tc>
          <w:tcPr>
            <w:tcW w:w="1804" w:type="dxa"/>
          </w:tcPr>
          <w:p w:rsidR="00F0197F" w:rsidP="001C171E" w:rsidRDefault="0053120A" w14:paraId="3C21737C" w14:textId="429B4720">
            <w:r>
              <w:t>23 March 1918</w:t>
            </w:r>
          </w:p>
        </w:tc>
      </w:tr>
      <w:tr w:rsidR="00F0197F" w:rsidTr="00A76611" w14:paraId="27BB6EF1" w14:textId="77777777">
        <w:tc>
          <w:tcPr>
            <w:tcW w:w="1803" w:type="dxa"/>
          </w:tcPr>
          <w:p w:rsidR="00F0197F" w:rsidP="001C171E" w:rsidRDefault="0053120A" w14:paraId="43C3FE03" w14:textId="786C6A9D">
            <w:r>
              <w:t>47</w:t>
            </w:r>
          </w:p>
        </w:tc>
        <w:tc>
          <w:tcPr>
            <w:tcW w:w="1803" w:type="dxa"/>
            <w:gridSpan w:val="2"/>
          </w:tcPr>
          <w:p w:rsidR="00F0197F" w:rsidP="001C171E" w:rsidRDefault="0053120A" w14:paraId="50F49866" w14:textId="53BD6CA2">
            <w:r>
              <w:t xml:space="preserve">Silk Joseph </w:t>
            </w:r>
          </w:p>
        </w:tc>
        <w:tc>
          <w:tcPr>
            <w:tcW w:w="1803" w:type="dxa"/>
          </w:tcPr>
          <w:p w:rsidR="00F0197F" w:rsidP="001C171E" w:rsidRDefault="00DC1E43" w14:paraId="52875CB1" w14:textId="09E61571">
            <w:r>
              <w:t xml:space="preserve">58 Canrobert Street </w:t>
            </w:r>
          </w:p>
        </w:tc>
        <w:tc>
          <w:tcPr>
            <w:tcW w:w="1803" w:type="dxa"/>
            <w:gridSpan w:val="2"/>
          </w:tcPr>
          <w:p w:rsidR="00F0197F" w:rsidP="001C171E" w:rsidRDefault="00DC1E43" w14:paraId="2DFBD1C3" w14:textId="4B2B5BDA">
            <w:r>
              <w:t xml:space="preserve">Middlesex Regiment </w:t>
            </w:r>
          </w:p>
        </w:tc>
        <w:tc>
          <w:tcPr>
            <w:tcW w:w="1804" w:type="dxa"/>
          </w:tcPr>
          <w:p w:rsidR="00F0197F" w:rsidP="001C171E" w:rsidRDefault="00DC1E43" w14:paraId="30AAE90D" w14:textId="7F9B58B9">
            <w:r>
              <w:t>23 April 1915</w:t>
            </w:r>
          </w:p>
        </w:tc>
      </w:tr>
      <w:tr w:rsidR="00F0197F" w:rsidTr="00A76611" w14:paraId="13BC0F10" w14:textId="77777777">
        <w:tc>
          <w:tcPr>
            <w:tcW w:w="1803" w:type="dxa"/>
          </w:tcPr>
          <w:p w:rsidR="00F0197F" w:rsidP="001C171E" w:rsidRDefault="00DC1E43" w14:paraId="455FD9E7" w14:textId="0CF4BED4">
            <w:r>
              <w:t>47</w:t>
            </w:r>
          </w:p>
        </w:tc>
        <w:tc>
          <w:tcPr>
            <w:tcW w:w="1803" w:type="dxa"/>
            <w:gridSpan w:val="2"/>
          </w:tcPr>
          <w:p w:rsidR="00F0197F" w:rsidP="001C171E" w:rsidRDefault="009764AF" w14:paraId="093749EA" w14:textId="78B31351">
            <w:r>
              <w:t>Silverlock J W</w:t>
            </w:r>
          </w:p>
        </w:tc>
        <w:tc>
          <w:tcPr>
            <w:tcW w:w="1803" w:type="dxa"/>
          </w:tcPr>
          <w:p w:rsidR="00F0197F" w:rsidP="001C171E" w:rsidRDefault="009764AF" w14:paraId="291B4511" w14:textId="07F5D3AD">
            <w:r>
              <w:t xml:space="preserve">238 Globe Road </w:t>
            </w:r>
          </w:p>
        </w:tc>
        <w:tc>
          <w:tcPr>
            <w:tcW w:w="1803" w:type="dxa"/>
            <w:gridSpan w:val="2"/>
          </w:tcPr>
          <w:p w:rsidR="00F0197F" w:rsidP="001C171E" w:rsidRDefault="001F7231" w14:paraId="1635535A" w14:textId="4C4FB070">
            <w:r>
              <w:t>King’s Royal Rifle Corps</w:t>
            </w:r>
          </w:p>
        </w:tc>
        <w:tc>
          <w:tcPr>
            <w:tcW w:w="1804" w:type="dxa"/>
          </w:tcPr>
          <w:p w:rsidR="00F0197F" w:rsidP="001C171E" w:rsidRDefault="001F7231" w14:paraId="16CB63B0" w14:textId="195ADE90">
            <w:r>
              <w:t>1917</w:t>
            </w:r>
          </w:p>
        </w:tc>
      </w:tr>
      <w:tr w:rsidR="00F0197F" w:rsidTr="00A76611" w14:paraId="489FC767" w14:textId="77777777">
        <w:tc>
          <w:tcPr>
            <w:tcW w:w="1803" w:type="dxa"/>
          </w:tcPr>
          <w:p w:rsidR="00F0197F" w:rsidP="001C171E" w:rsidRDefault="001F7231" w14:paraId="11C1961F" w14:textId="2DFF8934">
            <w:r>
              <w:t>47</w:t>
            </w:r>
          </w:p>
        </w:tc>
        <w:tc>
          <w:tcPr>
            <w:tcW w:w="1803" w:type="dxa"/>
            <w:gridSpan w:val="2"/>
          </w:tcPr>
          <w:p w:rsidR="00F0197F" w:rsidP="001C171E" w:rsidRDefault="001F7231" w14:paraId="4AA8E918" w14:textId="6A61F22C">
            <w:r>
              <w:t xml:space="preserve">Silverman </w:t>
            </w:r>
            <w:r w:rsidR="00AA30A0">
              <w:t xml:space="preserve">Samuel </w:t>
            </w:r>
          </w:p>
        </w:tc>
        <w:tc>
          <w:tcPr>
            <w:tcW w:w="1803" w:type="dxa"/>
          </w:tcPr>
          <w:p w:rsidR="00F0197F" w:rsidP="001C171E" w:rsidRDefault="00AA30A0" w14:paraId="4D0322A6" w14:textId="164C7F56">
            <w:r>
              <w:t xml:space="preserve">12 Teesdale Street </w:t>
            </w:r>
          </w:p>
        </w:tc>
        <w:tc>
          <w:tcPr>
            <w:tcW w:w="1803" w:type="dxa"/>
            <w:gridSpan w:val="2"/>
          </w:tcPr>
          <w:p w:rsidR="00F0197F" w:rsidP="001C171E" w:rsidRDefault="00AA30A0" w14:paraId="0C55077C" w14:textId="277BA9FE">
            <w:r>
              <w:t xml:space="preserve">Royal </w:t>
            </w:r>
            <w:r w:rsidR="00B31998">
              <w:t xml:space="preserve">Berkshire Regiment </w:t>
            </w:r>
          </w:p>
        </w:tc>
        <w:tc>
          <w:tcPr>
            <w:tcW w:w="1804" w:type="dxa"/>
          </w:tcPr>
          <w:p w:rsidR="00F0197F" w:rsidP="001C171E" w:rsidRDefault="00B31998" w14:paraId="350CD6F8" w14:textId="397B3481">
            <w:r>
              <w:t>17 February 1915</w:t>
            </w:r>
          </w:p>
        </w:tc>
      </w:tr>
      <w:tr w:rsidR="00F0197F" w:rsidTr="00A76611" w14:paraId="6B34180D" w14:textId="77777777">
        <w:tc>
          <w:tcPr>
            <w:tcW w:w="1803" w:type="dxa"/>
          </w:tcPr>
          <w:p w:rsidR="00F0197F" w:rsidP="001C171E" w:rsidRDefault="00197E95" w14:paraId="5F14F3DC" w14:textId="321341BE">
            <w:r>
              <w:t>47</w:t>
            </w:r>
          </w:p>
        </w:tc>
        <w:tc>
          <w:tcPr>
            <w:tcW w:w="1803" w:type="dxa"/>
            <w:gridSpan w:val="2"/>
          </w:tcPr>
          <w:p w:rsidR="00F0197F" w:rsidP="001C171E" w:rsidRDefault="00197E95" w14:paraId="41DC2666" w14:textId="4330BDFD">
            <w:r>
              <w:t xml:space="preserve">Silverton Abraham </w:t>
            </w:r>
          </w:p>
        </w:tc>
        <w:tc>
          <w:tcPr>
            <w:tcW w:w="1803" w:type="dxa"/>
          </w:tcPr>
          <w:p w:rsidR="00F0197F" w:rsidP="001C171E" w:rsidRDefault="00F0197F" w14:paraId="35B9EAFA" w14:textId="77777777"/>
        </w:tc>
        <w:tc>
          <w:tcPr>
            <w:tcW w:w="1803" w:type="dxa"/>
            <w:gridSpan w:val="2"/>
          </w:tcPr>
          <w:p w:rsidR="00F0197F" w:rsidP="001C171E" w:rsidRDefault="00736172" w14:paraId="38783D15" w14:textId="15B18646">
            <w:r>
              <w:t xml:space="preserve">Cheshire Regiment </w:t>
            </w:r>
          </w:p>
        </w:tc>
        <w:tc>
          <w:tcPr>
            <w:tcW w:w="1804" w:type="dxa"/>
          </w:tcPr>
          <w:p w:rsidR="00F0197F" w:rsidP="001C171E" w:rsidRDefault="00F0197F" w14:paraId="77CC144F" w14:textId="77777777"/>
        </w:tc>
      </w:tr>
      <w:tr w:rsidR="00F0197F" w:rsidTr="00A76611" w14:paraId="5B1CFF29" w14:textId="77777777">
        <w:tc>
          <w:tcPr>
            <w:tcW w:w="1803" w:type="dxa"/>
          </w:tcPr>
          <w:p w:rsidR="00F0197F" w:rsidP="001C171E" w:rsidRDefault="00736172" w14:paraId="11BAED37" w14:textId="1CC7A49E">
            <w:r>
              <w:t xml:space="preserve">47 </w:t>
            </w:r>
          </w:p>
        </w:tc>
        <w:tc>
          <w:tcPr>
            <w:tcW w:w="1803" w:type="dxa"/>
            <w:gridSpan w:val="2"/>
          </w:tcPr>
          <w:p w:rsidR="00F0197F" w:rsidP="001C171E" w:rsidRDefault="00736172" w14:paraId="4B2B0356" w14:textId="21ABE0AC">
            <w:r>
              <w:t>Simmers Alfred W</w:t>
            </w:r>
          </w:p>
        </w:tc>
        <w:tc>
          <w:tcPr>
            <w:tcW w:w="1803" w:type="dxa"/>
          </w:tcPr>
          <w:p w:rsidR="00F0197F" w:rsidP="001C171E" w:rsidRDefault="004C24F3" w14:paraId="4C2BE876" w14:textId="55ED1162">
            <w:r>
              <w:t xml:space="preserve">78 Prichards Road </w:t>
            </w:r>
          </w:p>
        </w:tc>
        <w:tc>
          <w:tcPr>
            <w:tcW w:w="1803" w:type="dxa"/>
            <w:gridSpan w:val="2"/>
          </w:tcPr>
          <w:p w:rsidR="00F0197F" w:rsidP="001C171E" w:rsidRDefault="004C24F3" w14:paraId="4B81D820" w14:textId="360C1E5F">
            <w:r>
              <w:t xml:space="preserve">Royal Army Service Corps </w:t>
            </w:r>
          </w:p>
        </w:tc>
        <w:tc>
          <w:tcPr>
            <w:tcW w:w="1804" w:type="dxa"/>
          </w:tcPr>
          <w:p w:rsidR="00F0197F" w:rsidP="001C171E" w:rsidRDefault="000B16C8" w14:paraId="4F4D149F" w14:textId="3A8CF5D5">
            <w:r>
              <w:t>24 October 1914</w:t>
            </w:r>
          </w:p>
        </w:tc>
      </w:tr>
      <w:tr w:rsidR="00F0197F" w:rsidTr="00A76611" w14:paraId="0DAA61AB" w14:textId="77777777">
        <w:tc>
          <w:tcPr>
            <w:tcW w:w="1803" w:type="dxa"/>
          </w:tcPr>
          <w:p w:rsidR="00F0197F" w:rsidP="001C171E" w:rsidRDefault="000B16C8" w14:paraId="171298AE" w14:textId="73216FA7">
            <w:r>
              <w:t>47</w:t>
            </w:r>
          </w:p>
        </w:tc>
        <w:tc>
          <w:tcPr>
            <w:tcW w:w="1803" w:type="dxa"/>
            <w:gridSpan w:val="2"/>
          </w:tcPr>
          <w:p w:rsidR="00F0197F" w:rsidP="001C171E" w:rsidRDefault="000B16C8" w14:paraId="3F77F672" w14:textId="49C54D94">
            <w:r>
              <w:t>Simon Negal</w:t>
            </w:r>
          </w:p>
        </w:tc>
        <w:tc>
          <w:tcPr>
            <w:tcW w:w="1803" w:type="dxa"/>
          </w:tcPr>
          <w:p w:rsidR="00F0197F" w:rsidP="001C171E" w:rsidRDefault="007C3094" w14:paraId="783645D5" w14:textId="33BE7865">
            <w:r>
              <w:t xml:space="preserve">50 Mount Street </w:t>
            </w:r>
          </w:p>
        </w:tc>
        <w:tc>
          <w:tcPr>
            <w:tcW w:w="1803" w:type="dxa"/>
            <w:gridSpan w:val="2"/>
          </w:tcPr>
          <w:p w:rsidR="00F0197F" w:rsidP="001C171E" w:rsidRDefault="00F0197F" w14:paraId="5521F516" w14:textId="77777777"/>
        </w:tc>
        <w:tc>
          <w:tcPr>
            <w:tcW w:w="1804" w:type="dxa"/>
          </w:tcPr>
          <w:p w:rsidR="00F0197F" w:rsidP="001C171E" w:rsidRDefault="007C3094" w14:paraId="12C43ED0" w14:textId="76891FC6">
            <w:r>
              <w:t>16 October 1914</w:t>
            </w:r>
          </w:p>
        </w:tc>
      </w:tr>
      <w:tr w:rsidR="00F0197F" w:rsidTr="00A76611" w14:paraId="624C0084" w14:textId="77777777">
        <w:tc>
          <w:tcPr>
            <w:tcW w:w="1803" w:type="dxa"/>
          </w:tcPr>
          <w:p w:rsidR="00F0197F" w:rsidP="001C171E" w:rsidRDefault="002C20CF" w14:paraId="471B3F45" w14:textId="35E594C5">
            <w:r>
              <w:t>47</w:t>
            </w:r>
          </w:p>
        </w:tc>
        <w:tc>
          <w:tcPr>
            <w:tcW w:w="1803" w:type="dxa"/>
            <w:gridSpan w:val="2"/>
          </w:tcPr>
          <w:p w:rsidR="00F0197F" w:rsidP="001C171E" w:rsidRDefault="002C20CF" w14:paraId="7B5727AF" w14:textId="25B65607">
            <w:r>
              <w:t xml:space="preserve">Simpson  Charles </w:t>
            </w:r>
          </w:p>
        </w:tc>
        <w:tc>
          <w:tcPr>
            <w:tcW w:w="1803" w:type="dxa"/>
          </w:tcPr>
          <w:p w:rsidR="00F0197F" w:rsidP="001C171E" w:rsidRDefault="0008457F" w14:paraId="599A5ACF" w14:textId="36981530">
            <w:r>
              <w:t xml:space="preserve">18 Hersee Place </w:t>
            </w:r>
          </w:p>
        </w:tc>
        <w:tc>
          <w:tcPr>
            <w:tcW w:w="1803" w:type="dxa"/>
            <w:gridSpan w:val="2"/>
          </w:tcPr>
          <w:p w:rsidR="00F0197F" w:rsidP="001C171E" w:rsidRDefault="0008457F" w14:paraId="119AA92B" w14:textId="3F274F2A">
            <w:r>
              <w:t xml:space="preserve">Lincolnshire Regiment </w:t>
            </w:r>
          </w:p>
        </w:tc>
        <w:tc>
          <w:tcPr>
            <w:tcW w:w="1804" w:type="dxa"/>
          </w:tcPr>
          <w:p w:rsidR="00F0197F" w:rsidP="001C171E" w:rsidRDefault="0008457F" w14:paraId="755894A9" w14:textId="149C3431">
            <w:r>
              <w:t>15 March 1916</w:t>
            </w:r>
          </w:p>
        </w:tc>
      </w:tr>
      <w:tr w:rsidR="00F0197F" w:rsidTr="00A76611" w14:paraId="670FDAF4" w14:textId="77777777">
        <w:tc>
          <w:tcPr>
            <w:tcW w:w="1803" w:type="dxa"/>
          </w:tcPr>
          <w:p w:rsidR="00F0197F" w:rsidP="001C171E" w:rsidRDefault="00F0197F" w14:paraId="7A59B984" w14:textId="77777777"/>
        </w:tc>
        <w:tc>
          <w:tcPr>
            <w:tcW w:w="1803" w:type="dxa"/>
            <w:gridSpan w:val="2"/>
          </w:tcPr>
          <w:p w:rsidR="00F0197F" w:rsidP="001C171E" w:rsidRDefault="00F0197F" w14:paraId="5F2F07CB" w14:textId="77777777"/>
        </w:tc>
        <w:tc>
          <w:tcPr>
            <w:tcW w:w="1803" w:type="dxa"/>
          </w:tcPr>
          <w:p w:rsidR="00F0197F" w:rsidP="001C171E" w:rsidRDefault="00F0197F" w14:paraId="2A4AE6EA" w14:textId="77777777"/>
        </w:tc>
        <w:tc>
          <w:tcPr>
            <w:tcW w:w="1803" w:type="dxa"/>
            <w:gridSpan w:val="2"/>
          </w:tcPr>
          <w:p w:rsidR="00F0197F" w:rsidP="001C171E" w:rsidRDefault="00F0197F" w14:paraId="168975A1" w14:textId="77777777"/>
        </w:tc>
        <w:tc>
          <w:tcPr>
            <w:tcW w:w="1804" w:type="dxa"/>
          </w:tcPr>
          <w:p w:rsidR="00F0197F" w:rsidP="001C171E" w:rsidRDefault="00F0197F" w14:paraId="32725411" w14:textId="77777777"/>
        </w:tc>
      </w:tr>
      <w:tr w:rsidR="003A272D" w:rsidTr="00A76611" w14:paraId="4FBA0048" w14:textId="77777777">
        <w:tc>
          <w:tcPr>
            <w:tcW w:w="1803" w:type="dxa"/>
          </w:tcPr>
          <w:p w:rsidR="003A272D" w:rsidP="001C171E" w:rsidRDefault="00585D41" w14:paraId="16BB678F" w14:textId="475F47B7">
            <w:r>
              <w:t>48</w:t>
            </w:r>
          </w:p>
        </w:tc>
        <w:tc>
          <w:tcPr>
            <w:tcW w:w="1803" w:type="dxa"/>
            <w:gridSpan w:val="2"/>
          </w:tcPr>
          <w:p w:rsidR="003A272D" w:rsidP="001C171E" w:rsidRDefault="005B1ABF" w14:paraId="2E809C63" w14:textId="2103D2FF">
            <w:r>
              <w:t xml:space="preserve">Simpson Percy William </w:t>
            </w:r>
          </w:p>
        </w:tc>
        <w:tc>
          <w:tcPr>
            <w:tcW w:w="1803" w:type="dxa"/>
          </w:tcPr>
          <w:p w:rsidR="003A272D" w:rsidP="001C171E" w:rsidRDefault="007D1094" w14:paraId="16FC47BA" w14:textId="100EA431">
            <w:r>
              <w:t xml:space="preserve">30 Hartley Street </w:t>
            </w:r>
          </w:p>
        </w:tc>
        <w:tc>
          <w:tcPr>
            <w:tcW w:w="1803" w:type="dxa"/>
            <w:gridSpan w:val="2"/>
          </w:tcPr>
          <w:p w:rsidR="003A272D" w:rsidP="001C171E" w:rsidRDefault="007D1094" w14:paraId="6758622A" w14:textId="58F2ADFB">
            <w:r>
              <w:t>2</w:t>
            </w:r>
            <w:r w:rsidRPr="007D1094">
              <w:rPr>
                <w:vertAlign w:val="superscript"/>
              </w:rPr>
              <w:t>nd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3A272D" w:rsidP="001C171E" w:rsidRDefault="00551CBF" w14:paraId="44BADCEB" w14:textId="6843EAB7">
            <w:r>
              <w:t>15 May 1917</w:t>
            </w:r>
          </w:p>
        </w:tc>
      </w:tr>
      <w:tr w:rsidR="003A272D" w:rsidTr="00A76611" w14:paraId="6EC29711" w14:textId="77777777">
        <w:tc>
          <w:tcPr>
            <w:tcW w:w="1803" w:type="dxa"/>
          </w:tcPr>
          <w:p w:rsidR="003A272D" w:rsidP="001C171E" w:rsidRDefault="00551CBF" w14:paraId="5E1968ED" w14:textId="0BC8913B">
            <w:r>
              <w:t>48</w:t>
            </w:r>
          </w:p>
        </w:tc>
        <w:tc>
          <w:tcPr>
            <w:tcW w:w="1803" w:type="dxa"/>
            <w:gridSpan w:val="2"/>
          </w:tcPr>
          <w:p w:rsidR="003A272D" w:rsidP="001C171E" w:rsidRDefault="00881AA6" w14:paraId="0FDB2E8F" w14:textId="718CDF32">
            <w:r>
              <w:t xml:space="preserve">Sinden Frank Edwin </w:t>
            </w:r>
          </w:p>
        </w:tc>
        <w:tc>
          <w:tcPr>
            <w:tcW w:w="1803" w:type="dxa"/>
          </w:tcPr>
          <w:p w:rsidR="003A272D" w:rsidP="001C171E" w:rsidRDefault="00881AA6" w14:paraId="6695CAFC" w14:textId="4D96B48D">
            <w:r>
              <w:t xml:space="preserve">5 F Block Peabody  </w:t>
            </w:r>
            <w:r w:rsidR="0023714F">
              <w:t xml:space="preserve">Buildings </w:t>
            </w:r>
          </w:p>
        </w:tc>
        <w:tc>
          <w:tcPr>
            <w:tcW w:w="1803" w:type="dxa"/>
            <w:gridSpan w:val="2"/>
          </w:tcPr>
          <w:p w:rsidR="003A272D" w:rsidP="001C171E" w:rsidRDefault="0023714F" w14:paraId="1B9917BD" w14:textId="55C5E0E2">
            <w:r>
              <w:t xml:space="preserve">Rifle Brigade </w:t>
            </w:r>
          </w:p>
        </w:tc>
        <w:tc>
          <w:tcPr>
            <w:tcW w:w="1804" w:type="dxa"/>
          </w:tcPr>
          <w:p w:rsidR="003A272D" w:rsidP="001C171E" w:rsidRDefault="0023714F" w14:paraId="5B30809B" w14:textId="7B57123E">
            <w:r>
              <w:t>30 December 1918</w:t>
            </w:r>
          </w:p>
        </w:tc>
      </w:tr>
      <w:tr w:rsidR="003A272D" w:rsidTr="00A76611" w14:paraId="395F9EC4" w14:textId="77777777">
        <w:tc>
          <w:tcPr>
            <w:tcW w:w="1803" w:type="dxa"/>
          </w:tcPr>
          <w:p w:rsidR="003A272D" w:rsidP="001C171E" w:rsidRDefault="0023714F" w14:paraId="1BBA7D5A" w14:textId="4EF034CD">
            <w:r>
              <w:t>48</w:t>
            </w:r>
          </w:p>
        </w:tc>
        <w:tc>
          <w:tcPr>
            <w:tcW w:w="1803" w:type="dxa"/>
            <w:gridSpan w:val="2"/>
          </w:tcPr>
          <w:p w:rsidR="003A272D" w:rsidP="001C171E" w:rsidRDefault="003935AB" w14:paraId="5C67A96E" w14:textId="3543B21E">
            <w:r>
              <w:t xml:space="preserve">Sivens George </w:t>
            </w:r>
          </w:p>
        </w:tc>
        <w:tc>
          <w:tcPr>
            <w:tcW w:w="1803" w:type="dxa"/>
          </w:tcPr>
          <w:p w:rsidR="003A272D" w:rsidP="001C171E" w:rsidRDefault="001A54A7" w14:paraId="0FDBC299" w14:textId="016EBE48">
            <w:r>
              <w:t xml:space="preserve">61 Morpeth Street </w:t>
            </w:r>
          </w:p>
        </w:tc>
        <w:tc>
          <w:tcPr>
            <w:tcW w:w="1803" w:type="dxa"/>
            <w:gridSpan w:val="2"/>
          </w:tcPr>
          <w:p w:rsidR="003A272D" w:rsidP="001C171E" w:rsidRDefault="001A54A7" w14:paraId="7CC50EB1" w14:textId="25C3FA3B">
            <w:r>
              <w:t xml:space="preserve">East Surrey Regiment </w:t>
            </w:r>
          </w:p>
        </w:tc>
        <w:tc>
          <w:tcPr>
            <w:tcW w:w="1804" w:type="dxa"/>
          </w:tcPr>
          <w:p w:rsidR="003A272D" w:rsidP="001C171E" w:rsidRDefault="00CD5615" w14:paraId="2ED19576" w14:textId="59FD16F7">
            <w:r>
              <w:t>25 October 1918</w:t>
            </w:r>
          </w:p>
        </w:tc>
      </w:tr>
      <w:tr w:rsidR="003A272D" w:rsidTr="00A76611" w14:paraId="10C89931" w14:textId="77777777">
        <w:tc>
          <w:tcPr>
            <w:tcW w:w="1803" w:type="dxa"/>
          </w:tcPr>
          <w:p w:rsidR="003A272D" w:rsidP="001C171E" w:rsidRDefault="00CD5615" w14:paraId="3541145F" w14:textId="4E91FB3E">
            <w:r>
              <w:t>48</w:t>
            </w:r>
          </w:p>
        </w:tc>
        <w:tc>
          <w:tcPr>
            <w:tcW w:w="1803" w:type="dxa"/>
            <w:gridSpan w:val="2"/>
          </w:tcPr>
          <w:p w:rsidR="003A272D" w:rsidP="001C171E" w:rsidRDefault="00CD5615" w14:paraId="1CB7557C" w14:textId="3D3FF5CA">
            <w:r>
              <w:t xml:space="preserve">Skeet Charles Edward </w:t>
            </w:r>
          </w:p>
        </w:tc>
        <w:tc>
          <w:tcPr>
            <w:tcW w:w="1803" w:type="dxa"/>
          </w:tcPr>
          <w:p w:rsidR="003A272D" w:rsidP="001C171E" w:rsidRDefault="00CD5615" w14:paraId="405728C6" w14:textId="66145B0D">
            <w:r>
              <w:t xml:space="preserve">23 Ames Street </w:t>
            </w:r>
          </w:p>
        </w:tc>
        <w:tc>
          <w:tcPr>
            <w:tcW w:w="1803" w:type="dxa"/>
            <w:gridSpan w:val="2"/>
          </w:tcPr>
          <w:p w:rsidR="003A272D" w:rsidP="001C171E" w:rsidRDefault="003248B6" w14:paraId="6AC40CA4" w14:textId="3557EF9F">
            <w:r>
              <w:t xml:space="preserve">Oxford and Berkshire Light Infantry </w:t>
            </w:r>
          </w:p>
        </w:tc>
        <w:tc>
          <w:tcPr>
            <w:tcW w:w="1804" w:type="dxa"/>
          </w:tcPr>
          <w:p w:rsidR="003A272D" w:rsidP="001C171E" w:rsidRDefault="003248B6" w14:paraId="7E25F22D" w14:textId="20E87D54">
            <w:r>
              <w:t>30 April 1919</w:t>
            </w:r>
          </w:p>
        </w:tc>
      </w:tr>
      <w:tr w:rsidR="003A272D" w:rsidTr="00A76611" w14:paraId="4914588F" w14:textId="77777777">
        <w:tc>
          <w:tcPr>
            <w:tcW w:w="1803" w:type="dxa"/>
          </w:tcPr>
          <w:p w:rsidR="003A272D" w:rsidP="001C171E" w:rsidRDefault="00923174" w14:paraId="36012E5A" w14:textId="107F7C34">
            <w:r>
              <w:t>48</w:t>
            </w:r>
          </w:p>
        </w:tc>
        <w:tc>
          <w:tcPr>
            <w:tcW w:w="1803" w:type="dxa"/>
            <w:gridSpan w:val="2"/>
          </w:tcPr>
          <w:p w:rsidR="003A272D" w:rsidP="001C171E" w:rsidRDefault="00923174" w14:paraId="665C0ABC" w14:textId="3E9EFD91">
            <w:r>
              <w:t xml:space="preserve">Skinner Frank William </w:t>
            </w:r>
          </w:p>
        </w:tc>
        <w:tc>
          <w:tcPr>
            <w:tcW w:w="1803" w:type="dxa"/>
          </w:tcPr>
          <w:p w:rsidR="003A272D" w:rsidP="001C171E" w:rsidRDefault="00EE3B37" w14:paraId="7414B88B" w14:textId="5D6589C4">
            <w:r>
              <w:t xml:space="preserve">63 Bishops Road </w:t>
            </w:r>
          </w:p>
        </w:tc>
        <w:tc>
          <w:tcPr>
            <w:tcW w:w="1803" w:type="dxa"/>
            <w:gridSpan w:val="2"/>
          </w:tcPr>
          <w:p w:rsidR="003A272D" w:rsidP="001C171E" w:rsidRDefault="00EE3B37" w14:paraId="59F89C10" w14:textId="1036994E">
            <w:r>
              <w:t xml:space="preserve">King’s Royal Rifle Corps </w:t>
            </w:r>
          </w:p>
        </w:tc>
        <w:tc>
          <w:tcPr>
            <w:tcW w:w="1804" w:type="dxa"/>
          </w:tcPr>
          <w:p w:rsidR="003A272D" w:rsidP="001C171E" w:rsidRDefault="002A6BE8" w14:paraId="3187FD7C" w14:textId="7C16F0A7">
            <w:r>
              <w:t>26 March 1918</w:t>
            </w:r>
          </w:p>
        </w:tc>
      </w:tr>
      <w:tr w:rsidR="003A272D" w:rsidTr="00A76611" w14:paraId="66798EFE" w14:textId="77777777">
        <w:tc>
          <w:tcPr>
            <w:tcW w:w="1803" w:type="dxa"/>
          </w:tcPr>
          <w:p w:rsidR="003A272D" w:rsidP="001C171E" w:rsidRDefault="002A6BE8" w14:paraId="36E1CEE1" w14:textId="07D034E3">
            <w:r>
              <w:t>48</w:t>
            </w:r>
          </w:p>
        </w:tc>
        <w:tc>
          <w:tcPr>
            <w:tcW w:w="1803" w:type="dxa"/>
            <w:gridSpan w:val="2"/>
          </w:tcPr>
          <w:p w:rsidR="003A272D" w:rsidP="001C171E" w:rsidRDefault="00880E3A" w14:paraId="0FCA6435" w14:textId="14F178CD">
            <w:r>
              <w:t xml:space="preserve">Skinner William </w:t>
            </w:r>
          </w:p>
        </w:tc>
        <w:tc>
          <w:tcPr>
            <w:tcW w:w="1803" w:type="dxa"/>
          </w:tcPr>
          <w:p w:rsidR="003A272D" w:rsidP="001C171E" w:rsidRDefault="003A272D" w14:paraId="62731041" w14:textId="77777777"/>
        </w:tc>
        <w:tc>
          <w:tcPr>
            <w:tcW w:w="1803" w:type="dxa"/>
            <w:gridSpan w:val="2"/>
          </w:tcPr>
          <w:p w:rsidR="003A272D" w:rsidP="001C171E" w:rsidRDefault="00880E3A" w14:paraId="734386FF" w14:textId="650D3431">
            <w:r>
              <w:t xml:space="preserve">West </w:t>
            </w:r>
            <w:r w:rsidR="00DA7DA4">
              <w:t xml:space="preserve">Yorkshire Regiment </w:t>
            </w:r>
          </w:p>
        </w:tc>
        <w:tc>
          <w:tcPr>
            <w:tcW w:w="1804" w:type="dxa"/>
          </w:tcPr>
          <w:p w:rsidR="003A272D" w:rsidP="001C171E" w:rsidRDefault="00DA7DA4" w14:paraId="009EC85F" w14:textId="685B746E">
            <w:r>
              <w:t>1918</w:t>
            </w:r>
          </w:p>
        </w:tc>
      </w:tr>
      <w:tr w:rsidR="003A272D" w:rsidTr="00A76611" w14:paraId="1E40D896" w14:textId="77777777">
        <w:tc>
          <w:tcPr>
            <w:tcW w:w="1803" w:type="dxa"/>
          </w:tcPr>
          <w:p w:rsidR="003A272D" w:rsidP="001C171E" w:rsidRDefault="00DA7DA4" w14:paraId="500814E0" w14:textId="50F492DC">
            <w:r>
              <w:lastRenderedPageBreak/>
              <w:t>48</w:t>
            </w:r>
          </w:p>
        </w:tc>
        <w:tc>
          <w:tcPr>
            <w:tcW w:w="1803" w:type="dxa"/>
            <w:gridSpan w:val="2"/>
          </w:tcPr>
          <w:p w:rsidR="003A272D" w:rsidP="001C171E" w:rsidRDefault="00DA7DA4" w14:paraId="6115A612" w14:textId="73B41C80">
            <w:r>
              <w:t xml:space="preserve">Smith Alfred </w:t>
            </w:r>
          </w:p>
        </w:tc>
        <w:tc>
          <w:tcPr>
            <w:tcW w:w="1803" w:type="dxa"/>
          </w:tcPr>
          <w:p w:rsidR="003A272D" w:rsidP="001C171E" w:rsidRDefault="000D4056" w14:paraId="1690F26F" w14:textId="5F2496A6">
            <w:r>
              <w:t xml:space="preserve">97 Cypress Street </w:t>
            </w:r>
          </w:p>
        </w:tc>
        <w:tc>
          <w:tcPr>
            <w:tcW w:w="1803" w:type="dxa"/>
            <w:gridSpan w:val="2"/>
          </w:tcPr>
          <w:p w:rsidR="003A272D" w:rsidP="001C171E" w:rsidRDefault="003A272D" w14:paraId="51B14365" w14:textId="77777777"/>
        </w:tc>
        <w:tc>
          <w:tcPr>
            <w:tcW w:w="1804" w:type="dxa"/>
          </w:tcPr>
          <w:p w:rsidR="003A272D" w:rsidP="001C171E" w:rsidRDefault="000D4056" w14:paraId="187366F1" w14:textId="66B7F014">
            <w:r>
              <w:t>30 November 1918</w:t>
            </w:r>
          </w:p>
        </w:tc>
      </w:tr>
      <w:tr w:rsidR="003A272D" w:rsidTr="00A76611" w14:paraId="4BE75314" w14:textId="77777777">
        <w:tc>
          <w:tcPr>
            <w:tcW w:w="1803" w:type="dxa"/>
          </w:tcPr>
          <w:p w:rsidR="003A272D" w:rsidP="001C171E" w:rsidRDefault="000D4056" w14:paraId="6F08F2A5" w14:textId="50CE9280">
            <w:r>
              <w:t>48</w:t>
            </w:r>
          </w:p>
        </w:tc>
        <w:tc>
          <w:tcPr>
            <w:tcW w:w="1803" w:type="dxa"/>
            <w:gridSpan w:val="2"/>
          </w:tcPr>
          <w:p w:rsidR="003A272D" w:rsidP="001C171E" w:rsidRDefault="00F71A9E" w14:paraId="45518A98" w14:textId="739C5EA5">
            <w:r>
              <w:t xml:space="preserve">Smith Arthur George </w:t>
            </w:r>
          </w:p>
        </w:tc>
        <w:tc>
          <w:tcPr>
            <w:tcW w:w="1803" w:type="dxa"/>
          </w:tcPr>
          <w:p w:rsidR="003A272D" w:rsidP="001C171E" w:rsidRDefault="003F585E" w14:paraId="643EBD36" w14:textId="70697E43">
            <w:r>
              <w:t xml:space="preserve">13 Tolly Street </w:t>
            </w:r>
          </w:p>
        </w:tc>
        <w:tc>
          <w:tcPr>
            <w:tcW w:w="1803" w:type="dxa"/>
            <w:gridSpan w:val="2"/>
          </w:tcPr>
          <w:p w:rsidR="003A272D" w:rsidP="001C171E" w:rsidRDefault="00510A52" w14:paraId="55EDB235" w14:textId="3FE9074E">
            <w:r>
              <w:t>5</w:t>
            </w:r>
            <w:r w:rsidRPr="00510A52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3A272D" w:rsidP="001C171E" w:rsidRDefault="00510A52" w14:paraId="1ADA832F" w14:textId="054F3D8F">
            <w:r>
              <w:t>3 May 1917</w:t>
            </w:r>
          </w:p>
        </w:tc>
      </w:tr>
      <w:tr w:rsidR="003A272D" w:rsidTr="00A76611" w14:paraId="1730174D" w14:textId="77777777">
        <w:tc>
          <w:tcPr>
            <w:tcW w:w="1803" w:type="dxa"/>
          </w:tcPr>
          <w:p w:rsidR="003A272D" w:rsidP="001C171E" w:rsidRDefault="00510A52" w14:paraId="7B812DEA" w14:textId="3524CF38">
            <w:r>
              <w:t>48</w:t>
            </w:r>
          </w:p>
        </w:tc>
        <w:tc>
          <w:tcPr>
            <w:tcW w:w="1803" w:type="dxa"/>
            <w:gridSpan w:val="2"/>
          </w:tcPr>
          <w:p w:rsidR="003A272D" w:rsidP="001C171E" w:rsidRDefault="00065869" w14:paraId="25CB7603" w14:textId="46A81F2A">
            <w:r>
              <w:t>Smith Charles Henry</w:t>
            </w:r>
          </w:p>
        </w:tc>
        <w:tc>
          <w:tcPr>
            <w:tcW w:w="1803" w:type="dxa"/>
          </w:tcPr>
          <w:p w:rsidR="003A272D" w:rsidP="001C171E" w:rsidRDefault="00B153A2" w14:paraId="097B26E3" w14:textId="3FFBF25F">
            <w:r>
              <w:t>51 Merceroñ</w:t>
            </w:r>
            <w:r w:rsidR="00E633EE">
              <w:t xml:space="preserve"> </w:t>
            </w:r>
            <w:r w:rsidR="00665DA4">
              <w:t>Houses</w:t>
            </w:r>
          </w:p>
        </w:tc>
        <w:tc>
          <w:tcPr>
            <w:tcW w:w="1803" w:type="dxa"/>
            <w:gridSpan w:val="2"/>
          </w:tcPr>
          <w:p w:rsidR="003A272D" w:rsidP="001C171E" w:rsidRDefault="00665DA4" w14:paraId="548F851E" w14:textId="54ACA881">
            <w:r>
              <w:t>6</w:t>
            </w:r>
            <w:r w:rsidRPr="00665DA4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3A272D" w:rsidP="001C171E" w:rsidRDefault="00705729" w14:paraId="20F2A1A6" w14:textId="15C382BC">
            <w:r>
              <w:t>21 May 191u</w:t>
            </w:r>
          </w:p>
        </w:tc>
      </w:tr>
      <w:tr w:rsidR="003A272D" w:rsidTr="00A76611" w14:paraId="25AF5F06" w14:textId="77777777">
        <w:tc>
          <w:tcPr>
            <w:tcW w:w="1803" w:type="dxa"/>
          </w:tcPr>
          <w:p w:rsidR="003A272D" w:rsidP="001C171E" w:rsidRDefault="00705729" w14:paraId="5762E31B" w14:textId="68DFD314">
            <w:r>
              <w:t>48</w:t>
            </w:r>
          </w:p>
        </w:tc>
        <w:tc>
          <w:tcPr>
            <w:tcW w:w="1803" w:type="dxa"/>
            <w:gridSpan w:val="2"/>
          </w:tcPr>
          <w:p w:rsidR="003A272D" w:rsidP="001C171E" w:rsidRDefault="00705729" w14:paraId="07AF5A67" w14:textId="7DBCC9F2">
            <w:r>
              <w:t xml:space="preserve">Smith </w:t>
            </w:r>
            <w:r w:rsidR="00E315D5">
              <w:t xml:space="preserve">Charles Walker </w:t>
            </w:r>
          </w:p>
        </w:tc>
        <w:tc>
          <w:tcPr>
            <w:tcW w:w="1803" w:type="dxa"/>
          </w:tcPr>
          <w:p w:rsidR="003A272D" w:rsidP="001C171E" w:rsidRDefault="00FF1525" w14:paraId="6D2BE1DB" w14:textId="7E5E4FEF">
            <w:r>
              <w:t xml:space="preserve">9 Cranbrook Street </w:t>
            </w:r>
          </w:p>
        </w:tc>
        <w:tc>
          <w:tcPr>
            <w:tcW w:w="1803" w:type="dxa"/>
            <w:gridSpan w:val="2"/>
          </w:tcPr>
          <w:p w:rsidR="003A272D" w:rsidP="001C171E" w:rsidRDefault="00FF1525" w14:paraId="4784707D" w14:textId="775E06E6">
            <w:r>
              <w:t xml:space="preserve">Sherwood Foresters </w:t>
            </w:r>
          </w:p>
        </w:tc>
        <w:tc>
          <w:tcPr>
            <w:tcW w:w="1804" w:type="dxa"/>
          </w:tcPr>
          <w:p w:rsidR="003A272D" w:rsidP="001C171E" w:rsidRDefault="00496DE2" w14:paraId="3EDC54D6" w14:textId="7C6FD232">
            <w:r>
              <w:t>13 March 1918</w:t>
            </w:r>
          </w:p>
        </w:tc>
      </w:tr>
      <w:tr w:rsidR="003A272D" w:rsidTr="00A76611" w14:paraId="7F24EC90" w14:textId="77777777">
        <w:tc>
          <w:tcPr>
            <w:tcW w:w="1803" w:type="dxa"/>
          </w:tcPr>
          <w:p w:rsidR="003A272D" w:rsidP="001C171E" w:rsidRDefault="00496DE2" w14:paraId="581D1BBC" w14:textId="51ED6B0B">
            <w:r>
              <w:t>48</w:t>
            </w:r>
          </w:p>
        </w:tc>
        <w:tc>
          <w:tcPr>
            <w:tcW w:w="1803" w:type="dxa"/>
            <w:gridSpan w:val="2"/>
          </w:tcPr>
          <w:p w:rsidR="003A272D" w:rsidP="001C171E" w:rsidRDefault="001C57B2" w14:paraId="6FBDE77E" w14:textId="3FCBD3EE">
            <w:r>
              <w:t xml:space="preserve">Smith </w:t>
            </w:r>
            <w:r w:rsidR="00D923B5">
              <w:t xml:space="preserve">Charles </w:t>
            </w:r>
            <w:r w:rsidR="009F3DFC">
              <w:t xml:space="preserve">William George </w:t>
            </w:r>
          </w:p>
        </w:tc>
        <w:tc>
          <w:tcPr>
            <w:tcW w:w="1803" w:type="dxa"/>
          </w:tcPr>
          <w:p w:rsidR="003A272D" w:rsidP="001C171E" w:rsidRDefault="00710463" w14:paraId="6366B1B3" w14:textId="0911B466">
            <w:r>
              <w:t xml:space="preserve">18 </w:t>
            </w:r>
            <w:r w:rsidR="006C1D10">
              <w:t xml:space="preserve">Henrietta </w:t>
            </w:r>
            <w:r w:rsidR="00552458">
              <w:t xml:space="preserve">Street </w:t>
            </w:r>
          </w:p>
        </w:tc>
        <w:tc>
          <w:tcPr>
            <w:tcW w:w="1803" w:type="dxa"/>
            <w:gridSpan w:val="2"/>
          </w:tcPr>
          <w:p w:rsidR="003A272D" w:rsidP="001C171E" w:rsidRDefault="003A272D" w14:paraId="75BC13A4" w14:textId="77777777"/>
        </w:tc>
        <w:tc>
          <w:tcPr>
            <w:tcW w:w="1804" w:type="dxa"/>
          </w:tcPr>
          <w:p w:rsidR="003A272D" w:rsidP="001C171E" w:rsidRDefault="00552458" w14:paraId="4B4A5ED5" w14:textId="1FA1B882">
            <w:r>
              <w:t>25 October 1918</w:t>
            </w:r>
          </w:p>
        </w:tc>
      </w:tr>
      <w:tr w:rsidR="00FF7150" w:rsidTr="00A76611" w14:paraId="3F72E91C" w14:textId="77777777">
        <w:tc>
          <w:tcPr>
            <w:tcW w:w="1803" w:type="dxa"/>
          </w:tcPr>
          <w:p w:rsidR="00FF7150" w:rsidP="001C171E" w:rsidRDefault="0062183D" w14:paraId="3C6A8882" w14:textId="4E914160">
            <w:r>
              <w:t xml:space="preserve">48 </w:t>
            </w:r>
          </w:p>
        </w:tc>
        <w:tc>
          <w:tcPr>
            <w:tcW w:w="1803" w:type="dxa"/>
            <w:gridSpan w:val="2"/>
          </w:tcPr>
          <w:p w:rsidR="00FF7150" w:rsidP="001C171E" w:rsidRDefault="0062183D" w14:paraId="5E03A636" w14:textId="2987134C">
            <w:r>
              <w:t xml:space="preserve">Smith Edward </w:t>
            </w:r>
          </w:p>
        </w:tc>
        <w:tc>
          <w:tcPr>
            <w:tcW w:w="1803" w:type="dxa"/>
          </w:tcPr>
          <w:p w:rsidR="00FF7150" w:rsidP="001C171E" w:rsidRDefault="0062183D" w14:paraId="6C37A440" w14:textId="0C722043">
            <w:r>
              <w:t>133</w:t>
            </w:r>
            <w:r w:rsidR="009B6CEC">
              <w:t xml:space="preserve"> Gossett Road </w:t>
            </w:r>
          </w:p>
          <w:p w:rsidR="009B6CEC" w:rsidP="001C171E" w:rsidRDefault="009B6CEC" w14:paraId="4D0C4E4B" w14:textId="03CBF321"/>
        </w:tc>
        <w:tc>
          <w:tcPr>
            <w:tcW w:w="1803" w:type="dxa"/>
            <w:gridSpan w:val="2"/>
          </w:tcPr>
          <w:p w:rsidR="00FF7150" w:rsidP="001C171E" w:rsidRDefault="009B6CEC" w14:paraId="6C246391" w14:textId="769FBB4E">
            <w:r>
              <w:t>23</w:t>
            </w:r>
            <w:r w:rsidRPr="009B6CEC">
              <w:rPr>
                <w:vertAlign w:val="superscript"/>
              </w:rPr>
              <w:t>rd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FF7150" w:rsidP="001C171E" w:rsidRDefault="00A57FF9" w14:paraId="4B0CA717" w14:textId="48167F99">
            <w:r>
              <w:t>30 August 1916</w:t>
            </w:r>
          </w:p>
        </w:tc>
      </w:tr>
      <w:tr w:rsidR="00FF7150" w:rsidTr="00A76611" w14:paraId="1E0B6BEF" w14:textId="77777777">
        <w:tc>
          <w:tcPr>
            <w:tcW w:w="1803" w:type="dxa"/>
          </w:tcPr>
          <w:p w:rsidR="00FF7150" w:rsidP="001C171E" w:rsidRDefault="00A57FF9" w14:paraId="28A2AF18" w14:textId="3FC7C3BD">
            <w:r>
              <w:t>48</w:t>
            </w:r>
          </w:p>
        </w:tc>
        <w:tc>
          <w:tcPr>
            <w:tcW w:w="1803" w:type="dxa"/>
            <w:gridSpan w:val="2"/>
          </w:tcPr>
          <w:p w:rsidR="00FF7150" w:rsidP="001C171E" w:rsidRDefault="00A57FF9" w14:paraId="0423E4F8" w14:textId="129B5D6A">
            <w:r>
              <w:t xml:space="preserve">Smith Frederick </w:t>
            </w:r>
          </w:p>
        </w:tc>
        <w:tc>
          <w:tcPr>
            <w:tcW w:w="1803" w:type="dxa"/>
          </w:tcPr>
          <w:p w:rsidR="00FF7150" w:rsidP="001C171E" w:rsidRDefault="00182FC7" w14:paraId="7013A8E0" w14:textId="6C192437">
            <w:r>
              <w:t xml:space="preserve">48 Morpeth Street </w:t>
            </w:r>
          </w:p>
        </w:tc>
        <w:tc>
          <w:tcPr>
            <w:tcW w:w="1803" w:type="dxa"/>
            <w:gridSpan w:val="2"/>
          </w:tcPr>
          <w:p w:rsidR="00FF7150" w:rsidP="001C171E" w:rsidRDefault="00182FC7" w14:paraId="3D428EB7" w14:textId="0F8DFBF3">
            <w:r>
              <w:t>23</w:t>
            </w:r>
            <w:r w:rsidRPr="00182FC7">
              <w:rPr>
                <w:vertAlign w:val="superscript"/>
              </w:rPr>
              <w:t>rd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FF7150" w:rsidP="001C171E" w:rsidRDefault="00A17FB7" w14:paraId="3D69C731" w14:textId="35EB62ED">
            <w:r>
              <w:t>1 July 1916</w:t>
            </w:r>
          </w:p>
        </w:tc>
      </w:tr>
      <w:tr w:rsidR="00FF7150" w:rsidTr="00A76611" w14:paraId="16A30D2D" w14:textId="77777777">
        <w:tc>
          <w:tcPr>
            <w:tcW w:w="1803" w:type="dxa"/>
          </w:tcPr>
          <w:p w:rsidR="00FF7150" w:rsidP="001C171E" w:rsidRDefault="00A17FB7" w14:paraId="2A5811D2" w14:textId="61EEC40F">
            <w:r>
              <w:t>48</w:t>
            </w:r>
          </w:p>
        </w:tc>
        <w:tc>
          <w:tcPr>
            <w:tcW w:w="1803" w:type="dxa"/>
            <w:gridSpan w:val="2"/>
          </w:tcPr>
          <w:p w:rsidR="00FF7150" w:rsidP="001C171E" w:rsidRDefault="00A17FB7" w14:paraId="0FB06103" w14:textId="2F0C38C5">
            <w:r>
              <w:t xml:space="preserve">Smith Herbert </w:t>
            </w:r>
          </w:p>
        </w:tc>
        <w:tc>
          <w:tcPr>
            <w:tcW w:w="1803" w:type="dxa"/>
          </w:tcPr>
          <w:p w:rsidR="00FF7150" w:rsidP="001C171E" w:rsidRDefault="00AA519D" w14:paraId="7C865AA5" w14:textId="65DC0C57">
            <w:r>
              <w:t xml:space="preserve">22 Sidney Street </w:t>
            </w:r>
          </w:p>
        </w:tc>
        <w:tc>
          <w:tcPr>
            <w:tcW w:w="1803" w:type="dxa"/>
            <w:gridSpan w:val="2"/>
          </w:tcPr>
          <w:p w:rsidR="00FF7150" w:rsidP="001C171E" w:rsidRDefault="00FF7150" w14:paraId="495072BD" w14:textId="77777777"/>
        </w:tc>
        <w:tc>
          <w:tcPr>
            <w:tcW w:w="1804" w:type="dxa"/>
          </w:tcPr>
          <w:p w:rsidR="00FF7150" w:rsidP="001C171E" w:rsidRDefault="00DD5D54" w14:paraId="2E4E8DCF" w14:textId="171C80AA">
            <w:r>
              <w:t>18 April 1919</w:t>
            </w:r>
          </w:p>
        </w:tc>
      </w:tr>
      <w:tr w:rsidR="0025234A" w:rsidTr="00A76611" w14:paraId="68753C8E" w14:textId="77777777">
        <w:tc>
          <w:tcPr>
            <w:tcW w:w="1803" w:type="dxa"/>
          </w:tcPr>
          <w:p w:rsidR="0025234A" w:rsidP="001C171E" w:rsidRDefault="00DD5D54" w14:paraId="249B12BE" w14:textId="53B07AE3">
            <w:r>
              <w:t>48</w:t>
            </w:r>
          </w:p>
        </w:tc>
        <w:tc>
          <w:tcPr>
            <w:tcW w:w="1803" w:type="dxa"/>
            <w:gridSpan w:val="2"/>
          </w:tcPr>
          <w:p w:rsidR="0025234A" w:rsidP="001C171E" w:rsidRDefault="00DD5D54" w14:paraId="6C2AD165" w14:textId="221371D9">
            <w:r>
              <w:t xml:space="preserve">Smith James </w:t>
            </w:r>
          </w:p>
        </w:tc>
        <w:tc>
          <w:tcPr>
            <w:tcW w:w="1803" w:type="dxa"/>
          </w:tcPr>
          <w:p w:rsidR="0025234A" w:rsidP="001C171E" w:rsidRDefault="00601C59" w14:paraId="41B00FBE" w14:textId="1628DDB6">
            <w:r>
              <w:t xml:space="preserve">30 Crymon Road </w:t>
            </w:r>
          </w:p>
        </w:tc>
        <w:tc>
          <w:tcPr>
            <w:tcW w:w="1803" w:type="dxa"/>
            <w:gridSpan w:val="2"/>
          </w:tcPr>
          <w:p w:rsidR="0025234A" w:rsidP="001C171E" w:rsidRDefault="00FC3D7E" w14:paraId="1A58D633" w14:textId="5894A547">
            <w:r>
              <w:t xml:space="preserve">Duke of Cornwall’s Light </w:t>
            </w:r>
            <w:r w:rsidR="00CF4C85">
              <w:t xml:space="preserve">Infantry </w:t>
            </w:r>
          </w:p>
        </w:tc>
        <w:tc>
          <w:tcPr>
            <w:tcW w:w="1804" w:type="dxa"/>
          </w:tcPr>
          <w:p w:rsidR="0025234A" w:rsidP="001C171E" w:rsidRDefault="00CF4C85" w14:paraId="5D1E24C3" w14:textId="4745ADA4">
            <w:r>
              <w:t>November 1917</w:t>
            </w:r>
          </w:p>
        </w:tc>
      </w:tr>
      <w:tr w:rsidR="0025234A" w:rsidTr="00A76611" w14:paraId="35F01AF1" w14:textId="77777777">
        <w:tc>
          <w:tcPr>
            <w:tcW w:w="1803" w:type="dxa"/>
          </w:tcPr>
          <w:p w:rsidR="0025234A" w:rsidP="001C171E" w:rsidRDefault="00CF4C85" w14:paraId="360EAC8B" w14:textId="45801EE4">
            <w:r>
              <w:t>48</w:t>
            </w:r>
          </w:p>
        </w:tc>
        <w:tc>
          <w:tcPr>
            <w:tcW w:w="1803" w:type="dxa"/>
            <w:gridSpan w:val="2"/>
          </w:tcPr>
          <w:p w:rsidR="0025234A" w:rsidP="001C171E" w:rsidRDefault="00CF4C85" w14:paraId="6BFE2098" w14:textId="4D0E382A">
            <w:r>
              <w:t xml:space="preserve">Smith Joseph </w:t>
            </w:r>
          </w:p>
        </w:tc>
        <w:tc>
          <w:tcPr>
            <w:tcW w:w="1803" w:type="dxa"/>
          </w:tcPr>
          <w:p w:rsidR="0025234A" w:rsidP="001C171E" w:rsidRDefault="005F706D" w14:paraId="0F3547BB" w14:textId="5CF72529">
            <w:r>
              <w:t xml:space="preserve">5 Charlotte Street </w:t>
            </w:r>
          </w:p>
        </w:tc>
        <w:tc>
          <w:tcPr>
            <w:tcW w:w="1803" w:type="dxa"/>
            <w:gridSpan w:val="2"/>
          </w:tcPr>
          <w:p w:rsidR="0025234A" w:rsidP="001C171E" w:rsidRDefault="005F706D" w14:paraId="0A0D829D" w14:textId="2529CBD5">
            <w:r>
              <w:t xml:space="preserve">Rifle Brigade </w:t>
            </w:r>
          </w:p>
        </w:tc>
        <w:tc>
          <w:tcPr>
            <w:tcW w:w="1804" w:type="dxa"/>
          </w:tcPr>
          <w:p w:rsidR="0025234A" w:rsidP="001C171E" w:rsidRDefault="005F706D" w14:paraId="435884EC" w14:textId="68EBBE20">
            <w:r>
              <w:t>31 May 1917</w:t>
            </w:r>
          </w:p>
        </w:tc>
      </w:tr>
      <w:tr w:rsidR="0025234A" w:rsidTr="00A76611" w14:paraId="6CDA9451" w14:textId="77777777">
        <w:tc>
          <w:tcPr>
            <w:tcW w:w="1803" w:type="dxa"/>
          </w:tcPr>
          <w:p w:rsidR="0025234A" w:rsidP="001C171E" w:rsidRDefault="005F706D" w14:paraId="1F11F72F" w14:textId="4251AD21">
            <w:r>
              <w:t>48</w:t>
            </w:r>
          </w:p>
        </w:tc>
        <w:tc>
          <w:tcPr>
            <w:tcW w:w="1803" w:type="dxa"/>
            <w:gridSpan w:val="2"/>
          </w:tcPr>
          <w:p w:rsidR="0025234A" w:rsidP="001C171E" w:rsidRDefault="00E615D7" w14:paraId="0F44926E" w14:textId="4806C2B2">
            <w:r>
              <w:t xml:space="preserve">Smith Thomas Charles </w:t>
            </w:r>
          </w:p>
        </w:tc>
        <w:tc>
          <w:tcPr>
            <w:tcW w:w="1803" w:type="dxa"/>
          </w:tcPr>
          <w:p w:rsidR="0025234A" w:rsidP="001C171E" w:rsidRDefault="00E615D7" w14:paraId="54B23CF5" w14:textId="2A0B31A7">
            <w:r>
              <w:t xml:space="preserve">19 Braemar Road </w:t>
            </w:r>
          </w:p>
        </w:tc>
        <w:tc>
          <w:tcPr>
            <w:tcW w:w="1803" w:type="dxa"/>
            <w:gridSpan w:val="2"/>
          </w:tcPr>
          <w:p w:rsidR="0025234A" w:rsidP="001C171E" w:rsidRDefault="00BE73BC" w14:paraId="54D96948" w14:textId="4CA71CB4">
            <w:r>
              <w:t xml:space="preserve">Royal Engineers </w:t>
            </w:r>
          </w:p>
        </w:tc>
        <w:tc>
          <w:tcPr>
            <w:tcW w:w="1804" w:type="dxa"/>
          </w:tcPr>
          <w:p w:rsidR="0025234A" w:rsidP="001C171E" w:rsidRDefault="00BE73BC" w14:paraId="33A8C6AC" w14:textId="7C4618C3">
            <w:r>
              <w:t>14 June 1915</w:t>
            </w:r>
          </w:p>
        </w:tc>
      </w:tr>
      <w:tr w:rsidR="0025234A" w:rsidTr="00A76611" w14:paraId="5610D816" w14:textId="77777777">
        <w:tc>
          <w:tcPr>
            <w:tcW w:w="1803" w:type="dxa"/>
          </w:tcPr>
          <w:p w:rsidR="0025234A" w:rsidP="001C171E" w:rsidRDefault="00BE73BC" w14:paraId="6C6C4A93" w14:textId="7A902E3D">
            <w:r>
              <w:t>48</w:t>
            </w:r>
          </w:p>
        </w:tc>
        <w:tc>
          <w:tcPr>
            <w:tcW w:w="1803" w:type="dxa"/>
            <w:gridSpan w:val="2"/>
          </w:tcPr>
          <w:p w:rsidR="0025234A" w:rsidP="001C171E" w:rsidRDefault="00572A91" w14:paraId="1175EAF5" w14:textId="61689977">
            <w:r>
              <w:t xml:space="preserve">Smith William James </w:t>
            </w:r>
          </w:p>
        </w:tc>
        <w:tc>
          <w:tcPr>
            <w:tcW w:w="1803" w:type="dxa"/>
          </w:tcPr>
          <w:p w:rsidR="0025234A" w:rsidP="001C171E" w:rsidRDefault="00572A91" w14:paraId="73C36EBA" w14:textId="78826767">
            <w:r>
              <w:t xml:space="preserve">34 Baroness Road </w:t>
            </w:r>
          </w:p>
        </w:tc>
        <w:tc>
          <w:tcPr>
            <w:tcW w:w="1803" w:type="dxa"/>
            <w:gridSpan w:val="2"/>
          </w:tcPr>
          <w:p w:rsidR="0025234A" w:rsidP="001C171E" w:rsidRDefault="002E32C9" w14:paraId="2B7BB87A" w14:textId="3B5ABB85">
            <w:r>
              <w:t>9</w:t>
            </w:r>
            <w:r w:rsidRPr="002E32C9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25234A" w:rsidP="001C171E" w:rsidRDefault="002E32C9" w14:paraId="4460F12B" w14:textId="122861BA">
            <w:r>
              <w:t>26 March 1917</w:t>
            </w:r>
          </w:p>
        </w:tc>
      </w:tr>
      <w:tr w:rsidR="0025234A" w:rsidTr="00A76611" w14:paraId="233B54BF" w14:textId="77777777">
        <w:tc>
          <w:tcPr>
            <w:tcW w:w="1803" w:type="dxa"/>
          </w:tcPr>
          <w:p w:rsidR="0025234A" w:rsidP="001C171E" w:rsidRDefault="002E32C9" w14:paraId="4784B4E3" w14:textId="6EA19185">
            <w:r>
              <w:t>48</w:t>
            </w:r>
          </w:p>
        </w:tc>
        <w:tc>
          <w:tcPr>
            <w:tcW w:w="1803" w:type="dxa"/>
            <w:gridSpan w:val="2"/>
          </w:tcPr>
          <w:p w:rsidR="0025234A" w:rsidP="001C171E" w:rsidRDefault="002276A1" w14:paraId="491C48AC" w14:textId="0D8DB401">
            <w:r>
              <w:t xml:space="preserve">Smithers Alan Edward </w:t>
            </w:r>
          </w:p>
        </w:tc>
        <w:tc>
          <w:tcPr>
            <w:tcW w:w="1803" w:type="dxa"/>
          </w:tcPr>
          <w:p w:rsidR="0025234A" w:rsidP="001C171E" w:rsidRDefault="002276A1" w14:paraId="5D1CD103" w14:textId="20C134FC">
            <w:r>
              <w:t xml:space="preserve">23 Auckland Road </w:t>
            </w:r>
          </w:p>
        </w:tc>
        <w:tc>
          <w:tcPr>
            <w:tcW w:w="1803" w:type="dxa"/>
            <w:gridSpan w:val="2"/>
          </w:tcPr>
          <w:p w:rsidR="0025234A" w:rsidP="001C171E" w:rsidRDefault="00B17BED" w14:paraId="358B5AD3" w14:textId="0A5535DF">
            <w:r>
              <w:t xml:space="preserve">Royal Fusiliers </w:t>
            </w:r>
          </w:p>
        </w:tc>
        <w:tc>
          <w:tcPr>
            <w:tcW w:w="1804" w:type="dxa"/>
          </w:tcPr>
          <w:p w:rsidR="0025234A" w:rsidP="001C171E" w:rsidRDefault="00B17BED" w14:paraId="3E28185C" w14:textId="33779486">
            <w:r>
              <w:t>16 June 1915</w:t>
            </w:r>
          </w:p>
        </w:tc>
      </w:tr>
      <w:tr w:rsidR="0025234A" w:rsidTr="00A76611" w14:paraId="54EE98AE" w14:textId="77777777">
        <w:tc>
          <w:tcPr>
            <w:tcW w:w="1803" w:type="dxa"/>
          </w:tcPr>
          <w:p w:rsidR="0025234A" w:rsidP="001C171E" w:rsidRDefault="00B17BED" w14:paraId="5087145A" w14:textId="7544F8FD">
            <w:r>
              <w:t>48</w:t>
            </w:r>
          </w:p>
        </w:tc>
        <w:tc>
          <w:tcPr>
            <w:tcW w:w="1803" w:type="dxa"/>
            <w:gridSpan w:val="2"/>
          </w:tcPr>
          <w:p w:rsidR="0025234A" w:rsidP="001C171E" w:rsidRDefault="00DB2F73" w14:paraId="69249298" w14:textId="5B7B11D9">
            <w:r>
              <w:t xml:space="preserve">Snider  Jack </w:t>
            </w:r>
          </w:p>
        </w:tc>
        <w:tc>
          <w:tcPr>
            <w:tcW w:w="1803" w:type="dxa"/>
          </w:tcPr>
          <w:p w:rsidR="0025234A" w:rsidP="001C171E" w:rsidRDefault="00DB2F73" w14:paraId="3B18B027" w14:textId="5CDD0BEB">
            <w:r>
              <w:t xml:space="preserve">84 Abingdon </w:t>
            </w:r>
            <w:r w:rsidR="006D2046">
              <w:t xml:space="preserve">Buildings </w:t>
            </w:r>
          </w:p>
        </w:tc>
        <w:tc>
          <w:tcPr>
            <w:tcW w:w="1803" w:type="dxa"/>
            <w:gridSpan w:val="2"/>
          </w:tcPr>
          <w:p w:rsidR="0025234A" w:rsidP="001C171E" w:rsidRDefault="006D2046" w14:paraId="3D2AA754" w14:textId="2C90BE63">
            <w:r>
              <w:t xml:space="preserve">Bedfordshire Regiment </w:t>
            </w:r>
          </w:p>
        </w:tc>
        <w:tc>
          <w:tcPr>
            <w:tcW w:w="1804" w:type="dxa"/>
          </w:tcPr>
          <w:p w:rsidR="0025234A" w:rsidP="001C171E" w:rsidRDefault="006D2046" w14:paraId="28620F38" w14:textId="12AF8CA0">
            <w:r>
              <w:t>10 August 1918</w:t>
            </w:r>
          </w:p>
        </w:tc>
      </w:tr>
      <w:tr w:rsidR="0025234A" w:rsidTr="00A76611" w14:paraId="4B3B5D67" w14:textId="77777777">
        <w:tc>
          <w:tcPr>
            <w:tcW w:w="1803" w:type="dxa"/>
          </w:tcPr>
          <w:p w:rsidR="0025234A" w:rsidP="001C171E" w:rsidRDefault="0025234A" w14:paraId="1F4888B9" w14:textId="77777777"/>
        </w:tc>
        <w:tc>
          <w:tcPr>
            <w:tcW w:w="1803" w:type="dxa"/>
            <w:gridSpan w:val="2"/>
          </w:tcPr>
          <w:p w:rsidR="0025234A" w:rsidP="001C171E" w:rsidRDefault="0025234A" w14:paraId="3CB1E1C2" w14:textId="77777777"/>
        </w:tc>
        <w:tc>
          <w:tcPr>
            <w:tcW w:w="1803" w:type="dxa"/>
          </w:tcPr>
          <w:p w:rsidR="0025234A" w:rsidP="001C171E" w:rsidRDefault="0025234A" w14:paraId="0F2EA8AF" w14:textId="77777777"/>
        </w:tc>
        <w:tc>
          <w:tcPr>
            <w:tcW w:w="1803" w:type="dxa"/>
            <w:gridSpan w:val="2"/>
          </w:tcPr>
          <w:p w:rsidR="0025234A" w:rsidP="001C171E" w:rsidRDefault="0025234A" w14:paraId="0C09EB3D" w14:textId="77777777"/>
        </w:tc>
        <w:tc>
          <w:tcPr>
            <w:tcW w:w="1804" w:type="dxa"/>
          </w:tcPr>
          <w:p w:rsidR="0025234A" w:rsidP="001C171E" w:rsidRDefault="0025234A" w14:paraId="73923655" w14:textId="77777777"/>
        </w:tc>
      </w:tr>
      <w:tr w:rsidR="0025234A" w:rsidTr="00A76611" w14:paraId="4D9E9926" w14:textId="77777777">
        <w:tc>
          <w:tcPr>
            <w:tcW w:w="1803" w:type="dxa"/>
          </w:tcPr>
          <w:p w:rsidR="0025234A" w:rsidP="001C171E" w:rsidRDefault="001314B0" w14:paraId="2252ABFA" w14:textId="57FFEA1E">
            <w:r>
              <w:t>49</w:t>
            </w:r>
          </w:p>
        </w:tc>
        <w:tc>
          <w:tcPr>
            <w:tcW w:w="1803" w:type="dxa"/>
            <w:gridSpan w:val="2"/>
          </w:tcPr>
          <w:p w:rsidR="0025234A" w:rsidP="001C171E" w:rsidRDefault="00ED503E" w14:paraId="589C61F2" w14:textId="4C40AA80">
            <w:r>
              <w:t>Snow Sidney</w:t>
            </w:r>
          </w:p>
        </w:tc>
        <w:tc>
          <w:tcPr>
            <w:tcW w:w="1803" w:type="dxa"/>
          </w:tcPr>
          <w:p w:rsidR="0025234A" w:rsidP="001C171E" w:rsidRDefault="00ED503E" w14:paraId="02666FBD" w14:textId="61D871B2">
            <w:r>
              <w:t xml:space="preserve">175 </w:t>
            </w:r>
            <w:r w:rsidR="00510E20">
              <w:t xml:space="preserve">Corfield Street </w:t>
            </w:r>
          </w:p>
        </w:tc>
        <w:tc>
          <w:tcPr>
            <w:tcW w:w="1803" w:type="dxa"/>
            <w:gridSpan w:val="2"/>
          </w:tcPr>
          <w:p w:rsidR="0025234A" w:rsidP="001C171E" w:rsidRDefault="00510E20" w14:paraId="2ED94B93" w14:textId="11D04F9F">
            <w:r>
              <w:t>Submarine E4</w:t>
            </w:r>
          </w:p>
        </w:tc>
        <w:tc>
          <w:tcPr>
            <w:tcW w:w="1804" w:type="dxa"/>
          </w:tcPr>
          <w:p w:rsidR="0025234A" w:rsidP="001C171E" w:rsidRDefault="00DA2622" w14:paraId="61351CCC" w14:textId="1C8482B0">
            <w:r>
              <w:t>15 August 1916</w:t>
            </w:r>
          </w:p>
        </w:tc>
      </w:tr>
      <w:tr w:rsidR="0025234A" w:rsidTr="00A76611" w14:paraId="59FDB78C" w14:textId="77777777">
        <w:tc>
          <w:tcPr>
            <w:tcW w:w="1803" w:type="dxa"/>
          </w:tcPr>
          <w:p w:rsidR="0025234A" w:rsidP="001C171E" w:rsidRDefault="00DA2622" w14:paraId="62505172" w14:textId="7B9D67BF">
            <w:r>
              <w:lastRenderedPageBreak/>
              <w:t>49</w:t>
            </w:r>
          </w:p>
        </w:tc>
        <w:tc>
          <w:tcPr>
            <w:tcW w:w="1803" w:type="dxa"/>
            <w:gridSpan w:val="2"/>
          </w:tcPr>
          <w:p w:rsidR="0025234A" w:rsidP="001C171E" w:rsidRDefault="00DA2622" w14:paraId="3E51701C" w14:textId="4FC66D5E">
            <w:r>
              <w:t xml:space="preserve">Snowden </w:t>
            </w:r>
            <w:r w:rsidR="005D4D47">
              <w:t>Alec</w:t>
            </w:r>
          </w:p>
        </w:tc>
        <w:tc>
          <w:tcPr>
            <w:tcW w:w="1803" w:type="dxa"/>
          </w:tcPr>
          <w:p w:rsidR="0025234A" w:rsidP="001C171E" w:rsidRDefault="005D4D47" w14:paraId="5546B903" w14:textId="00420EAF">
            <w:r>
              <w:t xml:space="preserve">19 Gilman Street </w:t>
            </w:r>
          </w:p>
        </w:tc>
        <w:tc>
          <w:tcPr>
            <w:tcW w:w="1803" w:type="dxa"/>
            <w:gridSpan w:val="2"/>
          </w:tcPr>
          <w:p w:rsidR="0025234A" w:rsidP="001C171E" w:rsidRDefault="005D4D47" w14:paraId="153495F0" w14:textId="3505897E">
            <w:r>
              <w:t xml:space="preserve">Royal Fusiliers </w:t>
            </w:r>
          </w:p>
        </w:tc>
        <w:tc>
          <w:tcPr>
            <w:tcW w:w="1804" w:type="dxa"/>
          </w:tcPr>
          <w:p w:rsidR="0025234A" w:rsidP="001C171E" w:rsidRDefault="0025234A" w14:paraId="1D68D69B" w14:textId="77777777"/>
        </w:tc>
      </w:tr>
      <w:tr w:rsidR="0025234A" w:rsidTr="00A76611" w14:paraId="40DBCE36" w14:textId="77777777">
        <w:tc>
          <w:tcPr>
            <w:tcW w:w="1803" w:type="dxa"/>
          </w:tcPr>
          <w:p w:rsidR="0025234A" w:rsidP="001C171E" w:rsidRDefault="005D4D47" w14:paraId="66996103" w14:textId="15BAA8F3">
            <w:r>
              <w:t>49</w:t>
            </w:r>
          </w:p>
        </w:tc>
        <w:tc>
          <w:tcPr>
            <w:tcW w:w="1803" w:type="dxa"/>
            <w:gridSpan w:val="2"/>
          </w:tcPr>
          <w:p w:rsidR="0025234A" w:rsidP="001C171E" w:rsidRDefault="00251D5E" w14:paraId="252BA907" w14:textId="30461F38">
            <w:r>
              <w:t xml:space="preserve">Solomons David </w:t>
            </w:r>
          </w:p>
        </w:tc>
        <w:tc>
          <w:tcPr>
            <w:tcW w:w="1803" w:type="dxa"/>
          </w:tcPr>
          <w:p w:rsidR="0025234A" w:rsidP="001C171E" w:rsidRDefault="00251D5E" w14:paraId="17002B77" w14:textId="7794891C">
            <w:r>
              <w:t>47 Gretton Houses</w:t>
            </w:r>
          </w:p>
        </w:tc>
        <w:tc>
          <w:tcPr>
            <w:tcW w:w="1803" w:type="dxa"/>
            <w:gridSpan w:val="2"/>
          </w:tcPr>
          <w:p w:rsidR="0025234A" w:rsidP="001C171E" w:rsidRDefault="009B0061" w14:paraId="7C90375D" w14:textId="57D9733C">
            <w:r>
              <w:t xml:space="preserve">Royal Air Force </w:t>
            </w:r>
          </w:p>
        </w:tc>
        <w:tc>
          <w:tcPr>
            <w:tcW w:w="1804" w:type="dxa"/>
          </w:tcPr>
          <w:p w:rsidR="0025234A" w:rsidP="001C171E" w:rsidRDefault="009B0061" w14:paraId="43A8E166" w14:textId="2DC1D7D9">
            <w:r>
              <w:t>10 October 1918</w:t>
            </w:r>
          </w:p>
        </w:tc>
      </w:tr>
      <w:tr w:rsidR="0025234A" w:rsidTr="00A76611" w14:paraId="3A0D7909" w14:textId="77777777">
        <w:tc>
          <w:tcPr>
            <w:tcW w:w="1803" w:type="dxa"/>
          </w:tcPr>
          <w:p w:rsidR="0025234A" w:rsidP="001C171E" w:rsidRDefault="009B0061" w14:paraId="7E0DD127" w14:textId="27ED13E2">
            <w:r>
              <w:t>49</w:t>
            </w:r>
          </w:p>
        </w:tc>
        <w:tc>
          <w:tcPr>
            <w:tcW w:w="1803" w:type="dxa"/>
            <w:gridSpan w:val="2"/>
          </w:tcPr>
          <w:p w:rsidR="0025234A" w:rsidP="001C171E" w:rsidRDefault="009B0061" w14:paraId="731DCC69" w14:textId="54F83B42">
            <w:r>
              <w:t xml:space="preserve">Spall Charles </w:t>
            </w:r>
          </w:p>
        </w:tc>
        <w:tc>
          <w:tcPr>
            <w:tcW w:w="1803" w:type="dxa"/>
          </w:tcPr>
          <w:p w:rsidR="0025234A" w:rsidP="001C171E" w:rsidRDefault="00390CB9" w14:paraId="5937D31A" w14:textId="3E14CECD">
            <w:r>
              <w:t xml:space="preserve">24 Braemar Street </w:t>
            </w:r>
          </w:p>
        </w:tc>
        <w:tc>
          <w:tcPr>
            <w:tcW w:w="1803" w:type="dxa"/>
            <w:gridSpan w:val="2"/>
          </w:tcPr>
          <w:p w:rsidR="0025234A" w:rsidP="001C171E" w:rsidRDefault="00390CB9" w14:paraId="4DAA6922" w14:textId="235406DC">
            <w:r>
              <w:t>HMS “Clan MacNaughton “</w:t>
            </w:r>
          </w:p>
        </w:tc>
        <w:tc>
          <w:tcPr>
            <w:tcW w:w="1804" w:type="dxa"/>
          </w:tcPr>
          <w:p w:rsidR="0025234A" w:rsidP="001C171E" w:rsidRDefault="0088337A" w14:paraId="1D900B48" w14:textId="287214B1">
            <w:r>
              <w:t>3 February 1915</w:t>
            </w:r>
          </w:p>
        </w:tc>
      </w:tr>
      <w:tr w:rsidR="0025234A" w:rsidTr="00A76611" w14:paraId="4542E76D" w14:textId="77777777">
        <w:tc>
          <w:tcPr>
            <w:tcW w:w="1803" w:type="dxa"/>
          </w:tcPr>
          <w:p w:rsidR="0025234A" w:rsidP="001C171E" w:rsidRDefault="0088337A" w14:paraId="10ADCCA8" w14:textId="338BF211">
            <w:r>
              <w:t>49</w:t>
            </w:r>
          </w:p>
        </w:tc>
        <w:tc>
          <w:tcPr>
            <w:tcW w:w="1803" w:type="dxa"/>
            <w:gridSpan w:val="2"/>
          </w:tcPr>
          <w:p w:rsidR="0025234A" w:rsidP="001C171E" w:rsidRDefault="0088337A" w14:paraId="7690F862" w14:textId="172316E4">
            <w:r>
              <w:t xml:space="preserve">Spelling </w:t>
            </w:r>
            <w:r w:rsidR="003A51A7">
              <w:t xml:space="preserve">Albert Edward </w:t>
            </w:r>
          </w:p>
        </w:tc>
        <w:tc>
          <w:tcPr>
            <w:tcW w:w="1803" w:type="dxa"/>
          </w:tcPr>
          <w:p w:rsidR="0025234A" w:rsidP="001C171E" w:rsidRDefault="003A51A7" w14:paraId="3295C003" w14:textId="1E75C16B">
            <w:r>
              <w:t xml:space="preserve">26 Benwell Street </w:t>
            </w:r>
          </w:p>
        </w:tc>
        <w:tc>
          <w:tcPr>
            <w:tcW w:w="1803" w:type="dxa"/>
            <w:gridSpan w:val="2"/>
          </w:tcPr>
          <w:p w:rsidR="0025234A" w:rsidP="001C171E" w:rsidRDefault="003A51A7" w14:paraId="35F40909" w14:textId="58081787">
            <w:r>
              <w:t xml:space="preserve">Middlesex Regiment </w:t>
            </w:r>
          </w:p>
        </w:tc>
        <w:tc>
          <w:tcPr>
            <w:tcW w:w="1804" w:type="dxa"/>
          </w:tcPr>
          <w:p w:rsidR="0025234A" w:rsidP="001C171E" w:rsidRDefault="00B7558B" w14:paraId="6E0B5EDB" w14:textId="21B0B83D">
            <w:r>
              <w:t>8 October 1917</w:t>
            </w:r>
          </w:p>
        </w:tc>
      </w:tr>
      <w:tr w:rsidR="0025234A" w:rsidTr="00A76611" w14:paraId="5877D594" w14:textId="77777777">
        <w:tc>
          <w:tcPr>
            <w:tcW w:w="1803" w:type="dxa"/>
          </w:tcPr>
          <w:p w:rsidR="0025234A" w:rsidP="001C171E" w:rsidRDefault="00B7558B" w14:paraId="6DB54B85" w14:textId="657F7BE6">
            <w:r>
              <w:t>49</w:t>
            </w:r>
          </w:p>
        </w:tc>
        <w:tc>
          <w:tcPr>
            <w:tcW w:w="1803" w:type="dxa"/>
            <w:gridSpan w:val="2"/>
          </w:tcPr>
          <w:p w:rsidR="0025234A" w:rsidP="001C171E" w:rsidRDefault="00B7558B" w14:paraId="5F1F2C51" w14:textId="7744F688">
            <w:r>
              <w:t xml:space="preserve">Spence Albert </w:t>
            </w:r>
          </w:p>
        </w:tc>
        <w:tc>
          <w:tcPr>
            <w:tcW w:w="1803" w:type="dxa"/>
          </w:tcPr>
          <w:p w:rsidR="0025234A" w:rsidP="001C171E" w:rsidRDefault="004C34BE" w14:paraId="49F41B22" w14:textId="03A94CE2">
            <w:r>
              <w:t xml:space="preserve">6 Charlotte Street </w:t>
            </w:r>
          </w:p>
        </w:tc>
        <w:tc>
          <w:tcPr>
            <w:tcW w:w="1803" w:type="dxa"/>
            <w:gridSpan w:val="2"/>
          </w:tcPr>
          <w:p w:rsidR="0025234A" w:rsidP="001C171E" w:rsidRDefault="004C34BE" w14:paraId="34C1BCEC" w14:textId="44F67FA5">
            <w:r>
              <w:t xml:space="preserve">Royal Fusiliers </w:t>
            </w:r>
          </w:p>
        </w:tc>
        <w:tc>
          <w:tcPr>
            <w:tcW w:w="1804" w:type="dxa"/>
          </w:tcPr>
          <w:p w:rsidR="0025234A" w:rsidP="001C171E" w:rsidRDefault="004C34BE" w14:paraId="07796DD9" w14:textId="2DED6508">
            <w:r>
              <w:t>1918</w:t>
            </w:r>
          </w:p>
        </w:tc>
      </w:tr>
      <w:tr w:rsidR="0078212D" w:rsidTr="00A76611" w14:paraId="7976964E" w14:textId="77777777">
        <w:tc>
          <w:tcPr>
            <w:tcW w:w="1803" w:type="dxa"/>
          </w:tcPr>
          <w:p w:rsidR="0078212D" w:rsidP="001C171E" w:rsidRDefault="004C34BE" w14:paraId="4EFD62DD" w14:textId="2E413C44">
            <w:r>
              <w:t>49</w:t>
            </w:r>
          </w:p>
        </w:tc>
        <w:tc>
          <w:tcPr>
            <w:tcW w:w="1803" w:type="dxa"/>
            <w:gridSpan w:val="2"/>
          </w:tcPr>
          <w:p w:rsidR="0078212D" w:rsidP="001C171E" w:rsidRDefault="004C34BE" w14:paraId="69C69A24" w14:textId="13A1E128">
            <w:r>
              <w:t>Spratt A J H</w:t>
            </w:r>
          </w:p>
        </w:tc>
        <w:tc>
          <w:tcPr>
            <w:tcW w:w="1803" w:type="dxa"/>
          </w:tcPr>
          <w:p w:rsidR="0078212D" w:rsidP="001C171E" w:rsidRDefault="00052A42" w14:paraId="03143977" w14:textId="2FCF00E5">
            <w:r>
              <w:t xml:space="preserve">7 Robinson Road </w:t>
            </w:r>
          </w:p>
        </w:tc>
        <w:tc>
          <w:tcPr>
            <w:tcW w:w="1803" w:type="dxa"/>
            <w:gridSpan w:val="2"/>
          </w:tcPr>
          <w:p w:rsidR="0078212D" w:rsidP="001C171E" w:rsidRDefault="00052A42" w14:paraId="39ED2A4D" w14:textId="5EFE0E4E">
            <w:r>
              <w:t>4</w:t>
            </w:r>
            <w:r w:rsidRPr="00052A42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78212D" w:rsidP="001C171E" w:rsidRDefault="00566816" w14:paraId="5A7C9BEC" w14:textId="40C75610">
            <w:r>
              <w:t>2 October 1918</w:t>
            </w:r>
          </w:p>
        </w:tc>
      </w:tr>
      <w:tr w:rsidR="0025234A" w:rsidTr="00A76611" w14:paraId="60863BB9" w14:textId="77777777">
        <w:tc>
          <w:tcPr>
            <w:tcW w:w="1803" w:type="dxa"/>
          </w:tcPr>
          <w:p w:rsidR="0025234A" w:rsidP="001C171E" w:rsidRDefault="00566816" w14:paraId="434071C4" w14:textId="615B403F">
            <w:r>
              <w:t>49</w:t>
            </w:r>
          </w:p>
        </w:tc>
        <w:tc>
          <w:tcPr>
            <w:tcW w:w="1803" w:type="dxa"/>
            <w:gridSpan w:val="2"/>
          </w:tcPr>
          <w:p w:rsidR="0025234A" w:rsidP="001C171E" w:rsidRDefault="00566816" w14:paraId="1A593A81" w14:textId="2DFF9DCA">
            <w:r>
              <w:t xml:space="preserve"> Spring William John</w:t>
            </w:r>
          </w:p>
        </w:tc>
        <w:tc>
          <w:tcPr>
            <w:tcW w:w="1803" w:type="dxa"/>
          </w:tcPr>
          <w:p w:rsidR="0025234A" w:rsidP="001C171E" w:rsidRDefault="00E503FB" w14:paraId="6C263995" w14:textId="6E55E561">
            <w:r>
              <w:t xml:space="preserve">9 Hague Street </w:t>
            </w:r>
          </w:p>
        </w:tc>
        <w:tc>
          <w:tcPr>
            <w:tcW w:w="1803" w:type="dxa"/>
            <w:gridSpan w:val="2"/>
          </w:tcPr>
          <w:p w:rsidR="0025234A" w:rsidP="001C171E" w:rsidRDefault="00E503FB" w14:paraId="117BF75A" w14:textId="4C962DBB">
            <w:r>
              <w:t xml:space="preserve">Yorkshire and Lancashire Regiment </w:t>
            </w:r>
          </w:p>
        </w:tc>
        <w:tc>
          <w:tcPr>
            <w:tcW w:w="1804" w:type="dxa"/>
          </w:tcPr>
          <w:p w:rsidR="0025234A" w:rsidP="001C171E" w:rsidRDefault="00E503FB" w14:paraId="5BCCF2AA" w14:textId="2CCEE99D">
            <w:r>
              <w:t>14 April 1918</w:t>
            </w:r>
          </w:p>
        </w:tc>
      </w:tr>
      <w:tr w:rsidR="0025234A" w:rsidTr="00A76611" w14:paraId="3E5C347A" w14:textId="77777777">
        <w:tc>
          <w:tcPr>
            <w:tcW w:w="1803" w:type="dxa"/>
          </w:tcPr>
          <w:p w:rsidR="0025234A" w:rsidP="001C171E" w:rsidRDefault="003F0D80" w14:paraId="12719854" w14:textId="3EBDE045">
            <w:r>
              <w:t>49</w:t>
            </w:r>
          </w:p>
        </w:tc>
        <w:tc>
          <w:tcPr>
            <w:tcW w:w="1803" w:type="dxa"/>
            <w:gridSpan w:val="2"/>
          </w:tcPr>
          <w:p w:rsidR="0025234A" w:rsidP="001C171E" w:rsidRDefault="003F0D80" w14:paraId="2AED8EE1" w14:textId="221D7E35">
            <w:r>
              <w:t xml:space="preserve">Spurgeon James </w:t>
            </w:r>
          </w:p>
        </w:tc>
        <w:tc>
          <w:tcPr>
            <w:tcW w:w="1803" w:type="dxa"/>
          </w:tcPr>
          <w:p w:rsidR="0025234A" w:rsidP="001C171E" w:rsidRDefault="003F0D80" w14:paraId="768F28B3" w14:textId="296ED1CB">
            <w:r>
              <w:t>Masons Arms</w:t>
            </w:r>
            <w:r w:rsidR="004E0061">
              <w:t xml:space="preserve">,  Pereira Street </w:t>
            </w:r>
          </w:p>
        </w:tc>
        <w:tc>
          <w:tcPr>
            <w:tcW w:w="1803" w:type="dxa"/>
            <w:gridSpan w:val="2"/>
          </w:tcPr>
          <w:p w:rsidR="0025234A" w:rsidP="001C171E" w:rsidRDefault="004E0061" w14:paraId="6D19487F" w14:textId="7C06407D">
            <w:r>
              <w:t xml:space="preserve">Rifle Brigade </w:t>
            </w:r>
          </w:p>
        </w:tc>
        <w:tc>
          <w:tcPr>
            <w:tcW w:w="1804" w:type="dxa"/>
          </w:tcPr>
          <w:p w:rsidR="0025234A" w:rsidP="001C171E" w:rsidRDefault="00B31442" w14:paraId="7DFF1882" w14:textId="18911AF7">
            <w:r>
              <w:t>26 September 1914</w:t>
            </w:r>
          </w:p>
        </w:tc>
      </w:tr>
      <w:tr w:rsidR="0025234A" w:rsidTr="00A76611" w14:paraId="344584B2" w14:textId="77777777">
        <w:tc>
          <w:tcPr>
            <w:tcW w:w="1803" w:type="dxa"/>
          </w:tcPr>
          <w:p w:rsidR="0025234A" w:rsidP="001C171E" w:rsidRDefault="00B31442" w14:paraId="7E929CF2" w14:textId="2EDD9760">
            <w:r>
              <w:t>49</w:t>
            </w:r>
          </w:p>
        </w:tc>
        <w:tc>
          <w:tcPr>
            <w:tcW w:w="1803" w:type="dxa"/>
            <w:gridSpan w:val="2"/>
          </w:tcPr>
          <w:p w:rsidR="0025234A" w:rsidP="001C171E" w:rsidRDefault="00B31442" w14:paraId="599BDCB5" w14:textId="2A34125B">
            <w:r>
              <w:t xml:space="preserve">Squires </w:t>
            </w:r>
            <w:r w:rsidR="007A2E11">
              <w:t xml:space="preserve">Thomas George </w:t>
            </w:r>
          </w:p>
        </w:tc>
        <w:tc>
          <w:tcPr>
            <w:tcW w:w="1803" w:type="dxa"/>
          </w:tcPr>
          <w:p w:rsidR="0025234A" w:rsidP="001C171E" w:rsidRDefault="007A2E11" w14:paraId="4B6F0211" w14:textId="10149A3E">
            <w:r>
              <w:t xml:space="preserve">20 Hemming Road </w:t>
            </w:r>
          </w:p>
        </w:tc>
        <w:tc>
          <w:tcPr>
            <w:tcW w:w="1803" w:type="dxa"/>
            <w:gridSpan w:val="2"/>
          </w:tcPr>
          <w:p w:rsidR="0025234A" w:rsidP="001C171E" w:rsidRDefault="007A2E11" w14:paraId="7CAF18BE" w14:textId="2BDF107C">
            <w:r>
              <w:t xml:space="preserve">Royal Fusiliers </w:t>
            </w:r>
          </w:p>
        </w:tc>
        <w:tc>
          <w:tcPr>
            <w:tcW w:w="1804" w:type="dxa"/>
          </w:tcPr>
          <w:p w:rsidR="0025234A" w:rsidP="001C171E" w:rsidRDefault="00FC22D1" w14:paraId="645537AB" w14:textId="460911AB">
            <w:r>
              <w:t xml:space="preserve">2 March </w:t>
            </w:r>
            <w:r w:rsidR="0071439C">
              <w:t>1915</w:t>
            </w:r>
          </w:p>
        </w:tc>
      </w:tr>
      <w:tr w:rsidR="0025234A" w:rsidTr="00A76611" w14:paraId="62B0D188" w14:textId="77777777">
        <w:tc>
          <w:tcPr>
            <w:tcW w:w="1803" w:type="dxa"/>
          </w:tcPr>
          <w:p w:rsidR="0025234A" w:rsidP="001C171E" w:rsidRDefault="0071439C" w14:paraId="7876F4B4" w14:textId="0B76C0EC">
            <w:r>
              <w:t>49</w:t>
            </w:r>
          </w:p>
        </w:tc>
        <w:tc>
          <w:tcPr>
            <w:tcW w:w="1803" w:type="dxa"/>
            <w:gridSpan w:val="2"/>
          </w:tcPr>
          <w:p w:rsidR="0025234A" w:rsidP="001C171E" w:rsidRDefault="0071439C" w14:paraId="06968971" w14:textId="63913043">
            <w:r>
              <w:t xml:space="preserve">Staal Edward </w:t>
            </w:r>
          </w:p>
        </w:tc>
        <w:tc>
          <w:tcPr>
            <w:tcW w:w="1803" w:type="dxa"/>
          </w:tcPr>
          <w:p w:rsidR="0025234A" w:rsidP="001C171E" w:rsidRDefault="004E79EA" w14:paraId="582364AE" w14:textId="396781D8">
            <w:r>
              <w:t xml:space="preserve">5 Canrobert Street </w:t>
            </w:r>
          </w:p>
        </w:tc>
        <w:tc>
          <w:tcPr>
            <w:tcW w:w="1803" w:type="dxa"/>
            <w:gridSpan w:val="2"/>
          </w:tcPr>
          <w:p w:rsidR="0025234A" w:rsidP="001C171E" w:rsidRDefault="004E79EA" w14:paraId="60DA3CA1" w14:textId="3EB0FA76">
            <w:r>
              <w:t xml:space="preserve">Royal Scots </w:t>
            </w:r>
          </w:p>
        </w:tc>
        <w:tc>
          <w:tcPr>
            <w:tcW w:w="1804" w:type="dxa"/>
          </w:tcPr>
          <w:p w:rsidR="0025234A" w:rsidP="001C171E" w:rsidRDefault="004E79EA" w14:paraId="2F54C907" w14:textId="5505976E">
            <w:r>
              <w:t>26 November 1914</w:t>
            </w:r>
          </w:p>
        </w:tc>
      </w:tr>
      <w:tr w:rsidR="0025234A" w:rsidTr="00A76611" w14:paraId="655A280E" w14:textId="77777777">
        <w:tc>
          <w:tcPr>
            <w:tcW w:w="1803" w:type="dxa"/>
          </w:tcPr>
          <w:p w:rsidR="0025234A" w:rsidP="001C171E" w:rsidRDefault="004E79EA" w14:paraId="114CAF88" w14:textId="5989A311">
            <w:r>
              <w:t>49</w:t>
            </w:r>
          </w:p>
        </w:tc>
        <w:tc>
          <w:tcPr>
            <w:tcW w:w="1803" w:type="dxa"/>
            <w:gridSpan w:val="2"/>
          </w:tcPr>
          <w:p w:rsidR="0025234A" w:rsidP="001C171E" w:rsidRDefault="007B5EF5" w14:paraId="45F6AFF9" w14:textId="27520EE6">
            <w:r>
              <w:t xml:space="preserve">Standing Joseph Benjamin </w:t>
            </w:r>
          </w:p>
        </w:tc>
        <w:tc>
          <w:tcPr>
            <w:tcW w:w="1803" w:type="dxa"/>
          </w:tcPr>
          <w:p w:rsidR="0025234A" w:rsidP="001C171E" w:rsidRDefault="00DC0A94" w14:paraId="23C9CCCF" w14:textId="0F4A45AE">
            <w:r>
              <w:t xml:space="preserve">56 Cranbrook Street </w:t>
            </w:r>
          </w:p>
        </w:tc>
        <w:tc>
          <w:tcPr>
            <w:tcW w:w="1803" w:type="dxa"/>
            <w:gridSpan w:val="2"/>
          </w:tcPr>
          <w:p w:rsidR="0025234A" w:rsidP="001C171E" w:rsidRDefault="00DC0A94" w14:paraId="0FC2E384" w14:textId="0D33A4A0">
            <w:r>
              <w:t xml:space="preserve">Royal Air Force </w:t>
            </w:r>
          </w:p>
        </w:tc>
        <w:tc>
          <w:tcPr>
            <w:tcW w:w="1804" w:type="dxa"/>
          </w:tcPr>
          <w:p w:rsidR="0025234A" w:rsidP="001C171E" w:rsidRDefault="009B690F" w14:paraId="429EE8EA" w14:textId="22E286D7">
            <w:r>
              <w:t>30 December 1917</w:t>
            </w:r>
          </w:p>
        </w:tc>
      </w:tr>
      <w:tr w:rsidR="0025234A" w:rsidTr="00A76611" w14:paraId="0C91F067" w14:textId="77777777">
        <w:tc>
          <w:tcPr>
            <w:tcW w:w="1803" w:type="dxa"/>
          </w:tcPr>
          <w:p w:rsidR="0025234A" w:rsidP="001C171E" w:rsidRDefault="009B690F" w14:paraId="76035032" w14:textId="1AA40F06">
            <w:r>
              <w:t>49</w:t>
            </w:r>
          </w:p>
        </w:tc>
        <w:tc>
          <w:tcPr>
            <w:tcW w:w="1803" w:type="dxa"/>
            <w:gridSpan w:val="2"/>
          </w:tcPr>
          <w:p w:rsidR="0025234A" w:rsidP="001C171E" w:rsidRDefault="0063683A" w14:paraId="3693404C" w14:textId="4A167D4C">
            <w:r>
              <w:t xml:space="preserve">Stanford Albert Edward </w:t>
            </w:r>
          </w:p>
          <w:p w:rsidR="008905AC" w:rsidP="001C171E" w:rsidRDefault="008905AC" w14:paraId="78288393" w14:textId="3FE03A09"/>
        </w:tc>
        <w:tc>
          <w:tcPr>
            <w:tcW w:w="1803" w:type="dxa"/>
          </w:tcPr>
          <w:p w:rsidR="0025234A" w:rsidP="001C171E" w:rsidRDefault="008905AC" w14:paraId="454C9085" w14:textId="18C4E99C">
            <w:r>
              <w:t xml:space="preserve">14 Olga Street </w:t>
            </w:r>
          </w:p>
        </w:tc>
        <w:tc>
          <w:tcPr>
            <w:tcW w:w="1803" w:type="dxa"/>
            <w:gridSpan w:val="2"/>
          </w:tcPr>
          <w:p w:rsidR="0025234A" w:rsidP="001C171E" w:rsidRDefault="00150F9C" w14:paraId="25510A5F" w14:textId="55E522F3">
            <w:r>
              <w:t xml:space="preserve">Essex  Regiment </w:t>
            </w:r>
          </w:p>
        </w:tc>
        <w:tc>
          <w:tcPr>
            <w:tcW w:w="1804" w:type="dxa"/>
          </w:tcPr>
          <w:p w:rsidR="0025234A" w:rsidP="001C171E" w:rsidRDefault="00150F9C" w14:paraId="3107A000" w14:textId="6ECFDF11">
            <w:r>
              <w:t>14 December 1914</w:t>
            </w:r>
          </w:p>
        </w:tc>
      </w:tr>
      <w:tr w:rsidR="0025234A" w:rsidTr="00A76611" w14:paraId="18F2A0E8" w14:textId="77777777">
        <w:tc>
          <w:tcPr>
            <w:tcW w:w="1803" w:type="dxa"/>
          </w:tcPr>
          <w:p w:rsidR="0025234A" w:rsidP="001C171E" w:rsidRDefault="006B322D" w14:paraId="584A1BF0" w14:textId="2E1EA460">
            <w:r>
              <w:t>49</w:t>
            </w:r>
          </w:p>
          <w:p w:rsidR="006B322D" w:rsidP="001C171E" w:rsidRDefault="006B322D" w14:paraId="0D8F9649" w14:textId="3384847A"/>
        </w:tc>
        <w:tc>
          <w:tcPr>
            <w:tcW w:w="1803" w:type="dxa"/>
            <w:gridSpan w:val="2"/>
          </w:tcPr>
          <w:p w:rsidR="0025234A" w:rsidP="001C171E" w:rsidRDefault="006B322D" w14:paraId="588524D7" w14:textId="158ED48D">
            <w:r>
              <w:t xml:space="preserve">Stanford William Henry </w:t>
            </w:r>
          </w:p>
        </w:tc>
        <w:tc>
          <w:tcPr>
            <w:tcW w:w="1803" w:type="dxa"/>
          </w:tcPr>
          <w:p w:rsidR="0025234A" w:rsidP="001C171E" w:rsidRDefault="006B322D" w14:paraId="06E34066" w14:textId="64CECC51">
            <w:r>
              <w:t xml:space="preserve">6 Hague Place </w:t>
            </w:r>
          </w:p>
        </w:tc>
        <w:tc>
          <w:tcPr>
            <w:tcW w:w="1803" w:type="dxa"/>
            <w:gridSpan w:val="2"/>
          </w:tcPr>
          <w:p w:rsidR="0025234A" w:rsidP="001C171E" w:rsidRDefault="00A1040F" w14:paraId="572A38EF" w14:textId="1091D7DE">
            <w:r>
              <w:t xml:space="preserve">Royal Army Service Corps </w:t>
            </w:r>
          </w:p>
        </w:tc>
        <w:tc>
          <w:tcPr>
            <w:tcW w:w="1804" w:type="dxa"/>
          </w:tcPr>
          <w:p w:rsidR="0025234A" w:rsidP="001C171E" w:rsidRDefault="00937824" w14:paraId="09D7054A" w14:textId="4C7A7D74">
            <w:r>
              <w:t>15 November 1918</w:t>
            </w:r>
          </w:p>
        </w:tc>
      </w:tr>
      <w:tr w:rsidR="0025234A" w:rsidTr="00A76611" w14:paraId="6CE58B5F" w14:textId="77777777">
        <w:tc>
          <w:tcPr>
            <w:tcW w:w="1803" w:type="dxa"/>
          </w:tcPr>
          <w:p w:rsidR="0025234A" w:rsidP="001C171E" w:rsidRDefault="00594918" w14:paraId="548A7FA9" w14:textId="6A45A6A4">
            <w:r>
              <w:t xml:space="preserve">49 </w:t>
            </w:r>
          </w:p>
        </w:tc>
        <w:tc>
          <w:tcPr>
            <w:tcW w:w="1803" w:type="dxa"/>
            <w:gridSpan w:val="2"/>
          </w:tcPr>
          <w:p w:rsidR="0025234A" w:rsidP="001C171E" w:rsidRDefault="00594918" w14:paraId="60504C43" w14:textId="15790CBA">
            <w:r>
              <w:t xml:space="preserve">Stannard George </w:t>
            </w:r>
          </w:p>
        </w:tc>
        <w:tc>
          <w:tcPr>
            <w:tcW w:w="1803" w:type="dxa"/>
          </w:tcPr>
          <w:p w:rsidR="0025234A" w:rsidP="001C171E" w:rsidRDefault="00594918" w14:paraId="038A9D54" w14:textId="47F56718">
            <w:r>
              <w:t xml:space="preserve">133 Teesdale Road </w:t>
            </w:r>
          </w:p>
        </w:tc>
        <w:tc>
          <w:tcPr>
            <w:tcW w:w="1803" w:type="dxa"/>
            <w:gridSpan w:val="2"/>
          </w:tcPr>
          <w:p w:rsidR="0025234A" w:rsidP="001C171E" w:rsidRDefault="00465656" w14:paraId="77C26412" w14:textId="76D5EDA1">
            <w:r>
              <w:t xml:space="preserve">Royal Fusiliers </w:t>
            </w:r>
          </w:p>
        </w:tc>
        <w:tc>
          <w:tcPr>
            <w:tcW w:w="1804" w:type="dxa"/>
          </w:tcPr>
          <w:p w:rsidR="0025234A" w:rsidP="001C171E" w:rsidRDefault="0025234A" w14:paraId="77860E75" w14:textId="77777777"/>
        </w:tc>
      </w:tr>
      <w:tr w:rsidR="002A7772" w:rsidTr="00A76611" w14:paraId="54C82A9F" w14:textId="77777777">
        <w:tc>
          <w:tcPr>
            <w:tcW w:w="1803" w:type="dxa"/>
          </w:tcPr>
          <w:p w:rsidR="002A7772" w:rsidP="001C171E" w:rsidRDefault="00465656" w14:paraId="64D13494" w14:textId="0BC9E7AC">
            <w:r>
              <w:t>49</w:t>
            </w:r>
          </w:p>
        </w:tc>
        <w:tc>
          <w:tcPr>
            <w:tcW w:w="1803" w:type="dxa"/>
            <w:gridSpan w:val="2"/>
          </w:tcPr>
          <w:p w:rsidR="002A7772" w:rsidP="001C171E" w:rsidRDefault="00465656" w14:paraId="48DAFB1D" w14:textId="51A6AE39">
            <w:r>
              <w:t xml:space="preserve">Staples Herbert Edward </w:t>
            </w:r>
          </w:p>
        </w:tc>
        <w:tc>
          <w:tcPr>
            <w:tcW w:w="1803" w:type="dxa"/>
          </w:tcPr>
          <w:p w:rsidR="002A7772" w:rsidP="001C171E" w:rsidRDefault="00465656" w14:paraId="13E07037" w14:textId="2819FC70">
            <w:r>
              <w:t xml:space="preserve">94 Toyes Buildings </w:t>
            </w:r>
          </w:p>
        </w:tc>
        <w:tc>
          <w:tcPr>
            <w:tcW w:w="1803" w:type="dxa"/>
            <w:gridSpan w:val="2"/>
          </w:tcPr>
          <w:p w:rsidR="002A7772" w:rsidP="001C171E" w:rsidRDefault="00850D22" w14:paraId="243D97F1" w14:textId="5E191C8F">
            <w:r>
              <w:t xml:space="preserve">The Queen’s Royal West Surrey Regiment </w:t>
            </w:r>
          </w:p>
        </w:tc>
        <w:tc>
          <w:tcPr>
            <w:tcW w:w="1804" w:type="dxa"/>
          </w:tcPr>
          <w:p w:rsidR="002A7772" w:rsidP="001C171E" w:rsidRDefault="00850D22" w14:paraId="69FAC799" w14:textId="0FD2CBA7">
            <w:r>
              <w:t>4 October 1917</w:t>
            </w:r>
          </w:p>
        </w:tc>
      </w:tr>
      <w:tr w:rsidR="002A7772" w:rsidTr="00A76611" w14:paraId="1E8F6AA5" w14:textId="77777777">
        <w:tc>
          <w:tcPr>
            <w:tcW w:w="1803" w:type="dxa"/>
          </w:tcPr>
          <w:p w:rsidR="002A7772" w:rsidP="001C171E" w:rsidRDefault="00850D22" w14:paraId="6F9F06AE" w14:textId="15A05123">
            <w:r>
              <w:lastRenderedPageBreak/>
              <w:t>49</w:t>
            </w:r>
          </w:p>
        </w:tc>
        <w:tc>
          <w:tcPr>
            <w:tcW w:w="1803" w:type="dxa"/>
            <w:gridSpan w:val="2"/>
          </w:tcPr>
          <w:p w:rsidR="002A7772" w:rsidP="001C171E" w:rsidRDefault="003B7D82" w14:paraId="42D0326E" w14:textId="548456A5">
            <w:r>
              <w:t xml:space="preserve">Steele Charles Edward </w:t>
            </w:r>
          </w:p>
        </w:tc>
        <w:tc>
          <w:tcPr>
            <w:tcW w:w="1803" w:type="dxa"/>
          </w:tcPr>
          <w:p w:rsidR="002A7772" w:rsidP="001C171E" w:rsidRDefault="003B7D82" w14:paraId="482B6B1F" w14:textId="765286DD">
            <w:r>
              <w:t xml:space="preserve">42 Shepton Street </w:t>
            </w:r>
          </w:p>
        </w:tc>
        <w:tc>
          <w:tcPr>
            <w:tcW w:w="1803" w:type="dxa"/>
            <w:gridSpan w:val="2"/>
          </w:tcPr>
          <w:p w:rsidR="002A7772" w:rsidP="001C171E" w:rsidRDefault="00700D7F" w14:paraId="44B950D7" w14:textId="78D63672">
            <w:r>
              <w:t>11</w:t>
            </w:r>
            <w:r w:rsidRPr="00700D7F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2A7772" w:rsidP="001C171E" w:rsidRDefault="00700D7F" w14:paraId="145F1403" w14:textId="38BB20E8">
            <w:r>
              <w:t>4 November 1917</w:t>
            </w:r>
          </w:p>
        </w:tc>
      </w:tr>
      <w:tr w:rsidR="002A7772" w:rsidTr="00A76611" w14:paraId="7EAC93F4" w14:textId="77777777">
        <w:tc>
          <w:tcPr>
            <w:tcW w:w="1803" w:type="dxa"/>
          </w:tcPr>
          <w:p w:rsidR="002A7772" w:rsidP="001C171E" w:rsidRDefault="008D4EAF" w14:paraId="011A6A75" w14:textId="67360BE4">
            <w:r>
              <w:t>49</w:t>
            </w:r>
          </w:p>
        </w:tc>
        <w:tc>
          <w:tcPr>
            <w:tcW w:w="1803" w:type="dxa"/>
            <w:gridSpan w:val="2"/>
          </w:tcPr>
          <w:p w:rsidR="002A7772" w:rsidP="001C171E" w:rsidRDefault="008D4EAF" w14:paraId="6D72B2EC" w14:textId="6323B5D0">
            <w:r>
              <w:t xml:space="preserve">Steele Alfred </w:t>
            </w:r>
          </w:p>
        </w:tc>
        <w:tc>
          <w:tcPr>
            <w:tcW w:w="1803" w:type="dxa"/>
          </w:tcPr>
          <w:p w:rsidR="002A7772" w:rsidP="001C171E" w:rsidRDefault="008D4EAF" w14:paraId="644703EF" w14:textId="28C548CF">
            <w:r>
              <w:t xml:space="preserve">20 Emma Street </w:t>
            </w:r>
          </w:p>
        </w:tc>
        <w:tc>
          <w:tcPr>
            <w:tcW w:w="1803" w:type="dxa"/>
            <w:gridSpan w:val="2"/>
          </w:tcPr>
          <w:p w:rsidR="002A7772" w:rsidP="001C171E" w:rsidRDefault="00FE5A40" w14:paraId="136EDB4B" w14:textId="24A6969F">
            <w:r>
              <w:t xml:space="preserve">Rifle Brigade </w:t>
            </w:r>
          </w:p>
        </w:tc>
        <w:tc>
          <w:tcPr>
            <w:tcW w:w="1804" w:type="dxa"/>
          </w:tcPr>
          <w:p w:rsidR="002A7772" w:rsidP="001C171E" w:rsidRDefault="002A7772" w14:paraId="1EDF7C34" w14:textId="77777777"/>
        </w:tc>
      </w:tr>
      <w:tr w:rsidR="002A7772" w:rsidTr="00A76611" w14:paraId="72CF6CEA" w14:textId="77777777">
        <w:tc>
          <w:tcPr>
            <w:tcW w:w="1803" w:type="dxa"/>
          </w:tcPr>
          <w:p w:rsidR="002A7772" w:rsidP="001C171E" w:rsidRDefault="00FE5A40" w14:paraId="104EFF33" w14:textId="4B7B59B8">
            <w:r>
              <w:t xml:space="preserve">49 </w:t>
            </w:r>
          </w:p>
        </w:tc>
        <w:tc>
          <w:tcPr>
            <w:tcW w:w="1803" w:type="dxa"/>
            <w:gridSpan w:val="2"/>
          </w:tcPr>
          <w:p w:rsidR="002A7772" w:rsidP="001C171E" w:rsidRDefault="00FE5A40" w14:paraId="41A0FF59" w14:textId="38EEDE5C">
            <w:r>
              <w:t xml:space="preserve">Stevens Arthur </w:t>
            </w:r>
          </w:p>
        </w:tc>
        <w:tc>
          <w:tcPr>
            <w:tcW w:w="1803" w:type="dxa"/>
          </w:tcPr>
          <w:p w:rsidR="002A7772" w:rsidP="001C171E" w:rsidRDefault="00AF2647" w14:paraId="5870DF88" w14:textId="6C02D9B9">
            <w:r>
              <w:t xml:space="preserve">151 Corfield Street </w:t>
            </w:r>
          </w:p>
        </w:tc>
        <w:tc>
          <w:tcPr>
            <w:tcW w:w="1803" w:type="dxa"/>
            <w:gridSpan w:val="2"/>
          </w:tcPr>
          <w:p w:rsidR="002A7772" w:rsidP="001C171E" w:rsidRDefault="00AF2647" w14:paraId="7D3C5B50" w14:textId="6A2D2B9E">
            <w:r>
              <w:t>2</w:t>
            </w:r>
            <w:r w:rsidRPr="00AF2647">
              <w:rPr>
                <w:vertAlign w:val="superscript"/>
              </w:rPr>
              <w:t>nd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2A7772" w:rsidP="001C171E" w:rsidRDefault="00F121B0" w14:paraId="0F881662" w14:textId="20FF8787">
            <w:r>
              <w:t>31 August 1918</w:t>
            </w:r>
          </w:p>
        </w:tc>
      </w:tr>
      <w:tr w:rsidR="002A7772" w:rsidTr="00A76611" w14:paraId="4E3EC772" w14:textId="77777777">
        <w:tc>
          <w:tcPr>
            <w:tcW w:w="1803" w:type="dxa"/>
          </w:tcPr>
          <w:p w:rsidR="002A7772" w:rsidP="001C171E" w:rsidRDefault="00F121B0" w14:paraId="37265B9B" w14:textId="26857DA3">
            <w:r>
              <w:t>49</w:t>
            </w:r>
          </w:p>
        </w:tc>
        <w:tc>
          <w:tcPr>
            <w:tcW w:w="1803" w:type="dxa"/>
            <w:gridSpan w:val="2"/>
          </w:tcPr>
          <w:p w:rsidR="002A7772" w:rsidP="001C171E" w:rsidRDefault="00F121B0" w14:paraId="559509E5" w14:textId="1ECB321A">
            <w:r>
              <w:t xml:space="preserve">Stevens George </w:t>
            </w:r>
          </w:p>
        </w:tc>
        <w:tc>
          <w:tcPr>
            <w:tcW w:w="1803" w:type="dxa"/>
          </w:tcPr>
          <w:p w:rsidR="002A7772" w:rsidP="001C171E" w:rsidRDefault="00A334C2" w14:paraId="51A9860F" w14:textId="66139FF9">
            <w:r>
              <w:t xml:space="preserve">34 Temple Street </w:t>
            </w:r>
          </w:p>
        </w:tc>
        <w:tc>
          <w:tcPr>
            <w:tcW w:w="1803" w:type="dxa"/>
            <w:gridSpan w:val="2"/>
          </w:tcPr>
          <w:p w:rsidR="002A7772" w:rsidP="001C171E" w:rsidRDefault="00A334C2" w14:paraId="6F88CE8E" w14:textId="08953ED5">
            <w:r>
              <w:t xml:space="preserve">Essex Regiment </w:t>
            </w:r>
          </w:p>
        </w:tc>
        <w:tc>
          <w:tcPr>
            <w:tcW w:w="1804" w:type="dxa"/>
          </w:tcPr>
          <w:p w:rsidR="002A7772" w:rsidP="001C171E" w:rsidRDefault="008622DF" w14:paraId="6E690702" w14:textId="2DA78CB9">
            <w:r>
              <w:t>30 January 19</w:t>
            </w:r>
            <w:r w:rsidR="000C0F20">
              <w:t>16</w:t>
            </w:r>
          </w:p>
        </w:tc>
      </w:tr>
      <w:tr w:rsidR="002A7772" w:rsidTr="00A76611" w14:paraId="5B5E49F4" w14:textId="77777777">
        <w:tc>
          <w:tcPr>
            <w:tcW w:w="1803" w:type="dxa"/>
          </w:tcPr>
          <w:p w:rsidR="002A7772" w:rsidP="001C171E" w:rsidRDefault="002A7772" w14:paraId="389E9F6A" w14:textId="77777777"/>
        </w:tc>
        <w:tc>
          <w:tcPr>
            <w:tcW w:w="1803" w:type="dxa"/>
            <w:gridSpan w:val="2"/>
          </w:tcPr>
          <w:p w:rsidR="002A7772" w:rsidP="001C171E" w:rsidRDefault="002A7772" w14:paraId="38567B00" w14:textId="77777777"/>
        </w:tc>
        <w:tc>
          <w:tcPr>
            <w:tcW w:w="1803" w:type="dxa"/>
          </w:tcPr>
          <w:p w:rsidR="002A7772" w:rsidP="001C171E" w:rsidRDefault="002A7772" w14:paraId="68B99281" w14:textId="77777777"/>
        </w:tc>
        <w:tc>
          <w:tcPr>
            <w:tcW w:w="1803" w:type="dxa"/>
            <w:gridSpan w:val="2"/>
          </w:tcPr>
          <w:p w:rsidR="002A7772" w:rsidP="001C171E" w:rsidRDefault="002A7772" w14:paraId="32364118" w14:textId="77777777"/>
        </w:tc>
        <w:tc>
          <w:tcPr>
            <w:tcW w:w="1804" w:type="dxa"/>
          </w:tcPr>
          <w:p w:rsidR="002A7772" w:rsidP="001C171E" w:rsidRDefault="002A7772" w14:paraId="666C1493" w14:textId="77777777"/>
        </w:tc>
      </w:tr>
      <w:tr w:rsidR="002A7772" w:rsidTr="00A76611" w14:paraId="27BA14C6" w14:textId="77777777">
        <w:tc>
          <w:tcPr>
            <w:tcW w:w="1803" w:type="dxa"/>
          </w:tcPr>
          <w:p w:rsidR="002A7772" w:rsidP="001C171E" w:rsidRDefault="00DD008A" w14:paraId="6D34D6FB" w14:textId="7BACB01C">
            <w:r>
              <w:t xml:space="preserve">50 </w:t>
            </w:r>
          </w:p>
        </w:tc>
        <w:tc>
          <w:tcPr>
            <w:tcW w:w="1803" w:type="dxa"/>
            <w:gridSpan w:val="2"/>
          </w:tcPr>
          <w:p w:rsidR="002A7772" w:rsidP="001C171E" w:rsidRDefault="00DD008A" w14:paraId="1F2859D1" w14:textId="0EC345D7">
            <w:r>
              <w:t xml:space="preserve">Stevens </w:t>
            </w:r>
            <w:r w:rsidR="00C47561">
              <w:t xml:space="preserve">Henry Albert </w:t>
            </w:r>
          </w:p>
        </w:tc>
        <w:tc>
          <w:tcPr>
            <w:tcW w:w="1803" w:type="dxa"/>
          </w:tcPr>
          <w:p w:rsidR="002A7772" w:rsidP="001C171E" w:rsidRDefault="00E011C1" w14:paraId="6A0A595A" w14:textId="14F70E0B">
            <w:r>
              <w:t xml:space="preserve">8 Palin Street </w:t>
            </w:r>
          </w:p>
        </w:tc>
        <w:tc>
          <w:tcPr>
            <w:tcW w:w="1803" w:type="dxa"/>
            <w:gridSpan w:val="2"/>
          </w:tcPr>
          <w:p w:rsidR="002A7772" w:rsidP="001C171E" w:rsidRDefault="00E011C1" w14:paraId="2A12B4E7" w14:textId="5C01284F">
            <w:r>
              <w:t xml:space="preserve">King’s Royal Rifle Corps </w:t>
            </w:r>
          </w:p>
        </w:tc>
        <w:tc>
          <w:tcPr>
            <w:tcW w:w="1804" w:type="dxa"/>
          </w:tcPr>
          <w:p w:rsidR="002A7772" w:rsidP="001C171E" w:rsidRDefault="004B682D" w14:paraId="2AB2C847" w14:textId="17461F35">
            <w:r>
              <w:t>5 May 1915</w:t>
            </w:r>
          </w:p>
        </w:tc>
      </w:tr>
      <w:tr w:rsidR="002A7772" w:rsidTr="00A76611" w14:paraId="03BA7162" w14:textId="77777777">
        <w:tc>
          <w:tcPr>
            <w:tcW w:w="1803" w:type="dxa"/>
          </w:tcPr>
          <w:p w:rsidR="002A7772" w:rsidP="001C171E" w:rsidRDefault="004B682D" w14:paraId="43817250" w14:textId="31FC940D">
            <w:r>
              <w:t>50</w:t>
            </w:r>
          </w:p>
        </w:tc>
        <w:tc>
          <w:tcPr>
            <w:tcW w:w="1803" w:type="dxa"/>
            <w:gridSpan w:val="2"/>
          </w:tcPr>
          <w:p w:rsidR="002A7772" w:rsidP="001C171E" w:rsidRDefault="004B682D" w14:paraId="580B45FF" w14:textId="32813C66">
            <w:r>
              <w:t xml:space="preserve">Stevens John Thomas </w:t>
            </w:r>
          </w:p>
        </w:tc>
        <w:tc>
          <w:tcPr>
            <w:tcW w:w="1803" w:type="dxa"/>
          </w:tcPr>
          <w:p w:rsidR="002A7772" w:rsidP="001C171E" w:rsidRDefault="00F05293" w14:paraId="438926CC" w14:textId="12E88E16">
            <w:r>
              <w:t xml:space="preserve">25 Benwell Street </w:t>
            </w:r>
          </w:p>
        </w:tc>
        <w:tc>
          <w:tcPr>
            <w:tcW w:w="1803" w:type="dxa"/>
            <w:gridSpan w:val="2"/>
          </w:tcPr>
          <w:p w:rsidR="002A7772" w:rsidP="001C171E" w:rsidRDefault="00F05293" w14:paraId="7FA22DCE" w14:textId="63911B0C">
            <w:r>
              <w:t xml:space="preserve">East Yorkshire Regiment </w:t>
            </w:r>
          </w:p>
        </w:tc>
        <w:tc>
          <w:tcPr>
            <w:tcW w:w="1804" w:type="dxa"/>
          </w:tcPr>
          <w:p w:rsidR="002A7772" w:rsidP="001C171E" w:rsidRDefault="0037795F" w14:paraId="0BC445E7" w14:textId="4B979678">
            <w:r>
              <w:t>5 May 1915</w:t>
            </w:r>
          </w:p>
        </w:tc>
      </w:tr>
      <w:tr w:rsidR="002A7772" w:rsidTr="00A76611" w14:paraId="68FA828E" w14:textId="77777777">
        <w:tc>
          <w:tcPr>
            <w:tcW w:w="1803" w:type="dxa"/>
          </w:tcPr>
          <w:p w:rsidR="002A7772" w:rsidP="001C171E" w:rsidRDefault="0037795F" w14:paraId="3BAAB2DF" w14:textId="351F2D1A">
            <w:r>
              <w:t>50</w:t>
            </w:r>
          </w:p>
        </w:tc>
        <w:tc>
          <w:tcPr>
            <w:tcW w:w="1803" w:type="dxa"/>
            <w:gridSpan w:val="2"/>
          </w:tcPr>
          <w:p w:rsidR="002A7772" w:rsidP="001C171E" w:rsidRDefault="0037795F" w14:paraId="1E9CED34" w14:textId="3F100B31">
            <w:r>
              <w:t xml:space="preserve">Stevens William </w:t>
            </w:r>
          </w:p>
        </w:tc>
        <w:tc>
          <w:tcPr>
            <w:tcW w:w="1803" w:type="dxa"/>
          </w:tcPr>
          <w:p w:rsidR="002A7772" w:rsidP="001C171E" w:rsidRDefault="00A166C4" w14:paraId="0544B5B7" w14:textId="41AECE23">
            <w:r>
              <w:t xml:space="preserve">14 Temple Street </w:t>
            </w:r>
          </w:p>
        </w:tc>
        <w:tc>
          <w:tcPr>
            <w:tcW w:w="1803" w:type="dxa"/>
            <w:gridSpan w:val="2"/>
          </w:tcPr>
          <w:p w:rsidR="002A7772" w:rsidP="001C171E" w:rsidRDefault="00A166C4" w14:paraId="37FBEE72" w14:textId="54DC993D">
            <w:r>
              <w:t xml:space="preserve">Royal Berkshire Regiment </w:t>
            </w:r>
          </w:p>
        </w:tc>
        <w:tc>
          <w:tcPr>
            <w:tcW w:w="1804" w:type="dxa"/>
          </w:tcPr>
          <w:p w:rsidR="002A7772" w:rsidP="001C171E" w:rsidRDefault="00DD6703" w14:paraId="56F75165" w14:textId="20CD72EB">
            <w:r>
              <w:t>3 January 1918</w:t>
            </w:r>
          </w:p>
        </w:tc>
      </w:tr>
      <w:tr w:rsidR="002A7772" w:rsidTr="00A76611" w14:paraId="354F6CAE" w14:textId="77777777">
        <w:tc>
          <w:tcPr>
            <w:tcW w:w="1803" w:type="dxa"/>
          </w:tcPr>
          <w:p w:rsidR="002A7772" w:rsidP="001C171E" w:rsidRDefault="00DD6703" w14:paraId="2E0CDA65" w14:textId="166AA7C1">
            <w:r>
              <w:t>50</w:t>
            </w:r>
          </w:p>
        </w:tc>
        <w:tc>
          <w:tcPr>
            <w:tcW w:w="1803" w:type="dxa"/>
            <w:gridSpan w:val="2"/>
          </w:tcPr>
          <w:p w:rsidR="002A7772" w:rsidP="001C171E" w:rsidRDefault="00DD6703" w14:paraId="3E23211E" w14:textId="68C56ECA">
            <w:r>
              <w:t xml:space="preserve">Stichbury </w:t>
            </w:r>
            <w:r w:rsidR="004F0169">
              <w:t xml:space="preserve">William George </w:t>
            </w:r>
          </w:p>
        </w:tc>
        <w:tc>
          <w:tcPr>
            <w:tcW w:w="1803" w:type="dxa"/>
          </w:tcPr>
          <w:p w:rsidR="002A7772" w:rsidP="001C171E" w:rsidRDefault="004F0169" w14:paraId="64BA603A" w14:textId="26CCBED5">
            <w:r>
              <w:t xml:space="preserve">24 Morpeth Street </w:t>
            </w:r>
          </w:p>
        </w:tc>
        <w:tc>
          <w:tcPr>
            <w:tcW w:w="1803" w:type="dxa"/>
            <w:gridSpan w:val="2"/>
          </w:tcPr>
          <w:p w:rsidR="002A7772" w:rsidP="001C171E" w:rsidRDefault="004F0169" w14:paraId="5D0A733A" w14:textId="101B29CD">
            <w:r>
              <w:t xml:space="preserve">Rifle Brigade </w:t>
            </w:r>
          </w:p>
        </w:tc>
        <w:tc>
          <w:tcPr>
            <w:tcW w:w="1804" w:type="dxa"/>
          </w:tcPr>
          <w:p w:rsidR="002A7772" w:rsidP="001C171E" w:rsidRDefault="00B978A7" w14:paraId="74F34FF5" w14:textId="10B08C0E">
            <w:r>
              <w:t>8 March 1917</w:t>
            </w:r>
          </w:p>
        </w:tc>
      </w:tr>
      <w:tr w:rsidR="002A7772" w:rsidTr="00A76611" w14:paraId="11A0675B" w14:textId="77777777">
        <w:tc>
          <w:tcPr>
            <w:tcW w:w="1803" w:type="dxa"/>
          </w:tcPr>
          <w:p w:rsidR="002A7772" w:rsidP="001C171E" w:rsidRDefault="00B978A7" w14:paraId="2E153C85" w14:textId="0A28B271">
            <w:r>
              <w:t>50</w:t>
            </w:r>
          </w:p>
        </w:tc>
        <w:tc>
          <w:tcPr>
            <w:tcW w:w="1803" w:type="dxa"/>
            <w:gridSpan w:val="2"/>
          </w:tcPr>
          <w:p w:rsidR="002A7772" w:rsidP="001C171E" w:rsidRDefault="00B978A7" w14:paraId="7FBF8936" w14:textId="72D9604D">
            <w:r>
              <w:t xml:space="preserve">Stiff Henry Thomas </w:t>
            </w:r>
          </w:p>
        </w:tc>
        <w:tc>
          <w:tcPr>
            <w:tcW w:w="1803" w:type="dxa"/>
          </w:tcPr>
          <w:p w:rsidR="002A7772" w:rsidP="001C171E" w:rsidRDefault="00CB6BC6" w14:paraId="71FFE715" w14:textId="37C25753">
            <w:r>
              <w:t xml:space="preserve">10 Cranbrook Street </w:t>
            </w:r>
          </w:p>
        </w:tc>
        <w:tc>
          <w:tcPr>
            <w:tcW w:w="1803" w:type="dxa"/>
            <w:gridSpan w:val="2"/>
          </w:tcPr>
          <w:p w:rsidR="002A7772" w:rsidP="001C171E" w:rsidRDefault="002A7772" w14:paraId="0151043F" w14:textId="77777777"/>
        </w:tc>
        <w:tc>
          <w:tcPr>
            <w:tcW w:w="1804" w:type="dxa"/>
          </w:tcPr>
          <w:p w:rsidR="002A7772" w:rsidP="001C171E" w:rsidRDefault="00CB6BC6" w14:paraId="1C1CA2DB" w14:textId="01ADDAE9">
            <w:r>
              <w:t>31 October 1915</w:t>
            </w:r>
          </w:p>
        </w:tc>
      </w:tr>
      <w:tr w:rsidR="0032009E" w:rsidTr="00A76611" w14:paraId="497ABA44" w14:textId="77777777">
        <w:tc>
          <w:tcPr>
            <w:tcW w:w="1803" w:type="dxa"/>
          </w:tcPr>
          <w:p w:rsidR="0032009E" w:rsidP="001C171E" w:rsidRDefault="00CB6BC6" w14:paraId="2926F56E" w14:textId="3C3FA07C">
            <w:r>
              <w:t xml:space="preserve">50 </w:t>
            </w:r>
          </w:p>
        </w:tc>
        <w:tc>
          <w:tcPr>
            <w:tcW w:w="1803" w:type="dxa"/>
            <w:gridSpan w:val="2"/>
          </w:tcPr>
          <w:p w:rsidR="0032009E" w:rsidP="001C171E" w:rsidRDefault="00CB6BC6" w14:paraId="56A24185" w14:textId="0B866E45">
            <w:r>
              <w:t xml:space="preserve">Stillwell </w:t>
            </w:r>
            <w:r w:rsidR="00264092">
              <w:t xml:space="preserve">Albert </w:t>
            </w:r>
          </w:p>
        </w:tc>
        <w:tc>
          <w:tcPr>
            <w:tcW w:w="1803" w:type="dxa"/>
          </w:tcPr>
          <w:p w:rsidR="0032009E" w:rsidP="001C171E" w:rsidRDefault="0032009E" w14:paraId="29B86CE0" w14:textId="77777777"/>
        </w:tc>
        <w:tc>
          <w:tcPr>
            <w:tcW w:w="1803" w:type="dxa"/>
            <w:gridSpan w:val="2"/>
          </w:tcPr>
          <w:p w:rsidR="0032009E" w:rsidP="001C171E" w:rsidRDefault="00264092" w14:paraId="233593E2" w14:textId="5FBD7F1C">
            <w:r>
              <w:t xml:space="preserve">Royal Field Artillery </w:t>
            </w:r>
          </w:p>
        </w:tc>
        <w:tc>
          <w:tcPr>
            <w:tcW w:w="1804" w:type="dxa"/>
          </w:tcPr>
          <w:p w:rsidR="0032009E" w:rsidP="001C171E" w:rsidRDefault="00264092" w14:paraId="59771C04" w14:textId="0100FC95">
            <w:r>
              <w:t>1 November 1916</w:t>
            </w:r>
          </w:p>
        </w:tc>
      </w:tr>
      <w:tr w:rsidR="0032009E" w:rsidTr="00A76611" w14:paraId="38127E4C" w14:textId="77777777">
        <w:tc>
          <w:tcPr>
            <w:tcW w:w="1803" w:type="dxa"/>
          </w:tcPr>
          <w:p w:rsidR="0032009E" w:rsidP="001C171E" w:rsidRDefault="00264092" w14:paraId="155EBE2D" w14:textId="32B6679A">
            <w:r>
              <w:t>50</w:t>
            </w:r>
          </w:p>
        </w:tc>
        <w:tc>
          <w:tcPr>
            <w:tcW w:w="1803" w:type="dxa"/>
            <w:gridSpan w:val="2"/>
          </w:tcPr>
          <w:p w:rsidR="0032009E" w:rsidP="001C171E" w:rsidRDefault="008975AC" w14:paraId="6EB28FDF" w14:textId="4B7CDEA7">
            <w:r>
              <w:t xml:space="preserve">Stokes Albert Victor </w:t>
            </w:r>
          </w:p>
        </w:tc>
        <w:tc>
          <w:tcPr>
            <w:tcW w:w="1803" w:type="dxa"/>
          </w:tcPr>
          <w:p w:rsidR="0032009E" w:rsidP="001C171E" w:rsidRDefault="008975AC" w14:paraId="534661CF" w14:textId="1ABF1AF0">
            <w:r>
              <w:t xml:space="preserve">6 Kirkwall Place </w:t>
            </w:r>
          </w:p>
        </w:tc>
        <w:tc>
          <w:tcPr>
            <w:tcW w:w="1803" w:type="dxa"/>
            <w:gridSpan w:val="2"/>
          </w:tcPr>
          <w:p w:rsidR="0032009E" w:rsidP="001C171E" w:rsidRDefault="00A5143C" w14:paraId="4E232F85" w14:textId="676F34B4">
            <w:r>
              <w:t xml:space="preserve">Royal Garrison Artillery </w:t>
            </w:r>
          </w:p>
        </w:tc>
        <w:tc>
          <w:tcPr>
            <w:tcW w:w="1804" w:type="dxa"/>
          </w:tcPr>
          <w:p w:rsidR="0032009E" w:rsidP="001C171E" w:rsidRDefault="00A5143C" w14:paraId="36E2DBAE" w14:textId="08094ED6">
            <w:r>
              <w:t>9 June 1918</w:t>
            </w:r>
          </w:p>
        </w:tc>
      </w:tr>
      <w:tr w:rsidR="0032009E" w:rsidTr="00A76611" w14:paraId="293CC71E" w14:textId="77777777">
        <w:tc>
          <w:tcPr>
            <w:tcW w:w="1803" w:type="dxa"/>
          </w:tcPr>
          <w:p w:rsidR="0032009E" w:rsidP="001C171E" w:rsidRDefault="00A5143C" w14:paraId="659B3A26" w14:textId="0B6A738D">
            <w:r>
              <w:t>50</w:t>
            </w:r>
          </w:p>
        </w:tc>
        <w:tc>
          <w:tcPr>
            <w:tcW w:w="1803" w:type="dxa"/>
            <w:gridSpan w:val="2"/>
          </w:tcPr>
          <w:p w:rsidR="0032009E" w:rsidP="001C171E" w:rsidRDefault="004D68ED" w14:paraId="0F12A13E" w14:textId="08BBE375">
            <w:r>
              <w:t xml:space="preserve">Stokes Ernest George </w:t>
            </w:r>
          </w:p>
        </w:tc>
        <w:tc>
          <w:tcPr>
            <w:tcW w:w="1803" w:type="dxa"/>
          </w:tcPr>
          <w:p w:rsidR="0032009E" w:rsidP="001C171E" w:rsidRDefault="00FA0554" w14:paraId="58C08E68" w14:textId="49F65780">
            <w:r>
              <w:t xml:space="preserve">33 Cranbrook Street </w:t>
            </w:r>
          </w:p>
        </w:tc>
        <w:tc>
          <w:tcPr>
            <w:tcW w:w="1803" w:type="dxa"/>
            <w:gridSpan w:val="2"/>
          </w:tcPr>
          <w:p w:rsidR="0032009E" w:rsidP="001C171E" w:rsidRDefault="00365438" w14:paraId="6E23FF2D" w14:textId="1FBE40B9">
            <w:r>
              <w:t>11</w:t>
            </w:r>
            <w:r w:rsidRPr="00365438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32009E" w:rsidP="001C171E" w:rsidRDefault="00365438" w14:paraId="7601418D" w14:textId="317456F5">
            <w:r>
              <w:t>22 September 1918</w:t>
            </w:r>
          </w:p>
        </w:tc>
      </w:tr>
      <w:tr w:rsidR="0032009E" w:rsidTr="00A76611" w14:paraId="054714D4" w14:textId="77777777">
        <w:tc>
          <w:tcPr>
            <w:tcW w:w="1803" w:type="dxa"/>
          </w:tcPr>
          <w:p w:rsidR="0032009E" w:rsidP="001C171E" w:rsidRDefault="00365438" w14:paraId="65E885C9" w14:textId="377E3BFF">
            <w:r>
              <w:t>50</w:t>
            </w:r>
          </w:p>
        </w:tc>
        <w:tc>
          <w:tcPr>
            <w:tcW w:w="1803" w:type="dxa"/>
            <w:gridSpan w:val="2"/>
          </w:tcPr>
          <w:p w:rsidR="0032009E" w:rsidP="001C171E" w:rsidRDefault="0030455A" w14:paraId="24616A74" w14:textId="5BC8887F">
            <w:r>
              <w:t xml:space="preserve">Stowe Frederick Arthur </w:t>
            </w:r>
          </w:p>
        </w:tc>
        <w:tc>
          <w:tcPr>
            <w:tcW w:w="1803" w:type="dxa"/>
          </w:tcPr>
          <w:p w:rsidR="0032009E" w:rsidP="001C171E" w:rsidRDefault="0030455A" w14:paraId="483DB656" w14:textId="693832D5">
            <w:r>
              <w:t xml:space="preserve">19 Mace Street </w:t>
            </w:r>
          </w:p>
        </w:tc>
        <w:tc>
          <w:tcPr>
            <w:tcW w:w="1803" w:type="dxa"/>
            <w:gridSpan w:val="2"/>
          </w:tcPr>
          <w:p w:rsidR="0032009E" w:rsidP="001C171E" w:rsidRDefault="00F410E2" w14:paraId="0288E50D" w14:textId="6D527102">
            <w:r>
              <w:t xml:space="preserve">Royal Field Artillery </w:t>
            </w:r>
          </w:p>
        </w:tc>
        <w:tc>
          <w:tcPr>
            <w:tcW w:w="1804" w:type="dxa"/>
          </w:tcPr>
          <w:p w:rsidR="0032009E" w:rsidP="001C171E" w:rsidRDefault="00F410E2" w14:paraId="58C7D519" w14:textId="5DDFF297">
            <w:r>
              <w:t>19 July 1917</w:t>
            </w:r>
          </w:p>
        </w:tc>
      </w:tr>
      <w:tr w:rsidR="0032009E" w:rsidTr="00A76611" w14:paraId="230D3C3F" w14:textId="77777777">
        <w:tc>
          <w:tcPr>
            <w:tcW w:w="1803" w:type="dxa"/>
          </w:tcPr>
          <w:p w:rsidR="0032009E" w:rsidP="001C171E" w:rsidRDefault="00F410E2" w14:paraId="2F28E405" w14:textId="554F3F32">
            <w:r>
              <w:t>50</w:t>
            </w:r>
          </w:p>
        </w:tc>
        <w:tc>
          <w:tcPr>
            <w:tcW w:w="1803" w:type="dxa"/>
            <w:gridSpan w:val="2"/>
          </w:tcPr>
          <w:p w:rsidR="0032009E" w:rsidP="001C171E" w:rsidRDefault="00F410E2" w14:paraId="4EC07094" w14:textId="3FF6B3DB">
            <w:r>
              <w:t xml:space="preserve">Stradling Charles </w:t>
            </w:r>
            <w:r w:rsidR="00C84EC8">
              <w:t xml:space="preserve">Edward </w:t>
            </w:r>
          </w:p>
        </w:tc>
        <w:tc>
          <w:tcPr>
            <w:tcW w:w="1803" w:type="dxa"/>
          </w:tcPr>
          <w:p w:rsidR="0032009E" w:rsidP="001C171E" w:rsidRDefault="00C84EC8" w14:paraId="47ABB2A9" w14:textId="375C3B07">
            <w:r>
              <w:t xml:space="preserve">98 Sewardstone Road </w:t>
            </w:r>
          </w:p>
        </w:tc>
        <w:tc>
          <w:tcPr>
            <w:tcW w:w="1803" w:type="dxa"/>
            <w:gridSpan w:val="2"/>
          </w:tcPr>
          <w:p w:rsidR="0032009E" w:rsidP="001C171E" w:rsidRDefault="00C84EC8" w14:paraId="20F1CF85" w14:textId="41A628D5">
            <w:r>
              <w:t xml:space="preserve">Rifle Brigade </w:t>
            </w:r>
          </w:p>
        </w:tc>
        <w:tc>
          <w:tcPr>
            <w:tcW w:w="1804" w:type="dxa"/>
          </w:tcPr>
          <w:p w:rsidR="0032009E" w:rsidP="001C171E" w:rsidRDefault="00C84EC8" w14:paraId="77B2D7C9" w14:textId="30A5C73E">
            <w:r>
              <w:t>21 October 1916</w:t>
            </w:r>
          </w:p>
        </w:tc>
      </w:tr>
      <w:tr w:rsidR="0032009E" w:rsidTr="00A76611" w14:paraId="6BBFE8F3" w14:textId="77777777">
        <w:tc>
          <w:tcPr>
            <w:tcW w:w="1803" w:type="dxa"/>
          </w:tcPr>
          <w:p w:rsidR="0032009E" w:rsidP="001C171E" w:rsidRDefault="00A50004" w14:paraId="7E394C0E" w14:textId="4FAB058E">
            <w:r>
              <w:t xml:space="preserve">50 </w:t>
            </w:r>
          </w:p>
        </w:tc>
        <w:tc>
          <w:tcPr>
            <w:tcW w:w="1803" w:type="dxa"/>
            <w:gridSpan w:val="2"/>
          </w:tcPr>
          <w:p w:rsidR="0032009E" w:rsidP="001C171E" w:rsidRDefault="00A50004" w14:paraId="7727A7DF" w14:textId="33D04622">
            <w:r>
              <w:t xml:space="preserve">Street James Leonard </w:t>
            </w:r>
          </w:p>
        </w:tc>
        <w:tc>
          <w:tcPr>
            <w:tcW w:w="1803" w:type="dxa"/>
          </w:tcPr>
          <w:p w:rsidR="0032009E" w:rsidP="001C171E" w:rsidRDefault="00A50004" w14:paraId="476020B4" w14:textId="75B5CD97">
            <w:r>
              <w:t xml:space="preserve">37 Parmiter Street </w:t>
            </w:r>
          </w:p>
        </w:tc>
        <w:tc>
          <w:tcPr>
            <w:tcW w:w="1803" w:type="dxa"/>
            <w:gridSpan w:val="2"/>
          </w:tcPr>
          <w:p w:rsidR="0032009E" w:rsidP="001C171E" w:rsidRDefault="0095216E" w14:paraId="4DD37B9F" w14:textId="59B38CEA">
            <w:r>
              <w:t xml:space="preserve">Essex Regiment </w:t>
            </w:r>
          </w:p>
        </w:tc>
        <w:tc>
          <w:tcPr>
            <w:tcW w:w="1804" w:type="dxa"/>
          </w:tcPr>
          <w:p w:rsidR="0032009E" w:rsidP="001C171E" w:rsidRDefault="0095216E" w14:paraId="453A619F" w14:textId="7F2C457C">
            <w:r>
              <w:t>25 November 1915</w:t>
            </w:r>
          </w:p>
        </w:tc>
      </w:tr>
      <w:tr w:rsidR="0032009E" w:rsidTr="00A76611" w14:paraId="40477685" w14:textId="77777777">
        <w:tc>
          <w:tcPr>
            <w:tcW w:w="1803" w:type="dxa"/>
          </w:tcPr>
          <w:p w:rsidR="0032009E" w:rsidP="001C171E" w:rsidRDefault="0095216E" w14:paraId="26678DE3" w14:textId="2694F720">
            <w:r>
              <w:t>50</w:t>
            </w:r>
          </w:p>
        </w:tc>
        <w:tc>
          <w:tcPr>
            <w:tcW w:w="1803" w:type="dxa"/>
            <w:gridSpan w:val="2"/>
          </w:tcPr>
          <w:p w:rsidR="0032009E" w:rsidP="001C171E" w:rsidRDefault="0095216E" w14:paraId="6DBB15BA" w14:textId="212920BD">
            <w:r>
              <w:t xml:space="preserve">Shipling </w:t>
            </w:r>
            <w:r w:rsidR="009249EA">
              <w:t>A</w:t>
            </w:r>
          </w:p>
        </w:tc>
        <w:tc>
          <w:tcPr>
            <w:tcW w:w="1803" w:type="dxa"/>
          </w:tcPr>
          <w:p w:rsidR="0032009E" w:rsidP="001C171E" w:rsidRDefault="009249EA" w14:paraId="3D3D7FB9" w14:textId="38CB3B44">
            <w:r>
              <w:t xml:space="preserve">40 Russia Lane </w:t>
            </w:r>
          </w:p>
        </w:tc>
        <w:tc>
          <w:tcPr>
            <w:tcW w:w="1803" w:type="dxa"/>
            <w:gridSpan w:val="2"/>
          </w:tcPr>
          <w:p w:rsidR="0032009E" w:rsidP="001C171E" w:rsidRDefault="009249EA" w14:paraId="7B59BF7C" w14:textId="3CD3FC09">
            <w:r>
              <w:t xml:space="preserve">Royal Fusiliers </w:t>
            </w:r>
          </w:p>
        </w:tc>
        <w:tc>
          <w:tcPr>
            <w:tcW w:w="1804" w:type="dxa"/>
          </w:tcPr>
          <w:p w:rsidR="0032009E" w:rsidP="001C171E" w:rsidRDefault="00555693" w14:paraId="3D13EBBD" w14:textId="71B5515A">
            <w:r>
              <w:t>11 May 1918</w:t>
            </w:r>
          </w:p>
        </w:tc>
      </w:tr>
      <w:tr w:rsidR="0032009E" w:rsidTr="00A76611" w14:paraId="0D1D8C18" w14:textId="77777777">
        <w:tc>
          <w:tcPr>
            <w:tcW w:w="1803" w:type="dxa"/>
          </w:tcPr>
          <w:p w:rsidR="0032009E" w:rsidP="001C171E" w:rsidRDefault="00555693" w14:paraId="6EF57C7F" w14:textId="71B3F883">
            <w:r>
              <w:lastRenderedPageBreak/>
              <w:t>50</w:t>
            </w:r>
          </w:p>
        </w:tc>
        <w:tc>
          <w:tcPr>
            <w:tcW w:w="1803" w:type="dxa"/>
            <w:gridSpan w:val="2"/>
          </w:tcPr>
          <w:p w:rsidR="0032009E" w:rsidP="001C171E" w:rsidRDefault="00CB7C1B" w14:paraId="5AB5FC70" w14:textId="2A7E33E9">
            <w:r>
              <w:t xml:space="preserve">Stubbins Richard </w:t>
            </w:r>
          </w:p>
        </w:tc>
        <w:tc>
          <w:tcPr>
            <w:tcW w:w="1803" w:type="dxa"/>
          </w:tcPr>
          <w:p w:rsidR="0032009E" w:rsidP="001C171E" w:rsidRDefault="00CB7C1B" w14:paraId="12A22889" w14:textId="7DFB20EF">
            <w:r>
              <w:t xml:space="preserve">65 Coventry Street </w:t>
            </w:r>
          </w:p>
        </w:tc>
        <w:tc>
          <w:tcPr>
            <w:tcW w:w="1803" w:type="dxa"/>
            <w:gridSpan w:val="2"/>
          </w:tcPr>
          <w:p w:rsidR="0032009E" w:rsidP="001C171E" w:rsidRDefault="00CB7C1B" w14:paraId="71F9CD0F" w14:textId="3CBCD769">
            <w:r>
              <w:t xml:space="preserve">Royal Field Artillery </w:t>
            </w:r>
          </w:p>
        </w:tc>
        <w:tc>
          <w:tcPr>
            <w:tcW w:w="1804" w:type="dxa"/>
          </w:tcPr>
          <w:p w:rsidR="0032009E" w:rsidP="001C171E" w:rsidRDefault="00F32C0B" w14:paraId="173CA89F" w14:textId="7005EE94">
            <w:r>
              <w:t>November 1915</w:t>
            </w:r>
          </w:p>
        </w:tc>
      </w:tr>
      <w:tr w:rsidR="0032009E" w:rsidTr="00A76611" w14:paraId="677E66EA" w14:textId="77777777">
        <w:tc>
          <w:tcPr>
            <w:tcW w:w="1803" w:type="dxa"/>
          </w:tcPr>
          <w:p w:rsidR="0032009E" w:rsidP="001C171E" w:rsidRDefault="00F32C0B" w14:paraId="4D610EB7" w14:textId="1239D861">
            <w:r>
              <w:t>50</w:t>
            </w:r>
          </w:p>
        </w:tc>
        <w:tc>
          <w:tcPr>
            <w:tcW w:w="1803" w:type="dxa"/>
            <w:gridSpan w:val="2"/>
          </w:tcPr>
          <w:p w:rsidR="0032009E" w:rsidP="001C171E" w:rsidRDefault="00F32C0B" w14:paraId="1F7E61A4" w14:textId="4F17F286">
            <w:r>
              <w:t xml:space="preserve">Stubbins Thomas </w:t>
            </w:r>
          </w:p>
        </w:tc>
        <w:tc>
          <w:tcPr>
            <w:tcW w:w="1803" w:type="dxa"/>
          </w:tcPr>
          <w:p w:rsidR="0032009E" w:rsidP="001C171E" w:rsidRDefault="0049703F" w14:paraId="4E749E47" w14:textId="0649484E">
            <w:r>
              <w:t xml:space="preserve">64 Coventry Street </w:t>
            </w:r>
          </w:p>
        </w:tc>
        <w:tc>
          <w:tcPr>
            <w:tcW w:w="1803" w:type="dxa"/>
            <w:gridSpan w:val="2"/>
          </w:tcPr>
          <w:p w:rsidR="0032009E" w:rsidP="001C171E" w:rsidRDefault="0079411D" w14:paraId="6AE8F17E" w14:textId="0221DC00">
            <w:r>
              <w:t xml:space="preserve">Royal West Kent Regiment </w:t>
            </w:r>
          </w:p>
        </w:tc>
        <w:tc>
          <w:tcPr>
            <w:tcW w:w="1804" w:type="dxa"/>
          </w:tcPr>
          <w:p w:rsidR="0032009E" w:rsidP="001C171E" w:rsidRDefault="001C3BEA" w14:paraId="0585579A" w14:textId="142F7765">
            <w:r>
              <w:t>1918b</w:t>
            </w:r>
          </w:p>
        </w:tc>
      </w:tr>
      <w:tr w:rsidR="0032009E" w:rsidTr="00A76611" w14:paraId="434C25AA" w14:textId="77777777">
        <w:tc>
          <w:tcPr>
            <w:tcW w:w="1803" w:type="dxa"/>
          </w:tcPr>
          <w:p w:rsidR="0032009E" w:rsidP="001C171E" w:rsidRDefault="001C3BEA" w14:paraId="0567BE44" w14:textId="77804590">
            <w:r>
              <w:t xml:space="preserve">50 </w:t>
            </w:r>
          </w:p>
        </w:tc>
        <w:tc>
          <w:tcPr>
            <w:tcW w:w="1803" w:type="dxa"/>
            <w:gridSpan w:val="2"/>
          </w:tcPr>
          <w:p w:rsidR="0032009E" w:rsidP="001C171E" w:rsidRDefault="001C3BEA" w14:paraId="77FAF304" w14:textId="79BE04BD">
            <w:r>
              <w:t xml:space="preserve">Stubbs James Alfred </w:t>
            </w:r>
          </w:p>
        </w:tc>
        <w:tc>
          <w:tcPr>
            <w:tcW w:w="1803" w:type="dxa"/>
          </w:tcPr>
          <w:p w:rsidR="0032009E" w:rsidP="001C171E" w:rsidRDefault="00045BE9" w14:paraId="7149E91F" w14:textId="27F514C8">
            <w:r>
              <w:t xml:space="preserve">24 Alma Road </w:t>
            </w:r>
          </w:p>
        </w:tc>
        <w:tc>
          <w:tcPr>
            <w:tcW w:w="1803" w:type="dxa"/>
            <w:gridSpan w:val="2"/>
          </w:tcPr>
          <w:p w:rsidR="0032009E" w:rsidP="001C171E" w:rsidRDefault="00045BE9" w14:paraId="3B813017" w14:textId="230CA9EB">
            <w:r>
              <w:t xml:space="preserve">Worcester Regiment </w:t>
            </w:r>
          </w:p>
        </w:tc>
        <w:tc>
          <w:tcPr>
            <w:tcW w:w="1804" w:type="dxa"/>
          </w:tcPr>
          <w:p w:rsidR="0032009E" w:rsidP="001C171E" w:rsidRDefault="00045BE9" w14:paraId="661EB67F" w14:textId="3541D1DA">
            <w:r>
              <w:t xml:space="preserve">16 June </w:t>
            </w:r>
            <w:r w:rsidR="00484319">
              <w:t>1915</w:t>
            </w:r>
          </w:p>
        </w:tc>
      </w:tr>
      <w:tr w:rsidR="0032009E" w:rsidTr="00A76611" w14:paraId="2CA35E13" w14:textId="77777777">
        <w:tc>
          <w:tcPr>
            <w:tcW w:w="1803" w:type="dxa"/>
          </w:tcPr>
          <w:p w:rsidR="0032009E" w:rsidP="001C171E" w:rsidRDefault="00484319" w14:paraId="08E1B55B" w14:textId="124720D8">
            <w:r>
              <w:t>50</w:t>
            </w:r>
          </w:p>
        </w:tc>
        <w:tc>
          <w:tcPr>
            <w:tcW w:w="1803" w:type="dxa"/>
            <w:gridSpan w:val="2"/>
          </w:tcPr>
          <w:p w:rsidR="0032009E" w:rsidP="001C171E" w:rsidRDefault="00484319" w14:paraId="55F7173C" w14:textId="76BFDE80">
            <w:r>
              <w:t xml:space="preserve">Suffel Frederick James </w:t>
            </w:r>
          </w:p>
        </w:tc>
        <w:tc>
          <w:tcPr>
            <w:tcW w:w="1803" w:type="dxa"/>
          </w:tcPr>
          <w:p w:rsidR="0032009E" w:rsidP="001C171E" w:rsidRDefault="001B681D" w14:paraId="034334F6" w14:textId="05C3E9A3">
            <w:r>
              <w:t xml:space="preserve">8 St. Peter’s Street </w:t>
            </w:r>
          </w:p>
        </w:tc>
        <w:tc>
          <w:tcPr>
            <w:tcW w:w="1803" w:type="dxa"/>
            <w:gridSpan w:val="2"/>
          </w:tcPr>
          <w:p w:rsidR="0032009E" w:rsidP="001C171E" w:rsidRDefault="001B681D" w14:paraId="445384E1" w14:textId="4F816F73">
            <w:r>
              <w:t xml:space="preserve"> Machine Gun Corps </w:t>
            </w:r>
          </w:p>
        </w:tc>
        <w:tc>
          <w:tcPr>
            <w:tcW w:w="1804" w:type="dxa"/>
          </w:tcPr>
          <w:p w:rsidR="0032009E" w:rsidP="001C171E" w:rsidRDefault="008178F0" w14:paraId="531D7877" w14:textId="4A221553">
            <w:r>
              <w:t>18 June 1920</w:t>
            </w:r>
          </w:p>
        </w:tc>
      </w:tr>
      <w:tr w:rsidR="0032009E" w:rsidTr="00A76611" w14:paraId="5122935A" w14:textId="77777777">
        <w:tc>
          <w:tcPr>
            <w:tcW w:w="1803" w:type="dxa"/>
          </w:tcPr>
          <w:p w:rsidR="0032009E" w:rsidP="001C171E" w:rsidRDefault="008178F0" w14:paraId="0FC0086D" w14:textId="4078818B">
            <w:r>
              <w:t>50</w:t>
            </w:r>
          </w:p>
        </w:tc>
        <w:tc>
          <w:tcPr>
            <w:tcW w:w="1803" w:type="dxa"/>
            <w:gridSpan w:val="2"/>
          </w:tcPr>
          <w:p w:rsidR="0032009E" w:rsidP="001C171E" w:rsidRDefault="00F3536E" w14:paraId="550FEF46" w14:textId="2368692D">
            <w:r>
              <w:t xml:space="preserve">Sully George </w:t>
            </w:r>
          </w:p>
        </w:tc>
        <w:tc>
          <w:tcPr>
            <w:tcW w:w="1803" w:type="dxa"/>
          </w:tcPr>
          <w:p w:rsidR="0032009E" w:rsidP="001C171E" w:rsidRDefault="00F3536E" w14:paraId="5F5B3AAD" w14:textId="6788929A">
            <w:r>
              <w:t xml:space="preserve">3 Walker Street </w:t>
            </w:r>
          </w:p>
        </w:tc>
        <w:tc>
          <w:tcPr>
            <w:tcW w:w="1803" w:type="dxa"/>
            <w:gridSpan w:val="2"/>
          </w:tcPr>
          <w:p w:rsidR="0032009E" w:rsidP="001C171E" w:rsidRDefault="00F3536E" w14:paraId="49E6EE6A" w14:textId="33D391A1">
            <w:r>
              <w:t xml:space="preserve">Rifle Brigade </w:t>
            </w:r>
          </w:p>
        </w:tc>
        <w:tc>
          <w:tcPr>
            <w:tcW w:w="1804" w:type="dxa"/>
          </w:tcPr>
          <w:p w:rsidR="0032009E" w:rsidP="001C171E" w:rsidRDefault="004E030F" w14:paraId="3B55441B" w14:textId="7C31886B">
            <w:r>
              <w:t>29 November 1918</w:t>
            </w:r>
          </w:p>
        </w:tc>
      </w:tr>
      <w:tr w:rsidR="0032009E" w:rsidTr="00A76611" w14:paraId="1046B596" w14:textId="77777777">
        <w:tc>
          <w:tcPr>
            <w:tcW w:w="1803" w:type="dxa"/>
          </w:tcPr>
          <w:p w:rsidR="0032009E" w:rsidP="001C171E" w:rsidRDefault="004E030F" w14:paraId="6D79DC7B" w14:textId="4DED924A">
            <w:r>
              <w:t>50</w:t>
            </w:r>
          </w:p>
        </w:tc>
        <w:tc>
          <w:tcPr>
            <w:tcW w:w="1803" w:type="dxa"/>
            <w:gridSpan w:val="2"/>
          </w:tcPr>
          <w:p w:rsidR="0032009E" w:rsidP="001C171E" w:rsidRDefault="004E030F" w14:paraId="770C447B" w14:textId="4C446B5C">
            <w:r>
              <w:t xml:space="preserve">Summers Henry John </w:t>
            </w:r>
          </w:p>
        </w:tc>
        <w:tc>
          <w:tcPr>
            <w:tcW w:w="1803" w:type="dxa"/>
          </w:tcPr>
          <w:p w:rsidR="0032009E" w:rsidP="001C171E" w:rsidRDefault="0041104D" w14:paraId="2CAC0ECE" w14:textId="0193F379">
            <w:r>
              <w:t xml:space="preserve">14 Hersee Place </w:t>
            </w:r>
          </w:p>
        </w:tc>
        <w:tc>
          <w:tcPr>
            <w:tcW w:w="1803" w:type="dxa"/>
            <w:gridSpan w:val="2"/>
          </w:tcPr>
          <w:p w:rsidR="0032009E" w:rsidP="001C171E" w:rsidRDefault="0032009E" w14:paraId="5FC0D2DF" w14:textId="77777777"/>
        </w:tc>
        <w:tc>
          <w:tcPr>
            <w:tcW w:w="1804" w:type="dxa"/>
          </w:tcPr>
          <w:p w:rsidR="0032009E" w:rsidP="001C171E" w:rsidRDefault="00BE4BE3" w14:paraId="03668D48" w14:textId="3F2195D2">
            <w:r>
              <w:t>1 July 1916</w:t>
            </w:r>
          </w:p>
        </w:tc>
      </w:tr>
      <w:tr w:rsidR="00EF4F15" w:rsidTr="00A76611" w14:paraId="05AADF5A" w14:textId="77777777">
        <w:tc>
          <w:tcPr>
            <w:tcW w:w="1803" w:type="dxa"/>
          </w:tcPr>
          <w:p w:rsidR="00EF4F15" w:rsidP="001C171E" w:rsidRDefault="00BE4BE3" w14:paraId="41E90977" w14:textId="12C5838D">
            <w:r>
              <w:t>50</w:t>
            </w:r>
          </w:p>
        </w:tc>
        <w:tc>
          <w:tcPr>
            <w:tcW w:w="1803" w:type="dxa"/>
            <w:gridSpan w:val="2"/>
          </w:tcPr>
          <w:p w:rsidR="00EF4F15" w:rsidP="001C171E" w:rsidRDefault="00BE4BE3" w14:paraId="241CEE61" w14:textId="7B5DC881">
            <w:r>
              <w:t xml:space="preserve">Suter Alfred </w:t>
            </w:r>
            <w:r w:rsidR="00E91B3E">
              <w:t xml:space="preserve">George </w:t>
            </w:r>
          </w:p>
        </w:tc>
        <w:tc>
          <w:tcPr>
            <w:tcW w:w="1803" w:type="dxa"/>
          </w:tcPr>
          <w:p w:rsidR="00EF4F15" w:rsidP="001C171E" w:rsidRDefault="00E91B3E" w14:paraId="04F1B20B" w14:textId="3BEFF6A5">
            <w:r>
              <w:t xml:space="preserve">86 Royston Street </w:t>
            </w:r>
          </w:p>
        </w:tc>
        <w:tc>
          <w:tcPr>
            <w:tcW w:w="1803" w:type="dxa"/>
            <w:gridSpan w:val="2"/>
          </w:tcPr>
          <w:p w:rsidR="00EF4F15" w:rsidP="001C171E" w:rsidRDefault="004926FE" w14:paraId="47480951" w14:textId="49831F1A">
            <w:r>
              <w:t xml:space="preserve">King’s Royal Rifle </w:t>
            </w:r>
            <w:r w:rsidR="00773380">
              <w:t xml:space="preserve">Corps </w:t>
            </w:r>
          </w:p>
        </w:tc>
        <w:tc>
          <w:tcPr>
            <w:tcW w:w="1804" w:type="dxa"/>
          </w:tcPr>
          <w:p w:rsidR="00EF4F15" w:rsidP="001C171E" w:rsidRDefault="00773380" w14:paraId="319A408B" w14:textId="7F2FFC7E">
            <w:r>
              <w:t>27 August 1917</w:t>
            </w:r>
          </w:p>
        </w:tc>
      </w:tr>
      <w:tr w:rsidR="00EF4F15" w:rsidTr="00A76611" w14:paraId="40ACC054" w14:textId="77777777">
        <w:tc>
          <w:tcPr>
            <w:tcW w:w="1803" w:type="dxa"/>
          </w:tcPr>
          <w:p w:rsidR="00EF4F15" w:rsidP="001C171E" w:rsidRDefault="00773380" w14:paraId="4DA20FC1" w14:textId="7EE8C15C">
            <w:r>
              <w:t>50</w:t>
            </w:r>
          </w:p>
        </w:tc>
        <w:tc>
          <w:tcPr>
            <w:tcW w:w="1803" w:type="dxa"/>
            <w:gridSpan w:val="2"/>
          </w:tcPr>
          <w:p w:rsidR="00EF4F15" w:rsidP="001C171E" w:rsidRDefault="00773380" w14:paraId="5D432BD7" w14:textId="1162E074">
            <w:r>
              <w:t xml:space="preserve">Sutton </w:t>
            </w:r>
            <w:r w:rsidR="0070266F">
              <w:t xml:space="preserve">Thomas </w:t>
            </w:r>
          </w:p>
        </w:tc>
        <w:tc>
          <w:tcPr>
            <w:tcW w:w="1803" w:type="dxa"/>
          </w:tcPr>
          <w:p w:rsidR="00EF4F15" w:rsidP="001C171E" w:rsidRDefault="0070266F" w14:paraId="74F5B0F1" w14:textId="6D56AC72">
            <w:r>
              <w:t xml:space="preserve">20 Dixie Street </w:t>
            </w:r>
          </w:p>
        </w:tc>
        <w:tc>
          <w:tcPr>
            <w:tcW w:w="1803" w:type="dxa"/>
            <w:gridSpan w:val="2"/>
          </w:tcPr>
          <w:p w:rsidR="00EF4F15" w:rsidP="001C171E" w:rsidRDefault="0070266F" w14:paraId="10920597" w14:textId="31C92DC5">
            <w:r>
              <w:t xml:space="preserve">Middlesex Regiment </w:t>
            </w:r>
          </w:p>
        </w:tc>
        <w:tc>
          <w:tcPr>
            <w:tcW w:w="1804" w:type="dxa"/>
          </w:tcPr>
          <w:p w:rsidR="00EF4F15" w:rsidP="001C171E" w:rsidRDefault="0070266F" w14:paraId="4CED24E2" w14:textId="232158F4">
            <w:r>
              <w:t>7 January 1915</w:t>
            </w:r>
          </w:p>
        </w:tc>
      </w:tr>
      <w:tr w:rsidR="00EF4F15" w:rsidTr="00A76611" w14:paraId="40A966EA" w14:textId="77777777">
        <w:tc>
          <w:tcPr>
            <w:tcW w:w="1803" w:type="dxa"/>
          </w:tcPr>
          <w:p w:rsidR="00EF4F15" w:rsidP="001C171E" w:rsidRDefault="00EF4F15" w14:paraId="5D0B6AEA" w14:textId="77777777"/>
        </w:tc>
        <w:tc>
          <w:tcPr>
            <w:tcW w:w="1803" w:type="dxa"/>
            <w:gridSpan w:val="2"/>
          </w:tcPr>
          <w:p w:rsidR="00EF4F15" w:rsidP="001C171E" w:rsidRDefault="00EF4F15" w14:paraId="1A1173F8" w14:textId="77777777"/>
        </w:tc>
        <w:tc>
          <w:tcPr>
            <w:tcW w:w="1803" w:type="dxa"/>
          </w:tcPr>
          <w:p w:rsidR="00EF4F15" w:rsidP="001C171E" w:rsidRDefault="00EF4F15" w14:paraId="2A9AA638" w14:textId="77777777"/>
        </w:tc>
        <w:tc>
          <w:tcPr>
            <w:tcW w:w="1803" w:type="dxa"/>
            <w:gridSpan w:val="2"/>
          </w:tcPr>
          <w:p w:rsidR="00EF4F15" w:rsidP="001C171E" w:rsidRDefault="00EF4F15" w14:paraId="09E783DF" w14:textId="77777777"/>
        </w:tc>
        <w:tc>
          <w:tcPr>
            <w:tcW w:w="1804" w:type="dxa"/>
          </w:tcPr>
          <w:p w:rsidR="00EF4F15" w:rsidP="001C171E" w:rsidRDefault="00EF4F15" w14:paraId="11BAA71B" w14:textId="77777777"/>
        </w:tc>
      </w:tr>
      <w:tr w:rsidR="00EF4F15" w:rsidTr="00A76611" w14:paraId="7E057F9F" w14:textId="77777777">
        <w:tc>
          <w:tcPr>
            <w:tcW w:w="1803" w:type="dxa"/>
          </w:tcPr>
          <w:p w:rsidR="00EF4F15" w:rsidP="001C171E" w:rsidRDefault="00FA0BF8" w14:paraId="6400F26C" w14:textId="743EAA2C">
            <w:r>
              <w:t>51</w:t>
            </w:r>
          </w:p>
        </w:tc>
        <w:tc>
          <w:tcPr>
            <w:tcW w:w="1803" w:type="dxa"/>
            <w:gridSpan w:val="2"/>
          </w:tcPr>
          <w:p w:rsidR="00EF4F15" w:rsidP="001C171E" w:rsidRDefault="00221232" w14:paraId="136106DC" w14:textId="544ADA82">
            <w:r>
              <w:t xml:space="preserve">Swain Charles </w:t>
            </w:r>
          </w:p>
        </w:tc>
        <w:tc>
          <w:tcPr>
            <w:tcW w:w="1803" w:type="dxa"/>
          </w:tcPr>
          <w:p w:rsidR="00EF4F15" w:rsidP="001C171E" w:rsidRDefault="00221232" w14:paraId="0C50CF70" w14:textId="5D2A2EFB">
            <w:r>
              <w:t xml:space="preserve">11 Coopers Gardens </w:t>
            </w:r>
          </w:p>
        </w:tc>
        <w:tc>
          <w:tcPr>
            <w:tcW w:w="1803" w:type="dxa"/>
            <w:gridSpan w:val="2"/>
          </w:tcPr>
          <w:p w:rsidR="00EF4F15" w:rsidP="001C171E" w:rsidRDefault="00B65AEC" w14:paraId="1332A0EE" w14:textId="4A9187E5">
            <w:r>
              <w:t xml:space="preserve">Duke of Cornwall’s Light Infantry </w:t>
            </w:r>
          </w:p>
        </w:tc>
        <w:tc>
          <w:tcPr>
            <w:tcW w:w="1804" w:type="dxa"/>
          </w:tcPr>
          <w:p w:rsidR="00EF4F15" w:rsidP="001C171E" w:rsidRDefault="00B65AEC" w14:paraId="18548881" w14:textId="7A74DEEB">
            <w:r>
              <w:t>25 August 1915</w:t>
            </w:r>
          </w:p>
        </w:tc>
      </w:tr>
      <w:tr w:rsidR="00EF4F15" w:rsidTr="00A76611" w14:paraId="0DA2E1BA" w14:textId="77777777">
        <w:tc>
          <w:tcPr>
            <w:tcW w:w="1803" w:type="dxa"/>
          </w:tcPr>
          <w:p w:rsidR="00EF4F15" w:rsidP="001C171E" w:rsidRDefault="00B65AEC" w14:paraId="2B5DD041" w14:textId="2FDE6B97">
            <w:r>
              <w:t>51</w:t>
            </w:r>
          </w:p>
        </w:tc>
        <w:tc>
          <w:tcPr>
            <w:tcW w:w="1803" w:type="dxa"/>
            <w:gridSpan w:val="2"/>
          </w:tcPr>
          <w:p w:rsidR="00EF4F15" w:rsidP="001C171E" w:rsidRDefault="00A77FB2" w14:paraId="490B09DB" w14:textId="0007E586">
            <w:r>
              <w:t xml:space="preserve">Swain William Edward </w:t>
            </w:r>
          </w:p>
        </w:tc>
        <w:tc>
          <w:tcPr>
            <w:tcW w:w="1803" w:type="dxa"/>
          </w:tcPr>
          <w:p w:rsidR="00EF4F15" w:rsidP="001C171E" w:rsidRDefault="00A77FB2" w14:paraId="4785F1E5" w14:textId="5115220A">
            <w:r>
              <w:t xml:space="preserve">33 Hollybush Gardens </w:t>
            </w:r>
          </w:p>
        </w:tc>
        <w:tc>
          <w:tcPr>
            <w:tcW w:w="1803" w:type="dxa"/>
            <w:gridSpan w:val="2"/>
          </w:tcPr>
          <w:p w:rsidR="00EF4F15" w:rsidP="001C171E" w:rsidRDefault="00801369" w14:paraId="789DC823" w14:textId="5859A42F">
            <w:r>
              <w:t>HMS “Formidable”</w:t>
            </w:r>
          </w:p>
        </w:tc>
        <w:tc>
          <w:tcPr>
            <w:tcW w:w="1804" w:type="dxa"/>
          </w:tcPr>
          <w:p w:rsidR="00EF4F15" w:rsidP="001C171E" w:rsidRDefault="00801369" w14:paraId="5813E0C6" w14:textId="0492A21C">
            <w:r>
              <w:t>1 January 1915</w:t>
            </w:r>
          </w:p>
        </w:tc>
      </w:tr>
      <w:tr w:rsidR="00EF4F15" w:rsidTr="00A76611" w14:paraId="0AF4B0B2" w14:textId="77777777">
        <w:tc>
          <w:tcPr>
            <w:tcW w:w="1803" w:type="dxa"/>
          </w:tcPr>
          <w:p w:rsidR="00EF4F15" w:rsidP="001C171E" w:rsidRDefault="00801369" w14:paraId="40640025" w14:textId="265E935F">
            <w:r>
              <w:t>51</w:t>
            </w:r>
          </w:p>
        </w:tc>
        <w:tc>
          <w:tcPr>
            <w:tcW w:w="1803" w:type="dxa"/>
            <w:gridSpan w:val="2"/>
          </w:tcPr>
          <w:p w:rsidR="00EF4F15" w:rsidP="001C171E" w:rsidRDefault="00F13323" w14:paraId="576657B8" w14:textId="1A1CD0CD">
            <w:r>
              <w:t xml:space="preserve">Swain Harry </w:t>
            </w:r>
          </w:p>
        </w:tc>
        <w:tc>
          <w:tcPr>
            <w:tcW w:w="1803" w:type="dxa"/>
          </w:tcPr>
          <w:p w:rsidR="00EF4F15" w:rsidP="001C171E" w:rsidRDefault="00717A82" w14:paraId="0C40043D" w14:textId="019CA218">
            <w:r>
              <w:t xml:space="preserve">11 Coopers Gardens </w:t>
            </w:r>
          </w:p>
        </w:tc>
        <w:tc>
          <w:tcPr>
            <w:tcW w:w="1803" w:type="dxa"/>
            <w:gridSpan w:val="2"/>
          </w:tcPr>
          <w:p w:rsidR="00EF4F15" w:rsidP="001C171E" w:rsidRDefault="00717A82" w14:paraId="0EEF5C33" w14:textId="0CCF664E">
            <w:r>
              <w:t xml:space="preserve">Royal Irish Rifles </w:t>
            </w:r>
          </w:p>
        </w:tc>
        <w:tc>
          <w:tcPr>
            <w:tcW w:w="1804" w:type="dxa"/>
          </w:tcPr>
          <w:p w:rsidR="00EF4F15" w:rsidP="001C171E" w:rsidRDefault="002F6C57" w14:paraId="0FB0C14F" w14:textId="47DFD2ED">
            <w:r>
              <w:t>31 May 1917</w:t>
            </w:r>
          </w:p>
        </w:tc>
      </w:tr>
      <w:tr w:rsidR="00EF4F15" w:rsidTr="00A76611" w14:paraId="7867DE0D" w14:textId="77777777">
        <w:tc>
          <w:tcPr>
            <w:tcW w:w="1803" w:type="dxa"/>
          </w:tcPr>
          <w:p w:rsidR="00EF4F15" w:rsidP="001C171E" w:rsidRDefault="002F6C57" w14:paraId="4B383F55" w14:textId="02178DBB">
            <w:r>
              <w:t>51</w:t>
            </w:r>
          </w:p>
        </w:tc>
        <w:tc>
          <w:tcPr>
            <w:tcW w:w="1803" w:type="dxa"/>
            <w:gridSpan w:val="2"/>
          </w:tcPr>
          <w:p w:rsidR="00EF4F15" w:rsidP="001C171E" w:rsidRDefault="002F6C57" w14:paraId="47E27034" w14:textId="665C8A93">
            <w:r>
              <w:t xml:space="preserve">Swallow Benjamin </w:t>
            </w:r>
          </w:p>
        </w:tc>
        <w:tc>
          <w:tcPr>
            <w:tcW w:w="1803" w:type="dxa"/>
          </w:tcPr>
          <w:p w:rsidR="00EF4F15" w:rsidP="001C171E" w:rsidRDefault="002F6C57" w14:paraId="54F749F0" w14:textId="63EDFB69">
            <w:r>
              <w:t xml:space="preserve">74 Buckhurst Street </w:t>
            </w:r>
          </w:p>
        </w:tc>
        <w:tc>
          <w:tcPr>
            <w:tcW w:w="1803" w:type="dxa"/>
            <w:gridSpan w:val="2"/>
          </w:tcPr>
          <w:p w:rsidR="00EF4F15" w:rsidP="001C171E" w:rsidRDefault="00B30B27" w14:paraId="2DDC6E3B" w14:textId="2F50DD08">
            <w:r>
              <w:t>4</w:t>
            </w:r>
            <w:r w:rsidRPr="00B30B27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EF4F15" w:rsidP="001C171E" w:rsidRDefault="00B30B27" w14:paraId="7C7D9270" w14:textId="68CB18BB">
            <w:r>
              <w:t>29 May 1915</w:t>
            </w:r>
          </w:p>
        </w:tc>
      </w:tr>
      <w:tr w:rsidR="00DB5667" w:rsidTr="00A76611" w14:paraId="2F337101" w14:textId="77777777">
        <w:tc>
          <w:tcPr>
            <w:tcW w:w="1803" w:type="dxa"/>
          </w:tcPr>
          <w:p w:rsidR="00DB5667" w:rsidP="001C171E" w:rsidRDefault="00B30B27" w14:paraId="05564406" w14:textId="2E956733">
            <w:r>
              <w:t>51</w:t>
            </w:r>
          </w:p>
        </w:tc>
        <w:tc>
          <w:tcPr>
            <w:tcW w:w="1803" w:type="dxa"/>
            <w:gridSpan w:val="2"/>
          </w:tcPr>
          <w:p w:rsidR="00DB5667" w:rsidP="001C171E" w:rsidRDefault="00B30B27" w14:paraId="597C4590" w14:textId="36FB020B">
            <w:r>
              <w:t xml:space="preserve">Sydee </w:t>
            </w:r>
            <w:r w:rsidR="0094464A">
              <w:t xml:space="preserve">Alfred Henry </w:t>
            </w:r>
          </w:p>
        </w:tc>
        <w:tc>
          <w:tcPr>
            <w:tcW w:w="1803" w:type="dxa"/>
          </w:tcPr>
          <w:p w:rsidR="00DB5667" w:rsidP="001C171E" w:rsidRDefault="0094464A" w14:paraId="0F8585AC" w14:textId="7E79E655">
            <w:r>
              <w:t xml:space="preserve">18 Mansford Buildings </w:t>
            </w:r>
          </w:p>
        </w:tc>
        <w:tc>
          <w:tcPr>
            <w:tcW w:w="1803" w:type="dxa"/>
            <w:gridSpan w:val="2"/>
          </w:tcPr>
          <w:p w:rsidR="00DB5667" w:rsidP="001C171E" w:rsidRDefault="0094464A" w14:paraId="1065E197" w14:textId="5159B1BB">
            <w:r>
              <w:t xml:space="preserve">King’s Royal </w:t>
            </w:r>
            <w:r w:rsidR="00EE3FB2">
              <w:t xml:space="preserve">Rifles </w:t>
            </w:r>
          </w:p>
        </w:tc>
        <w:tc>
          <w:tcPr>
            <w:tcW w:w="1804" w:type="dxa"/>
          </w:tcPr>
          <w:p w:rsidR="00DB5667" w:rsidP="001C171E" w:rsidRDefault="00EE3FB2" w14:paraId="2F8C29FC" w14:textId="00F92FFC">
            <w:r>
              <w:t>23 September 1918</w:t>
            </w:r>
          </w:p>
        </w:tc>
      </w:tr>
      <w:tr w:rsidR="00DB5667" w:rsidTr="00A76611" w14:paraId="5E7E230D" w14:textId="77777777">
        <w:tc>
          <w:tcPr>
            <w:tcW w:w="1803" w:type="dxa"/>
          </w:tcPr>
          <w:p w:rsidR="00DB5667" w:rsidP="001C171E" w:rsidRDefault="00EE3FB2" w14:paraId="386C1015" w14:textId="453AE74D">
            <w:r>
              <w:t>51</w:t>
            </w:r>
          </w:p>
        </w:tc>
        <w:tc>
          <w:tcPr>
            <w:tcW w:w="1803" w:type="dxa"/>
            <w:gridSpan w:val="2"/>
          </w:tcPr>
          <w:p w:rsidR="00DB5667" w:rsidP="001C171E" w:rsidRDefault="00EE3FB2" w14:paraId="24B1B65E" w14:textId="7B6D3D0B">
            <w:r>
              <w:t xml:space="preserve">Tapping </w:t>
            </w:r>
            <w:r w:rsidR="00AA324D">
              <w:t xml:space="preserve">Thomas </w:t>
            </w:r>
          </w:p>
        </w:tc>
        <w:tc>
          <w:tcPr>
            <w:tcW w:w="1803" w:type="dxa"/>
          </w:tcPr>
          <w:p w:rsidR="00DB5667" w:rsidP="001C171E" w:rsidRDefault="00AA324D" w14:paraId="50AE0B97" w14:textId="09EEA516">
            <w:r>
              <w:t xml:space="preserve">238 Bethnal Green Road </w:t>
            </w:r>
          </w:p>
        </w:tc>
        <w:tc>
          <w:tcPr>
            <w:tcW w:w="1803" w:type="dxa"/>
            <w:gridSpan w:val="2"/>
          </w:tcPr>
          <w:p w:rsidR="00DB5667" w:rsidP="001C171E" w:rsidRDefault="00AA324D" w14:paraId="3FFF78B9" w14:textId="0DC52749">
            <w:r>
              <w:t xml:space="preserve">Essex Regiment </w:t>
            </w:r>
          </w:p>
        </w:tc>
        <w:tc>
          <w:tcPr>
            <w:tcW w:w="1804" w:type="dxa"/>
          </w:tcPr>
          <w:p w:rsidR="00DB5667" w:rsidP="001C171E" w:rsidRDefault="00771C97" w14:paraId="46C71504" w14:textId="21BCEB50">
            <w:r>
              <w:t>19 October 1915</w:t>
            </w:r>
          </w:p>
        </w:tc>
      </w:tr>
      <w:tr w:rsidR="00DB5667" w:rsidTr="00A76611" w14:paraId="169776B2" w14:textId="77777777">
        <w:tc>
          <w:tcPr>
            <w:tcW w:w="1803" w:type="dxa"/>
          </w:tcPr>
          <w:p w:rsidR="00DB5667" w:rsidP="001C171E" w:rsidRDefault="00771C97" w14:paraId="5C8ED1FF" w14:textId="6BD2F2DC">
            <w:r>
              <w:t>51</w:t>
            </w:r>
          </w:p>
        </w:tc>
        <w:tc>
          <w:tcPr>
            <w:tcW w:w="1803" w:type="dxa"/>
            <w:gridSpan w:val="2"/>
          </w:tcPr>
          <w:p w:rsidR="00DB5667" w:rsidP="001C171E" w:rsidRDefault="00771C97" w14:paraId="6E1B0E68" w14:textId="668B244A">
            <w:r>
              <w:t xml:space="preserve">Tate George Frank </w:t>
            </w:r>
          </w:p>
        </w:tc>
        <w:tc>
          <w:tcPr>
            <w:tcW w:w="1803" w:type="dxa"/>
          </w:tcPr>
          <w:p w:rsidR="00DB5667" w:rsidP="001C171E" w:rsidRDefault="009032E0" w14:paraId="1F04A5C4" w14:textId="2681B6E7">
            <w:r>
              <w:t xml:space="preserve">36 Vyner Street </w:t>
            </w:r>
          </w:p>
        </w:tc>
        <w:tc>
          <w:tcPr>
            <w:tcW w:w="1803" w:type="dxa"/>
            <w:gridSpan w:val="2"/>
          </w:tcPr>
          <w:p w:rsidR="00DB5667" w:rsidP="001C171E" w:rsidRDefault="009032E0" w14:paraId="10581EF5" w14:textId="0784259E">
            <w:r>
              <w:t xml:space="preserve">Canadian Expeditionary Force </w:t>
            </w:r>
          </w:p>
        </w:tc>
        <w:tc>
          <w:tcPr>
            <w:tcW w:w="1804" w:type="dxa"/>
          </w:tcPr>
          <w:p w:rsidR="00DB5667" w:rsidP="001C171E" w:rsidRDefault="00777B10" w14:paraId="1FA84CCF" w14:textId="0882D059">
            <w:r>
              <w:t>21 November 1917</w:t>
            </w:r>
          </w:p>
        </w:tc>
      </w:tr>
      <w:tr w:rsidR="00DB5667" w:rsidTr="00A76611" w14:paraId="0891CD66" w14:textId="77777777">
        <w:tc>
          <w:tcPr>
            <w:tcW w:w="1803" w:type="dxa"/>
          </w:tcPr>
          <w:p w:rsidR="00DB5667" w:rsidP="001C171E" w:rsidRDefault="00777B10" w14:paraId="7614A343" w14:textId="43564AB5">
            <w:r>
              <w:lastRenderedPageBreak/>
              <w:t>51</w:t>
            </w:r>
          </w:p>
        </w:tc>
        <w:tc>
          <w:tcPr>
            <w:tcW w:w="1803" w:type="dxa"/>
            <w:gridSpan w:val="2"/>
          </w:tcPr>
          <w:p w:rsidR="00DB5667" w:rsidP="001C171E" w:rsidRDefault="00777B10" w14:paraId="10C82DB0" w14:textId="5BA8784E">
            <w:r>
              <w:t xml:space="preserve">Taylor Albert Edward </w:t>
            </w:r>
          </w:p>
        </w:tc>
        <w:tc>
          <w:tcPr>
            <w:tcW w:w="1803" w:type="dxa"/>
          </w:tcPr>
          <w:p w:rsidR="00DB5667" w:rsidP="001C171E" w:rsidRDefault="00F61BE3" w14:paraId="6A8D8570" w14:textId="4A335CD1">
            <w:r>
              <w:t xml:space="preserve">22  Gawber Street </w:t>
            </w:r>
          </w:p>
        </w:tc>
        <w:tc>
          <w:tcPr>
            <w:tcW w:w="1803" w:type="dxa"/>
            <w:gridSpan w:val="2"/>
          </w:tcPr>
          <w:p w:rsidR="00DB5667" w:rsidP="001C171E" w:rsidRDefault="00EA0FAA" w14:paraId="524504FC" w14:textId="6D756899">
            <w:r>
              <w:t xml:space="preserve">Rifle Brigade </w:t>
            </w:r>
          </w:p>
        </w:tc>
        <w:tc>
          <w:tcPr>
            <w:tcW w:w="1804" w:type="dxa"/>
          </w:tcPr>
          <w:p w:rsidR="00DB5667" w:rsidP="001C171E" w:rsidRDefault="00EA0FAA" w14:paraId="3CDD1595" w14:textId="03D81A63">
            <w:r>
              <w:t>16 October 1916</w:t>
            </w:r>
          </w:p>
        </w:tc>
      </w:tr>
      <w:tr w:rsidR="00DB5667" w:rsidTr="00A76611" w14:paraId="574D6674" w14:textId="77777777">
        <w:tc>
          <w:tcPr>
            <w:tcW w:w="1803" w:type="dxa"/>
          </w:tcPr>
          <w:p w:rsidR="00DB5667" w:rsidP="001C171E" w:rsidRDefault="00EA0FAA" w14:paraId="76A4651C" w14:textId="02DC9280">
            <w:r>
              <w:t>51</w:t>
            </w:r>
          </w:p>
        </w:tc>
        <w:tc>
          <w:tcPr>
            <w:tcW w:w="1803" w:type="dxa"/>
            <w:gridSpan w:val="2"/>
          </w:tcPr>
          <w:p w:rsidR="00DB5667" w:rsidP="001C171E" w:rsidRDefault="00EA0FAA" w14:paraId="1BC7D092" w14:textId="6C586CAA">
            <w:r>
              <w:t>Taylor Albert John</w:t>
            </w:r>
          </w:p>
        </w:tc>
        <w:tc>
          <w:tcPr>
            <w:tcW w:w="1803" w:type="dxa"/>
          </w:tcPr>
          <w:p w:rsidR="00DB5667" w:rsidP="001C171E" w:rsidRDefault="00540E5A" w14:paraId="5B992C02" w14:textId="549C9DF1">
            <w:r>
              <w:t xml:space="preserve">28 Ames Street </w:t>
            </w:r>
          </w:p>
        </w:tc>
        <w:tc>
          <w:tcPr>
            <w:tcW w:w="1803" w:type="dxa"/>
            <w:gridSpan w:val="2"/>
          </w:tcPr>
          <w:p w:rsidR="00DB5667" w:rsidP="001C171E" w:rsidRDefault="00540E5A" w14:paraId="1E3A20B2" w14:textId="15407E2D">
            <w:r>
              <w:t>10</w:t>
            </w:r>
            <w:r w:rsidRPr="00540E5A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DB5667" w:rsidP="001C171E" w:rsidRDefault="00EB6904" w14:paraId="37050995" w14:textId="30997909">
            <w:r>
              <w:t>27 August 1915</w:t>
            </w:r>
          </w:p>
        </w:tc>
      </w:tr>
      <w:tr w:rsidR="00DB5667" w:rsidTr="00A76611" w14:paraId="31EB8D36" w14:textId="77777777">
        <w:tc>
          <w:tcPr>
            <w:tcW w:w="1803" w:type="dxa"/>
          </w:tcPr>
          <w:p w:rsidR="00DB5667" w:rsidP="001C171E" w:rsidRDefault="00EB6904" w14:paraId="301B68AC" w14:textId="48EE285A">
            <w:r>
              <w:t>51</w:t>
            </w:r>
          </w:p>
        </w:tc>
        <w:tc>
          <w:tcPr>
            <w:tcW w:w="1803" w:type="dxa"/>
            <w:gridSpan w:val="2"/>
          </w:tcPr>
          <w:p w:rsidR="00DB5667" w:rsidP="001C171E" w:rsidRDefault="00EB6904" w14:paraId="268B5598" w14:textId="4384E6B8">
            <w:r>
              <w:t xml:space="preserve">Taylor Frederick </w:t>
            </w:r>
          </w:p>
        </w:tc>
        <w:tc>
          <w:tcPr>
            <w:tcW w:w="1803" w:type="dxa"/>
          </w:tcPr>
          <w:p w:rsidR="00DB5667" w:rsidP="001C171E" w:rsidRDefault="00EB6904" w14:paraId="4A5F6A28" w14:textId="4D25397F">
            <w:r>
              <w:t xml:space="preserve">27 Bandon Road </w:t>
            </w:r>
          </w:p>
        </w:tc>
        <w:tc>
          <w:tcPr>
            <w:tcW w:w="1803" w:type="dxa"/>
            <w:gridSpan w:val="2"/>
          </w:tcPr>
          <w:p w:rsidR="00DB5667" w:rsidP="001C171E" w:rsidRDefault="00DB5667" w14:paraId="49785460" w14:textId="77777777"/>
        </w:tc>
        <w:tc>
          <w:tcPr>
            <w:tcW w:w="1804" w:type="dxa"/>
          </w:tcPr>
          <w:p w:rsidR="00DB5667" w:rsidP="001C171E" w:rsidRDefault="008E1391" w14:paraId="2849CA88" w14:textId="6B291414">
            <w:r>
              <w:t>27 March 1918</w:t>
            </w:r>
          </w:p>
        </w:tc>
      </w:tr>
      <w:tr w:rsidR="00DB5667" w:rsidTr="00A76611" w14:paraId="51E3F822" w14:textId="77777777">
        <w:tc>
          <w:tcPr>
            <w:tcW w:w="1803" w:type="dxa"/>
          </w:tcPr>
          <w:p w:rsidR="00DB5667" w:rsidP="001C171E" w:rsidRDefault="008E1391" w14:paraId="7DFAF257" w14:textId="2FE785B5">
            <w:r>
              <w:t>51</w:t>
            </w:r>
          </w:p>
        </w:tc>
        <w:tc>
          <w:tcPr>
            <w:tcW w:w="1803" w:type="dxa"/>
            <w:gridSpan w:val="2"/>
          </w:tcPr>
          <w:p w:rsidR="00DB5667" w:rsidP="001C171E" w:rsidRDefault="008E1391" w14:paraId="1F2FF71B" w14:textId="32B9D53E">
            <w:r>
              <w:t xml:space="preserve">Taylor William Joshua </w:t>
            </w:r>
          </w:p>
        </w:tc>
        <w:tc>
          <w:tcPr>
            <w:tcW w:w="1803" w:type="dxa"/>
          </w:tcPr>
          <w:p w:rsidR="00DB5667" w:rsidP="001C171E" w:rsidRDefault="003B4E7C" w14:paraId="0E279842" w14:textId="35511A47">
            <w:r>
              <w:t xml:space="preserve">1 Thurlow Place </w:t>
            </w:r>
          </w:p>
        </w:tc>
        <w:tc>
          <w:tcPr>
            <w:tcW w:w="1803" w:type="dxa"/>
            <w:gridSpan w:val="2"/>
          </w:tcPr>
          <w:p w:rsidR="00DB5667" w:rsidP="001C171E" w:rsidRDefault="003B4E7C" w14:paraId="2008E077" w14:textId="21579B65">
            <w:r>
              <w:t xml:space="preserve">Lancashire Regiment (Loyal </w:t>
            </w:r>
            <w:r w:rsidR="005C29B8">
              <w:t>North)</w:t>
            </w:r>
          </w:p>
        </w:tc>
        <w:tc>
          <w:tcPr>
            <w:tcW w:w="1804" w:type="dxa"/>
          </w:tcPr>
          <w:p w:rsidR="00DB5667" w:rsidP="001C171E" w:rsidRDefault="005C29B8" w14:paraId="0F97E975" w14:textId="7DEBF657">
            <w:r>
              <w:t>October 1914</w:t>
            </w:r>
          </w:p>
        </w:tc>
      </w:tr>
      <w:tr w:rsidR="00DB5667" w:rsidTr="00A76611" w14:paraId="0903AFAB" w14:textId="77777777">
        <w:tc>
          <w:tcPr>
            <w:tcW w:w="1803" w:type="dxa"/>
          </w:tcPr>
          <w:p w:rsidR="00DB5667" w:rsidP="001C171E" w:rsidRDefault="005C29B8" w14:paraId="4852E07C" w14:textId="6D0D2B0D">
            <w:r>
              <w:t>51</w:t>
            </w:r>
          </w:p>
        </w:tc>
        <w:tc>
          <w:tcPr>
            <w:tcW w:w="1803" w:type="dxa"/>
            <w:gridSpan w:val="2"/>
          </w:tcPr>
          <w:p w:rsidR="00DB5667" w:rsidP="001C171E" w:rsidRDefault="005C29B8" w14:paraId="2E7AD03C" w14:textId="2E71F84B">
            <w:r>
              <w:t xml:space="preserve">Tewes Arthur Phillip </w:t>
            </w:r>
          </w:p>
        </w:tc>
        <w:tc>
          <w:tcPr>
            <w:tcW w:w="1803" w:type="dxa"/>
          </w:tcPr>
          <w:p w:rsidR="00DB5667" w:rsidP="001C171E" w:rsidRDefault="00434BB2" w14:paraId="389369CF" w14:textId="7BA0FCA7">
            <w:r>
              <w:t xml:space="preserve">224 Old Ford Road </w:t>
            </w:r>
          </w:p>
        </w:tc>
        <w:tc>
          <w:tcPr>
            <w:tcW w:w="1803" w:type="dxa"/>
            <w:gridSpan w:val="2"/>
          </w:tcPr>
          <w:p w:rsidR="00DB5667" w:rsidP="001C171E" w:rsidRDefault="00434BB2" w14:paraId="0A4F0624" w14:textId="675F50DF">
            <w:r>
              <w:t xml:space="preserve">The Border Regiment </w:t>
            </w:r>
          </w:p>
        </w:tc>
        <w:tc>
          <w:tcPr>
            <w:tcW w:w="1804" w:type="dxa"/>
          </w:tcPr>
          <w:p w:rsidR="00DB5667" w:rsidP="001C171E" w:rsidRDefault="00434BB2" w14:paraId="14AB41B0" w14:textId="467ACFE1">
            <w:r>
              <w:t>16 May 1915</w:t>
            </w:r>
          </w:p>
        </w:tc>
      </w:tr>
      <w:tr w:rsidR="00BB2E40" w:rsidTr="00A76611" w14:paraId="3F3B17EE" w14:textId="77777777">
        <w:tc>
          <w:tcPr>
            <w:tcW w:w="1803" w:type="dxa"/>
          </w:tcPr>
          <w:p w:rsidR="00BB2E40" w:rsidP="001C171E" w:rsidRDefault="00434BB2" w14:paraId="7C961D71" w14:textId="54AB4C44">
            <w:r>
              <w:t>51</w:t>
            </w:r>
          </w:p>
        </w:tc>
        <w:tc>
          <w:tcPr>
            <w:tcW w:w="1803" w:type="dxa"/>
            <w:gridSpan w:val="2"/>
          </w:tcPr>
          <w:p w:rsidR="00BB2E40" w:rsidP="001C171E" w:rsidRDefault="005879E3" w14:paraId="25F46B4B" w14:textId="2CE7A36B">
            <w:r>
              <w:t xml:space="preserve">Thomas John </w:t>
            </w:r>
          </w:p>
        </w:tc>
        <w:tc>
          <w:tcPr>
            <w:tcW w:w="1803" w:type="dxa"/>
          </w:tcPr>
          <w:p w:rsidR="00BB2E40" w:rsidP="001C171E" w:rsidRDefault="005879E3" w14:paraId="2CC4DDA9" w14:textId="75AECC4E">
            <w:r>
              <w:t xml:space="preserve">34 Mace Street </w:t>
            </w:r>
          </w:p>
        </w:tc>
        <w:tc>
          <w:tcPr>
            <w:tcW w:w="1803" w:type="dxa"/>
            <w:gridSpan w:val="2"/>
          </w:tcPr>
          <w:p w:rsidR="00BB2E40" w:rsidP="001C171E" w:rsidRDefault="00D94867" w14:paraId="177865D4" w14:textId="090BA027">
            <w:r>
              <w:t xml:space="preserve">East Surrey Regiment </w:t>
            </w:r>
          </w:p>
        </w:tc>
        <w:tc>
          <w:tcPr>
            <w:tcW w:w="1804" w:type="dxa"/>
          </w:tcPr>
          <w:p w:rsidR="00BB2E40" w:rsidP="001C171E" w:rsidRDefault="00D94867" w14:paraId="00E729CC" w14:textId="03CE09C0">
            <w:r>
              <w:t>1 July 1916</w:t>
            </w:r>
          </w:p>
        </w:tc>
      </w:tr>
      <w:tr w:rsidR="00BB2E40" w:rsidTr="00A76611" w14:paraId="56525102" w14:textId="77777777">
        <w:tc>
          <w:tcPr>
            <w:tcW w:w="1803" w:type="dxa"/>
          </w:tcPr>
          <w:p w:rsidR="00BB2E40" w:rsidP="001C171E" w:rsidRDefault="00D94867" w14:paraId="5213E1E4" w14:textId="6F6A2F6D">
            <w:r>
              <w:t>51</w:t>
            </w:r>
          </w:p>
        </w:tc>
        <w:tc>
          <w:tcPr>
            <w:tcW w:w="1803" w:type="dxa"/>
            <w:gridSpan w:val="2"/>
          </w:tcPr>
          <w:p w:rsidR="00BB2E40" w:rsidP="001C171E" w:rsidRDefault="001625B8" w14:paraId="5FCDC09E" w14:textId="47064C73">
            <w:r>
              <w:t xml:space="preserve">Thomas Rufus William </w:t>
            </w:r>
          </w:p>
        </w:tc>
        <w:tc>
          <w:tcPr>
            <w:tcW w:w="1803" w:type="dxa"/>
          </w:tcPr>
          <w:p w:rsidR="00BB2E40" w:rsidP="001C171E" w:rsidRDefault="001625B8" w14:paraId="7363509A" w14:textId="766F3FAD">
            <w:r>
              <w:t xml:space="preserve">163 Buck Lane </w:t>
            </w:r>
          </w:p>
        </w:tc>
        <w:tc>
          <w:tcPr>
            <w:tcW w:w="1803" w:type="dxa"/>
            <w:gridSpan w:val="2"/>
          </w:tcPr>
          <w:p w:rsidR="00BB2E40" w:rsidP="001C171E" w:rsidRDefault="00680D7A" w14:paraId="441810AB" w14:textId="435F8019">
            <w:r>
              <w:t xml:space="preserve">Royal Welsh Fusiliers </w:t>
            </w:r>
          </w:p>
        </w:tc>
        <w:tc>
          <w:tcPr>
            <w:tcW w:w="1804" w:type="dxa"/>
          </w:tcPr>
          <w:p w:rsidR="00BB2E40" w:rsidP="001C171E" w:rsidRDefault="00680D7A" w14:paraId="6A44392D" w14:textId="747F9625">
            <w:r>
              <w:t>9 May 1918</w:t>
            </w:r>
          </w:p>
        </w:tc>
      </w:tr>
      <w:tr w:rsidR="00BB2E40" w:rsidTr="00A76611" w14:paraId="3BCB7E78" w14:textId="77777777">
        <w:tc>
          <w:tcPr>
            <w:tcW w:w="1803" w:type="dxa"/>
          </w:tcPr>
          <w:p w:rsidR="00BB2E40" w:rsidP="001C171E" w:rsidRDefault="00AE55E5" w14:paraId="57A5D9CF" w14:textId="1E2BC2A4">
            <w:r>
              <w:t>51</w:t>
            </w:r>
          </w:p>
        </w:tc>
        <w:tc>
          <w:tcPr>
            <w:tcW w:w="1803" w:type="dxa"/>
            <w:gridSpan w:val="2"/>
          </w:tcPr>
          <w:p w:rsidR="00BB2E40" w:rsidP="001C171E" w:rsidRDefault="00366C7F" w14:paraId="10A1C56D" w14:textId="71A6EBED">
            <w:r>
              <w:t xml:space="preserve">Thompson </w:t>
            </w:r>
            <w:r w:rsidR="009C65B4">
              <w:t>Frances</w:t>
            </w:r>
            <w:r w:rsidR="00EF1279">
              <w:t xml:space="preserve"> Edwin </w:t>
            </w:r>
          </w:p>
        </w:tc>
        <w:tc>
          <w:tcPr>
            <w:tcW w:w="1803" w:type="dxa"/>
          </w:tcPr>
          <w:p w:rsidR="00BB2E40" w:rsidP="001C171E" w:rsidRDefault="00BB2E40" w14:paraId="291F974E" w14:textId="77777777"/>
        </w:tc>
        <w:tc>
          <w:tcPr>
            <w:tcW w:w="1803" w:type="dxa"/>
            <w:gridSpan w:val="2"/>
          </w:tcPr>
          <w:p w:rsidR="00BB2E40" w:rsidP="001C171E" w:rsidRDefault="009C65B4" w14:paraId="3BFC415C" w14:textId="6213B804">
            <w:r>
              <w:t xml:space="preserve">Coldstream </w:t>
            </w:r>
            <w:r w:rsidR="005D1E94">
              <w:t xml:space="preserve">Guards </w:t>
            </w:r>
          </w:p>
        </w:tc>
        <w:tc>
          <w:tcPr>
            <w:tcW w:w="1804" w:type="dxa"/>
          </w:tcPr>
          <w:p w:rsidR="00BB2E40" w:rsidP="001C171E" w:rsidRDefault="005D1E94" w14:paraId="57643ED6" w14:textId="2B7C568F">
            <w:r>
              <w:t>29  June 1917</w:t>
            </w:r>
          </w:p>
        </w:tc>
      </w:tr>
      <w:tr w:rsidR="00BB2E40" w:rsidTr="00A76611" w14:paraId="42AE9F75" w14:textId="77777777">
        <w:tc>
          <w:tcPr>
            <w:tcW w:w="1803" w:type="dxa"/>
          </w:tcPr>
          <w:p w:rsidR="00BB2E40" w:rsidP="001C171E" w:rsidRDefault="005D1E94" w14:paraId="3F544A5D" w14:textId="22B30CC2">
            <w:r>
              <w:t>51</w:t>
            </w:r>
          </w:p>
        </w:tc>
        <w:tc>
          <w:tcPr>
            <w:tcW w:w="1803" w:type="dxa"/>
            <w:gridSpan w:val="2"/>
          </w:tcPr>
          <w:p w:rsidR="00BB2E40" w:rsidP="001C171E" w:rsidRDefault="00366C7F" w14:paraId="1FB5A868" w14:textId="2A39B07F">
            <w:r>
              <w:t>Thompson William H</w:t>
            </w:r>
          </w:p>
        </w:tc>
        <w:tc>
          <w:tcPr>
            <w:tcW w:w="1803" w:type="dxa"/>
          </w:tcPr>
          <w:p w:rsidR="00BB2E40" w:rsidP="001C171E" w:rsidRDefault="00CC7E14" w14:paraId="170A505C" w14:textId="47A50E54">
            <w:r>
              <w:t xml:space="preserve">2 Charlotte Street </w:t>
            </w:r>
          </w:p>
        </w:tc>
        <w:tc>
          <w:tcPr>
            <w:tcW w:w="1803" w:type="dxa"/>
            <w:gridSpan w:val="2"/>
          </w:tcPr>
          <w:p w:rsidR="00BB2E40" w:rsidP="001C171E" w:rsidRDefault="00CC7E14" w14:paraId="01B9A434" w14:textId="4167A568">
            <w:r>
              <w:t xml:space="preserve">Royal Fusiliers </w:t>
            </w:r>
          </w:p>
        </w:tc>
        <w:tc>
          <w:tcPr>
            <w:tcW w:w="1804" w:type="dxa"/>
          </w:tcPr>
          <w:p w:rsidR="00BB2E40" w:rsidP="001C171E" w:rsidRDefault="00CC7E14" w14:paraId="49DD1D02" w14:textId="42D74C60">
            <w:r>
              <w:t>6 June 1915</w:t>
            </w:r>
          </w:p>
        </w:tc>
      </w:tr>
      <w:tr w:rsidR="00BB2E40" w:rsidTr="00A76611" w14:paraId="0C1997FC" w14:textId="77777777">
        <w:tc>
          <w:tcPr>
            <w:tcW w:w="1803" w:type="dxa"/>
          </w:tcPr>
          <w:p w:rsidR="00BB2E40" w:rsidP="001C171E" w:rsidRDefault="00CC7E14" w14:paraId="5411D879" w14:textId="213B54BB">
            <w:r>
              <w:t>51</w:t>
            </w:r>
          </w:p>
        </w:tc>
        <w:tc>
          <w:tcPr>
            <w:tcW w:w="1803" w:type="dxa"/>
            <w:gridSpan w:val="2"/>
          </w:tcPr>
          <w:p w:rsidR="00BB2E40" w:rsidP="001C171E" w:rsidRDefault="008B13D6" w14:paraId="4BAA8840" w14:textId="3E7FC8E7">
            <w:r>
              <w:t xml:space="preserve">Thorn Joseph William Thomas </w:t>
            </w:r>
          </w:p>
        </w:tc>
        <w:tc>
          <w:tcPr>
            <w:tcW w:w="1803" w:type="dxa"/>
          </w:tcPr>
          <w:p w:rsidR="00BB2E40" w:rsidP="001C171E" w:rsidRDefault="008B13D6" w14:paraId="6839E779" w14:textId="334F3D6A">
            <w:r>
              <w:t xml:space="preserve">88 Cypress Street </w:t>
            </w:r>
          </w:p>
        </w:tc>
        <w:tc>
          <w:tcPr>
            <w:tcW w:w="1803" w:type="dxa"/>
            <w:gridSpan w:val="2"/>
          </w:tcPr>
          <w:p w:rsidR="00BB2E40" w:rsidP="001C171E" w:rsidRDefault="008B13D6" w14:paraId="10720033" w14:textId="5E9060AF">
            <w:r>
              <w:t xml:space="preserve">East </w:t>
            </w:r>
            <w:r w:rsidR="00DB16CA">
              <w:t xml:space="preserve">Yorkshire Regiment </w:t>
            </w:r>
          </w:p>
        </w:tc>
        <w:tc>
          <w:tcPr>
            <w:tcW w:w="1804" w:type="dxa"/>
          </w:tcPr>
          <w:p w:rsidR="00BB2E40" w:rsidP="001C171E" w:rsidRDefault="00DB16CA" w14:paraId="007E65F2" w14:textId="7CE75148">
            <w:r>
              <w:t>27 November 1916</w:t>
            </w:r>
          </w:p>
        </w:tc>
      </w:tr>
      <w:tr w:rsidR="00BB2E40" w:rsidTr="00A76611" w14:paraId="54A27324" w14:textId="77777777">
        <w:tc>
          <w:tcPr>
            <w:tcW w:w="1803" w:type="dxa"/>
          </w:tcPr>
          <w:p w:rsidR="00BB2E40" w:rsidP="001C171E" w:rsidRDefault="00DB16CA" w14:paraId="4F70A36D" w14:textId="3F9453B6">
            <w:r>
              <w:t>51</w:t>
            </w:r>
          </w:p>
        </w:tc>
        <w:tc>
          <w:tcPr>
            <w:tcW w:w="1803" w:type="dxa"/>
            <w:gridSpan w:val="2"/>
          </w:tcPr>
          <w:p w:rsidR="00BB2E40" w:rsidP="001C171E" w:rsidRDefault="00414C6F" w14:paraId="2F3A7546" w14:textId="78CF20AC">
            <w:r>
              <w:t xml:space="preserve">Thorp Charles </w:t>
            </w:r>
          </w:p>
        </w:tc>
        <w:tc>
          <w:tcPr>
            <w:tcW w:w="1803" w:type="dxa"/>
          </w:tcPr>
          <w:p w:rsidR="00BB2E40" w:rsidP="001C171E" w:rsidRDefault="00414C6F" w14:paraId="70B1CEC0" w14:textId="6D18A528">
            <w:r>
              <w:t xml:space="preserve">51 Bishops Street </w:t>
            </w:r>
          </w:p>
        </w:tc>
        <w:tc>
          <w:tcPr>
            <w:tcW w:w="1803" w:type="dxa"/>
            <w:gridSpan w:val="2"/>
          </w:tcPr>
          <w:p w:rsidR="00BB2E40" w:rsidP="001C171E" w:rsidRDefault="00414C6F" w14:paraId="70559129" w14:textId="02262820">
            <w:r>
              <w:t xml:space="preserve">Durham Light Infantry </w:t>
            </w:r>
          </w:p>
        </w:tc>
        <w:tc>
          <w:tcPr>
            <w:tcW w:w="1804" w:type="dxa"/>
          </w:tcPr>
          <w:p w:rsidR="00BB2E40" w:rsidP="001C171E" w:rsidRDefault="00D35140" w14:paraId="1DAEC403" w14:textId="10A67295">
            <w:r>
              <w:t>August 1915</w:t>
            </w:r>
          </w:p>
        </w:tc>
      </w:tr>
      <w:tr w:rsidR="00BB2E40" w:rsidTr="00A76611" w14:paraId="6996E17E" w14:textId="77777777">
        <w:tc>
          <w:tcPr>
            <w:tcW w:w="1803" w:type="dxa"/>
          </w:tcPr>
          <w:p w:rsidR="00BB2E40" w:rsidP="001C171E" w:rsidRDefault="00D35140" w14:paraId="287B3346" w14:textId="2F9E1801">
            <w:r>
              <w:t>51</w:t>
            </w:r>
          </w:p>
        </w:tc>
        <w:tc>
          <w:tcPr>
            <w:tcW w:w="1803" w:type="dxa"/>
            <w:gridSpan w:val="2"/>
          </w:tcPr>
          <w:p w:rsidR="00BB2E40" w:rsidP="001C171E" w:rsidRDefault="00D35140" w14:paraId="196AC074" w14:textId="474408DD">
            <w:r>
              <w:t xml:space="preserve">Thurgood Henry </w:t>
            </w:r>
          </w:p>
        </w:tc>
        <w:tc>
          <w:tcPr>
            <w:tcW w:w="1803" w:type="dxa"/>
          </w:tcPr>
          <w:p w:rsidR="00BB2E40" w:rsidP="001C171E" w:rsidRDefault="00D35140" w14:paraId="2F65D937" w14:textId="54EFB638">
            <w:r>
              <w:t xml:space="preserve">223 Guinness Buildings </w:t>
            </w:r>
          </w:p>
        </w:tc>
        <w:tc>
          <w:tcPr>
            <w:tcW w:w="1803" w:type="dxa"/>
            <w:gridSpan w:val="2"/>
          </w:tcPr>
          <w:p w:rsidR="00BB2E40" w:rsidP="001C171E" w:rsidRDefault="001A2FE5" w14:paraId="714AD9DC" w14:textId="5ADA762C">
            <w:r>
              <w:t xml:space="preserve">Essex Regiment </w:t>
            </w:r>
          </w:p>
        </w:tc>
        <w:tc>
          <w:tcPr>
            <w:tcW w:w="1804" w:type="dxa"/>
          </w:tcPr>
          <w:p w:rsidR="00BB2E40" w:rsidP="001C171E" w:rsidRDefault="001A2FE5" w14:paraId="5F94C6AE" w14:textId="51F07B9B">
            <w:r>
              <w:t>16 March 1915</w:t>
            </w:r>
          </w:p>
        </w:tc>
      </w:tr>
      <w:tr w:rsidR="00BB2E40" w:rsidTr="00A76611" w14:paraId="36527497" w14:textId="77777777">
        <w:tc>
          <w:tcPr>
            <w:tcW w:w="1803" w:type="dxa"/>
          </w:tcPr>
          <w:p w:rsidR="00BB2E40" w:rsidP="001C171E" w:rsidRDefault="001A2FE5" w14:paraId="104289CD" w14:textId="7A157FD5">
            <w:r>
              <w:t>51</w:t>
            </w:r>
          </w:p>
        </w:tc>
        <w:tc>
          <w:tcPr>
            <w:tcW w:w="1803" w:type="dxa"/>
            <w:gridSpan w:val="2"/>
          </w:tcPr>
          <w:p w:rsidR="00BB2E40" w:rsidP="001C171E" w:rsidRDefault="001A2FE5" w14:paraId="63AD3FDB" w14:textId="7F8C6FB9">
            <w:r>
              <w:t xml:space="preserve">Thurkettle Joseph </w:t>
            </w:r>
            <w:r w:rsidR="00B2450E">
              <w:t xml:space="preserve">James </w:t>
            </w:r>
          </w:p>
        </w:tc>
        <w:tc>
          <w:tcPr>
            <w:tcW w:w="1803" w:type="dxa"/>
          </w:tcPr>
          <w:p w:rsidR="00BB2E40" w:rsidP="001C171E" w:rsidRDefault="00B2450E" w14:paraId="0877B238" w14:textId="15331FDA">
            <w:r>
              <w:t xml:space="preserve">42 Bandon Street </w:t>
            </w:r>
          </w:p>
        </w:tc>
        <w:tc>
          <w:tcPr>
            <w:tcW w:w="1803" w:type="dxa"/>
            <w:gridSpan w:val="2"/>
          </w:tcPr>
          <w:p w:rsidR="00BB2E40" w:rsidP="001C171E" w:rsidRDefault="00B2450E" w14:paraId="72FCB2E8" w14:textId="4A9E1FA3">
            <w:r>
              <w:t xml:space="preserve">Durham Light Infantry </w:t>
            </w:r>
          </w:p>
        </w:tc>
        <w:tc>
          <w:tcPr>
            <w:tcW w:w="1804" w:type="dxa"/>
          </w:tcPr>
          <w:p w:rsidR="00BB2E40" w:rsidP="001C171E" w:rsidRDefault="00AE3770" w14:paraId="636860B2" w14:textId="6F7C44CB">
            <w:r>
              <w:t>30 September 1915</w:t>
            </w:r>
          </w:p>
        </w:tc>
      </w:tr>
      <w:tr w:rsidR="00BB2E40" w:rsidTr="00A76611" w14:paraId="2EFFDEB8" w14:textId="77777777">
        <w:tc>
          <w:tcPr>
            <w:tcW w:w="1803" w:type="dxa"/>
          </w:tcPr>
          <w:p w:rsidR="00BB2E40" w:rsidP="001C171E" w:rsidRDefault="00BB2E40" w14:paraId="5D69F7E1" w14:textId="77777777"/>
        </w:tc>
        <w:tc>
          <w:tcPr>
            <w:tcW w:w="1803" w:type="dxa"/>
            <w:gridSpan w:val="2"/>
          </w:tcPr>
          <w:p w:rsidR="00BB2E40" w:rsidP="001C171E" w:rsidRDefault="00BB2E40" w14:paraId="45576288" w14:textId="77777777"/>
        </w:tc>
        <w:tc>
          <w:tcPr>
            <w:tcW w:w="1803" w:type="dxa"/>
          </w:tcPr>
          <w:p w:rsidR="00BB2E40" w:rsidP="001C171E" w:rsidRDefault="00BB2E40" w14:paraId="446BD58C" w14:textId="77777777"/>
        </w:tc>
        <w:tc>
          <w:tcPr>
            <w:tcW w:w="1803" w:type="dxa"/>
            <w:gridSpan w:val="2"/>
          </w:tcPr>
          <w:p w:rsidR="00BB2E40" w:rsidP="001C171E" w:rsidRDefault="00BB2E40" w14:paraId="77EC230A" w14:textId="77777777"/>
        </w:tc>
        <w:tc>
          <w:tcPr>
            <w:tcW w:w="1804" w:type="dxa"/>
          </w:tcPr>
          <w:p w:rsidR="00BB2E40" w:rsidP="001C171E" w:rsidRDefault="00BB2E40" w14:paraId="390925E7" w14:textId="77777777"/>
        </w:tc>
      </w:tr>
      <w:tr w:rsidR="00BB2E40" w:rsidTr="00A76611" w14:paraId="511BACE0" w14:textId="77777777">
        <w:tc>
          <w:tcPr>
            <w:tcW w:w="1803" w:type="dxa"/>
          </w:tcPr>
          <w:p w:rsidR="00BB2E40" w:rsidP="001C171E" w:rsidRDefault="00AE3770" w14:paraId="47DBCE7E" w14:textId="6F453785">
            <w:r>
              <w:t>52</w:t>
            </w:r>
          </w:p>
        </w:tc>
        <w:tc>
          <w:tcPr>
            <w:tcW w:w="1803" w:type="dxa"/>
            <w:gridSpan w:val="2"/>
          </w:tcPr>
          <w:p w:rsidR="00BB2E40" w:rsidP="001C171E" w:rsidRDefault="00AE3770" w14:paraId="568D9F9F" w14:textId="26B4A42D">
            <w:r>
              <w:t xml:space="preserve">Thurlow Henry John </w:t>
            </w:r>
          </w:p>
        </w:tc>
        <w:tc>
          <w:tcPr>
            <w:tcW w:w="1803" w:type="dxa"/>
          </w:tcPr>
          <w:p w:rsidR="00BB2E40" w:rsidP="001C171E" w:rsidRDefault="0085089F" w14:paraId="12318D87" w14:textId="205E4A67">
            <w:r>
              <w:t xml:space="preserve">12 Royston Street </w:t>
            </w:r>
          </w:p>
        </w:tc>
        <w:tc>
          <w:tcPr>
            <w:tcW w:w="1803" w:type="dxa"/>
            <w:gridSpan w:val="2"/>
          </w:tcPr>
          <w:p w:rsidR="00BB2E40" w:rsidP="001C171E" w:rsidRDefault="0085089F" w14:paraId="120F23B3" w14:textId="4D16CD95">
            <w:r>
              <w:t xml:space="preserve">King’s Royal Rifle Corpse </w:t>
            </w:r>
          </w:p>
        </w:tc>
        <w:tc>
          <w:tcPr>
            <w:tcW w:w="1804" w:type="dxa"/>
          </w:tcPr>
          <w:p w:rsidR="00BB2E40" w:rsidP="001C171E" w:rsidRDefault="00676CF9" w14:paraId="69D95195" w14:textId="1057F509">
            <w:r>
              <w:t>23 October 1918</w:t>
            </w:r>
          </w:p>
        </w:tc>
      </w:tr>
      <w:tr w:rsidR="00BB2E40" w:rsidTr="00A76611" w14:paraId="4E93CC05" w14:textId="77777777">
        <w:tc>
          <w:tcPr>
            <w:tcW w:w="1803" w:type="dxa"/>
          </w:tcPr>
          <w:p w:rsidR="00BB2E40" w:rsidP="001C171E" w:rsidRDefault="008D7DC2" w14:paraId="10A60F62" w14:textId="03915C72">
            <w:r>
              <w:t>52</w:t>
            </w:r>
          </w:p>
        </w:tc>
        <w:tc>
          <w:tcPr>
            <w:tcW w:w="1803" w:type="dxa"/>
            <w:gridSpan w:val="2"/>
          </w:tcPr>
          <w:p w:rsidR="00BB2E40" w:rsidP="001C171E" w:rsidRDefault="008D7DC2" w14:paraId="4DA8DC5F" w14:textId="6B2AA306">
            <w:r>
              <w:t xml:space="preserve">Tilbury </w:t>
            </w:r>
            <w:r w:rsidR="00173599">
              <w:t xml:space="preserve">James Alexander </w:t>
            </w:r>
          </w:p>
        </w:tc>
        <w:tc>
          <w:tcPr>
            <w:tcW w:w="1803" w:type="dxa"/>
          </w:tcPr>
          <w:p w:rsidR="00BB2E40" w:rsidP="001C171E" w:rsidRDefault="00173599" w14:paraId="621B0413" w14:textId="30AD7217">
            <w:r>
              <w:t xml:space="preserve">408 Corfield Street </w:t>
            </w:r>
          </w:p>
        </w:tc>
        <w:tc>
          <w:tcPr>
            <w:tcW w:w="1803" w:type="dxa"/>
            <w:gridSpan w:val="2"/>
          </w:tcPr>
          <w:p w:rsidR="00BB2E40" w:rsidP="001C171E" w:rsidRDefault="00BC3248" w14:paraId="41782565" w14:textId="523EEC6A">
            <w:r>
              <w:t>8</w:t>
            </w:r>
            <w:r w:rsidRPr="00BC3248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BB2E40" w:rsidP="001C171E" w:rsidRDefault="00676CF9" w14:paraId="393F5B06" w14:textId="5DF3899A">
            <w:r>
              <w:t>17May 1917</w:t>
            </w:r>
          </w:p>
        </w:tc>
      </w:tr>
      <w:tr w:rsidR="00BB2E40" w:rsidTr="00A76611" w14:paraId="71668345" w14:textId="77777777">
        <w:tc>
          <w:tcPr>
            <w:tcW w:w="1803" w:type="dxa"/>
          </w:tcPr>
          <w:p w:rsidR="00BB2E40" w:rsidP="001C171E" w:rsidRDefault="00676CF9" w14:paraId="3ED1498E" w14:textId="16177FCB">
            <w:r>
              <w:lastRenderedPageBreak/>
              <w:t>52</w:t>
            </w:r>
          </w:p>
        </w:tc>
        <w:tc>
          <w:tcPr>
            <w:tcW w:w="1803" w:type="dxa"/>
            <w:gridSpan w:val="2"/>
          </w:tcPr>
          <w:p w:rsidR="00BB2E40" w:rsidP="001C171E" w:rsidRDefault="00676CF9" w14:paraId="7DFFAEE3" w14:textId="1CC8CFED">
            <w:r>
              <w:t xml:space="preserve">Tillbrook William </w:t>
            </w:r>
          </w:p>
        </w:tc>
        <w:tc>
          <w:tcPr>
            <w:tcW w:w="1803" w:type="dxa"/>
          </w:tcPr>
          <w:p w:rsidR="00BB2E40" w:rsidP="001C171E" w:rsidRDefault="00D569D3" w14:paraId="54E546A8" w14:textId="643146CB">
            <w:r>
              <w:t xml:space="preserve">75 Somerford Street </w:t>
            </w:r>
          </w:p>
        </w:tc>
        <w:tc>
          <w:tcPr>
            <w:tcW w:w="1803" w:type="dxa"/>
            <w:gridSpan w:val="2"/>
          </w:tcPr>
          <w:p w:rsidR="00BB2E40" w:rsidP="001C171E" w:rsidRDefault="00D569D3" w14:paraId="7AD46F2C" w14:textId="72E388F0">
            <w:r>
              <w:t xml:space="preserve">London Regiment </w:t>
            </w:r>
          </w:p>
        </w:tc>
        <w:tc>
          <w:tcPr>
            <w:tcW w:w="1804" w:type="dxa"/>
          </w:tcPr>
          <w:p w:rsidR="00BB2E40" w:rsidP="001C171E" w:rsidRDefault="00D569D3" w14:paraId="42B9EA83" w14:textId="5F97AA85">
            <w:r>
              <w:t>11 October 1917</w:t>
            </w:r>
          </w:p>
        </w:tc>
      </w:tr>
      <w:tr w:rsidR="001F1706" w:rsidTr="00A76611" w14:paraId="6C0991A7" w14:textId="77777777">
        <w:tc>
          <w:tcPr>
            <w:tcW w:w="1803" w:type="dxa"/>
          </w:tcPr>
          <w:p w:rsidR="001F1706" w:rsidP="001C171E" w:rsidRDefault="00D569D3" w14:paraId="6CAF299E" w14:textId="30F70A0F">
            <w:r>
              <w:t>52</w:t>
            </w:r>
          </w:p>
        </w:tc>
        <w:tc>
          <w:tcPr>
            <w:tcW w:w="1803" w:type="dxa"/>
            <w:gridSpan w:val="2"/>
          </w:tcPr>
          <w:p w:rsidR="001F1706" w:rsidP="001C171E" w:rsidRDefault="009C5858" w14:paraId="16DC8F28" w14:textId="480E7162">
            <w:r>
              <w:t xml:space="preserve">Timothy William Edward </w:t>
            </w:r>
          </w:p>
        </w:tc>
        <w:tc>
          <w:tcPr>
            <w:tcW w:w="1803" w:type="dxa"/>
          </w:tcPr>
          <w:p w:rsidR="001F1706" w:rsidP="001C171E" w:rsidRDefault="009C5858" w14:paraId="266CB5A5" w14:textId="6EB66C75">
            <w:r>
              <w:t xml:space="preserve">84 Old Ford Road </w:t>
            </w:r>
          </w:p>
        </w:tc>
        <w:tc>
          <w:tcPr>
            <w:tcW w:w="1803" w:type="dxa"/>
            <w:gridSpan w:val="2"/>
          </w:tcPr>
          <w:p w:rsidR="001F1706" w:rsidP="001C171E" w:rsidRDefault="001F1706" w14:paraId="338132B0" w14:textId="77777777"/>
        </w:tc>
        <w:tc>
          <w:tcPr>
            <w:tcW w:w="1804" w:type="dxa"/>
          </w:tcPr>
          <w:p w:rsidR="001F1706" w:rsidP="001C171E" w:rsidRDefault="009C5858" w14:paraId="7E82692B" w14:textId="42B8E38D">
            <w:r>
              <w:t>16 October</w:t>
            </w:r>
            <w:r w:rsidR="00BA7B69">
              <w:t xml:space="preserve"> </w:t>
            </w:r>
            <w:r>
              <w:t>1918</w:t>
            </w:r>
          </w:p>
        </w:tc>
      </w:tr>
      <w:tr w:rsidR="001F1706" w:rsidTr="00A76611" w14:paraId="3AFFE8AE" w14:textId="77777777">
        <w:tc>
          <w:tcPr>
            <w:tcW w:w="1803" w:type="dxa"/>
          </w:tcPr>
          <w:p w:rsidR="001F1706" w:rsidP="001C171E" w:rsidRDefault="00BA7B69" w14:paraId="5CF63F90" w14:textId="43CC0611">
            <w:r>
              <w:t>52</w:t>
            </w:r>
          </w:p>
        </w:tc>
        <w:tc>
          <w:tcPr>
            <w:tcW w:w="1803" w:type="dxa"/>
            <w:gridSpan w:val="2"/>
          </w:tcPr>
          <w:p w:rsidR="001F1706" w:rsidP="001C171E" w:rsidRDefault="00BA7B69" w14:paraId="6DF150ED" w14:textId="7BB514DB">
            <w:r>
              <w:t xml:space="preserve">Tippett Alfred </w:t>
            </w:r>
          </w:p>
        </w:tc>
        <w:tc>
          <w:tcPr>
            <w:tcW w:w="1803" w:type="dxa"/>
          </w:tcPr>
          <w:p w:rsidR="001F1706" w:rsidP="001C171E" w:rsidRDefault="00515B18" w14:paraId="5DBA8E3B" w14:textId="0A74418F">
            <w:r>
              <w:t xml:space="preserve">5 Gascoigne Place </w:t>
            </w:r>
          </w:p>
        </w:tc>
        <w:tc>
          <w:tcPr>
            <w:tcW w:w="1803" w:type="dxa"/>
            <w:gridSpan w:val="2"/>
          </w:tcPr>
          <w:p w:rsidR="001F1706" w:rsidP="001C171E" w:rsidRDefault="00515B18" w14:paraId="58EF4A1E" w14:textId="6ADBA353">
            <w:r>
              <w:t xml:space="preserve">Bedfordshire Regiment </w:t>
            </w:r>
          </w:p>
        </w:tc>
        <w:tc>
          <w:tcPr>
            <w:tcW w:w="1804" w:type="dxa"/>
          </w:tcPr>
          <w:p w:rsidR="001F1706" w:rsidP="001C171E" w:rsidRDefault="00BB72ED" w14:paraId="6EFB552F" w14:textId="460CC01C">
            <w:r>
              <w:t>31 S</w:t>
            </w:r>
            <w:r w:rsidR="005307EC">
              <w:t>eptember 1916</w:t>
            </w:r>
          </w:p>
        </w:tc>
      </w:tr>
      <w:tr w:rsidR="001F1706" w:rsidTr="00A76611" w14:paraId="4FDED77D" w14:textId="77777777">
        <w:tc>
          <w:tcPr>
            <w:tcW w:w="1803" w:type="dxa"/>
          </w:tcPr>
          <w:p w:rsidR="001F1706" w:rsidP="001C171E" w:rsidRDefault="005307EC" w14:paraId="683006AB" w14:textId="20A7ABA4">
            <w:r>
              <w:t xml:space="preserve">52 </w:t>
            </w:r>
          </w:p>
        </w:tc>
        <w:tc>
          <w:tcPr>
            <w:tcW w:w="1803" w:type="dxa"/>
            <w:gridSpan w:val="2"/>
          </w:tcPr>
          <w:p w:rsidR="001F1706" w:rsidP="001C171E" w:rsidRDefault="005307EC" w14:paraId="157CCC14" w14:textId="0F577082">
            <w:r>
              <w:t xml:space="preserve">Todd George William </w:t>
            </w:r>
          </w:p>
        </w:tc>
        <w:tc>
          <w:tcPr>
            <w:tcW w:w="1803" w:type="dxa"/>
          </w:tcPr>
          <w:p w:rsidR="001F1706" w:rsidP="001C171E" w:rsidRDefault="002E60FE" w14:paraId="6FADE72A" w14:textId="68241912">
            <w:r>
              <w:t xml:space="preserve">22 Minerva Street </w:t>
            </w:r>
          </w:p>
        </w:tc>
        <w:tc>
          <w:tcPr>
            <w:tcW w:w="1803" w:type="dxa"/>
            <w:gridSpan w:val="2"/>
          </w:tcPr>
          <w:p w:rsidR="001F1706" w:rsidP="001C171E" w:rsidRDefault="002E60FE" w14:paraId="7D8A3688" w14:textId="0B994D1B">
            <w:r>
              <w:t xml:space="preserve">Somerset Light Infantry </w:t>
            </w:r>
          </w:p>
        </w:tc>
        <w:tc>
          <w:tcPr>
            <w:tcW w:w="1804" w:type="dxa"/>
          </w:tcPr>
          <w:p w:rsidR="001F1706" w:rsidP="001C171E" w:rsidRDefault="002E60FE" w14:paraId="3A5AFE69" w14:textId="2F3144F3">
            <w:r>
              <w:t>25 September 1915</w:t>
            </w:r>
          </w:p>
        </w:tc>
      </w:tr>
      <w:tr w:rsidR="001F1706" w:rsidTr="00A76611" w14:paraId="392D52A2" w14:textId="77777777">
        <w:tc>
          <w:tcPr>
            <w:tcW w:w="1803" w:type="dxa"/>
          </w:tcPr>
          <w:p w:rsidR="001F1706" w:rsidP="001C171E" w:rsidRDefault="002E60FE" w14:paraId="4C623A96" w14:textId="74562F8D">
            <w:r>
              <w:t>52</w:t>
            </w:r>
          </w:p>
        </w:tc>
        <w:tc>
          <w:tcPr>
            <w:tcW w:w="1803" w:type="dxa"/>
            <w:gridSpan w:val="2"/>
          </w:tcPr>
          <w:p w:rsidR="001F1706" w:rsidP="001C171E" w:rsidRDefault="00292B8E" w14:paraId="6F6E75B1" w14:textId="0FA23EF0">
            <w:r>
              <w:t xml:space="preserve">Todd James </w:t>
            </w:r>
          </w:p>
        </w:tc>
        <w:tc>
          <w:tcPr>
            <w:tcW w:w="1803" w:type="dxa"/>
          </w:tcPr>
          <w:p w:rsidR="001F1706" w:rsidP="001C171E" w:rsidRDefault="00292B8E" w14:paraId="7BA5ED80" w14:textId="179646B7">
            <w:r>
              <w:t xml:space="preserve">22 Lyle Street </w:t>
            </w:r>
          </w:p>
        </w:tc>
        <w:tc>
          <w:tcPr>
            <w:tcW w:w="1803" w:type="dxa"/>
            <w:gridSpan w:val="2"/>
          </w:tcPr>
          <w:p w:rsidR="001F1706" w:rsidP="001C171E" w:rsidRDefault="00292B8E" w14:paraId="27953E6A" w14:textId="68701806">
            <w:r>
              <w:t xml:space="preserve">Royal Field Artillery </w:t>
            </w:r>
          </w:p>
        </w:tc>
        <w:tc>
          <w:tcPr>
            <w:tcW w:w="1804" w:type="dxa"/>
          </w:tcPr>
          <w:p w:rsidR="001F1706" w:rsidP="001C171E" w:rsidRDefault="000D3C4B" w14:paraId="2388262D" w14:textId="0BA7E264">
            <w:r>
              <w:t>28 September 1918</w:t>
            </w:r>
          </w:p>
        </w:tc>
      </w:tr>
      <w:tr w:rsidR="001F1706" w:rsidTr="00A76611" w14:paraId="1FB4D50E" w14:textId="77777777">
        <w:tc>
          <w:tcPr>
            <w:tcW w:w="1803" w:type="dxa"/>
          </w:tcPr>
          <w:p w:rsidR="001F1706" w:rsidP="001C171E" w:rsidRDefault="000D3C4B" w14:paraId="6D578482" w14:textId="477CCE65">
            <w:r>
              <w:t>52</w:t>
            </w:r>
          </w:p>
        </w:tc>
        <w:tc>
          <w:tcPr>
            <w:tcW w:w="1803" w:type="dxa"/>
            <w:gridSpan w:val="2"/>
          </w:tcPr>
          <w:p w:rsidR="001F1706" w:rsidP="001C171E" w:rsidRDefault="000D3C4B" w14:paraId="518362B1" w14:textId="496D8054">
            <w:r>
              <w:t>Toll Benjamin Sidney</w:t>
            </w:r>
          </w:p>
        </w:tc>
        <w:tc>
          <w:tcPr>
            <w:tcW w:w="1803" w:type="dxa"/>
          </w:tcPr>
          <w:p w:rsidR="001F1706" w:rsidP="001C171E" w:rsidRDefault="00903EB6" w14:paraId="386DF6B2" w14:textId="6B4ED6C6">
            <w:r>
              <w:t xml:space="preserve">31 Hersee Place </w:t>
            </w:r>
          </w:p>
        </w:tc>
        <w:tc>
          <w:tcPr>
            <w:tcW w:w="1803" w:type="dxa"/>
            <w:gridSpan w:val="2"/>
          </w:tcPr>
          <w:p w:rsidR="001F1706" w:rsidP="001C171E" w:rsidRDefault="00D50C95" w14:paraId="6D9DCEB2" w14:textId="42D84D4B">
            <w:r>
              <w:t>10</w:t>
            </w:r>
            <w:r w:rsidRPr="00D50C95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1F1706" w:rsidP="001C171E" w:rsidRDefault="00D50C95" w14:paraId="5A0F802B" w14:textId="6E244550">
            <w:r>
              <w:t>30 August 1918</w:t>
            </w:r>
          </w:p>
        </w:tc>
      </w:tr>
      <w:tr w:rsidR="001F1706" w:rsidTr="00A76611" w14:paraId="6F89227F" w14:textId="77777777">
        <w:tc>
          <w:tcPr>
            <w:tcW w:w="1803" w:type="dxa"/>
          </w:tcPr>
          <w:p w:rsidR="001F1706" w:rsidP="001C171E" w:rsidRDefault="00D50C95" w14:paraId="620B94A2" w14:textId="63948A59">
            <w:r>
              <w:t>52</w:t>
            </w:r>
          </w:p>
        </w:tc>
        <w:tc>
          <w:tcPr>
            <w:tcW w:w="1803" w:type="dxa"/>
            <w:gridSpan w:val="2"/>
          </w:tcPr>
          <w:p w:rsidR="001F1706" w:rsidP="001C171E" w:rsidRDefault="00D54F32" w14:paraId="7151E5D0" w14:textId="3149F8C4">
            <w:r>
              <w:t xml:space="preserve">Tompkins Alfred Frederick </w:t>
            </w:r>
          </w:p>
        </w:tc>
        <w:tc>
          <w:tcPr>
            <w:tcW w:w="1803" w:type="dxa"/>
          </w:tcPr>
          <w:p w:rsidR="001F1706" w:rsidP="001C171E" w:rsidRDefault="00D54F32" w14:paraId="6DEA4A08" w14:textId="594D2270">
            <w:r>
              <w:t xml:space="preserve">358 Old Ford Road </w:t>
            </w:r>
          </w:p>
        </w:tc>
        <w:tc>
          <w:tcPr>
            <w:tcW w:w="1803" w:type="dxa"/>
            <w:gridSpan w:val="2"/>
          </w:tcPr>
          <w:p w:rsidR="001F1706" w:rsidP="001C171E" w:rsidRDefault="001F1706" w14:paraId="5026FD48" w14:textId="77777777"/>
        </w:tc>
        <w:tc>
          <w:tcPr>
            <w:tcW w:w="1804" w:type="dxa"/>
          </w:tcPr>
          <w:p w:rsidR="001F1706" w:rsidP="001C171E" w:rsidRDefault="002F49D0" w14:paraId="02CF8E0C" w14:textId="7329C86D">
            <w:r>
              <w:t>30 October 1917</w:t>
            </w:r>
          </w:p>
        </w:tc>
      </w:tr>
      <w:tr w:rsidR="0025234A" w:rsidTr="00A76611" w14:paraId="19239424" w14:textId="77777777">
        <w:tc>
          <w:tcPr>
            <w:tcW w:w="1803" w:type="dxa"/>
          </w:tcPr>
          <w:p w:rsidR="0025234A" w:rsidP="001C171E" w:rsidRDefault="002F49D0" w14:paraId="53590A59" w14:textId="4C54AE4E">
            <w:r>
              <w:t>52</w:t>
            </w:r>
          </w:p>
        </w:tc>
        <w:tc>
          <w:tcPr>
            <w:tcW w:w="1803" w:type="dxa"/>
            <w:gridSpan w:val="2"/>
          </w:tcPr>
          <w:p w:rsidR="0025234A" w:rsidP="001C171E" w:rsidRDefault="002F49D0" w14:paraId="19EECA28" w14:textId="7B050E04">
            <w:r>
              <w:t xml:space="preserve">Tomkis George </w:t>
            </w:r>
          </w:p>
        </w:tc>
        <w:tc>
          <w:tcPr>
            <w:tcW w:w="1803" w:type="dxa"/>
          </w:tcPr>
          <w:p w:rsidR="0025234A" w:rsidP="001C171E" w:rsidRDefault="002F49D0" w14:paraId="78CE217E" w14:textId="5B9FFA50">
            <w:r>
              <w:t xml:space="preserve">11 </w:t>
            </w:r>
            <w:r w:rsidR="00102E96">
              <w:t>Emma Street</w:t>
            </w:r>
          </w:p>
        </w:tc>
        <w:tc>
          <w:tcPr>
            <w:tcW w:w="1803" w:type="dxa"/>
            <w:gridSpan w:val="2"/>
          </w:tcPr>
          <w:p w:rsidR="0025234A" w:rsidP="001C171E" w:rsidRDefault="0025234A" w14:paraId="16E7CB1F" w14:textId="77777777"/>
        </w:tc>
        <w:tc>
          <w:tcPr>
            <w:tcW w:w="1804" w:type="dxa"/>
          </w:tcPr>
          <w:p w:rsidR="0025234A" w:rsidP="001C171E" w:rsidRDefault="0025234A" w14:paraId="556830C3" w14:textId="77777777"/>
        </w:tc>
      </w:tr>
      <w:tr w:rsidR="00150F2D" w:rsidTr="00A76611" w14:paraId="5F70CC23" w14:textId="77777777">
        <w:tc>
          <w:tcPr>
            <w:tcW w:w="1803" w:type="dxa"/>
          </w:tcPr>
          <w:p w:rsidR="00150F2D" w:rsidP="001C171E" w:rsidRDefault="00102E96" w14:paraId="6EFF1380" w14:textId="36C18519">
            <w:r>
              <w:t>52</w:t>
            </w:r>
          </w:p>
        </w:tc>
        <w:tc>
          <w:tcPr>
            <w:tcW w:w="1803" w:type="dxa"/>
            <w:gridSpan w:val="2"/>
          </w:tcPr>
          <w:p w:rsidR="00150F2D" w:rsidP="001C171E" w:rsidRDefault="00102E96" w14:paraId="4A9C176D" w14:textId="05BAA084">
            <w:r>
              <w:t xml:space="preserve">Toms Alfred Joseph </w:t>
            </w:r>
          </w:p>
        </w:tc>
        <w:tc>
          <w:tcPr>
            <w:tcW w:w="1803" w:type="dxa"/>
          </w:tcPr>
          <w:p w:rsidR="00150F2D" w:rsidP="001C171E" w:rsidRDefault="00E432A0" w14:paraId="613B8916" w14:textId="50A1BD62">
            <w:r>
              <w:t xml:space="preserve">29 Felbrigg Street </w:t>
            </w:r>
          </w:p>
        </w:tc>
        <w:tc>
          <w:tcPr>
            <w:tcW w:w="1803" w:type="dxa"/>
            <w:gridSpan w:val="2"/>
          </w:tcPr>
          <w:p w:rsidR="00150F2D" w:rsidP="001C171E" w:rsidRDefault="00E432A0" w14:paraId="4406FEB0" w14:textId="7CF34F86">
            <w:r>
              <w:t xml:space="preserve">Middlesex Regiment </w:t>
            </w:r>
          </w:p>
        </w:tc>
        <w:tc>
          <w:tcPr>
            <w:tcW w:w="1804" w:type="dxa"/>
          </w:tcPr>
          <w:p w:rsidR="00150F2D" w:rsidP="001C171E" w:rsidRDefault="00E432A0" w14:paraId="5B657CC7" w14:textId="575C7ACB">
            <w:r>
              <w:t>25 May 1915</w:t>
            </w:r>
          </w:p>
        </w:tc>
      </w:tr>
      <w:tr w:rsidR="00150F2D" w:rsidTr="00A76611" w14:paraId="0BA865FB" w14:textId="77777777">
        <w:tc>
          <w:tcPr>
            <w:tcW w:w="1803" w:type="dxa"/>
          </w:tcPr>
          <w:p w:rsidR="00150F2D" w:rsidP="001C171E" w:rsidRDefault="00E432A0" w14:paraId="33BF0CCF" w14:textId="4D959B52">
            <w:r>
              <w:t>52</w:t>
            </w:r>
          </w:p>
        </w:tc>
        <w:tc>
          <w:tcPr>
            <w:tcW w:w="1803" w:type="dxa"/>
            <w:gridSpan w:val="2"/>
          </w:tcPr>
          <w:p w:rsidR="00150F2D" w:rsidP="001C171E" w:rsidRDefault="00475104" w14:paraId="435B20AA" w14:textId="48A3347B">
            <w:r>
              <w:t xml:space="preserve">Trenter Robert Albert </w:t>
            </w:r>
          </w:p>
        </w:tc>
        <w:tc>
          <w:tcPr>
            <w:tcW w:w="1803" w:type="dxa"/>
          </w:tcPr>
          <w:p w:rsidR="00150F2D" w:rsidP="001C171E" w:rsidRDefault="00475104" w14:paraId="1A00EDD4" w14:textId="620E6CD0">
            <w:r>
              <w:t xml:space="preserve">30 Crescent Place </w:t>
            </w:r>
          </w:p>
        </w:tc>
        <w:tc>
          <w:tcPr>
            <w:tcW w:w="1803" w:type="dxa"/>
            <w:gridSpan w:val="2"/>
          </w:tcPr>
          <w:p w:rsidR="00150F2D" w:rsidP="001C171E" w:rsidRDefault="00C705F0" w14:paraId="30B0B037" w14:textId="218B9678">
            <w:r>
              <w:t xml:space="preserve">Royal Fusiliers </w:t>
            </w:r>
          </w:p>
        </w:tc>
        <w:tc>
          <w:tcPr>
            <w:tcW w:w="1804" w:type="dxa"/>
          </w:tcPr>
          <w:p w:rsidR="00150F2D" w:rsidP="001C171E" w:rsidRDefault="00C705F0" w14:paraId="0564EB6D" w14:textId="0119CEE0">
            <w:r>
              <w:t>7 August 1915</w:t>
            </w:r>
          </w:p>
        </w:tc>
      </w:tr>
      <w:tr w:rsidR="00150F2D" w:rsidTr="00A76611" w14:paraId="66DA8131" w14:textId="77777777">
        <w:tc>
          <w:tcPr>
            <w:tcW w:w="1803" w:type="dxa"/>
          </w:tcPr>
          <w:p w:rsidR="00150F2D" w:rsidP="001C171E" w:rsidRDefault="00C705F0" w14:paraId="63717DA5" w14:textId="770ADC3E">
            <w:r>
              <w:t>52</w:t>
            </w:r>
          </w:p>
        </w:tc>
        <w:tc>
          <w:tcPr>
            <w:tcW w:w="1803" w:type="dxa"/>
            <w:gridSpan w:val="2"/>
          </w:tcPr>
          <w:p w:rsidR="00150F2D" w:rsidP="001C171E" w:rsidRDefault="00030E0A" w14:paraId="13EE1F8D" w14:textId="46E12F67">
            <w:r>
              <w:t xml:space="preserve">Tresadern Albert </w:t>
            </w:r>
          </w:p>
        </w:tc>
        <w:tc>
          <w:tcPr>
            <w:tcW w:w="1803" w:type="dxa"/>
          </w:tcPr>
          <w:p w:rsidR="00150F2D" w:rsidP="001C171E" w:rsidRDefault="007D716C" w14:paraId="313D1A52" w14:textId="2CFEB4B0">
            <w:r>
              <w:t xml:space="preserve">4 Queen’s Buildings </w:t>
            </w:r>
          </w:p>
        </w:tc>
        <w:tc>
          <w:tcPr>
            <w:tcW w:w="1803" w:type="dxa"/>
            <w:gridSpan w:val="2"/>
          </w:tcPr>
          <w:p w:rsidR="00150F2D" w:rsidP="001C171E" w:rsidRDefault="00E17334" w14:paraId="10279B2D" w14:textId="3564E00A">
            <w:r>
              <w:t xml:space="preserve">Royal Fusiliers </w:t>
            </w:r>
          </w:p>
        </w:tc>
        <w:tc>
          <w:tcPr>
            <w:tcW w:w="1804" w:type="dxa"/>
          </w:tcPr>
          <w:p w:rsidR="00150F2D" w:rsidP="001C171E" w:rsidRDefault="00E17334" w14:paraId="5A78C997" w14:textId="601DDC00">
            <w:r>
              <w:t>August 1916</w:t>
            </w:r>
          </w:p>
        </w:tc>
      </w:tr>
      <w:tr w:rsidR="00150F2D" w:rsidTr="00A76611" w14:paraId="51E82250" w14:textId="77777777">
        <w:tc>
          <w:tcPr>
            <w:tcW w:w="1803" w:type="dxa"/>
          </w:tcPr>
          <w:p w:rsidR="00150F2D" w:rsidP="001C171E" w:rsidRDefault="00E17334" w14:paraId="0C0323B9" w14:textId="032CDE42">
            <w:r>
              <w:t>52</w:t>
            </w:r>
          </w:p>
        </w:tc>
        <w:tc>
          <w:tcPr>
            <w:tcW w:w="1803" w:type="dxa"/>
            <w:gridSpan w:val="2"/>
          </w:tcPr>
          <w:p w:rsidR="00150F2D" w:rsidP="001C171E" w:rsidRDefault="00F60720" w14:paraId="6F7E1778" w14:textId="2D62778D">
            <w:r>
              <w:t xml:space="preserve">Trew George </w:t>
            </w:r>
          </w:p>
        </w:tc>
        <w:tc>
          <w:tcPr>
            <w:tcW w:w="1803" w:type="dxa"/>
          </w:tcPr>
          <w:p w:rsidR="00150F2D" w:rsidP="001C171E" w:rsidRDefault="00F60720" w14:paraId="53573753" w14:textId="49545235">
            <w:r>
              <w:t xml:space="preserve">23 Macee Street </w:t>
            </w:r>
          </w:p>
        </w:tc>
        <w:tc>
          <w:tcPr>
            <w:tcW w:w="1803" w:type="dxa"/>
            <w:gridSpan w:val="2"/>
          </w:tcPr>
          <w:p w:rsidR="00150F2D" w:rsidP="001C171E" w:rsidRDefault="00150F2D" w14:paraId="53F2582C" w14:textId="77777777"/>
        </w:tc>
        <w:tc>
          <w:tcPr>
            <w:tcW w:w="1804" w:type="dxa"/>
          </w:tcPr>
          <w:p w:rsidR="00150F2D" w:rsidP="001C171E" w:rsidRDefault="00F60720" w14:paraId="132D74D7" w14:textId="77249648">
            <w:r>
              <w:t xml:space="preserve">17 </w:t>
            </w:r>
            <w:r w:rsidR="00F001C5">
              <w:t>March 1917</w:t>
            </w:r>
          </w:p>
        </w:tc>
      </w:tr>
      <w:tr w:rsidR="00150F2D" w:rsidTr="00A76611" w14:paraId="722DBC34" w14:textId="77777777">
        <w:tc>
          <w:tcPr>
            <w:tcW w:w="1803" w:type="dxa"/>
          </w:tcPr>
          <w:p w:rsidR="00150F2D" w:rsidP="001C171E" w:rsidRDefault="00F001C5" w14:paraId="3ED24469" w14:textId="72A8C960">
            <w:r>
              <w:t>52</w:t>
            </w:r>
          </w:p>
        </w:tc>
        <w:tc>
          <w:tcPr>
            <w:tcW w:w="1803" w:type="dxa"/>
            <w:gridSpan w:val="2"/>
          </w:tcPr>
          <w:p w:rsidR="00150F2D" w:rsidP="001C171E" w:rsidRDefault="00F001C5" w14:paraId="23974E68" w14:textId="0C8C1355">
            <w:r>
              <w:t xml:space="preserve">Trinnaman Benjamin </w:t>
            </w:r>
          </w:p>
        </w:tc>
        <w:tc>
          <w:tcPr>
            <w:tcW w:w="1803" w:type="dxa"/>
          </w:tcPr>
          <w:p w:rsidR="00150F2D" w:rsidP="001C171E" w:rsidRDefault="000106B6" w14:paraId="7EA7B296" w14:textId="361FA826">
            <w:r>
              <w:t xml:space="preserve">44 Toyes Buildings </w:t>
            </w:r>
          </w:p>
        </w:tc>
        <w:tc>
          <w:tcPr>
            <w:tcW w:w="1803" w:type="dxa"/>
            <w:gridSpan w:val="2"/>
          </w:tcPr>
          <w:p w:rsidR="00150F2D" w:rsidP="001C171E" w:rsidRDefault="000106B6" w14:paraId="027B1749" w14:textId="415D1CC7">
            <w:r>
              <w:t xml:space="preserve">The Queen’s Royal West Surrey Regiment </w:t>
            </w:r>
          </w:p>
        </w:tc>
        <w:tc>
          <w:tcPr>
            <w:tcW w:w="1804" w:type="dxa"/>
          </w:tcPr>
          <w:p w:rsidR="00150F2D" w:rsidP="001C171E" w:rsidRDefault="00C771C9" w14:paraId="4739097C" w14:textId="2A531583">
            <w:r>
              <w:t>21 May 1918</w:t>
            </w:r>
          </w:p>
        </w:tc>
      </w:tr>
      <w:tr w:rsidR="00150F2D" w:rsidTr="00A76611" w14:paraId="55AD3B43" w14:textId="77777777">
        <w:tc>
          <w:tcPr>
            <w:tcW w:w="1803" w:type="dxa"/>
          </w:tcPr>
          <w:p w:rsidR="00150F2D" w:rsidP="001C171E" w:rsidRDefault="00C771C9" w14:paraId="7E0296D5" w14:textId="03BABE38">
            <w:r>
              <w:t>52</w:t>
            </w:r>
          </w:p>
        </w:tc>
        <w:tc>
          <w:tcPr>
            <w:tcW w:w="1803" w:type="dxa"/>
            <w:gridSpan w:val="2"/>
          </w:tcPr>
          <w:p w:rsidR="00150F2D" w:rsidP="001C171E" w:rsidRDefault="00C771C9" w14:paraId="446165E9" w14:textId="11E65708">
            <w:r>
              <w:t xml:space="preserve">Tundervary John </w:t>
            </w:r>
            <w:r w:rsidR="00B23C78">
              <w:t xml:space="preserve">Herbert </w:t>
            </w:r>
          </w:p>
        </w:tc>
        <w:tc>
          <w:tcPr>
            <w:tcW w:w="1803" w:type="dxa"/>
          </w:tcPr>
          <w:p w:rsidR="00150F2D" w:rsidP="001C171E" w:rsidRDefault="00B23C78" w14:paraId="678F7123" w14:textId="1C57DCAE">
            <w:r>
              <w:t xml:space="preserve">9 Norton Street </w:t>
            </w:r>
          </w:p>
        </w:tc>
        <w:tc>
          <w:tcPr>
            <w:tcW w:w="1803" w:type="dxa"/>
            <w:gridSpan w:val="2"/>
          </w:tcPr>
          <w:p w:rsidR="00150F2D" w:rsidP="001C171E" w:rsidRDefault="00150F2D" w14:paraId="04F42F39" w14:textId="77777777"/>
        </w:tc>
        <w:tc>
          <w:tcPr>
            <w:tcW w:w="1804" w:type="dxa"/>
          </w:tcPr>
          <w:p w:rsidR="00150F2D" w:rsidP="001C171E" w:rsidRDefault="0081117D" w14:paraId="26C45994" w14:textId="25B7AB1F">
            <w:r>
              <w:t>4 June 1919</w:t>
            </w:r>
          </w:p>
        </w:tc>
      </w:tr>
      <w:tr w:rsidR="00150F2D" w:rsidTr="00A76611" w14:paraId="223F6C92" w14:textId="77777777">
        <w:tc>
          <w:tcPr>
            <w:tcW w:w="1803" w:type="dxa"/>
          </w:tcPr>
          <w:p w:rsidR="00150F2D" w:rsidP="001C171E" w:rsidRDefault="0081117D" w14:paraId="1273FEA7" w14:textId="5186E1F9">
            <w:r>
              <w:t>52</w:t>
            </w:r>
          </w:p>
        </w:tc>
        <w:tc>
          <w:tcPr>
            <w:tcW w:w="1803" w:type="dxa"/>
            <w:gridSpan w:val="2"/>
          </w:tcPr>
          <w:p w:rsidR="00150F2D" w:rsidP="001C171E" w:rsidRDefault="0081117D" w14:paraId="06FD0458" w14:textId="174D9863">
            <w:r>
              <w:t xml:space="preserve">Tunstall Henry William </w:t>
            </w:r>
          </w:p>
        </w:tc>
        <w:tc>
          <w:tcPr>
            <w:tcW w:w="1803" w:type="dxa"/>
          </w:tcPr>
          <w:p w:rsidR="00150F2D" w:rsidP="001C171E" w:rsidRDefault="00A112F8" w14:paraId="339C55DF" w14:textId="2434CA3A">
            <w:r>
              <w:t xml:space="preserve">2 Reman Road </w:t>
            </w:r>
          </w:p>
        </w:tc>
        <w:tc>
          <w:tcPr>
            <w:tcW w:w="1803" w:type="dxa"/>
            <w:gridSpan w:val="2"/>
          </w:tcPr>
          <w:p w:rsidR="00150F2D" w:rsidP="001C171E" w:rsidRDefault="00A112F8" w14:paraId="0F9724CE" w14:textId="59717F87">
            <w:r>
              <w:t xml:space="preserve">East Kent Regiment </w:t>
            </w:r>
          </w:p>
        </w:tc>
        <w:tc>
          <w:tcPr>
            <w:tcW w:w="1804" w:type="dxa"/>
          </w:tcPr>
          <w:p w:rsidR="00150F2D" w:rsidP="001C171E" w:rsidRDefault="00A112F8" w14:paraId="346BAFAE" w14:textId="24E3F9FE">
            <w:r>
              <w:t>16 August</w:t>
            </w:r>
            <w:r w:rsidR="00AC7046">
              <w:t xml:space="preserve"> 1917</w:t>
            </w:r>
          </w:p>
        </w:tc>
      </w:tr>
      <w:tr w:rsidR="00C46378" w:rsidTr="00A76611" w14:paraId="05A02729" w14:textId="77777777">
        <w:tc>
          <w:tcPr>
            <w:tcW w:w="1803" w:type="dxa"/>
          </w:tcPr>
          <w:p w:rsidR="00C46378" w:rsidP="001C171E" w:rsidRDefault="00AC7046" w14:paraId="27486E34" w14:textId="13B0404B">
            <w:r>
              <w:t>52</w:t>
            </w:r>
          </w:p>
        </w:tc>
        <w:tc>
          <w:tcPr>
            <w:tcW w:w="1803" w:type="dxa"/>
            <w:gridSpan w:val="2"/>
          </w:tcPr>
          <w:p w:rsidR="00C46378" w:rsidP="001C171E" w:rsidRDefault="00AC7046" w14:paraId="20B893FD" w14:textId="048C7F8F">
            <w:r>
              <w:t xml:space="preserve">Turner Albert </w:t>
            </w:r>
          </w:p>
        </w:tc>
        <w:tc>
          <w:tcPr>
            <w:tcW w:w="1803" w:type="dxa"/>
          </w:tcPr>
          <w:p w:rsidR="00C46378" w:rsidP="001C171E" w:rsidRDefault="00F02996" w14:paraId="6412153E" w14:textId="502FB85D">
            <w:r>
              <w:t xml:space="preserve">24 Granby Street </w:t>
            </w:r>
          </w:p>
        </w:tc>
        <w:tc>
          <w:tcPr>
            <w:tcW w:w="1803" w:type="dxa"/>
            <w:gridSpan w:val="2"/>
          </w:tcPr>
          <w:p w:rsidR="00C46378" w:rsidP="001C171E" w:rsidRDefault="00F02996" w14:paraId="24C5DE8A" w14:textId="15F629A3">
            <w:r>
              <w:t xml:space="preserve">King’s Royal Rifle Corps </w:t>
            </w:r>
          </w:p>
        </w:tc>
        <w:tc>
          <w:tcPr>
            <w:tcW w:w="1804" w:type="dxa"/>
          </w:tcPr>
          <w:p w:rsidR="00C46378" w:rsidP="001C171E" w:rsidRDefault="00CE62DB" w14:paraId="55F72701" w14:textId="0B495350">
            <w:r>
              <w:t>21 March 1918</w:t>
            </w:r>
          </w:p>
        </w:tc>
      </w:tr>
      <w:tr w:rsidR="00C46378" w:rsidTr="00A76611" w14:paraId="3A0F599C" w14:textId="77777777">
        <w:tc>
          <w:tcPr>
            <w:tcW w:w="1803" w:type="dxa"/>
          </w:tcPr>
          <w:p w:rsidR="00C46378" w:rsidP="001C171E" w:rsidRDefault="00CE62DB" w14:paraId="38CA91F3" w14:textId="0AFB44D3">
            <w:r>
              <w:lastRenderedPageBreak/>
              <w:t>52</w:t>
            </w:r>
          </w:p>
        </w:tc>
        <w:tc>
          <w:tcPr>
            <w:tcW w:w="1803" w:type="dxa"/>
            <w:gridSpan w:val="2"/>
          </w:tcPr>
          <w:p w:rsidR="00C46378" w:rsidP="001C171E" w:rsidRDefault="00CE62DB" w14:paraId="4E4DDC49" w14:textId="4177E7C4">
            <w:r>
              <w:t xml:space="preserve">Turpin James Stephen </w:t>
            </w:r>
          </w:p>
        </w:tc>
        <w:tc>
          <w:tcPr>
            <w:tcW w:w="1803" w:type="dxa"/>
          </w:tcPr>
          <w:p w:rsidR="00C46378" w:rsidP="001C171E" w:rsidRDefault="00C46378" w14:paraId="1C08C186" w14:textId="77777777"/>
        </w:tc>
        <w:tc>
          <w:tcPr>
            <w:tcW w:w="1803" w:type="dxa"/>
            <w:gridSpan w:val="2"/>
          </w:tcPr>
          <w:p w:rsidR="00C46378" w:rsidP="001C171E" w:rsidRDefault="00B9162B" w14:paraId="16F505D4" w14:textId="5A23EA3D">
            <w:r>
              <w:t xml:space="preserve">Somerset Light Infantry </w:t>
            </w:r>
          </w:p>
        </w:tc>
        <w:tc>
          <w:tcPr>
            <w:tcW w:w="1804" w:type="dxa"/>
          </w:tcPr>
          <w:p w:rsidR="00C46378" w:rsidP="001C171E" w:rsidRDefault="00B9162B" w14:paraId="50ED48D1" w14:textId="5B6BD820">
            <w:r>
              <w:t>21 May 1915</w:t>
            </w:r>
          </w:p>
        </w:tc>
      </w:tr>
      <w:tr w:rsidR="00C46378" w:rsidTr="00A76611" w14:paraId="143AAA22" w14:textId="77777777">
        <w:tc>
          <w:tcPr>
            <w:tcW w:w="1803" w:type="dxa"/>
          </w:tcPr>
          <w:p w:rsidR="00C46378" w:rsidP="001C171E" w:rsidRDefault="00B9162B" w14:paraId="03D452B7" w14:textId="1FB9926B">
            <w:r>
              <w:t>52</w:t>
            </w:r>
          </w:p>
        </w:tc>
        <w:tc>
          <w:tcPr>
            <w:tcW w:w="1803" w:type="dxa"/>
            <w:gridSpan w:val="2"/>
          </w:tcPr>
          <w:p w:rsidR="00C46378" w:rsidP="001C171E" w:rsidRDefault="00B9162B" w14:paraId="0375EFBB" w14:textId="48303408">
            <w:r>
              <w:t xml:space="preserve">Tydeman </w:t>
            </w:r>
            <w:r w:rsidR="0031754F">
              <w:t xml:space="preserve">Charles Edward </w:t>
            </w:r>
          </w:p>
        </w:tc>
        <w:tc>
          <w:tcPr>
            <w:tcW w:w="1803" w:type="dxa"/>
          </w:tcPr>
          <w:p w:rsidR="00C46378" w:rsidP="001C171E" w:rsidRDefault="0031754F" w14:paraId="5E7A83B7" w14:textId="5F4643F0">
            <w:r>
              <w:t xml:space="preserve">34 Vyner Street </w:t>
            </w:r>
          </w:p>
        </w:tc>
        <w:tc>
          <w:tcPr>
            <w:tcW w:w="1803" w:type="dxa"/>
            <w:gridSpan w:val="2"/>
          </w:tcPr>
          <w:p w:rsidR="00C46378" w:rsidP="001C171E" w:rsidRDefault="00293DCD" w14:paraId="1D1BF8D2" w14:textId="740A2084">
            <w:r>
              <w:t>5</w:t>
            </w:r>
            <w:r w:rsidRPr="00293DCD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C46378" w:rsidP="001C171E" w:rsidRDefault="00293DCD" w14:paraId="552554FF" w14:textId="46B7222E">
            <w:r>
              <w:t>20 September 1917</w:t>
            </w:r>
            <w:r w:rsidR="009C6427">
              <w:t>53</w:t>
            </w:r>
          </w:p>
        </w:tc>
      </w:tr>
      <w:tr w:rsidR="00C46378" w:rsidTr="00A76611" w14:paraId="130B0695" w14:textId="77777777">
        <w:tc>
          <w:tcPr>
            <w:tcW w:w="1803" w:type="dxa"/>
          </w:tcPr>
          <w:p w:rsidR="00C46378" w:rsidP="001C171E" w:rsidRDefault="00C46378" w14:paraId="0BFD94E0" w14:textId="77777777"/>
        </w:tc>
        <w:tc>
          <w:tcPr>
            <w:tcW w:w="1803" w:type="dxa"/>
            <w:gridSpan w:val="2"/>
          </w:tcPr>
          <w:p w:rsidR="00C46378" w:rsidP="001C171E" w:rsidRDefault="00C46378" w14:paraId="1A451810" w14:textId="77777777"/>
        </w:tc>
        <w:tc>
          <w:tcPr>
            <w:tcW w:w="1803" w:type="dxa"/>
          </w:tcPr>
          <w:p w:rsidR="00C46378" w:rsidP="001C171E" w:rsidRDefault="00C46378" w14:paraId="67B8EA9D" w14:textId="77777777"/>
        </w:tc>
        <w:tc>
          <w:tcPr>
            <w:tcW w:w="1803" w:type="dxa"/>
            <w:gridSpan w:val="2"/>
          </w:tcPr>
          <w:p w:rsidR="00C46378" w:rsidP="001C171E" w:rsidRDefault="00C46378" w14:paraId="3C0D69D8" w14:textId="77777777"/>
        </w:tc>
        <w:tc>
          <w:tcPr>
            <w:tcW w:w="1804" w:type="dxa"/>
          </w:tcPr>
          <w:p w:rsidR="00C46378" w:rsidP="001C171E" w:rsidRDefault="00C46378" w14:paraId="69A25104" w14:textId="77777777"/>
        </w:tc>
      </w:tr>
      <w:tr w:rsidR="00C46378" w:rsidTr="00A76611" w14:paraId="64204A97" w14:textId="77777777">
        <w:tc>
          <w:tcPr>
            <w:tcW w:w="1803" w:type="dxa"/>
          </w:tcPr>
          <w:p w:rsidR="00C46378" w:rsidP="001C171E" w:rsidRDefault="009C6427" w14:paraId="57826E92" w14:textId="75C1FDC6">
            <w:r>
              <w:t>53</w:t>
            </w:r>
          </w:p>
        </w:tc>
        <w:tc>
          <w:tcPr>
            <w:tcW w:w="1803" w:type="dxa"/>
            <w:gridSpan w:val="2"/>
          </w:tcPr>
          <w:p w:rsidR="00C46378" w:rsidP="001C171E" w:rsidRDefault="009C6427" w14:paraId="41D8C436" w14:textId="769F4194">
            <w:r>
              <w:t>Tydeman  Frederick John</w:t>
            </w:r>
          </w:p>
        </w:tc>
        <w:tc>
          <w:tcPr>
            <w:tcW w:w="1803" w:type="dxa"/>
          </w:tcPr>
          <w:p w:rsidR="00C46378" w:rsidP="001C171E" w:rsidRDefault="009C6427" w14:paraId="33EC180C" w14:textId="5159C0E7">
            <w:r>
              <w:t xml:space="preserve">34 Vyner Street </w:t>
            </w:r>
          </w:p>
        </w:tc>
        <w:tc>
          <w:tcPr>
            <w:tcW w:w="1803" w:type="dxa"/>
            <w:gridSpan w:val="2"/>
          </w:tcPr>
          <w:p w:rsidR="00C46378" w:rsidP="001C171E" w:rsidRDefault="000E212E" w14:paraId="03634254" w14:textId="02464DE0">
            <w:r>
              <w:t xml:space="preserve">Lancashire Fusiliers </w:t>
            </w:r>
          </w:p>
        </w:tc>
        <w:tc>
          <w:tcPr>
            <w:tcW w:w="1804" w:type="dxa"/>
          </w:tcPr>
          <w:p w:rsidR="00C46378" w:rsidP="001C171E" w:rsidRDefault="000E212E" w14:paraId="11F44C50" w14:textId="699849A7">
            <w:r>
              <w:t>23 July 1916</w:t>
            </w:r>
          </w:p>
        </w:tc>
      </w:tr>
      <w:tr w:rsidR="00C46378" w:rsidTr="00A76611" w14:paraId="286BE6B2" w14:textId="77777777">
        <w:tc>
          <w:tcPr>
            <w:tcW w:w="1803" w:type="dxa"/>
          </w:tcPr>
          <w:p w:rsidR="00C46378" w:rsidP="001C171E" w:rsidRDefault="000E212E" w14:paraId="6CC11DB4" w14:textId="66A4265C">
            <w:r>
              <w:t>53</w:t>
            </w:r>
          </w:p>
        </w:tc>
        <w:tc>
          <w:tcPr>
            <w:tcW w:w="1803" w:type="dxa"/>
            <w:gridSpan w:val="2"/>
          </w:tcPr>
          <w:p w:rsidR="00C46378" w:rsidP="001C171E" w:rsidRDefault="000E212E" w14:paraId="479D7ACD" w14:textId="31EFE574">
            <w:r>
              <w:t xml:space="preserve">Udy Edgar George </w:t>
            </w:r>
          </w:p>
        </w:tc>
        <w:tc>
          <w:tcPr>
            <w:tcW w:w="1803" w:type="dxa"/>
          </w:tcPr>
          <w:p w:rsidR="00C46378" w:rsidP="001C171E" w:rsidRDefault="000F4DCF" w14:paraId="7F7CE069" w14:textId="490A947C">
            <w:r>
              <w:t xml:space="preserve">38 B Block </w:t>
            </w:r>
            <w:r w:rsidR="00E35823">
              <w:t>Merceron Houses</w:t>
            </w:r>
          </w:p>
        </w:tc>
        <w:tc>
          <w:tcPr>
            <w:tcW w:w="1803" w:type="dxa"/>
            <w:gridSpan w:val="2"/>
          </w:tcPr>
          <w:p w:rsidR="00C46378" w:rsidP="001C171E" w:rsidRDefault="00E35823" w14:paraId="74BA2975" w14:textId="3EA56E3A">
            <w:r>
              <w:t xml:space="preserve">Machine Gun Corps </w:t>
            </w:r>
          </w:p>
        </w:tc>
        <w:tc>
          <w:tcPr>
            <w:tcW w:w="1804" w:type="dxa"/>
          </w:tcPr>
          <w:p w:rsidR="00C46378" w:rsidP="001C171E" w:rsidRDefault="00D84A43" w14:paraId="24D55D60" w14:textId="7E5CA51E">
            <w:r>
              <w:t>16 August 1919</w:t>
            </w:r>
          </w:p>
        </w:tc>
      </w:tr>
      <w:tr w:rsidR="00C46378" w:rsidTr="00A76611" w14:paraId="4B2A8A9B" w14:textId="77777777">
        <w:tc>
          <w:tcPr>
            <w:tcW w:w="1803" w:type="dxa"/>
          </w:tcPr>
          <w:p w:rsidR="00C46378" w:rsidP="001C171E" w:rsidRDefault="00D84A43" w14:paraId="238B670B" w14:textId="3F6477BF">
            <w:r>
              <w:t>53</w:t>
            </w:r>
          </w:p>
        </w:tc>
        <w:tc>
          <w:tcPr>
            <w:tcW w:w="1803" w:type="dxa"/>
            <w:gridSpan w:val="2"/>
          </w:tcPr>
          <w:p w:rsidR="00C46378" w:rsidP="001C171E" w:rsidRDefault="00D84A43" w14:paraId="35FCE225" w14:textId="492FDD6A">
            <w:r>
              <w:t xml:space="preserve">Urie Charles </w:t>
            </w:r>
          </w:p>
        </w:tc>
        <w:tc>
          <w:tcPr>
            <w:tcW w:w="1803" w:type="dxa"/>
          </w:tcPr>
          <w:p w:rsidR="00C46378" w:rsidP="001C171E" w:rsidRDefault="009B43B0" w14:paraId="417C746B" w14:textId="2A68ADAC">
            <w:r>
              <w:t xml:space="preserve">84 Bishops Road </w:t>
            </w:r>
          </w:p>
        </w:tc>
        <w:tc>
          <w:tcPr>
            <w:tcW w:w="1803" w:type="dxa"/>
            <w:gridSpan w:val="2"/>
          </w:tcPr>
          <w:p w:rsidR="00C46378" w:rsidP="001C171E" w:rsidRDefault="00C46378" w14:paraId="5E8AF194" w14:textId="77777777"/>
        </w:tc>
        <w:tc>
          <w:tcPr>
            <w:tcW w:w="1804" w:type="dxa"/>
          </w:tcPr>
          <w:p w:rsidR="00C46378" w:rsidP="001C171E" w:rsidRDefault="009B43B0" w14:paraId="1362AA43" w14:textId="2603AD5E">
            <w:r>
              <w:t>5 September 1917</w:t>
            </w:r>
          </w:p>
        </w:tc>
      </w:tr>
      <w:tr w:rsidR="00C46378" w:rsidTr="00A76611" w14:paraId="10B4B986" w14:textId="77777777">
        <w:tc>
          <w:tcPr>
            <w:tcW w:w="1803" w:type="dxa"/>
          </w:tcPr>
          <w:p w:rsidR="00C46378" w:rsidP="001C171E" w:rsidRDefault="009B43B0" w14:paraId="3A1480E7" w14:textId="1079E3FD">
            <w:r>
              <w:t>53</w:t>
            </w:r>
          </w:p>
        </w:tc>
        <w:tc>
          <w:tcPr>
            <w:tcW w:w="1803" w:type="dxa"/>
            <w:gridSpan w:val="2"/>
          </w:tcPr>
          <w:p w:rsidR="00C46378" w:rsidP="001C171E" w:rsidRDefault="009B43B0" w14:paraId="3FA1E5C6" w14:textId="5CFDDE38">
            <w:r>
              <w:t xml:space="preserve">Vango Philip </w:t>
            </w:r>
          </w:p>
        </w:tc>
        <w:tc>
          <w:tcPr>
            <w:tcW w:w="1803" w:type="dxa"/>
          </w:tcPr>
          <w:p w:rsidR="00C46378" w:rsidP="001C171E" w:rsidRDefault="00C16972" w14:paraId="40F8BE30" w14:textId="7E007E6C">
            <w:r>
              <w:t xml:space="preserve">17 Royston Street </w:t>
            </w:r>
          </w:p>
        </w:tc>
        <w:tc>
          <w:tcPr>
            <w:tcW w:w="1803" w:type="dxa"/>
            <w:gridSpan w:val="2"/>
          </w:tcPr>
          <w:p w:rsidR="00C46378" w:rsidP="001C171E" w:rsidRDefault="00C16972" w14:paraId="21A50870" w14:textId="4F0BDB27">
            <w:r>
              <w:t xml:space="preserve">Royal </w:t>
            </w:r>
            <w:r w:rsidR="00605126">
              <w:t xml:space="preserve">Field Artillery </w:t>
            </w:r>
          </w:p>
        </w:tc>
        <w:tc>
          <w:tcPr>
            <w:tcW w:w="1804" w:type="dxa"/>
          </w:tcPr>
          <w:p w:rsidR="00C46378" w:rsidP="001C171E" w:rsidRDefault="00605126" w14:paraId="534171B9" w14:textId="11A1518D">
            <w:r>
              <w:t>1 October 1916</w:t>
            </w:r>
          </w:p>
        </w:tc>
      </w:tr>
      <w:tr w:rsidR="00C46378" w:rsidTr="00A76611" w14:paraId="43C1F1C4" w14:textId="77777777">
        <w:tc>
          <w:tcPr>
            <w:tcW w:w="1803" w:type="dxa"/>
          </w:tcPr>
          <w:p w:rsidR="00C46378" w:rsidP="001C171E" w:rsidRDefault="00605126" w14:paraId="721B08F0" w14:textId="59E6B2A4">
            <w:r>
              <w:t>53</w:t>
            </w:r>
          </w:p>
        </w:tc>
        <w:tc>
          <w:tcPr>
            <w:tcW w:w="1803" w:type="dxa"/>
            <w:gridSpan w:val="2"/>
          </w:tcPr>
          <w:p w:rsidR="00C46378" w:rsidP="001C171E" w:rsidRDefault="00605126" w14:paraId="1232D341" w14:textId="1FDC4466">
            <w:r>
              <w:t xml:space="preserve">Van Leer </w:t>
            </w:r>
            <w:r w:rsidR="008802DC">
              <w:t xml:space="preserve">Alfred </w:t>
            </w:r>
          </w:p>
        </w:tc>
        <w:tc>
          <w:tcPr>
            <w:tcW w:w="1803" w:type="dxa"/>
          </w:tcPr>
          <w:p w:rsidR="00C46378" w:rsidP="001C171E" w:rsidRDefault="008802DC" w14:paraId="42DF2607" w14:textId="7962C7E0">
            <w:r>
              <w:t xml:space="preserve">24 Bishops Road </w:t>
            </w:r>
          </w:p>
        </w:tc>
        <w:tc>
          <w:tcPr>
            <w:tcW w:w="1803" w:type="dxa"/>
            <w:gridSpan w:val="2"/>
          </w:tcPr>
          <w:p w:rsidR="00C46378" w:rsidP="001C171E" w:rsidRDefault="008802DC" w14:paraId="05C2A3FA" w14:textId="6712D1D2">
            <w:r>
              <w:t xml:space="preserve">Royal </w:t>
            </w:r>
            <w:r w:rsidR="007B0B21">
              <w:t xml:space="preserve">Field Artillery </w:t>
            </w:r>
          </w:p>
        </w:tc>
        <w:tc>
          <w:tcPr>
            <w:tcW w:w="1804" w:type="dxa"/>
          </w:tcPr>
          <w:p w:rsidR="00C46378" w:rsidP="001C171E" w:rsidRDefault="007B0B21" w14:paraId="17196199" w14:textId="352374EE">
            <w:r>
              <w:t>16 December 1917</w:t>
            </w:r>
          </w:p>
        </w:tc>
      </w:tr>
      <w:tr w:rsidR="00C46378" w:rsidTr="00A76611" w14:paraId="5BF4C26D" w14:textId="77777777">
        <w:tc>
          <w:tcPr>
            <w:tcW w:w="1803" w:type="dxa"/>
          </w:tcPr>
          <w:p w:rsidR="00C46378" w:rsidP="001C171E" w:rsidRDefault="000554A4" w14:paraId="50BB4CC4" w14:textId="31EFD09C">
            <w:r>
              <w:t>53</w:t>
            </w:r>
          </w:p>
        </w:tc>
        <w:tc>
          <w:tcPr>
            <w:tcW w:w="1803" w:type="dxa"/>
            <w:gridSpan w:val="2"/>
          </w:tcPr>
          <w:p w:rsidR="00C46378" w:rsidP="001C171E" w:rsidRDefault="000554A4" w14:paraId="3C7CDAAA" w14:textId="24065C08">
            <w:r>
              <w:t xml:space="preserve"> Vanner James </w:t>
            </w:r>
          </w:p>
        </w:tc>
        <w:tc>
          <w:tcPr>
            <w:tcW w:w="1803" w:type="dxa"/>
          </w:tcPr>
          <w:p w:rsidR="00C46378" w:rsidP="001C171E" w:rsidRDefault="008B172D" w14:paraId="1CDD6EF9" w14:textId="31D138FF">
            <w:r>
              <w:t xml:space="preserve">36 Ames Street </w:t>
            </w:r>
          </w:p>
        </w:tc>
        <w:tc>
          <w:tcPr>
            <w:tcW w:w="1803" w:type="dxa"/>
            <w:gridSpan w:val="2"/>
          </w:tcPr>
          <w:p w:rsidR="00C46378" w:rsidP="001C171E" w:rsidRDefault="008B172D" w14:paraId="75F6F74F" w14:textId="1FBE4404">
            <w:r>
              <w:t xml:space="preserve">Royal Fusiliers </w:t>
            </w:r>
          </w:p>
        </w:tc>
        <w:tc>
          <w:tcPr>
            <w:tcW w:w="1804" w:type="dxa"/>
          </w:tcPr>
          <w:p w:rsidR="00C46378" w:rsidP="001C171E" w:rsidRDefault="005E423F" w14:paraId="1E7A7C06" w14:textId="02E2F334">
            <w:r>
              <w:t>8 June 1915</w:t>
            </w:r>
          </w:p>
        </w:tc>
      </w:tr>
      <w:tr w:rsidR="00C46378" w:rsidTr="00A76611" w14:paraId="04299483" w14:textId="77777777">
        <w:tc>
          <w:tcPr>
            <w:tcW w:w="1803" w:type="dxa"/>
          </w:tcPr>
          <w:p w:rsidR="00C46378" w:rsidP="001C171E" w:rsidRDefault="005E423F" w14:paraId="7CB7F0F6" w14:textId="1B3194D1">
            <w:r>
              <w:t>53</w:t>
            </w:r>
          </w:p>
        </w:tc>
        <w:tc>
          <w:tcPr>
            <w:tcW w:w="1803" w:type="dxa"/>
            <w:gridSpan w:val="2"/>
          </w:tcPr>
          <w:p w:rsidR="00C46378" w:rsidP="001C171E" w:rsidRDefault="00D0566B" w14:paraId="37A3FEA9" w14:textId="22BA954A">
            <w:r>
              <w:t xml:space="preserve">Vanner Thomas </w:t>
            </w:r>
          </w:p>
        </w:tc>
        <w:tc>
          <w:tcPr>
            <w:tcW w:w="1803" w:type="dxa"/>
          </w:tcPr>
          <w:p w:rsidR="00C46378" w:rsidP="001C171E" w:rsidRDefault="00D0566B" w14:paraId="296D7C60" w14:textId="0581049C">
            <w:r>
              <w:t>1 Satchwell Rents</w:t>
            </w:r>
          </w:p>
        </w:tc>
        <w:tc>
          <w:tcPr>
            <w:tcW w:w="1803" w:type="dxa"/>
            <w:gridSpan w:val="2"/>
          </w:tcPr>
          <w:p w:rsidR="00C46378" w:rsidP="001C171E" w:rsidRDefault="008A3475" w14:paraId="684946B0" w14:textId="2BEC8D3A">
            <w:r>
              <w:t xml:space="preserve">Royal Fusiliers </w:t>
            </w:r>
          </w:p>
        </w:tc>
        <w:tc>
          <w:tcPr>
            <w:tcW w:w="1804" w:type="dxa"/>
          </w:tcPr>
          <w:p w:rsidR="00C46378" w:rsidP="001C171E" w:rsidRDefault="008A3475" w14:paraId="5E29C9A5" w14:textId="21C094D0">
            <w:r>
              <w:t>14 May 1915</w:t>
            </w:r>
          </w:p>
        </w:tc>
      </w:tr>
      <w:tr w:rsidR="00C46378" w:rsidTr="00A76611" w14:paraId="5402E52C" w14:textId="77777777">
        <w:tc>
          <w:tcPr>
            <w:tcW w:w="1803" w:type="dxa"/>
          </w:tcPr>
          <w:p w:rsidR="00C46378" w:rsidP="001C171E" w:rsidRDefault="008A3475" w14:paraId="384EAAF9" w14:textId="7E43F98A">
            <w:r>
              <w:t>53</w:t>
            </w:r>
          </w:p>
        </w:tc>
        <w:tc>
          <w:tcPr>
            <w:tcW w:w="1803" w:type="dxa"/>
            <w:gridSpan w:val="2"/>
          </w:tcPr>
          <w:p w:rsidR="00C46378" w:rsidP="001C171E" w:rsidRDefault="00E354AF" w14:paraId="3D01ED32" w14:textId="3276C93B">
            <w:r>
              <w:t xml:space="preserve">Vaughan John </w:t>
            </w:r>
          </w:p>
        </w:tc>
        <w:tc>
          <w:tcPr>
            <w:tcW w:w="1803" w:type="dxa"/>
          </w:tcPr>
          <w:p w:rsidR="00C46378" w:rsidP="001C171E" w:rsidRDefault="00E354AF" w14:paraId="0DF56FBC" w14:textId="7F20C61E">
            <w:r>
              <w:t xml:space="preserve">138 Coventry Street </w:t>
            </w:r>
          </w:p>
        </w:tc>
        <w:tc>
          <w:tcPr>
            <w:tcW w:w="1803" w:type="dxa"/>
            <w:gridSpan w:val="2"/>
          </w:tcPr>
          <w:p w:rsidR="00C46378" w:rsidP="001C171E" w:rsidRDefault="008E468F" w14:paraId="1BCC273C" w14:textId="6D8CEDF2">
            <w:r>
              <w:t xml:space="preserve">Dragoon Guards </w:t>
            </w:r>
          </w:p>
        </w:tc>
        <w:tc>
          <w:tcPr>
            <w:tcW w:w="1804" w:type="dxa"/>
          </w:tcPr>
          <w:p w:rsidR="00C46378" w:rsidP="001C171E" w:rsidRDefault="004431F9" w14:paraId="0209FB86" w14:textId="4F054423">
            <w:r>
              <w:t>19 December 1914</w:t>
            </w:r>
          </w:p>
        </w:tc>
      </w:tr>
      <w:tr w:rsidR="00C46378" w:rsidTr="00A76611" w14:paraId="677BFDF0" w14:textId="77777777">
        <w:tc>
          <w:tcPr>
            <w:tcW w:w="1803" w:type="dxa"/>
          </w:tcPr>
          <w:p w:rsidR="00C46378" w:rsidP="001C171E" w:rsidRDefault="004431F9" w14:paraId="2023CC5E" w14:textId="4B7E4B0A">
            <w:r>
              <w:t>53</w:t>
            </w:r>
          </w:p>
        </w:tc>
        <w:tc>
          <w:tcPr>
            <w:tcW w:w="1803" w:type="dxa"/>
            <w:gridSpan w:val="2"/>
          </w:tcPr>
          <w:p w:rsidR="00C46378" w:rsidP="001C171E" w:rsidRDefault="004431F9" w14:paraId="1863EA6C" w14:textId="273DD2A8">
            <w:r>
              <w:t xml:space="preserve">Vaughan Joseph </w:t>
            </w:r>
          </w:p>
        </w:tc>
        <w:tc>
          <w:tcPr>
            <w:tcW w:w="1803" w:type="dxa"/>
          </w:tcPr>
          <w:p w:rsidR="00C46378" w:rsidP="001C171E" w:rsidRDefault="00672C04" w14:paraId="4C24F485" w14:textId="3D180097">
            <w:r>
              <w:t xml:space="preserve">31 Hereford Road </w:t>
            </w:r>
          </w:p>
        </w:tc>
        <w:tc>
          <w:tcPr>
            <w:tcW w:w="1803" w:type="dxa"/>
            <w:gridSpan w:val="2"/>
          </w:tcPr>
          <w:p w:rsidR="00C46378" w:rsidP="001C171E" w:rsidRDefault="00672C04" w14:paraId="40C57080" w14:textId="0A84960B">
            <w:r>
              <w:t xml:space="preserve">Devonshire Regiment </w:t>
            </w:r>
          </w:p>
        </w:tc>
        <w:tc>
          <w:tcPr>
            <w:tcW w:w="1804" w:type="dxa"/>
          </w:tcPr>
          <w:p w:rsidR="00C46378" w:rsidP="001C171E" w:rsidRDefault="00215331" w14:paraId="7179C4B3" w14:textId="43F58964">
            <w:r>
              <w:t>9 October 1917</w:t>
            </w:r>
          </w:p>
        </w:tc>
      </w:tr>
      <w:tr w:rsidR="007D2732" w:rsidTr="00A76611" w14:paraId="1D3ED849" w14:textId="77777777">
        <w:tc>
          <w:tcPr>
            <w:tcW w:w="1803" w:type="dxa"/>
          </w:tcPr>
          <w:p w:rsidR="007D2732" w:rsidP="001C171E" w:rsidRDefault="00215331" w14:paraId="62D92CEA" w14:textId="6DFB9CA3">
            <w:r>
              <w:t>53</w:t>
            </w:r>
          </w:p>
        </w:tc>
        <w:tc>
          <w:tcPr>
            <w:tcW w:w="1803" w:type="dxa"/>
            <w:gridSpan w:val="2"/>
          </w:tcPr>
          <w:p w:rsidR="007D2732" w:rsidP="001C171E" w:rsidRDefault="00215331" w14:paraId="409CEE0A" w14:textId="390F48B4">
            <w:r>
              <w:t>Va</w:t>
            </w:r>
            <w:r w:rsidR="00293980">
              <w:t>u</w:t>
            </w:r>
            <w:r>
              <w:t xml:space="preserve">s Nathaniel </w:t>
            </w:r>
          </w:p>
        </w:tc>
        <w:tc>
          <w:tcPr>
            <w:tcW w:w="1803" w:type="dxa"/>
          </w:tcPr>
          <w:p w:rsidR="007D2732" w:rsidP="001C171E" w:rsidRDefault="00293980" w14:paraId="5F64D816" w14:textId="5FD55EEF">
            <w:r>
              <w:t xml:space="preserve">27 Sidney Road </w:t>
            </w:r>
          </w:p>
        </w:tc>
        <w:tc>
          <w:tcPr>
            <w:tcW w:w="1803" w:type="dxa"/>
            <w:gridSpan w:val="2"/>
          </w:tcPr>
          <w:p w:rsidR="007D2732" w:rsidP="001C171E" w:rsidRDefault="007D2732" w14:paraId="3AC2B7C2" w14:textId="77777777"/>
        </w:tc>
        <w:tc>
          <w:tcPr>
            <w:tcW w:w="1804" w:type="dxa"/>
          </w:tcPr>
          <w:p w:rsidR="007D2732" w:rsidP="001C171E" w:rsidRDefault="00293980" w14:paraId="5B10594D" w14:textId="1A7CE818">
            <w:r>
              <w:t>27 December 1914</w:t>
            </w:r>
          </w:p>
        </w:tc>
      </w:tr>
      <w:tr w:rsidR="007D2732" w:rsidTr="00A76611" w14:paraId="201ECC8F" w14:textId="77777777">
        <w:tc>
          <w:tcPr>
            <w:tcW w:w="1803" w:type="dxa"/>
          </w:tcPr>
          <w:p w:rsidR="007D2732" w:rsidP="001C171E" w:rsidRDefault="00857173" w14:paraId="2F37556E" w14:textId="448C5F4B">
            <w:r>
              <w:t>53</w:t>
            </w:r>
          </w:p>
        </w:tc>
        <w:tc>
          <w:tcPr>
            <w:tcW w:w="1803" w:type="dxa"/>
            <w:gridSpan w:val="2"/>
          </w:tcPr>
          <w:p w:rsidR="007D2732" w:rsidP="001C171E" w:rsidRDefault="00857173" w14:paraId="78D53A2B" w14:textId="4C7C0165">
            <w:r>
              <w:t xml:space="preserve">Venner Robert Stanley </w:t>
            </w:r>
          </w:p>
        </w:tc>
        <w:tc>
          <w:tcPr>
            <w:tcW w:w="1803" w:type="dxa"/>
          </w:tcPr>
          <w:p w:rsidR="007D2732" w:rsidP="001C171E" w:rsidRDefault="00857173" w14:paraId="27258254" w14:textId="3B55D176">
            <w:r>
              <w:t xml:space="preserve">16 Northampton </w:t>
            </w:r>
            <w:r w:rsidR="00497344">
              <w:t xml:space="preserve">Street </w:t>
            </w:r>
          </w:p>
        </w:tc>
        <w:tc>
          <w:tcPr>
            <w:tcW w:w="1803" w:type="dxa"/>
            <w:gridSpan w:val="2"/>
          </w:tcPr>
          <w:p w:rsidR="007D2732" w:rsidP="001C171E" w:rsidRDefault="00497344" w14:paraId="650589FC" w14:textId="6E4043EB">
            <w:r>
              <w:t>7</w:t>
            </w:r>
            <w:r w:rsidRPr="00497344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7D2732" w:rsidP="001C171E" w:rsidRDefault="00497344" w14:paraId="208B6E9A" w14:textId="57780D19">
            <w:r>
              <w:t>9 August 1918</w:t>
            </w:r>
          </w:p>
        </w:tc>
      </w:tr>
      <w:tr w:rsidR="007D2732" w:rsidTr="00A76611" w14:paraId="0AB1F96C" w14:textId="77777777">
        <w:tc>
          <w:tcPr>
            <w:tcW w:w="1803" w:type="dxa"/>
          </w:tcPr>
          <w:p w:rsidR="007D2732" w:rsidP="001C171E" w:rsidRDefault="00497344" w14:paraId="6036E6FE" w14:textId="69B68FFD">
            <w:r>
              <w:t>53</w:t>
            </w:r>
          </w:p>
        </w:tc>
        <w:tc>
          <w:tcPr>
            <w:tcW w:w="1803" w:type="dxa"/>
            <w:gridSpan w:val="2"/>
          </w:tcPr>
          <w:p w:rsidR="007D2732" w:rsidP="001C171E" w:rsidRDefault="00141C07" w14:paraId="35487DCF" w14:textId="5743115B">
            <w:r>
              <w:t xml:space="preserve">Vine Thomas </w:t>
            </w:r>
          </w:p>
        </w:tc>
        <w:tc>
          <w:tcPr>
            <w:tcW w:w="1803" w:type="dxa"/>
          </w:tcPr>
          <w:p w:rsidR="007D2732" w:rsidP="001C171E" w:rsidRDefault="00141C07" w14:paraId="390F3861" w14:textId="5C8D2F34">
            <w:r>
              <w:t xml:space="preserve">207 Old Ford Road </w:t>
            </w:r>
          </w:p>
        </w:tc>
        <w:tc>
          <w:tcPr>
            <w:tcW w:w="1803" w:type="dxa"/>
            <w:gridSpan w:val="2"/>
          </w:tcPr>
          <w:p w:rsidR="007D2732" w:rsidP="001C171E" w:rsidRDefault="00141C07" w14:paraId="17F2B456" w14:textId="0EC1F7F5">
            <w:r>
              <w:t xml:space="preserve">Dorsetshire Regiment </w:t>
            </w:r>
          </w:p>
        </w:tc>
        <w:tc>
          <w:tcPr>
            <w:tcW w:w="1804" w:type="dxa"/>
          </w:tcPr>
          <w:p w:rsidR="007D2732" w:rsidP="001C171E" w:rsidRDefault="003236EE" w14:paraId="54FD0B93" w14:textId="4AD6B938">
            <w:r>
              <w:t>20 June 1916</w:t>
            </w:r>
          </w:p>
        </w:tc>
      </w:tr>
      <w:tr w:rsidR="007D2732" w:rsidTr="00A76611" w14:paraId="22BBB0EA" w14:textId="77777777">
        <w:tc>
          <w:tcPr>
            <w:tcW w:w="1803" w:type="dxa"/>
          </w:tcPr>
          <w:p w:rsidR="007D2732" w:rsidP="001C171E" w:rsidRDefault="003236EE" w14:paraId="30D68233" w14:textId="6A22D89F">
            <w:r>
              <w:t>53</w:t>
            </w:r>
          </w:p>
        </w:tc>
        <w:tc>
          <w:tcPr>
            <w:tcW w:w="1803" w:type="dxa"/>
            <w:gridSpan w:val="2"/>
          </w:tcPr>
          <w:p w:rsidR="007D2732" w:rsidP="001C171E" w:rsidRDefault="003236EE" w14:paraId="304DAAA8" w14:textId="279E1D32">
            <w:r>
              <w:t xml:space="preserve">Wade Charles Frederick </w:t>
            </w:r>
          </w:p>
        </w:tc>
        <w:tc>
          <w:tcPr>
            <w:tcW w:w="1803" w:type="dxa"/>
          </w:tcPr>
          <w:p w:rsidR="007D2732" w:rsidP="001C171E" w:rsidRDefault="00F82688" w14:paraId="2E98B77D" w14:textId="4FF0616F">
            <w:r>
              <w:t xml:space="preserve">55 Treadway Street </w:t>
            </w:r>
          </w:p>
        </w:tc>
        <w:tc>
          <w:tcPr>
            <w:tcW w:w="1803" w:type="dxa"/>
            <w:gridSpan w:val="2"/>
          </w:tcPr>
          <w:p w:rsidR="007D2732" w:rsidP="001C171E" w:rsidRDefault="002E1523" w14:paraId="33C402B0" w14:textId="61C25D28">
            <w:r>
              <w:t xml:space="preserve">Royal Horse Artillery </w:t>
            </w:r>
          </w:p>
        </w:tc>
        <w:tc>
          <w:tcPr>
            <w:tcW w:w="1804" w:type="dxa"/>
          </w:tcPr>
          <w:p w:rsidR="007D2732" w:rsidP="001C171E" w:rsidRDefault="002E1523" w14:paraId="01A7F055" w14:textId="33E1598D">
            <w:r>
              <w:t>3 March 1915</w:t>
            </w:r>
          </w:p>
        </w:tc>
      </w:tr>
      <w:tr w:rsidR="007D2732" w:rsidTr="00A76611" w14:paraId="389E7B6A" w14:textId="77777777">
        <w:tc>
          <w:tcPr>
            <w:tcW w:w="1803" w:type="dxa"/>
          </w:tcPr>
          <w:p w:rsidR="007D2732" w:rsidP="001C171E" w:rsidRDefault="002E1523" w14:paraId="73DFB48C" w14:textId="028CB027">
            <w:r>
              <w:t>53</w:t>
            </w:r>
          </w:p>
        </w:tc>
        <w:tc>
          <w:tcPr>
            <w:tcW w:w="1803" w:type="dxa"/>
            <w:gridSpan w:val="2"/>
          </w:tcPr>
          <w:p w:rsidR="007D2732" w:rsidP="001C171E" w:rsidRDefault="00F9076F" w14:paraId="681E61D5" w14:textId="45DDB680">
            <w:r>
              <w:t xml:space="preserve">Waiks Robert </w:t>
            </w:r>
          </w:p>
        </w:tc>
        <w:tc>
          <w:tcPr>
            <w:tcW w:w="1803" w:type="dxa"/>
          </w:tcPr>
          <w:p w:rsidR="007D2732" w:rsidP="001C171E" w:rsidRDefault="00F9076F" w14:paraId="709C15B2" w14:textId="4C23CADA">
            <w:r>
              <w:t xml:space="preserve">26 Braemar Street </w:t>
            </w:r>
          </w:p>
        </w:tc>
        <w:tc>
          <w:tcPr>
            <w:tcW w:w="1803" w:type="dxa"/>
            <w:gridSpan w:val="2"/>
          </w:tcPr>
          <w:p w:rsidR="007D2732" w:rsidP="001C171E" w:rsidRDefault="00AC0A2A" w14:paraId="2EF94E64" w14:textId="4BCFAE44">
            <w:r>
              <w:t xml:space="preserve">Rifle Brigade </w:t>
            </w:r>
          </w:p>
        </w:tc>
        <w:tc>
          <w:tcPr>
            <w:tcW w:w="1804" w:type="dxa"/>
          </w:tcPr>
          <w:p w:rsidR="007D2732" w:rsidP="001C171E" w:rsidRDefault="00AC0A2A" w14:paraId="2D412E6B" w14:textId="5E3A3949">
            <w:r>
              <w:t>31 July 1917</w:t>
            </w:r>
          </w:p>
        </w:tc>
      </w:tr>
      <w:tr w:rsidR="007D2732" w:rsidTr="00A76611" w14:paraId="3163C187" w14:textId="77777777">
        <w:tc>
          <w:tcPr>
            <w:tcW w:w="1803" w:type="dxa"/>
          </w:tcPr>
          <w:p w:rsidR="007D2732" w:rsidP="001C171E" w:rsidRDefault="00AC0A2A" w14:paraId="5F86BF84" w14:textId="7969FF62">
            <w:r>
              <w:lastRenderedPageBreak/>
              <w:t>53</w:t>
            </w:r>
          </w:p>
        </w:tc>
        <w:tc>
          <w:tcPr>
            <w:tcW w:w="1803" w:type="dxa"/>
            <w:gridSpan w:val="2"/>
          </w:tcPr>
          <w:p w:rsidR="007D2732" w:rsidP="001C171E" w:rsidRDefault="003C4A30" w14:paraId="4F6E119B" w14:textId="66C9D7C1">
            <w:r>
              <w:t xml:space="preserve">Walker Charles George </w:t>
            </w:r>
          </w:p>
        </w:tc>
        <w:tc>
          <w:tcPr>
            <w:tcW w:w="1803" w:type="dxa"/>
          </w:tcPr>
          <w:p w:rsidR="007D2732" w:rsidP="001C171E" w:rsidRDefault="003C4A30" w14:paraId="4CA63B4E" w14:textId="6EE09C07">
            <w:r>
              <w:t xml:space="preserve">14 Cudworth Street </w:t>
            </w:r>
          </w:p>
        </w:tc>
        <w:tc>
          <w:tcPr>
            <w:tcW w:w="1803" w:type="dxa"/>
            <w:gridSpan w:val="2"/>
          </w:tcPr>
          <w:p w:rsidR="007D2732" w:rsidP="001C171E" w:rsidRDefault="00F56730" w14:paraId="203DEA91" w14:textId="2DC983E3">
            <w:r>
              <w:t xml:space="preserve">Rifle Brigade </w:t>
            </w:r>
          </w:p>
        </w:tc>
        <w:tc>
          <w:tcPr>
            <w:tcW w:w="1804" w:type="dxa"/>
          </w:tcPr>
          <w:p w:rsidR="007D2732" w:rsidP="001C171E" w:rsidRDefault="00F56730" w14:paraId="025C7E3E" w14:textId="6078C55A">
            <w:r>
              <w:t>7 July 1915</w:t>
            </w:r>
          </w:p>
        </w:tc>
      </w:tr>
      <w:tr w:rsidR="007D2732" w:rsidTr="00A76611" w14:paraId="1E38A1D6" w14:textId="77777777">
        <w:tc>
          <w:tcPr>
            <w:tcW w:w="1803" w:type="dxa"/>
          </w:tcPr>
          <w:p w:rsidR="007D2732" w:rsidP="001C171E" w:rsidRDefault="00F56730" w14:paraId="7706AD6D" w14:textId="3F5888D7">
            <w:r>
              <w:t>53</w:t>
            </w:r>
          </w:p>
        </w:tc>
        <w:tc>
          <w:tcPr>
            <w:tcW w:w="1803" w:type="dxa"/>
            <w:gridSpan w:val="2"/>
          </w:tcPr>
          <w:p w:rsidR="007D2732" w:rsidP="001C171E" w:rsidRDefault="00F56730" w14:paraId="56383338" w14:textId="0E05D293">
            <w:r>
              <w:t xml:space="preserve">Walker Edward William Joseph </w:t>
            </w:r>
          </w:p>
        </w:tc>
        <w:tc>
          <w:tcPr>
            <w:tcW w:w="1803" w:type="dxa"/>
          </w:tcPr>
          <w:p w:rsidR="007D2732" w:rsidP="001C171E" w:rsidRDefault="00B21955" w14:paraId="4511D884" w14:textId="14A2B4EA">
            <w:r>
              <w:t xml:space="preserve">13 Bishops Road </w:t>
            </w:r>
          </w:p>
        </w:tc>
        <w:tc>
          <w:tcPr>
            <w:tcW w:w="1803" w:type="dxa"/>
            <w:gridSpan w:val="2"/>
          </w:tcPr>
          <w:p w:rsidR="007D2732" w:rsidP="001C171E" w:rsidRDefault="00B21955" w14:paraId="58AC0C61" w14:textId="4E97342C">
            <w:r>
              <w:t>South Wales Borderers</w:t>
            </w:r>
          </w:p>
        </w:tc>
        <w:tc>
          <w:tcPr>
            <w:tcW w:w="1804" w:type="dxa"/>
          </w:tcPr>
          <w:p w:rsidR="007D2732" w:rsidP="001C171E" w:rsidRDefault="002C6E3B" w14:paraId="5B63C991" w14:textId="4339C7E6">
            <w:r>
              <w:t>24 September 1914</w:t>
            </w:r>
          </w:p>
        </w:tc>
      </w:tr>
      <w:tr w:rsidR="004F0681" w:rsidTr="00A76611" w14:paraId="0B18EADC" w14:textId="77777777">
        <w:tc>
          <w:tcPr>
            <w:tcW w:w="1803" w:type="dxa"/>
          </w:tcPr>
          <w:p w:rsidR="004F0681" w:rsidP="001C171E" w:rsidRDefault="002C6E3B" w14:paraId="1E9CD8FF" w14:textId="6A588356">
            <w:r>
              <w:t>53</w:t>
            </w:r>
          </w:p>
        </w:tc>
        <w:tc>
          <w:tcPr>
            <w:tcW w:w="1803" w:type="dxa"/>
            <w:gridSpan w:val="2"/>
          </w:tcPr>
          <w:p w:rsidR="004F0681" w:rsidP="001C171E" w:rsidRDefault="00C07F64" w14:paraId="023D6770" w14:textId="40390137">
            <w:r>
              <w:t xml:space="preserve">Ward Henry Thomas </w:t>
            </w:r>
          </w:p>
        </w:tc>
        <w:tc>
          <w:tcPr>
            <w:tcW w:w="1803" w:type="dxa"/>
          </w:tcPr>
          <w:p w:rsidR="004F0681" w:rsidP="001C171E" w:rsidRDefault="00C07F64" w14:paraId="08B5DB07" w14:textId="421489B0">
            <w:r>
              <w:t xml:space="preserve">21 Parmiter Road </w:t>
            </w:r>
          </w:p>
        </w:tc>
        <w:tc>
          <w:tcPr>
            <w:tcW w:w="1803" w:type="dxa"/>
            <w:gridSpan w:val="2"/>
          </w:tcPr>
          <w:p w:rsidR="004F0681" w:rsidP="001C171E" w:rsidRDefault="00131FA1" w14:paraId="43A05CE2" w14:textId="091A562A">
            <w:r>
              <w:t xml:space="preserve">King’s Royal Rifle Corps </w:t>
            </w:r>
          </w:p>
        </w:tc>
        <w:tc>
          <w:tcPr>
            <w:tcW w:w="1804" w:type="dxa"/>
          </w:tcPr>
          <w:p w:rsidR="004F0681" w:rsidP="001C171E" w:rsidRDefault="00131FA1" w14:paraId="7A18238E" w14:textId="79CFE98D">
            <w:r>
              <w:t>25 March 1918</w:t>
            </w:r>
          </w:p>
        </w:tc>
      </w:tr>
      <w:tr w:rsidR="004F0681" w:rsidTr="00A76611" w14:paraId="7D920C14" w14:textId="77777777">
        <w:tc>
          <w:tcPr>
            <w:tcW w:w="1803" w:type="dxa"/>
          </w:tcPr>
          <w:p w:rsidR="004F0681" w:rsidP="001C171E" w:rsidRDefault="00131FA1" w14:paraId="3A570DAF" w14:textId="7FD78A59">
            <w:r>
              <w:t>53</w:t>
            </w:r>
          </w:p>
        </w:tc>
        <w:tc>
          <w:tcPr>
            <w:tcW w:w="1803" w:type="dxa"/>
            <w:gridSpan w:val="2"/>
          </w:tcPr>
          <w:p w:rsidR="004F0681" w:rsidP="001C171E" w:rsidRDefault="00564672" w14:paraId="38B4CCCA" w14:textId="13BF7BC8">
            <w:r>
              <w:t xml:space="preserve">Wardner Frank George </w:t>
            </w:r>
          </w:p>
        </w:tc>
        <w:tc>
          <w:tcPr>
            <w:tcW w:w="1803" w:type="dxa"/>
          </w:tcPr>
          <w:p w:rsidR="004F0681" w:rsidP="001C171E" w:rsidRDefault="00E13722" w14:paraId="0B212F89" w14:textId="6E3C5015">
            <w:r>
              <w:t xml:space="preserve">281 Green Street </w:t>
            </w:r>
          </w:p>
        </w:tc>
        <w:tc>
          <w:tcPr>
            <w:tcW w:w="1803" w:type="dxa"/>
            <w:gridSpan w:val="2"/>
          </w:tcPr>
          <w:p w:rsidR="004F0681" w:rsidP="001C171E" w:rsidRDefault="004F0681" w14:paraId="13295F8F" w14:textId="77777777"/>
        </w:tc>
        <w:tc>
          <w:tcPr>
            <w:tcW w:w="1804" w:type="dxa"/>
          </w:tcPr>
          <w:p w:rsidR="004F0681" w:rsidP="001C171E" w:rsidRDefault="00E13722" w14:paraId="35439AAF" w14:textId="2F742D59">
            <w:r>
              <w:t>6 January 1918</w:t>
            </w:r>
          </w:p>
        </w:tc>
      </w:tr>
      <w:tr w:rsidR="004F0681" w:rsidTr="00A76611" w14:paraId="0BB82E73" w14:textId="77777777">
        <w:tc>
          <w:tcPr>
            <w:tcW w:w="1803" w:type="dxa"/>
          </w:tcPr>
          <w:p w:rsidR="004F0681" w:rsidP="001C171E" w:rsidRDefault="00E13722" w14:paraId="2C6834A9" w14:textId="6CE44FBC">
            <w:r>
              <w:t>53</w:t>
            </w:r>
          </w:p>
        </w:tc>
        <w:tc>
          <w:tcPr>
            <w:tcW w:w="1803" w:type="dxa"/>
            <w:gridSpan w:val="2"/>
          </w:tcPr>
          <w:p w:rsidR="004F0681" w:rsidP="001C171E" w:rsidRDefault="00131141" w14:paraId="34B8FFED" w14:textId="4091D172">
            <w:r>
              <w:t xml:space="preserve">Warner George </w:t>
            </w:r>
          </w:p>
        </w:tc>
        <w:tc>
          <w:tcPr>
            <w:tcW w:w="1803" w:type="dxa"/>
          </w:tcPr>
          <w:p w:rsidR="004F0681" w:rsidP="001C171E" w:rsidRDefault="00131141" w14:paraId="383EFA58" w14:textId="557989FF">
            <w:r>
              <w:t xml:space="preserve">43 Cranbrook Street </w:t>
            </w:r>
          </w:p>
        </w:tc>
        <w:tc>
          <w:tcPr>
            <w:tcW w:w="1803" w:type="dxa"/>
            <w:gridSpan w:val="2"/>
          </w:tcPr>
          <w:p w:rsidR="004F0681" w:rsidP="001C171E" w:rsidRDefault="00131141" w14:paraId="6316D43D" w14:textId="20E70A03">
            <w:r>
              <w:t xml:space="preserve">Royal Army Service Corps </w:t>
            </w:r>
          </w:p>
        </w:tc>
        <w:tc>
          <w:tcPr>
            <w:tcW w:w="1804" w:type="dxa"/>
          </w:tcPr>
          <w:p w:rsidR="004F0681" w:rsidP="001C171E" w:rsidRDefault="007E2E7A" w14:paraId="7DD912EE" w14:textId="7D392F32">
            <w:r>
              <w:t>13 August 1915</w:t>
            </w:r>
          </w:p>
        </w:tc>
      </w:tr>
      <w:tr w:rsidR="004F0681" w:rsidTr="00A76611" w14:paraId="0457BF81" w14:textId="77777777">
        <w:tc>
          <w:tcPr>
            <w:tcW w:w="1803" w:type="dxa"/>
          </w:tcPr>
          <w:p w:rsidR="004F0681" w:rsidP="001C171E" w:rsidRDefault="007E2E7A" w14:paraId="68320007" w14:textId="15192913">
            <w:r>
              <w:t>53</w:t>
            </w:r>
          </w:p>
        </w:tc>
        <w:tc>
          <w:tcPr>
            <w:tcW w:w="1803" w:type="dxa"/>
            <w:gridSpan w:val="2"/>
          </w:tcPr>
          <w:p w:rsidR="004F0681" w:rsidP="001C171E" w:rsidRDefault="007E2E7A" w14:paraId="6137FBA9" w14:textId="72719237">
            <w:r>
              <w:t xml:space="preserve">Waskell James Frederick </w:t>
            </w:r>
          </w:p>
        </w:tc>
        <w:tc>
          <w:tcPr>
            <w:tcW w:w="1803" w:type="dxa"/>
          </w:tcPr>
          <w:p w:rsidR="004F0681" w:rsidP="001C171E" w:rsidRDefault="00D81D45" w14:paraId="3BBE6A8C" w14:textId="730022D6">
            <w:r>
              <w:t xml:space="preserve">10 Ames Street </w:t>
            </w:r>
          </w:p>
        </w:tc>
        <w:tc>
          <w:tcPr>
            <w:tcW w:w="1803" w:type="dxa"/>
            <w:gridSpan w:val="2"/>
          </w:tcPr>
          <w:p w:rsidR="004F0681" w:rsidP="001C171E" w:rsidRDefault="00D81D45" w14:paraId="130A42C5" w14:textId="142FB954">
            <w:r>
              <w:t xml:space="preserve">Rifle Brigade </w:t>
            </w:r>
          </w:p>
        </w:tc>
        <w:tc>
          <w:tcPr>
            <w:tcW w:w="1804" w:type="dxa"/>
          </w:tcPr>
          <w:p w:rsidR="004F0681" w:rsidP="001C171E" w:rsidRDefault="00D81D45" w14:paraId="0BB0451A" w14:textId="0BA9FBF9">
            <w:r>
              <w:t>18 August 1916</w:t>
            </w:r>
          </w:p>
        </w:tc>
      </w:tr>
      <w:tr w:rsidR="004F0681" w:rsidTr="00A76611" w14:paraId="3CC60BB9" w14:textId="77777777">
        <w:tc>
          <w:tcPr>
            <w:tcW w:w="1803" w:type="dxa"/>
          </w:tcPr>
          <w:p w:rsidR="004F0681" w:rsidP="001C171E" w:rsidRDefault="004F0681" w14:paraId="21668CC7" w14:textId="77777777"/>
        </w:tc>
        <w:tc>
          <w:tcPr>
            <w:tcW w:w="1803" w:type="dxa"/>
            <w:gridSpan w:val="2"/>
          </w:tcPr>
          <w:p w:rsidR="004F0681" w:rsidP="001C171E" w:rsidRDefault="004F0681" w14:paraId="76337B9E" w14:textId="77777777"/>
        </w:tc>
        <w:tc>
          <w:tcPr>
            <w:tcW w:w="1803" w:type="dxa"/>
          </w:tcPr>
          <w:p w:rsidR="004F0681" w:rsidP="001C171E" w:rsidRDefault="004F0681" w14:paraId="301A479F" w14:textId="77777777"/>
        </w:tc>
        <w:tc>
          <w:tcPr>
            <w:tcW w:w="1803" w:type="dxa"/>
            <w:gridSpan w:val="2"/>
          </w:tcPr>
          <w:p w:rsidR="004F0681" w:rsidP="001C171E" w:rsidRDefault="004F0681" w14:paraId="7B3A75E6" w14:textId="77777777"/>
        </w:tc>
        <w:tc>
          <w:tcPr>
            <w:tcW w:w="1804" w:type="dxa"/>
          </w:tcPr>
          <w:p w:rsidR="004F0681" w:rsidP="001C171E" w:rsidRDefault="004F0681" w14:paraId="0CCA0247" w14:textId="77777777"/>
        </w:tc>
      </w:tr>
      <w:tr w:rsidR="004F0681" w:rsidTr="00A76611" w14:paraId="308389BD" w14:textId="77777777">
        <w:tc>
          <w:tcPr>
            <w:tcW w:w="1803" w:type="dxa"/>
          </w:tcPr>
          <w:p w:rsidR="004F0681" w:rsidP="001C171E" w:rsidRDefault="00881C33" w14:paraId="6A0C3C8D" w14:textId="60C66E48">
            <w:r>
              <w:t>54</w:t>
            </w:r>
          </w:p>
        </w:tc>
        <w:tc>
          <w:tcPr>
            <w:tcW w:w="1803" w:type="dxa"/>
            <w:gridSpan w:val="2"/>
          </w:tcPr>
          <w:p w:rsidR="004F0681" w:rsidP="001C171E" w:rsidRDefault="00881C33" w14:paraId="727BE6C1" w14:textId="021D3691">
            <w:r>
              <w:t xml:space="preserve">Waterman Robert Albert </w:t>
            </w:r>
          </w:p>
        </w:tc>
        <w:tc>
          <w:tcPr>
            <w:tcW w:w="1803" w:type="dxa"/>
          </w:tcPr>
          <w:p w:rsidR="004F0681" w:rsidP="001C171E" w:rsidRDefault="001248C0" w14:paraId="16506BC8" w14:textId="68BA3835">
            <w:r>
              <w:t xml:space="preserve">54 Stephen Street </w:t>
            </w:r>
          </w:p>
        </w:tc>
        <w:tc>
          <w:tcPr>
            <w:tcW w:w="1803" w:type="dxa"/>
            <w:gridSpan w:val="2"/>
          </w:tcPr>
          <w:p w:rsidR="004F0681" w:rsidP="001C171E" w:rsidRDefault="007C1C19" w14:paraId="2643A043" w14:textId="1E60C595">
            <w:r>
              <w:t>HMS “Hawke”</w:t>
            </w:r>
          </w:p>
        </w:tc>
        <w:tc>
          <w:tcPr>
            <w:tcW w:w="1804" w:type="dxa"/>
          </w:tcPr>
          <w:p w:rsidR="004F0681" w:rsidP="001C171E" w:rsidRDefault="007C1C19" w14:paraId="0B68048F" w14:textId="70D6C358">
            <w:r>
              <w:t>15 October 1914</w:t>
            </w:r>
          </w:p>
        </w:tc>
      </w:tr>
      <w:tr w:rsidR="00881C33" w:rsidTr="00A76611" w14:paraId="3AE11052" w14:textId="77777777">
        <w:tc>
          <w:tcPr>
            <w:tcW w:w="1803" w:type="dxa"/>
          </w:tcPr>
          <w:p w:rsidR="00881C33" w:rsidP="001C171E" w:rsidRDefault="007C1C19" w14:paraId="11E5CD5E" w14:textId="7B3E69DD">
            <w:r>
              <w:t>54</w:t>
            </w:r>
          </w:p>
        </w:tc>
        <w:tc>
          <w:tcPr>
            <w:tcW w:w="1803" w:type="dxa"/>
            <w:gridSpan w:val="2"/>
          </w:tcPr>
          <w:p w:rsidR="00881C33" w:rsidP="001C171E" w:rsidRDefault="00DD79B5" w14:paraId="380456EE" w14:textId="409A0C00">
            <w:r>
              <w:t xml:space="preserve">Waltheus Henry </w:t>
            </w:r>
          </w:p>
        </w:tc>
        <w:tc>
          <w:tcPr>
            <w:tcW w:w="1803" w:type="dxa"/>
          </w:tcPr>
          <w:p w:rsidR="00881C33" w:rsidP="001C171E" w:rsidRDefault="00DD79B5" w14:paraId="1987C2C1" w14:textId="69AD4237">
            <w:r>
              <w:t xml:space="preserve">25 Cypress Street </w:t>
            </w:r>
          </w:p>
        </w:tc>
        <w:tc>
          <w:tcPr>
            <w:tcW w:w="1803" w:type="dxa"/>
            <w:gridSpan w:val="2"/>
          </w:tcPr>
          <w:p w:rsidR="00881C33" w:rsidP="001C171E" w:rsidRDefault="00E92D43" w14:paraId="084714DF" w14:textId="3ECB5E72">
            <w:r>
              <w:t xml:space="preserve">Wiltshire Regiment </w:t>
            </w:r>
          </w:p>
        </w:tc>
        <w:tc>
          <w:tcPr>
            <w:tcW w:w="1804" w:type="dxa"/>
          </w:tcPr>
          <w:p w:rsidR="00881C33" w:rsidP="001C171E" w:rsidRDefault="00E92D43" w14:paraId="29F86FAD" w14:textId="2690B451">
            <w:r>
              <w:t>6 November 1918</w:t>
            </w:r>
          </w:p>
        </w:tc>
      </w:tr>
      <w:tr w:rsidR="00881C33" w:rsidTr="00A76611" w14:paraId="6A03EBEB" w14:textId="77777777">
        <w:tc>
          <w:tcPr>
            <w:tcW w:w="1803" w:type="dxa"/>
          </w:tcPr>
          <w:p w:rsidR="00881C33" w:rsidP="001C171E" w:rsidRDefault="00E92D43" w14:paraId="536E2F6C" w14:textId="0F855309">
            <w:r>
              <w:t>54</w:t>
            </w:r>
          </w:p>
        </w:tc>
        <w:tc>
          <w:tcPr>
            <w:tcW w:w="1803" w:type="dxa"/>
            <w:gridSpan w:val="2"/>
          </w:tcPr>
          <w:p w:rsidR="00881C33" w:rsidP="001C171E" w:rsidRDefault="00E92D43" w14:paraId="451E25F7" w14:textId="31D859B9">
            <w:r>
              <w:t xml:space="preserve">Waltheus William </w:t>
            </w:r>
          </w:p>
        </w:tc>
        <w:tc>
          <w:tcPr>
            <w:tcW w:w="1803" w:type="dxa"/>
          </w:tcPr>
          <w:p w:rsidR="00881C33" w:rsidP="001C171E" w:rsidRDefault="009D6B00" w14:paraId="30A34581" w14:textId="6456124B">
            <w:r>
              <w:t xml:space="preserve">25 Cypress Street </w:t>
            </w:r>
          </w:p>
        </w:tc>
        <w:tc>
          <w:tcPr>
            <w:tcW w:w="1803" w:type="dxa"/>
            <w:gridSpan w:val="2"/>
          </w:tcPr>
          <w:p w:rsidR="00881C33" w:rsidP="001C171E" w:rsidRDefault="009D6B00" w14:paraId="02AE385D" w14:textId="6112FDB8">
            <w:r>
              <w:t xml:space="preserve">Royal Field Artillery </w:t>
            </w:r>
          </w:p>
        </w:tc>
        <w:tc>
          <w:tcPr>
            <w:tcW w:w="1804" w:type="dxa"/>
          </w:tcPr>
          <w:p w:rsidR="00881C33" w:rsidP="001C171E" w:rsidRDefault="009D6B00" w14:paraId="70B4FABC" w14:textId="3AEB5E82">
            <w:r>
              <w:t>10 September 1917</w:t>
            </w:r>
          </w:p>
        </w:tc>
      </w:tr>
      <w:tr w:rsidR="00881C33" w:rsidTr="00A76611" w14:paraId="5EF9120D" w14:textId="77777777">
        <w:tc>
          <w:tcPr>
            <w:tcW w:w="1803" w:type="dxa"/>
          </w:tcPr>
          <w:p w:rsidR="00881C33" w:rsidP="001C171E" w:rsidRDefault="009D6B00" w14:paraId="1406F8B8" w14:textId="6B710EEA">
            <w:r>
              <w:t>54</w:t>
            </w:r>
          </w:p>
        </w:tc>
        <w:tc>
          <w:tcPr>
            <w:tcW w:w="1803" w:type="dxa"/>
            <w:gridSpan w:val="2"/>
          </w:tcPr>
          <w:p w:rsidR="00881C33" w:rsidP="001C171E" w:rsidRDefault="00E02B06" w14:paraId="6A807864" w14:textId="56652949">
            <w:r>
              <w:t>Watson William John</w:t>
            </w:r>
          </w:p>
        </w:tc>
        <w:tc>
          <w:tcPr>
            <w:tcW w:w="1803" w:type="dxa"/>
          </w:tcPr>
          <w:p w:rsidR="00881C33" w:rsidP="001C171E" w:rsidRDefault="00E02B06" w14:paraId="5D979474" w14:textId="181F4C36">
            <w:r>
              <w:t xml:space="preserve">32 Atlas Road </w:t>
            </w:r>
          </w:p>
        </w:tc>
        <w:tc>
          <w:tcPr>
            <w:tcW w:w="1803" w:type="dxa"/>
            <w:gridSpan w:val="2"/>
          </w:tcPr>
          <w:p w:rsidR="00881C33" w:rsidP="001C171E" w:rsidRDefault="00E02B06" w14:paraId="1B271736" w14:textId="3B670693">
            <w:r>
              <w:t xml:space="preserve">Royal Field Artillery </w:t>
            </w:r>
          </w:p>
        </w:tc>
        <w:tc>
          <w:tcPr>
            <w:tcW w:w="1804" w:type="dxa"/>
          </w:tcPr>
          <w:p w:rsidR="00881C33" w:rsidP="001C171E" w:rsidRDefault="002334AE" w14:paraId="45B229C4" w14:textId="32BE04F0">
            <w:r>
              <w:t>6 May 1918</w:t>
            </w:r>
          </w:p>
        </w:tc>
      </w:tr>
      <w:tr w:rsidR="00881C33" w:rsidTr="00A76611" w14:paraId="6001792D" w14:textId="77777777">
        <w:tc>
          <w:tcPr>
            <w:tcW w:w="1803" w:type="dxa"/>
          </w:tcPr>
          <w:p w:rsidR="00881C33" w:rsidP="001C171E" w:rsidRDefault="004C275E" w14:paraId="4D4ECE9B" w14:textId="2E5F4465">
            <w:r>
              <w:t>54</w:t>
            </w:r>
          </w:p>
        </w:tc>
        <w:tc>
          <w:tcPr>
            <w:tcW w:w="1803" w:type="dxa"/>
            <w:gridSpan w:val="2"/>
          </w:tcPr>
          <w:p w:rsidR="00881C33" w:rsidP="001C171E" w:rsidRDefault="004C275E" w14:paraId="6358F59C" w14:textId="0DAA2CF1">
            <w:r>
              <w:t xml:space="preserve">Webb Bertram Ernest </w:t>
            </w:r>
          </w:p>
        </w:tc>
        <w:tc>
          <w:tcPr>
            <w:tcW w:w="1803" w:type="dxa"/>
          </w:tcPr>
          <w:p w:rsidR="00881C33" w:rsidP="001C171E" w:rsidRDefault="004C275E" w14:paraId="66D351B0" w14:textId="670151C1">
            <w:r>
              <w:t xml:space="preserve">51 Approach Road </w:t>
            </w:r>
          </w:p>
        </w:tc>
        <w:tc>
          <w:tcPr>
            <w:tcW w:w="1803" w:type="dxa"/>
            <w:gridSpan w:val="2"/>
          </w:tcPr>
          <w:p w:rsidR="00881C33" w:rsidP="001C171E" w:rsidRDefault="00706DEC" w14:paraId="53F1BBFB" w14:textId="292D08F3">
            <w:r>
              <w:t xml:space="preserve">East Surrey Regiment </w:t>
            </w:r>
          </w:p>
        </w:tc>
        <w:tc>
          <w:tcPr>
            <w:tcW w:w="1804" w:type="dxa"/>
          </w:tcPr>
          <w:p w:rsidR="00881C33" w:rsidP="001C171E" w:rsidRDefault="00706DEC" w14:paraId="7BC56D5D" w14:textId="7E331547">
            <w:r>
              <w:t>8 September 1918</w:t>
            </w:r>
          </w:p>
        </w:tc>
      </w:tr>
      <w:tr w:rsidR="00881C33" w:rsidTr="00A76611" w14:paraId="300013E2" w14:textId="77777777">
        <w:tc>
          <w:tcPr>
            <w:tcW w:w="1803" w:type="dxa"/>
          </w:tcPr>
          <w:p w:rsidR="00881C33" w:rsidP="001C171E" w:rsidRDefault="00706DEC" w14:paraId="209D9870" w14:textId="6BE2A474">
            <w:r>
              <w:t>54</w:t>
            </w:r>
          </w:p>
        </w:tc>
        <w:tc>
          <w:tcPr>
            <w:tcW w:w="1803" w:type="dxa"/>
            <w:gridSpan w:val="2"/>
          </w:tcPr>
          <w:p w:rsidR="00881C33" w:rsidP="001C171E" w:rsidRDefault="00B516E1" w14:paraId="58EDD641" w14:textId="19486F30">
            <w:r>
              <w:t xml:space="preserve">Webb Henry </w:t>
            </w:r>
          </w:p>
        </w:tc>
        <w:tc>
          <w:tcPr>
            <w:tcW w:w="1803" w:type="dxa"/>
          </w:tcPr>
          <w:p w:rsidR="00881C33" w:rsidP="001C171E" w:rsidRDefault="00B516E1" w14:paraId="37416616" w14:textId="3F0D2306">
            <w:r>
              <w:t xml:space="preserve">Abbey Street </w:t>
            </w:r>
          </w:p>
        </w:tc>
        <w:tc>
          <w:tcPr>
            <w:tcW w:w="1803" w:type="dxa"/>
            <w:gridSpan w:val="2"/>
          </w:tcPr>
          <w:p w:rsidR="00881C33" w:rsidP="001C171E" w:rsidRDefault="00B516E1" w14:paraId="62F6381A" w14:textId="5076DE06">
            <w:r>
              <w:t xml:space="preserve">Royal Fusiliers </w:t>
            </w:r>
          </w:p>
        </w:tc>
        <w:tc>
          <w:tcPr>
            <w:tcW w:w="1804" w:type="dxa"/>
          </w:tcPr>
          <w:p w:rsidR="00881C33" w:rsidP="001C171E" w:rsidRDefault="00712DA8" w14:paraId="1AD31CAF" w14:textId="66F96FE0">
            <w:r>
              <w:t>April 1918</w:t>
            </w:r>
          </w:p>
        </w:tc>
      </w:tr>
      <w:tr w:rsidR="00881C33" w:rsidTr="00A76611" w14:paraId="4981B13F" w14:textId="77777777">
        <w:tc>
          <w:tcPr>
            <w:tcW w:w="1803" w:type="dxa"/>
          </w:tcPr>
          <w:p w:rsidR="00881C33" w:rsidP="001C171E" w:rsidRDefault="00712DA8" w14:paraId="23593FEF" w14:textId="335F55F8">
            <w:r>
              <w:t>54</w:t>
            </w:r>
          </w:p>
        </w:tc>
        <w:tc>
          <w:tcPr>
            <w:tcW w:w="1803" w:type="dxa"/>
            <w:gridSpan w:val="2"/>
          </w:tcPr>
          <w:p w:rsidR="00881C33" w:rsidP="001C171E" w:rsidRDefault="00712DA8" w14:paraId="31F682A6" w14:textId="6AECEF9C">
            <w:r>
              <w:t xml:space="preserve">Webb John James </w:t>
            </w:r>
          </w:p>
        </w:tc>
        <w:tc>
          <w:tcPr>
            <w:tcW w:w="1803" w:type="dxa"/>
          </w:tcPr>
          <w:p w:rsidR="00881C33" w:rsidP="001C171E" w:rsidRDefault="005A2682" w14:paraId="58FEF770" w14:textId="7635D553">
            <w:r>
              <w:t xml:space="preserve">26 Canrobert Street </w:t>
            </w:r>
          </w:p>
        </w:tc>
        <w:tc>
          <w:tcPr>
            <w:tcW w:w="1803" w:type="dxa"/>
            <w:gridSpan w:val="2"/>
          </w:tcPr>
          <w:p w:rsidR="00881C33" w:rsidP="001C171E" w:rsidRDefault="005A2682" w14:paraId="48677B6C" w14:textId="2D9E4625">
            <w:r>
              <w:t>23</w:t>
            </w:r>
            <w:r w:rsidRPr="005A2682">
              <w:rPr>
                <w:vertAlign w:val="superscript"/>
              </w:rPr>
              <w:t>rd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881C33" w:rsidP="001C171E" w:rsidRDefault="003120AA" w14:paraId="44F6C21D" w14:textId="0DEC4FBC">
            <w:r>
              <w:t>16 July 1916</w:t>
            </w:r>
          </w:p>
        </w:tc>
      </w:tr>
      <w:tr w:rsidR="00881C33" w:rsidTr="00A76611" w14:paraId="533FC2D9" w14:textId="77777777">
        <w:tc>
          <w:tcPr>
            <w:tcW w:w="1803" w:type="dxa"/>
          </w:tcPr>
          <w:p w:rsidR="00881C33" w:rsidP="001C171E" w:rsidRDefault="003120AA" w14:paraId="03AFA7AA" w14:textId="5E511ABD">
            <w:r>
              <w:t>54</w:t>
            </w:r>
          </w:p>
        </w:tc>
        <w:tc>
          <w:tcPr>
            <w:tcW w:w="1803" w:type="dxa"/>
            <w:gridSpan w:val="2"/>
          </w:tcPr>
          <w:p w:rsidR="00881C33" w:rsidP="001C171E" w:rsidRDefault="003120AA" w14:paraId="04BFD949" w14:textId="349A471D">
            <w:r>
              <w:t xml:space="preserve">Webb Michael </w:t>
            </w:r>
          </w:p>
        </w:tc>
        <w:tc>
          <w:tcPr>
            <w:tcW w:w="1803" w:type="dxa"/>
          </w:tcPr>
          <w:p w:rsidR="00881C33" w:rsidP="001C171E" w:rsidRDefault="00881C33" w14:paraId="4EFF85A8" w14:textId="77777777"/>
        </w:tc>
        <w:tc>
          <w:tcPr>
            <w:tcW w:w="1803" w:type="dxa"/>
            <w:gridSpan w:val="2"/>
          </w:tcPr>
          <w:p w:rsidR="00881C33" w:rsidP="001C171E" w:rsidRDefault="003120AA" w14:paraId="3BB76A74" w14:textId="39D8558E">
            <w:r>
              <w:t xml:space="preserve">HMS </w:t>
            </w:r>
            <w:r w:rsidR="00360117">
              <w:t>“Princess Irene”</w:t>
            </w:r>
          </w:p>
        </w:tc>
        <w:tc>
          <w:tcPr>
            <w:tcW w:w="1804" w:type="dxa"/>
          </w:tcPr>
          <w:p w:rsidR="00881C33" w:rsidP="001C171E" w:rsidRDefault="00360117" w14:paraId="067BB79D" w14:textId="4A9D329F">
            <w:r>
              <w:t>27 May 1915</w:t>
            </w:r>
          </w:p>
        </w:tc>
      </w:tr>
      <w:tr w:rsidR="00881C33" w:rsidTr="00A76611" w14:paraId="3FF5A2C2" w14:textId="77777777">
        <w:tc>
          <w:tcPr>
            <w:tcW w:w="1803" w:type="dxa"/>
          </w:tcPr>
          <w:p w:rsidR="00881C33" w:rsidP="001C171E" w:rsidRDefault="00360117" w14:paraId="5602CD88" w14:textId="58B4D50D">
            <w:r>
              <w:t>54</w:t>
            </w:r>
          </w:p>
        </w:tc>
        <w:tc>
          <w:tcPr>
            <w:tcW w:w="1803" w:type="dxa"/>
            <w:gridSpan w:val="2"/>
          </w:tcPr>
          <w:p w:rsidR="00881C33" w:rsidP="001C171E" w:rsidRDefault="002F549C" w14:paraId="4493BA77" w14:textId="716CEC16">
            <w:r>
              <w:t xml:space="preserve">Weller John William </w:t>
            </w:r>
          </w:p>
        </w:tc>
        <w:tc>
          <w:tcPr>
            <w:tcW w:w="1803" w:type="dxa"/>
          </w:tcPr>
          <w:p w:rsidR="00881C33" w:rsidP="001C171E" w:rsidRDefault="002F549C" w14:paraId="72653BD2" w14:textId="21196DEE">
            <w:r>
              <w:t xml:space="preserve">19 Surat Street </w:t>
            </w:r>
          </w:p>
        </w:tc>
        <w:tc>
          <w:tcPr>
            <w:tcW w:w="1803" w:type="dxa"/>
            <w:gridSpan w:val="2"/>
          </w:tcPr>
          <w:p w:rsidR="00881C33" w:rsidP="001C171E" w:rsidRDefault="00B9321B" w14:paraId="30B4EA44" w14:textId="4EC400F8">
            <w:r>
              <w:t>17</w:t>
            </w:r>
            <w:r w:rsidRPr="00B9321B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881C33" w:rsidP="001C171E" w:rsidRDefault="00B9321B" w14:paraId="278BF9A9" w14:textId="4B2D98E4">
            <w:r>
              <w:t>21 May 1916</w:t>
            </w:r>
          </w:p>
        </w:tc>
      </w:tr>
      <w:tr w:rsidR="00881C33" w:rsidTr="00A76611" w14:paraId="61F54372" w14:textId="77777777">
        <w:tc>
          <w:tcPr>
            <w:tcW w:w="1803" w:type="dxa"/>
          </w:tcPr>
          <w:p w:rsidR="00881C33" w:rsidP="001C171E" w:rsidRDefault="00B9321B" w14:paraId="755DE12F" w14:textId="4EC24FE9">
            <w:r>
              <w:t xml:space="preserve">54 </w:t>
            </w:r>
          </w:p>
        </w:tc>
        <w:tc>
          <w:tcPr>
            <w:tcW w:w="1803" w:type="dxa"/>
            <w:gridSpan w:val="2"/>
          </w:tcPr>
          <w:p w:rsidR="00881C33" w:rsidP="001C171E" w:rsidRDefault="00B9321B" w14:paraId="2D94BACA" w14:textId="73790A31">
            <w:r>
              <w:t>Wells Joseph Syre</w:t>
            </w:r>
          </w:p>
        </w:tc>
        <w:tc>
          <w:tcPr>
            <w:tcW w:w="1803" w:type="dxa"/>
          </w:tcPr>
          <w:p w:rsidR="00881C33" w:rsidP="001C171E" w:rsidRDefault="00E625A4" w14:paraId="3DCEB4D2" w14:textId="28298AD0">
            <w:r>
              <w:t xml:space="preserve">38 Northampton Street </w:t>
            </w:r>
          </w:p>
        </w:tc>
        <w:tc>
          <w:tcPr>
            <w:tcW w:w="1803" w:type="dxa"/>
            <w:gridSpan w:val="2"/>
          </w:tcPr>
          <w:p w:rsidR="00881C33" w:rsidP="001C171E" w:rsidRDefault="00E625A4" w14:paraId="3DFBA32C" w14:textId="62DD57E5">
            <w:r>
              <w:t xml:space="preserve">Grenadier Guards </w:t>
            </w:r>
          </w:p>
        </w:tc>
        <w:tc>
          <w:tcPr>
            <w:tcW w:w="1804" w:type="dxa"/>
          </w:tcPr>
          <w:p w:rsidR="00881C33" w:rsidP="001C171E" w:rsidRDefault="00BC21E1" w14:paraId="79AFA260" w14:textId="6511239E">
            <w:r>
              <w:t>25 September 1916</w:t>
            </w:r>
          </w:p>
        </w:tc>
      </w:tr>
      <w:tr w:rsidR="004F0681" w:rsidTr="00A76611" w14:paraId="4A05259C" w14:textId="77777777">
        <w:tc>
          <w:tcPr>
            <w:tcW w:w="1803" w:type="dxa"/>
          </w:tcPr>
          <w:p w:rsidR="004F0681" w:rsidP="001C171E" w:rsidRDefault="00BC21E1" w14:paraId="4F1117CB" w14:textId="069B8331">
            <w:r>
              <w:lastRenderedPageBreak/>
              <w:t>54</w:t>
            </w:r>
          </w:p>
        </w:tc>
        <w:tc>
          <w:tcPr>
            <w:tcW w:w="1803" w:type="dxa"/>
            <w:gridSpan w:val="2"/>
          </w:tcPr>
          <w:p w:rsidR="004F0681" w:rsidP="001C171E" w:rsidRDefault="00BC21E1" w14:paraId="5DCAB257" w14:textId="0EA79775">
            <w:r>
              <w:t xml:space="preserve">Welsh </w:t>
            </w:r>
            <w:r w:rsidR="00DE4C81">
              <w:t xml:space="preserve">William Richard </w:t>
            </w:r>
          </w:p>
        </w:tc>
        <w:tc>
          <w:tcPr>
            <w:tcW w:w="1803" w:type="dxa"/>
          </w:tcPr>
          <w:p w:rsidR="004F0681" w:rsidP="001C171E" w:rsidRDefault="00DE4C81" w14:paraId="4428AD84" w14:textId="44263E0A">
            <w:r>
              <w:t xml:space="preserve">39 Florida Road </w:t>
            </w:r>
          </w:p>
        </w:tc>
        <w:tc>
          <w:tcPr>
            <w:tcW w:w="1803" w:type="dxa"/>
            <w:gridSpan w:val="2"/>
          </w:tcPr>
          <w:p w:rsidR="004F0681" w:rsidP="001C171E" w:rsidRDefault="00DE4C81" w14:paraId="679568BB" w14:textId="31CEC748">
            <w:r>
              <w:t xml:space="preserve">Labour </w:t>
            </w:r>
            <w:r w:rsidR="00394B2A">
              <w:t xml:space="preserve">Corps </w:t>
            </w:r>
          </w:p>
        </w:tc>
        <w:tc>
          <w:tcPr>
            <w:tcW w:w="1804" w:type="dxa"/>
          </w:tcPr>
          <w:p w:rsidR="004F0681" w:rsidP="001C171E" w:rsidRDefault="00394B2A" w14:paraId="69DFCE95" w14:textId="3F788FF8">
            <w:r>
              <w:t>25 November 1918</w:t>
            </w:r>
          </w:p>
        </w:tc>
      </w:tr>
      <w:tr w:rsidR="002D2D7D" w:rsidTr="00A76611" w14:paraId="3BCF4718" w14:textId="77777777">
        <w:tc>
          <w:tcPr>
            <w:tcW w:w="1803" w:type="dxa"/>
          </w:tcPr>
          <w:p w:rsidR="002D2D7D" w:rsidP="001C171E" w:rsidRDefault="00394B2A" w14:paraId="1C975788" w14:textId="71BB387A">
            <w:r>
              <w:t>54</w:t>
            </w:r>
          </w:p>
        </w:tc>
        <w:tc>
          <w:tcPr>
            <w:tcW w:w="1803" w:type="dxa"/>
            <w:gridSpan w:val="2"/>
          </w:tcPr>
          <w:p w:rsidR="002D2D7D" w:rsidP="001C171E" w:rsidRDefault="00394B2A" w14:paraId="7505B93F" w14:textId="03B9C104">
            <w:r>
              <w:t xml:space="preserve">Weston Charles </w:t>
            </w:r>
          </w:p>
        </w:tc>
        <w:tc>
          <w:tcPr>
            <w:tcW w:w="1803" w:type="dxa"/>
          </w:tcPr>
          <w:p w:rsidR="002D2D7D" w:rsidP="001C171E" w:rsidRDefault="007F67AF" w14:paraId="77A0929B" w14:textId="33393B0B">
            <w:r>
              <w:t xml:space="preserve">50 Walter Street </w:t>
            </w:r>
          </w:p>
        </w:tc>
        <w:tc>
          <w:tcPr>
            <w:tcW w:w="1803" w:type="dxa"/>
            <w:gridSpan w:val="2"/>
          </w:tcPr>
          <w:p w:rsidR="002D2D7D" w:rsidP="001C171E" w:rsidRDefault="007F67AF" w14:paraId="662533BA" w14:textId="224BAB23">
            <w:r>
              <w:t xml:space="preserve">Essex Regiment </w:t>
            </w:r>
          </w:p>
        </w:tc>
        <w:tc>
          <w:tcPr>
            <w:tcW w:w="1804" w:type="dxa"/>
          </w:tcPr>
          <w:p w:rsidR="002D2D7D" w:rsidP="001C171E" w:rsidRDefault="007F67AF" w14:paraId="3C3E444E" w14:textId="72D3D76B">
            <w:r>
              <w:t>3 October 1918</w:t>
            </w:r>
          </w:p>
        </w:tc>
      </w:tr>
      <w:tr w:rsidR="002D2D7D" w:rsidTr="00A76611" w14:paraId="2ED82698" w14:textId="77777777">
        <w:tc>
          <w:tcPr>
            <w:tcW w:w="1803" w:type="dxa"/>
          </w:tcPr>
          <w:p w:rsidR="002D2D7D" w:rsidP="001C171E" w:rsidRDefault="007F67AF" w14:paraId="459AFD18" w14:textId="3BCFB557">
            <w:r>
              <w:t>54</w:t>
            </w:r>
          </w:p>
        </w:tc>
        <w:tc>
          <w:tcPr>
            <w:tcW w:w="1803" w:type="dxa"/>
            <w:gridSpan w:val="2"/>
          </w:tcPr>
          <w:p w:rsidR="002D2D7D" w:rsidP="001C171E" w:rsidRDefault="008F7807" w14:paraId="65EC6BD1" w14:textId="7DA83177">
            <w:r>
              <w:t xml:space="preserve">Weston Henry William </w:t>
            </w:r>
          </w:p>
        </w:tc>
        <w:tc>
          <w:tcPr>
            <w:tcW w:w="1803" w:type="dxa"/>
          </w:tcPr>
          <w:p w:rsidR="002D2D7D" w:rsidP="001C171E" w:rsidRDefault="008F7807" w14:paraId="39F1128F" w14:textId="199D5B43">
            <w:r>
              <w:t xml:space="preserve">194 Old Ford Road </w:t>
            </w:r>
          </w:p>
        </w:tc>
        <w:tc>
          <w:tcPr>
            <w:tcW w:w="1803" w:type="dxa"/>
            <w:gridSpan w:val="2"/>
          </w:tcPr>
          <w:p w:rsidR="002D2D7D" w:rsidP="001C171E" w:rsidRDefault="008F7807" w14:paraId="7061C56C" w14:textId="74B65649">
            <w:r>
              <w:t>HMS “</w:t>
            </w:r>
            <w:r w:rsidR="0093190C">
              <w:t>Formidable”</w:t>
            </w:r>
          </w:p>
        </w:tc>
        <w:tc>
          <w:tcPr>
            <w:tcW w:w="1804" w:type="dxa"/>
          </w:tcPr>
          <w:p w:rsidR="002D2D7D" w:rsidP="001C171E" w:rsidRDefault="0093190C" w14:paraId="71DFB964" w14:textId="6F85C689">
            <w:r>
              <w:t>1 January 1915</w:t>
            </w:r>
          </w:p>
        </w:tc>
      </w:tr>
      <w:tr w:rsidR="002D2D7D" w:rsidTr="00A76611" w14:paraId="706870DA" w14:textId="77777777">
        <w:tc>
          <w:tcPr>
            <w:tcW w:w="1803" w:type="dxa"/>
          </w:tcPr>
          <w:p w:rsidR="002D2D7D" w:rsidP="001C171E" w:rsidRDefault="0093190C" w14:paraId="07AD74C7" w14:textId="79901204">
            <w:r>
              <w:t>54</w:t>
            </w:r>
          </w:p>
        </w:tc>
        <w:tc>
          <w:tcPr>
            <w:tcW w:w="1803" w:type="dxa"/>
            <w:gridSpan w:val="2"/>
          </w:tcPr>
          <w:p w:rsidR="002D2D7D" w:rsidP="001C171E" w:rsidRDefault="00853005" w14:paraId="2465A739" w14:textId="46A0F650">
            <w:r>
              <w:t xml:space="preserve">Wheeler Charles William </w:t>
            </w:r>
          </w:p>
        </w:tc>
        <w:tc>
          <w:tcPr>
            <w:tcW w:w="1803" w:type="dxa"/>
          </w:tcPr>
          <w:p w:rsidR="002D2D7D" w:rsidP="001C171E" w:rsidRDefault="00853005" w14:paraId="6ACD00A2" w14:textId="5D37950D">
            <w:r>
              <w:t xml:space="preserve">56 Temple Street </w:t>
            </w:r>
          </w:p>
        </w:tc>
        <w:tc>
          <w:tcPr>
            <w:tcW w:w="1803" w:type="dxa"/>
            <w:gridSpan w:val="2"/>
          </w:tcPr>
          <w:p w:rsidR="002D2D7D" w:rsidP="001C171E" w:rsidRDefault="009A3E42" w14:paraId="559E3944" w14:textId="5B3338BD">
            <w:r>
              <w:t xml:space="preserve">Hampshire Regiment </w:t>
            </w:r>
          </w:p>
        </w:tc>
        <w:tc>
          <w:tcPr>
            <w:tcW w:w="1804" w:type="dxa"/>
          </w:tcPr>
          <w:p w:rsidR="002D2D7D" w:rsidP="001C171E" w:rsidRDefault="009A3E42" w14:paraId="3207CDA1" w14:textId="6AF9B4E5">
            <w:r>
              <w:t>1 July 1916</w:t>
            </w:r>
          </w:p>
        </w:tc>
      </w:tr>
      <w:tr w:rsidR="002A01FC" w:rsidTr="00A76611" w14:paraId="25F21A03" w14:textId="77777777">
        <w:tc>
          <w:tcPr>
            <w:tcW w:w="1803" w:type="dxa"/>
          </w:tcPr>
          <w:p w:rsidR="002A01FC" w:rsidP="001C171E" w:rsidRDefault="009A3E42" w14:paraId="43280EE8" w14:textId="2425425F">
            <w:r>
              <w:t>54</w:t>
            </w:r>
          </w:p>
        </w:tc>
        <w:tc>
          <w:tcPr>
            <w:tcW w:w="1803" w:type="dxa"/>
            <w:gridSpan w:val="2"/>
          </w:tcPr>
          <w:p w:rsidR="002A01FC" w:rsidP="001C171E" w:rsidRDefault="009A3E42" w14:paraId="72D0AE0C" w14:textId="5EA4BBA9">
            <w:r>
              <w:t xml:space="preserve">Wheeler </w:t>
            </w:r>
            <w:r w:rsidR="00121285">
              <w:t xml:space="preserve">Henry James </w:t>
            </w:r>
          </w:p>
        </w:tc>
        <w:tc>
          <w:tcPr>
            <w:tcW w:w="1803" w:type="dxa"/>
          </w:tcPr>
          <w:p w:rsidR="002A01FC" w:rsidP="001C171E" w:rsidRDefault="00121285" w14:paraId="4AB20569" w14:textId="25EADA13">
            <w:r>
              <w:t xml:space="preserve">56 Temple Street </w:t>
            </w:r>
          </w:p>
        </w:tc>
        <w:tc>
          <w:tcPr>
            <w:tcW w:w="1803" w:type="dxa"/>
            <w:gridSpan w:val="2"/>
          </w:tcPr>
          <w:p w:rsidR="002A01FC" w:rsidP="001C171E" w:rsidRDefault="00121285" w14:paraId="2A865B26" w14:textId="4CD58F99">
            <w:r>
              <w:t xml:space="preserve">Royal Army Cycle Corps </w:t>
            </w:r>
          </w:p>
        </w:tc>
        <w:tc>
          <w:tcPr>
            <w:tcW w:w="1804" w:type="dxa"/>
          </w:tcPr>
          <w:p w:rsidR="002A01FC" w:rsidP="001C171E" w:rsidRDefault="00E419EC" w14:paraId="7F6377A6" w14:textId="0F773F98">
            <w:r>
              <w:t>24 February 1919</w:t>
            </w:r>
          </w:p>
        </w:tc>
      </w:tr>
      <w:tr w:rsidR="002A01FC" w:rsidTr="00A76611" w14:paraId="241351CE" w14:textId="77777777">
        <w:tc>
          <w:tcPr>
            <w:tcW w:w="1803" w:type="dxa"/>
          </w:tcPr>
          <w:p w:rsidR="002A01FC" w:rsidP="001C171E" w:rsidRDefault="00E419EC" w14:paraId="242297C3" w14:textId="69AF0E51">
            <w:r>
              <w:t>54</w:t>
            </w:r>
          </w:p>
        </w:tc>
        <w:tc>
          <w:tcPr>
            <w:tcW w:w="1803" w:type="dxa"/>
            <w:gridSpan w:val="2"/>
          </w:tcPr>
          <w:p w:rsidR="002A01FC" w:rsidP="001C171E" w:rsidRDefault="00E419EC" w14:paraId="5E24CAC3" w14:textId="65C52225">
            <w:r>
              <w:t xml:space="preserve">White Edwin Allen </w:t>
            </w:r>
          </w:p>
        </w:tc>
        <w:tc>
          <w:tcPr>
            <w:tcW w:w="1803" w:type="dxa"/>
          </w:tcPr>
          <w:p w:rsidR="002A01FC" w:rsidP="001C171E" w:rsidRDefault="00E419EC" w14:paraId="44837A26" w14:textId="75E7986D">
            <w:r>
              <w:t xml:space="preserve">56 Hague Street </w:t>
            </w:r>
          </w:p>
        </w:tc>
        <w:tc>
          <w:tcPr>
            <w:tcW w:w="1803" w:type="dxa"/>
            <w:gridSpan w:val="2"/>
          </w:tcPr>
          <w:p w:rsidR="002A01FC" w:rsidP="001C171E" w:rsidRDefault="001F5E25" w14:paraId="02F1DF72" w14:textId="0B8355C0">
            <w:r>
              <w:t>6</w:t>
            </w:r>
            <w:r w:rsidRPr="001F5E25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2A01FC" w:rsidP="001C171E" w:rsidRDefault="001F5E25" w14:paraId="1415D183" w14:textId="3A66DE0F">
            <w:r>
              <w:t>8 July 1920</w:t>
            </w:r>
          </w:p>
        </w:tc>
      </w:tr>
      <w:tr w:rsidR="002A01FC" w:rsidTr="00A76611" w14:paraId="2B2D58D1" w14:textId="77777777">
        <w:tc>
          <w:tcPr>
            <w:tcW w:w="1803" w:type="dxa"/>
          </w:tcPr>
          <w:p w:rsidR="002A01FC" w:rsidP="001C171E" w:rsidRDefault="001F5E25" w14:paraId="6E259282" w14:textId="1AF47711">
            <w:r>
              <w:t>54</w:t>
            </w:r>
          </w:p>
        </w:tc>
        <w:tc>
          <w:tcPr>
            <w:tcW w:w="1803" w:type="dxa"/>
            <w:gridSpan w:val="2"/>
          </w:tcPr>
          <w:p w:rsidR="002A01FC" w:rsidP="001C171E" w:rsidRDefault="009F3830" w14:paraId="32727159" w14:textId="0202DEFF">
            <w:r>
              <w:t xml:space="preserve">White Samuel </w:t>
            </w:r>
          </w:p>
        </w:tc>
        <w:tc>
          <w:tcPr>
            <w:tcW w:w="1803" w:type="dxa"/>
          </w:tcPr>
          <w:p w:rsidR="002A01FC" w:rsidP="001C171E" w:rsidRDefault="009F3830" w14:paraId="6B73415D" w14:textId="0B592EAE">
            <w:r>
              <w:t xml:space="preserve">9 Peacock Street </w:t>
            </w:r>
          </w:p>
        </w:tc>
        <w:tc>
          <w:tcPr>
            <w:tcW w:w="1803" w:type="dxa"/>
            <w:gridSpan w:val="2"/>
          </w:tcPr>
          <w:p w:rsidR="002A01FC" w:rsidP="001C171E" w:rsidRDefault="009F3830" w14:paraId="3F9F8B6A" w14:textId="75D21F22">
            <w:r>
              <w:t xml:space="preserve">Somerset Light Infantry </w:t>
            </w:r>
          </w:p>
        </w:tc>
        <w:tc>
          <w:tcPr>
            <w:tcW w:w="1804" w:type="dxa"/>
          </w:tcPr>
          <w:p w:rsidR="002A01FC" w:rsidP="001C171E" w:rsidRDefault="00C17F21" w14:paraId="66B43A4C" w14:textId="444F1F0C">
            <w:r>
              <w:t>December 1914</w:t>
            </w:r>
          </w:p>
        </w:tc>
      </w:tr>
      <w:tr w:rsidR="002A01FC" w:rsidTr="00A76611" w14:paraId="2D1B9CA2" w14:textId="77777777">
        <w:tc>
          <w:tcPr>
            <w:tcW w:w="1803" w:type="dxa"/>
          </w:tcPr>
          <w:p w:rsidR="002A01FC" w:rsidP="001C171E" w:rsidRDefault="00C17F21" w14:paraId="37AE0DC9" w14:textId="490FFB12">
            <w:r>
              <w:t>54</w:t>
            </w:r>
          </w:p>
        </w:tc>
        <w:tc>
          <w:tcPr>
            <w:tcW w:w="1803" w:type="dxa"/>
            <w:gridSpan w:val="2"/>
          </w:tcPr>
          <w:p w:rsidR="002A01FC" w:rsidP="001C171E" w:rsidRDefault="00C17F21" w14:paraId="2B539E3B" w14:textId="08094258">
            <w:r>
              <w:t xml:space="preserve">White William Henry </w:t>
            </w:r>
          </w:p>
        </w:tc>
        <w:tc>
          <w:tcPr>
            <w:tcW w:w="1803" w:type="dxa"/>
          </w:tcPr>
          <w:p w:rsidR="002A01FC" w:rsidP="001C171E" w:rsidRDefault="00344CD6" w14:paraId="41E9F87A" w14:textId="50E36C7F">
            <w:r>
              <w:t xml:space="preserve">43 Kerbela Street </w:t>
            </w:r>
          </w:p>
        </w:tc>
        <w:tc>
          <w:tcPr>
            <w:tcW w:w="1803" w:type="dxa"/>
            <w:gridSpan w:val="2"/>
          </w:tcPr>
          <w:p w:rsidR="002A01FC" w:rsidP="001C171E" w:rsidRDefault="00344CD6" w14:paraId="47EE3F41" w14:textId="110793F3">
            <w:r>
              <w:t xml:space="preserve">Manchester Regiment </w:t>
            </w:r>
          </w:p>
        </w:tc>
        <w:tc>
          <w:tcPr>
            <w:tcW w:w="1804" w:type="dxa"/>
          </w:tcPr>
          <w:p w:rsidR="002A01FC" w:rsidP="001C171E" w:rsidRDefault="00344CD6" w14:paraId="19FD7FC6" w14:textId="7E73F924">
            <w:r>
              <w:t>11 December 1914</w:t>
            </w:r>
          </w:p>
        </w:tc>
      </w:tr>
      <w:tr w:rsidR="002D2D7D" w:rsidTr="00A76611" w14:paraId="7A1978A5" w14:textId="77777777">
        <w:tc>
          <w:tcPr>
            <w:tcW w:w="1803" w:type="dxa"/>
          </w:tcPr>
          <w:p w:rsidR="002D2D7D" w:rsidP="001C171E" w:rsidRDefault="00344CD6" w14:paraId="1308D9C0" w14:textId="5A2C3363">
            <w:r>
              <w:t>54</w:t>
            </w:r>
          </w:p>
        </w:tc>
        <w:tc>
          <w:tcPr>
            <w:tcW w:w="1803" w:type="dxa"/>
            <w:gridSpan w:val="2"/>
          </w:tcPr>
          <w:p w:rsidR="002D2D7D" w:rsidP="001C171E" w:rsidRDefault="000E6509" w14:paraId="5596502C" w14:textId="02D06CEB">
            <w:r>
              <w:t xml:space="preserve">Whitehead William Albert </w:t>
            </w:r>
          </w:p>
        </w:tc>
        <w:tc>
          <w:tcPr>
            <w:tcW w:w="1803" w:type="dxa"/>
          </w:tcPr>
          <w:p w:rsidR="002D2D7D" w:rsidP="001C171E" w:rsidRDefault="000E6509" w14:paraId="028E9562" w14:textId="2497F363">
            <w:r>
              <w:t xml:space="preserve">27 Gibraltar Gardens </w:t>
            </w:r>
          </w:p>
        </w:tc>
        <w:tc>
          <w:tcPr>
            <w:tcW w:w="1803" w:type="dxa"/>
            <w:gridSpan w:val="2"/>
          </w:tcPr>
          <w:p w:rsidR="002D2D7D" w:rsidP="001C171E" w:rsidRDefault="000E6509" w14:paraId="33058B92" w14:textId="7BCDEDD0">
            <w:r>
              <w:t xml:space="preserve">South Wales </w:t>
            </w:r>
            <w:r w:rsidR="0084047D">
              <w:t>Borderers</w:t>
            </w:r>
          </w:p>
        </w:tc>
        <w:tc>
          <w:tcPr>
            <w:tcW w:w="1804" w:type="dxa"/>
          </w:tcPr>
          <w:p w:rsidR="002D2D7D" w:rsidP="001C171E" w:rsidRDefault="0084047D" w14:paraId="76C83801" w14:textId="51AA686A">
            <w:r>
              <w:t>23 November 1920</w:t>
            </w:r>
          </w:p>
        </w:tc>
      </w:tr>
      <w:tr w:rsidR="002A01FC" w:rsidTr="00A76611" w14:paraId="6A38916C" w14:textId="77777777">
        <w:tc>
          <w:tcPr>
            <w:tcW w:w="1803" w:type="dxa"/>
          </w:tcPr>
          <w:p w:rsidR="002A01FC" w:rsidP="001C171E" w:rsidRDefault="0084047D" w14:paraId="53DDFA76" w14:textId="3F704BB6">
            <w:r>
              <w:t>54</w:t>
            </w:r>
          </w:p>
        </w:tc>
        <w:tc>
          <w:tcPr>
            <w:tcW w:w="1803" w:type="dxa"/>
            <w:gridSpan w:val="2"/>
          </w:tcPr>
          <w:p w:rsidR="002A01FC" w:rsidP="001C171E" w:rsidRDefault="0084047D" w14:paraId="05DE6307" w14:textId="529632CB">
            <w:r>
              <w:t xml:space="preserve">Whitehall Alfred </w:t>
            </w:r>
          </w:p>
        </w:tc>
        <w:tc>
          <w:tcPr>
            <w:tcW w:w="1803" w:type="dxa"/>
          </w:tcPr>
          <w:p w:rsidR="002A01FC" w:rsidP="001C171E" w:rsidRDefault="0084047D" w14:paraId="3F89B512" w14:textId="5F19A620">
            <w:r>
              <w:t xml:space="preserve">122 Cypress Street </w:t>
            </w:r>
          </w:p>
        </w:tc>
        <w:tc>
          <w:tcPr>
            <w:tcW w:w="1803" w:type="dxa"/>
            <w:gridSpan w:val="2"/>
          </w:tcPr>
          <w:p w:rsidR="002A01FC" w:rsidP="001C171E" w:rsidRDefault="00212315" w14:paraId="20F44FDA" w14:textId="4F931D5D">
            <w:r>
              <w:t>King’s Royal Rifle Corps</w:t>
            </w:r>
          </w:p>
        </w:tc>
        <w:tc>
          <w:tcPr>
            <w:tcW w:w="1804" w:type="dxa"/>
          </w:tcPr>
          <w:p w:rsidR="002A01FC" w:rsidP="001C171E" w:rsidRDefault="00212315" w14:paraId="57A82FA4" w14:textId="1F3A68D0">
            <w:r>
              <w:t>21 November 1917</w:t>
            </w:r>
          </w:p>
        </w:tc>
      </w:tr>
      <w:tr w:rsidR="002A01FC" w:rsidTr="00A76611" w14:paraId="48047ED6" w14:textId="77777777">
        <w:tc>
          <w:tcPr>
            <w:tcW w:w="1803" w:type="dxa"/>
          </w:tcPr>
          <w:p w:rsidR="002A01FC" w:rsidP="001C171E" w:rsidRDefault="002A01FC" w14:paraId="12ABE5C2" w14:textId="77777777"/>
        </w:tc>
        <w:tc>
          <w:tcPr>
            <w:tcW w:w="1803" w:type="dxa"/>
            <w:gridSpan w:val="2"/>
          </w:tcPr>
          <w:p w:rsidR="002A01FC" w:rsidP="001C171E" w:rsidRDefault="002A01FC" w14:paraId="679A10BA" w14:textId="77777777"/>
        </w:tc>
        <w:tc>
          <w:tcPr>
            <w:tcW w:w="1803" w:type="dxa"/>
          </w:tcPr>
          <w:p w:rsidR="002A01FC" w:rsidP="001C171E" w:rsidRDefault="002A01FC" w14:paraId="1C8093D4" w14:textId="77777777"/>
        </w:tc>
        <w:tc>
          <w:tcPr>
            <w:tcW w:w="1803" w:type="dxa"/>
            <w:gridSpan w:val="2"/>
          </w:tcPr>
          <w:p w:rsidR="002A01FC" w:rsidP="001C171E" w:rsidRDefault="002A01FC" w14:paraId="0BB3E0D8" w14:textId="77777777"/>
        </w:tc>
        <w:tc>
          <w:tcPr>
            <w:tcW w:w="1804" w:type="dxa"/>
          </w:tcPr>
          <w:p w:rsidR="002A01FC" w:rsidP="001C171E" w:rsidRDefault="002A01FC" w14:paraId="0EC5741F" w14:textId="77777777"/>
        </w:tc>
      </w:tr>
      <w:tr w:rsidR="002A01FC" w:rsidTr="00A76611" w14:paraId="601D2322" w14:textId="77777777">
        <w:tc>
          <w:tcPr>
            <w:tcW w:w="1803" w:type="dxa"/>
          </w:tcPr>
          <w:p w:rsidR="002A01FC" w:rsidP="001C171E" w:rsidRDefault="00212315" w14:paraId="40D19387" w14:textId="37D6A36C">
            <w:r>
              <w:t>55</w:t>
            </w:r>
          </w:p>
        </w:tc>
        <w:tc>
          <w:tcPr>
            <w:tcW w:w="1803" w:type="dxa"/>
            <w:gridSpan w:val="2"/>
          </w:tcPr>
          <w:p w:rsidR="002A01FC" w:rsidP="001C171E" w:rsidRDefault="00B027AE" w14:paraId="431579A2" w14:textId="6E43A20E">
            <w:r>
              <w:t xml:space="preserve">Wickers Arthur James </w:t>
            </w:r>
          </w:p>
        </w:tc>
        <w:tc>
          <w:tcPr>
            <w:tcW w:w="1803" w:type="dxa"/>
          </w:tcPr>
          <w:p w:rsidR="002A01FC" w:rsidP="001C171E" w:rsidRDefault="00B027AE" w14:paraId="29E822A8" w14:textId="2A4FE266">
            <w:r>
              <w:t xml:space="preserve">9 Patriot Square </w:t>
            </w:r>
          </w:p>
        </w:tc>
        <w:tc>
          <w:tcPr>
            <w:tcW w:w="1803" w:type="dxa"/>
            <w:gridSpan w:val="2"/>
          </w:tcPr>
          <w:p w:rsidR="002A01FC" w:rsidP="001C171E" w:rsidRDefault="00B5183B" w14:paraId="49864299" w14:textId="54454401">
            <w:r>
              <w:t xml:space="preserve">The Queen’s Royal West Surrey Regiment </w:t>
            </w:r>
          </w:p>
        </w:tc>
        <w:tc>
          <w:tcPr>
            <w:tcW w:w="1804" w:type="dxa"/>
          </w:tcPr>
          <w:p w:rsidR="002A01FC" w:rsidP="001C171E" w:rsidRDefault="00B5183B" w14:paraId="3EB5D0EE" w14:textId="026314D6">
            <w:r>
              <w:t>8 June 1915</w:t>
            </w:r>
          </w:p>
        </w:tc>
      </w:tr>
      <w:tr w:rsidR="002A01FC" w:rsidTr="00A76611" w14:paraId="59D40E4C" w14:textId="77777777">
        <w:tc>
          <w:tcPr>
            <w:tcW w:w="1803" w:type="dxa"/>
          </w:tcPr>
          <w:p w:rsidR="002A01FC" w:rsidP="001C171E" w:rsidRDefault="00B5183B" w14:paraId="49363259" w14:textId="78E505B1">
            <w:r>
              <w:t>55</w:t>
            </w:r>
            <w:r w:rsidR="00A9122D">
              <w:t xml:space="preserve"> </w:t>
            </w:r>
          </w:p>
        </w:tc>
        <w:tc>
          <w:tcPr>
            <w:tcW w:w="1803" w:type="dxa"/>
            <w:gridSpan w:val="2"/>
          </w:tcPr>
          <w:p w:rsidR="002A01FC" w:rsidP="001C171E" w:rsidRDefault="00A9122D" w14:paraId="3F36597F" w14:textId="035E0404">
            <w:r>
              <w:t xml:space="preserve">Wickers Charles William </w:t>
            </w:r>
          </w:p>
        </w:tc>
        <w:tc>
          <w:tcPr>
            <w:tcW w:w="1803" w:type="dxa"/>
          </w:tcPr>
          <w:p w:rsidR="002A01FC" w:rsidP="001C171E" w:rsidRDefault="00A9122D" w14:paraId="23143CD2" w14:textId="60B09C3E">
            <w:r>
              <w:t xml:space="preserve">9 Patriot </w:t>
            </w:r>
            <w:r w:rsidR="00192BEE">
              <w:t xml:space="preserve">Square </w:t>
            </w:r>
          </w:p>
        </w:tc>
        <w:tc>
          <w:tcPr>
            <w:tcW w:w="1803" w:type="dxa"/>
            <w:gridSpan w:val="2"/>
          </w:tcPr>
          <w:p w:rsidR="002A01FC" w:rsidP="001C171E" w:rsidRDefault="00192BEE" w14:paraId="5A6E1C67" w14:textId="25A93AAA">
            <w:r>
              <w:t xml:space="preserve">King’s Royal Rifle Corps </w:t>
            </w:r>
          </w:p>
        </w:tc>
        <w:tc>
          <w:tcPr>
            <w:tcW w:w="1804" w:type="dxa"/>
          </w:tcPr>
          <w:p w:rsidR="002A01FC" w:rsidP="001C171E" w:rsidRDefault="00192BEE" w14:paraId="4D448CA2" w14:textId="12DFDF35">
            <w:r>
              <w:t>5 February 1917</w:t>
            </w:r>
          </w:p>
        </w:tc>
      </w:tr>
      <w:tr w:rsidR="002A01FC" w:rsidTr="00A76611" w14:paraId="72D721B1" w14:textId="77777777">
        <w:tc>
          <w:tcPr>
            <w:tcW w:w="1803" w:type="dxa"/>
          </w:tcPr>
          <w:p w:rsidR="002A01FC" w:rsidP="001C171E" w:rsidRDefault="00192BEE" w14:paraId="7ED7E9D3" w14:textId="7D04BB9E">
            <w:r>
              <w:t>55</w:t>
            </w:r>
          </w:p>
        </w:tc>
        <w:tc>
          <w:tcPr>
            <w:tcW w:w="1803" w:type="dxa"/>
            <w:gridSpan w:val="2"/>
          </w:tcPr>
          <w:p w:rsidR="002A01FC" w:rsidP="001C171E" w:rsidRDefault="006379BA" w14:paraId="3C3243DB" w14:textId="256A5EED">
            <w:r>
              <w:t xml:space="preserve">Wickers Charles William </w:t>
            </w:r>
          </w:p>
        </w:tc>
        <w:tc>
          <w:tcPr>
            <w:tcW w:w="1803" w:type="dxa"/>
          </w:tcPr>
          <w:p w:rsidR="002A01FC" w:rsidP="001C171E" w:rsidRDefault="006379BA" w14:paraId="6F61FA4E" w14:textId="153433D4">
            <w:r>
              <w:t xml:space="preserve">176 Sewardstone Road </w:t>
            </w:r>
          </w:p>
        </w:tc>
        <w:tc>
          <w:tcPr>
            <w:tcW w:w="1803" w:type="dxa"/>
            <w:gridSpan w:val="2"/>
          </w:tcPr>
          <w:p w:rsidR="002A01FC" w:rsidP="001C171E" w:rsidRDefault="004421CA" w14:paraId="1CCC62B2" w14:textId="06A7054F">
            <w:r>
              <w:t>7</w:t>
            </w:r>
            <w:r w:rsidRPr="004421CA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2A01FC" w:rsidP="001C171E" w:rsidRDefault="004421CA" w14:paraId="67F310C4" w14:textId="10380CF7">
            <w:r>
              <w:t>29 August 1917</w:t>
            </w:r>
          </w:p>
        </w:tc>
      </w:tr>
      <w:tr w:rsidR="002A01FC" w:rsidTr="00A76611" w14:paraId="45EBD0DF" w14:textId="77777777">
        <w:tc>
          <w:tcPr>
            <w:tcW w:w="1803" w:type="dxa"/>
          </w:tcPr>
          <w:p w:rsidR="002A01FC" w:rsidP="001C171E" w:rsidRDefault="004421CA" w14:paraId="452EA481" w14:textId="6D54139F">
            <w:r>
              <w:t>55</w:t>
            </w:r>
          </w:p>
        </w:tc>
        <w:tc>
          <w:tcPr>
            <w:tcW w:w="1803" w:type="dxa"/>
            <w:gridSpan w:val="2"/>
          </w:tcPr>
          <w:p w:rsidR="002A01FC" w:rsidP="001C171E" w:rsidRDefault="00FC3BB8" w14:paraId="2969CEEB" w14:textId="67D8524D">
            <w:r>
              <w:t xml:space="preserve">Wickers Robert Edward </w:t>
            </w:r>
          </w:p>
        </w:tc>
        <w:tc>
          <w:tcPr>
            <w:tcW w:w="1803" w:type="dxa"/>
          </w:tcPr>
          <w:p w:rsidR="002A01FC" w:rsidP="001C171E" w:rsidRDefault="00FC3BB8" w14:paraId="5B33CFFB" w14:textId="189CFFA5">
            <w:r>
              <w:t xml:space="preserve">9 Patriot Square </w:t>
            </w:r>
          </w:p>
        </w:tc>
        <w:tc>
          <w:tcPr>
            <w:tcW w:w="1803" w:type="dxa"/>
            <w:gridSpan w:val="2"/>
          </w:tcPr>
          <w:p w:rsidR="002A01FC" w:rsidP="001C171E" w:rsidRDefault="00406DAC" w14:paraId="6DBEBC61" w14:textId="4038A14E">
            <w:r>
              <w:t>20</w:t>
            </w:r>
            <w:r w:rsidRPr="00406DAC">
              <w:rPr>
                <w:vertAlign w:val="superscript"/>
              </w:rPr>
              <w:t>th</w:t>
            </w:r>
            <w:r>
              <w:t xml:space="preserve"> London Regiment </w:t>
            </w:r>
          </w:p>
        </w:tc>
        <w:tc>
          <w:tcPr>
            <w:tcW w:w="1804" w:type="dxa"/>
          </w:tcPr>
          <w:p w:rsidR="002A01FC" w:rsidP="001C171E" w:rsidRDefault="00406DAC" w14:paraId="494DBA2B" w14:textId="2262DA88">
            <w:r>
              <w:t>3 June 1917</w:t>
            </w:r>
          </w:p>
        </w:tc>
      </w:tr>
      <w:tr w:rsidR="002A01FC" w:rsidTr="00A76611" w14:paraId="09117BD4" w14:textId="77777777">
        <w:tc>
          <w:tcPr>
            <w:tcW w:w="1803" w:type="dxa"/>
          </w:tcPr>
          <w:p w:rsidR="002A01FC" w:rsidP="001C171E" w:rsidRDefault="00406DAC" w14:paraId="25228A11" w14:textId="02801DD6">
            <w:r>
              <w:lastRenderedPageBreak/>
              <w:t>55</w:t>
            </w:r>
          </w:p>
        </w:tc>
        <w:tc>
          <w:tcPr>
            <w:tcW w:w="1803" w:type="dxa"/>
            <w:gridSpan w:val="2"/>
          </w:tcPr>
          <w:p w:rsidR="002A01FC" w:rsidP="001C171E" w:rsidRDefault="00406DAC" w14:paraId="39178385" w14:textId="712A56DE">
            <w:r>
              <w:t xml:space="preserve">Wigmore Arthur </w:t>
            </w:r>
          </w:p>
        </w:tc>
        <w:tc>
          <w:tcPr>
            <w:tcW w:w="1803" w:type="dxa"/>
          </w:tcPr>
          <w:p w:rsidR="002A01FC" w:rsidP="001C171E" w:rsidRDefault="00237FB0" w14:paraId="561D5AE2" w14:textId="4DC929CE">
            <w:r>
              <w:t xml:space="preserve">149 Guinness Buildings </w:t>
            </w:r>
          </w:p>
        </w:tc>
        <w:tc>
          <w:tcPr>
            <w:tcW w:w="1803" w:type="dxa"/>
            <w:gridSpan w:val="2"/>
          </w:tcPr>
          <w:p w:rsidR="002A01FC" w:rsidP="001C171E" w:rsidRDefault="00237FB0" w14:paraId="3F347A93" w14:textId="4C2415C1">
            <w:r>
              <w:t xml:space="preserve">Royal Fusiliers </w:t>
            </w:r>
          </w:p>
        </w:tc>
        <w:tc>
          <w:tcPr>
            <w:tcW w:w="1804" w:type="dxa"/>
          </w:tcPr>
          <w:p w:rsidR="002A01FC" w:rsidP="001C171E" w:rsidRDefault="00237FB0" w14:paraId="5B4F3783" w14:textId="60134F80">
            <w:r>
              <w:t>20 October 1914</w:t>
            </w:r>
          </w:p>
        </w:tc>
      </w:tr>
      <w:tr w:rsidR="002A01FC" w:rsidTr="00A76611" w14:paraId="6690DFD5" w14:textId="77777777">
        <w:tc>
          <w:tcPr>
            <w:tcW w:w="1803" w:type="dxa"/>
          </w:tcPr>
          <w:p w:rsidR="002A01FC" w:rsidP="001C171E" w:rsidRDefault="00237FB0" w14:paraId="0F095451" w14:textId="59154284">
            <w:r>
              <w:t>55</w:t>
            </w:r>
          </w:p>
        </w:tc>
        <w:tc>
          <w:tcPr>
            <w:tcW w:w="1803" w:type="dxa"/>
            <w:gridSpan w:val="2"/>
          </w:tcPr>
          <w:p w:rsidR="002A01FC" w:rsidP="001C171E" w:rsidRDefault="009130BD" w14:paraId="73F45042" w14:textId="5443849E">
            <w:r>
              <w:t xml:space="preserve">Wild Thomas Alfred </w:t>
            </w:r>
          </w:p>
        </w:tc>
        <w:tc>
          <w:tcPr>
            <w:tcW w:w="1803" w:type="dxa"/>
          </w:tcPr>
          <w:p w:rsidR="002A01FC" w:rsidP="001C171E" w:rsidRDefault="009130BD" w14:paraId="7EB7F3F3" w14:textId="02969E06">
            <w:r>
              <w:t xml:space="preserve">31 </w:t>
            </w:r>
            <w:r w:rsidR="0089362D">
              <w:t xml:space="preserve">Henrietta Street </w:t>
            </w:r>
          </w:p>
        </w:tc>
        <w:tc>
          <w:tcPr>
            <w:tcW w:w="1803" w:type="dxa"/>
            <w:gridSpan w:val="2"/>
          </w:tcPr>
          <w:p w:rsidR="002A01FC" w:rsidP="001C171E" w:rsidRDefault="0089362D" w14:paraId="7216BAC5" w14:textId="256B0E0B">
            <w:r>
              <w:t xml:space="preserve">Middlesex Regiment </w:t>
            </w:r>
          </w:p>
        </w:tc>
        <w:tc>
          <w:tcPr>
            <w:tcW w:w="1804" w:type="dxa"/>
          </w:tcPr>
          <w:p w:rsidR="002A01FC" w:rsidP="001C171E" w:rsidRDefault="0089362D" w14:paraId="6D07FD64" w14:textId="31A88CF5">
            <w:r>
              <w:t>29 December 1914</w:t>
            </w:r>
          </w:p>
        </w:tc>
      </w:tr>
      <w:tr w:rsidR="002A01FC" w:rsidTr="00A76611" w14:paraId="32724B36" w14:textId="77777777">
        <w:tc>
          <w:tcPr>
            <w:tcW w:w="1803" w:type="dxa"/>
          </w:tcPr>
          <w:p w:rsidR="002A01FC" w:rsidP="001C171E" w:rsidRDefault="0089362D" w14:paraId="4BCF45FB" w14:textId="37B67259">
            <w:r>
              <w:t>55</w:t>
            </w:r>
          </w:p>
        </w:tc>
        <w:tc>
          <w:tcPr>
            <w:tcW w:w="1803" w:type="dxa"/>
            <w:gridSpan w:val="2"/>
          </w:tcPr>
          <w:p w:rsidR="002A01FC" w:rsidP="001C171E" w:rsidRDefault="00085C1B" w14:paraId="69BC7ECE" w14:textId="689E8E9A">
            <w:r>
              <w:t>Wildig Percy Gaynham</w:t>
            </w:r>
          </w:p>
        </w:tc>
        <w:tc>
          <w:tcPr>
            <w:tcW w:w="1803" w:type="dxa"/>
          </w:tcPr>
          <w:p w:rsidR="002A01FC" w:rsidP="001C171E" w:rsidRDefault="00085C1B" w14:paraId="7F598FC1" w14:textId="5A413FD8">
            <w:r>
              <w:t xml:space="preserve">256 Old Ford Road </w:t>
            </w:r>
          </w:p>
        </w:tc>
        <w:tc>
          <w:tcPr>
            <w:tcW w:w="1803" w:type="dxa"/>
            <w:gridSpan w:val="2"/>
          </w:tcPr>
          <w:p w:rsidR="002A01FC" w:rsidP="001C171E" w:rsidRDefault="002A01FC" w14:paraId="29ECE709" w14:textId="77777777"/>
        </w:tc>
        <w:tc>
          <w:tcPr>
            <w:tcW w:w="1804" w:type="dxa"/>
          </w:tcPr>
          <w:p w:rsidR="002A01FC" w:rsidP="001C171E" w:rsidRDefault="00103482" w14:paraId="00680AC8" w14:textId="05440ECF">
            <w:r>
              <w:t>31 October 1918</w:t>
            </w:r>
          </w:p>
        </w:tc>
      </w:tr>
      <w:tr w:rsidR="002A01FC" w:rsidTr="00A76611" w14:paraId="0AB6801A" w14:textId="77777777">
        <w:tc>
          <w:tcPr>
            <w:tcW w:w="1803" w:type="dxa"/>
          </w:tcPr>
          <w:p w:rsidR="002A01FC" w:rsidP="001C171E" w:rsidRDefault="00103482" w14:paraId="4EE0F447" w14:textId="4A5CD1AD">
            <w:r>
              <w:t>55</w:t>
            </w:r>
          </w:p>
        </w:tc>
        <w:tc>
          <w:tcPr>
            <w:tcW w:w="1803" w:type="dxa"/>
            <w:gridSpan w:val="2"/>
          </w:tcPr>
          <w:p w:rsidR="002A01FC" w:rsidP="001C171E" w:rsidRDefault="00103482" w14:paraId="27083A6F" w14:textId="09621D9E">
            <w:r>
              <w:t xml:space="preserve">Wilkins Charles Henry </w:t>
            </w:r>
          </w:p>
        </w:tc>
        <w:tc>
          <w:tcPr>
            <w:tcW w:w="1803" w:type="dxa"/>
          </w:tcPr>
          <w:p w:rsidR="002A01FC" w:rsidP="001C171E" w:rsidRDefault="00103482" w14:paraId="01B68AB8" w14:textId="7134F13D">
            <w:r>
              <w:t xml:space="preserve">17 Harold Street </w:t>
            </w:r>
          </w:p>
        </w:tc>
        <w:tc>
          <w:tcPr>
            <w:tcW w:w="1803" w:type="dxa"/>
            <w:gridSpan w:val="2"/>
          </w:tcPr>
          <w:p w:rsidR="002A01FC" w:rsidP="001C171E" w:rsidRDefault="002A01FC" w14:paraId="52F478E1" w14:textId="77777777"/>
        </w:tc>
        <w:tc>
          <w:tcPr>
            <w:tcW w:w="1804" w:type="dxa"/>
          </w:tcPr>
          <w:p w:rsidR="002A01FC" w:rsidP="001C171E" w:rsidRDefault="00083AFE" w14:paraId="07CE26E3" w14:textId="0FE0077A">
            <w:r>
              <w:t>2 October 1917</w:t>
            </w:r>
          </w:p>
        </w:tc>
      </w:tr>
      <w:tr w:rsidR="002A01FC" w:rsidTr="00A76611" w14:paraId="122172AE" w14:textId="77777777">
        <w:tc>
          <w:tcPr>
            <w:tcW w:w="1803" w:type="dxa"/>
          </w:tcPr>
          <w:p w:rsidR="002A01FC" w:rsidP="001C171E" w:rsidRDefault="00083AFE" w14:paraId="265C60BC" w14:textId="24296D00">
            <w:r>
              <w:t>55</w:t>
            </w:r>
          </w:p>
        </w:tc>
        <w:tc>
          <w:tcPr>
            <w:tcW w:w="1803" w:type="dxa"/>
            <w:gridSpan w:val="2"/>
          </w:tcPr>
          <w:p w:rsidR="002A01FC" w:rsidP="001C171E" w:rsidRDefault="00083AFE" w14:paraId="40F7D940" w14:textId="3FAB4F62">
            <w:r>
              <w:t xml:space="preserve">Wilkins John Edward </w:t>
            </w:r>
          </w:p>
        </w:tc>
        <w:tc>
          <w:tcPr>
            <w:tcW w:w="1803" w:type="dxa"/>
          </w:tcPr>
          <w:p w:rsidR="002A01FC" w:rsidP="001C171E" w:rsidRDefault="00083AFE" w14:paraId="7F5634A1" w14:textId="1DB220A0">
            <w:r>
              <w:t xml:space="preserve">7 Charles Terrace </w:t>
            </w:r>
          </w:p>
        </w:tc>
        <w:tc>
          <w:tcPr>
            <w:tcW w:w="1803" w:type="dxa"/>
            <w:gridSpan w:val="2"/>
          </w:tcPr>
          <w:p w:rsidR="002A01FC" w:rsidP="001C171E" w:rsidRDefault="00CA63B0" w14:paraId="292DF029" w14:textId="5451AB89">
            <w:r>
              <w:t>17</w:t>
            </w:r>
            <w:r w:rsidRPr="00CA63B0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2A01FC" w:rsidP="001C171E" w:rsidRDefault="00CA63B0" w14:paraId="62632F7B" w14:textId="24F811B0">
            <w:r>
              <w:t>29 May 1915</w:t>
            </w:r>
          </w:p>
        </w:tc>
      </w:tr>
      <w:tr w:rsidR="002A01FC" w:rsidTr="00A76611" w14:paraId="1291A0B9" w14:textId="77777777">
        <w:tc>
          <w:tcPr>
            <w:tcW w:w="1803" w:type="dxa"/>
          </w:tcPr>
          <w:p w:rsidR="002A01FC" w:rsidP="001C171E" w:rsidRDefault="00CA63B0" w14:paraId="701BC80E" w14:textId="22FC6B72">
            <w:r>
              <w:t>55</w:t>
            </w:r>
          </w:p>
        </w:tc>
        <w:tc>
          <w:tcPr>
            <w:tcW w:w="1803" w:type="dxa"/>
            <w:gridSpan w:val="2"/>
          </w:tcPr>
          <w:p w:rsidR="002A01FC" w:rsidP="001C171E" w:rsidRDefault="00B05E04" w14:paraId="74D6C2A2" w14:textId="2836AD0F">
            <w:r>
              <w:t xml:space="preserve">Wilkinson Edward George </w:t>
            </w:r>
          </w:p>
        </w:tc>
        <w:tc>
          <w:tcPr>
            <w:tcW w:w="1803" w:type="dxa"/>
          </w:tcPr>
          <w:p w:rsidR="002A01FC" w:rsidP="001C171E" w:rsidRDefault="00B05E04" w14:paraId="6DF5C34D" w14:textId="7D6451FC">
            <w:r>
              <w:t xml:space="preserve">17 D Block Peabody Buildings </w:t>
            </w:r>
          </w:p>
        </w:tc>
        <w:tc>
          <w:tcPr>
            <w:tcW w:w="1803" w:type="dxa"/>
            <w:gridSpan w:val="2"/>
          </w:tcPr>
          <w:p w:rsidR="002A01FC" w:rsidP="001C171E" w:rsidRDefault="0025542C" w14:paraId="085243F5" w14:textId="659BAC32">
            <w:r>
              <w:t>King’s Royal Rifles</w:t>
            </w:r>
          </w:p>
        </w:tc>
        <w:tc>
          <w:tcPr>
            <w:tcW w:w="1804" w:type="dxa"/>
          </w:tcPr>
          <w:p w:rsidR="002A01FC" w:rsidP="001C171E" w:rsidRDefault="002A01FC" w14:paraId="5705BF88" w14:textId="77777777"/>
        </w:tc>
      </w:tr>
      <w:tr w:rsidR="002A01FC" w:rsidTr="00A76611" w14:paraId="073FD449" w14:textId="77777777">
        <w:tc>
          <w:tcPr>
            <w:tcW w:w="1803" w:type="dxa"/>
          </w:tcPr>
          <w:p w:rsidR="002A01FC" w:rsidP="001C171E" w:rsidRDefault="0025542C" w14:paraId="034CDB64" w14:textId="0309FAF6">
            <w:r>
              <w:t xml:space="preserve">55 </w:t>
            </w:r>
          </w:p>
        </w:tc>
        <w:tc>
          <w:tcPr>
            <w:tcW w:w="1803" w:type="dxa"/>
            <w:gridSpan w:val="2"/>
          </w:tcPr>
          <w:p w:rsidR="002A01FC" w:rsidP="001C171E" w:rsidRDefault="0025542C" w14:paraId="3689343D" w14:textId="246983C7">
            <w:r>
              <w:t>Willet</w:t>
            </w:r>
            <w:r w:rsidR="003555D5">
              <w:t xml:space="preserve">t </w:t>
            </w:r>
            <w:r>
              <w:t xml:space="preserve">Arthur </w:t>
            </w:r>
          </w:p>
        </w:tc>
        <w:tc>
          <w:tcPr>
            <w:tcW w:w="1803" w:type="dxa"/>
          </w:tcPr>
          <w:p w:rsidR="002A01FC" w:rsidP="001C171E" w:rsidRDefault="003555D5" w14:paraId="48A5E8BF" w14:textId="10E8FCAB">
            <w:r>
              <w:t xml:space="preserve">45 Museum Buildings </w:t>
            </w:r>
          </w:p>
        </w:tc>
        <w:tc>
          <w:tcPr>
            <w:tcW w:w="1803" w:type="dxa"/>
            <w:gridSpan w:val="2"/>
          </w:tcPr>
          <w:p w:rsidR="002A01FC" w:rsidP="001C171E" w:rsidRDefault="003555D5" w14:paraId="1FDEB70A" w14:textId="2E33DB81">
            <w:r>
              <w:t xml:space="preserve">Rifle Brigade </w:t>
            </w:r>
          </w:p>
        </w:tc>
        <w:tc>
          <w:tcPr>
            <w:tcW w:w="1804" w:type="dxa"/>
          </w:tcPr>
          <w:p w:rsidR="002A01FC" w:rsidP="001C171E" w:rsidRDefault="00B8104B" w14:paraId="3E20B155" w14:textId="4D549D64">
            <w:r>
              <w:t>28 February 1919</w:t>
            </w:r>
          </w:p>
        </w:tc>
      </w:tr>
      <w:tr w:rsidR="002A01FC" w:rsidTr="00A76611" w14:paraId="3706F597" w14:textId="77777777">
        <w:tc>
          <w:tcPr>
            <w:tcW w:w="1803" w:type="dxa"/>
          </w:tcPr>
          <w:p w:rsidR="002A01FC" w:rsidP="001C171E" w:rsidRDefault="00B8104B" w14:paraId="2DFB2566" w14:textId="6AF86783">
            <w:r>
              <w:t>55</w:t>
            </w:r>
          </w:p>
        </w:tc>
        <w:tc>
          <w:tcPr>
            <w:tcW w:w="1803" w:type="dxa"/>
            <w:gridSpan w:val="2"/>
          </w:tcPr>
          <w:p w:rsidR="002A01FC" w:rsidP="001C171E" w:rsidRDefault="00B8104B" w14:paraId="16D67D58" w14:textId="4F91C746">
            <w:r>
              <w:t xml:space="preserve">Willis George </w:t>
            </w:r>
          </w:p>
        </w:tc>
        <w:tc>
          <w:tcPr>
            <w:tcW w:w="1803" w:type="dxa"/>
          </w:tcPr>
          <w:p w:rsidR="002A01FC" w:rsidP="001C171E" w:rsidRDefault="00B8104B" w14:paraId="3D9350CA" w14:textId="75A09E65">
            <w:r>
              <w:t xml:space="preserve">9 Gascoigne </w:t>
            </w:r>
            <w:r w:rsidR="00FF6B82">
              <w:t xml:space="preserve">Place </w:t>
            </w:r>
          </w:p>
        </w:tc>
        <w:tc>
          <w:tcPr>
            <w:tcW w:w="1803" w:type="dxa"/>
            <w:gridSpan w:val="2"/>
          </w:tcPr>
          <w:p w:rsidR="002A01FC" w:rsidP="001C171E" w:rsidRDefault="00FF6B82" w14:paraId="578F3B95" w14:textId="45C2FD9E">
            <w:r>
              <w:t>10</w:t>
            </w:r>
            <w:r w:rsidRPr="00FF6B82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2A01FC" w:rsidP="001C171E" w:rsidRDefault="00FF6B82" w14:paraId="2CEDBA0B" w14:textId="09352917">
            <w:r>
              <w:t>15 August 1915</w:t>
            </w:r>
          </w:p>
        </w:tc>
      </w:tr>
      <w:tr w:rsidR="002A01FC" w:rsidTr="00A76611" w14:paraId="7136E8AB" w14:textId="77777777">
        <w:tc>
          <w:tcPr>
            <w:tcW w:w="1803" w:type="dxa"/>
          </w:tcPr>
          <w:p w:rsidR="002A01FC" w:rsidP="001C171E" w:rsidRDefault="00FF6B82" w14:paraId="54A0ABEA" w14:textId="64B8B400">
            <w:r>
              <w:t>55</w:t>
            </w:r>
          </w:p>
        </w:tc>
        <w:tc>
          <w:tcPr>
            <w:tcW w:w="1803" w:type="dxa"/>
            <w:gridSpan w:val="2"/>
          </w:tcPr>
          <w:p w:rsidR="002A01FC" w:rsidP="001C171E" w:rsidRDefault="00FB5060" w14:paraId="32F005F4" w14:textId="101A3682">
            <w:r>
              <w:t xml:space="preserve">Wills Percy Wilfred </w:t>
            </w:r>
          </w:p>
        </w:tc>
        <w:tc>
          <w:tcPr>
            <w:tcW w:w="1803" w:type="dxa"/>
          </w:tcPr>
          <w:p w:rsidR="002A01FC" w:rsidP="001C171E" w:rsidRDefault="00FB5060" w14:paraId="3D21223B" w14:textId="24D63381">
            <w:r>
              <w:t xml:space="preserve">13 F Block Peabody Buildings </w:t>
            </w:r>
          </w:p>
        </w:tc>
        <w:tc>
          <w:tcPr>
            <w:tcW w:w="1803" w:type="dxa"/>
            <w:gridSpan w:val="2"/>
          </w:tcPr>
          <w:p w:rsidR="002A01FC" w:rsidP="001C171E" w:rsidRDefault="0014547B" w14:paraId="3B2AFAF0" w14:textId="2A1699AA">
            <w:r>
              <w:t xml:space="preserve">Sherwood Foresters </w:t>
            </w:r>
          </w:p>
        </w:tc>
        <w:tc>
          <w:tcPr>
            <w:tcW w:w="1804" w:type="dxa"/>
          </w:tcPr>
          <w:p w:rsidR="002A01FC" w:rsidP="001C171E" w:rsidRDefault="0014547B" w14:paraId="7AE9AA4B" w14:textId="78B9D1BF">
            <w:r>
              <w:t>26 September 1917</w:t>
            </w:r>
          </w:p>
        </w:tc>
      </w:tr>
      <w:tr w:rsidR="002A01FC" w:rsidTr="00A76611" w14:paraId="73B5BD5C" w14:textId="77777777">
        <w:tc>
          <w:tcPr>
            <w:tcW w:w="1803" w:type="dxa"/>
          </w:tcPr>
          <w:p w:rsidR="002A01FC" w:rsidP="001C171E" w:rsidRDefault="0014547B" w14:paraId="6AE435AA" w14:textId="0C314F82">
            <w:r>
              <w:t>55</w:t>
            </w:r>
          </w:p>
        </w:tc>
        <w:tc>
          <w:tcPr>
            <w:tcW w:w="1803" w:type="dxa"/>
            <w:gridSpan w:val="2"/>
          </w:tcPr>
          <w:p w:rsidR="002A01FC" w:rsidP="001C171E" w:rsidRDefault="005D2D9F" w14:paraId="4FEBB32B" w14:textId="357BE2B9">
            <w:r>
              <w:t xml:space="preserve">Wilson Albert </w:t>
            </w:r>
          </w:p>
        </w:tc>
        <w:tc>
          <w:tcPr>
            <w:tcW w:w="1803" w:type="dxa"/>
          </w:tcPr>
          <w:p w:rsidR="002A01FC" w:rsidP="001C171E" w:rsidRDefault="005D2D9F" w14:paraId="20454E91" w14:textId="4F2EC26B">
            <w:r>
              <w:t xml:space="preserve">2 Gibraltar Gardens </w:t>
            </w:r>
          </w:p>
        </w:tc>
        <w:tc>
          <w:tcPr>
            <w:tcW w:w="1803" w:type="dxa"/>
            <w:gridSpan w:val="2"/>
          </w:tcPr>
          <w:p w:rsidR="002A01FC" w:rsidP="001C171E" w:rsidRDefault="005D2D9F" w14:paraId="1DE3D144" w14:textId="4702BA89">
            <w:r>
              <w:t xml:space="preserve">Royal Welsh Fusiliers </w:t>
            </w:r>
          </w:p>
        </w:tc>
        <w:tc>
          <w:tcPr>
            <w:tcW w:w="1804" w:type="dxa"/>
          </w:tcPr>
          <w:p w:rsidR="002A01FC" w:rsidP="001C171E" w:rsidRDefault="0046705E" w14:paraId="47DFE735" w14:textId="2E3C2B16">
            <w:r>
              <w:t>22 April 1918</w:t>
            </w:r>
          </w:p>
        </w:tc>
      </w:tr>
      <w:tr w:rsidR="002A01FC" w:rsidTr="00A76611" w14:paraId="799A3738" w14:textId="77777777">
        <w:tc>
          <w:tcPr>
            <w:tcW w:w="1803" w:type="dxa"/>
          </w:tcPr>
          <w:p w:rsidR="002A01FC" w:rsidP="001C171E" w:rsidRDefault="0046705E" w14:paraId="007AF6F2" w14:textId="2054A148">
            <w:r>
              <w:t>55</w:t>
            </w:r>
          </w:p>
        </w:tc>
        <w:tc>
          <w:tcPr>
            <w:tcW w:w="1803" w:type="dxa"/>
            <w:gridSpan w:val="2"/>
          </w:tcPr>
          <w:p w:rsidR="002A01FC" w:rsidP="001C171E" w:rsidRDefault="0046705E" w14:paraId="08604DD3" w14:textId="0A60FC04">
            <w:r>
              <w:t xml:space="preserve">Wilson Arthur Henry </w:t>
            </w:r>
          </w:p>
        </w:tc>
        <w:tc>
          <w:tcPr>
            <w:tcW w:w="1803" w:type="dxa"/>
          </w:tcPr>
          <w:p w:rsidR="002A01FC" w:rsidP="001C171E" w:rsidRDefault="0046705E" w14:paraId="71965C0F" w14:textId="289F516B">
            <w:r>
              <w:t xml:space="preserve">27 Auckland Road </w:t>
            </w:r>
          </w:p>
        </w:tc>
        <w:tc>
          <w:tcPr>
            <w:tcW w:w="1803" w:type="dxa"/>
            <w:gridSpan w:val="2"/>
          </w:tcPr>
          <w:p w:rsidR="002A01FC" w:rsidP="001C171E" w:rsidRDefault="000044FA" w14:paraId="3056B0EF" w14:textId="0F31A85D">
            <w:r>
              <w:t xml:space="preserve">Rifle Brigade </w:t>
            </w:r>
          </w:p>
        </w:tc>
        <w:tc>
          <w:tcPr>
            <w:tcW w:w="1804" w:type="dxa"/>
          </w:tcPr>
          <w:p w:rsidR="002A01FC" w:rsidP="001C171E" w:rsidRDefault="000044FA" w14:paraId="08CE9E43" w14:textId="0E0D3DDC">
            <w:r>
              <w:t>March 1915</w:t>
            </w:r>
          </w:p>
        </w:tc>
      </w:tr>
      <w:tr w:rsidR="002A01FC" w:rsidTr="00A76611" w14:paraId="14CBAF19" w14:textId="77777777">
        <w:tc>
          <w:tcPr>
            <w:tcW w:w="1803" w:type="dxa"/>
          </w:tcPr>
          <w:p w:rsidR="002A01FC" w:rsidP="001C171E" w:rsidRDefault="000044FA" w14:paraId="7D2E9707" w14:textId="165A5E03">
            <w:r>
              <w:t>55</w:t>
            </w:r>
          </w:p>
        </w:tc>
        <w:tc>
          <w:tcPr>
            <w:tcW w:w="1803" w:type="dxa"/>
            <w:gridSpan w:val="2"/>
          </w:tcPr>
          <w:p w:rsidR="002A01FC" w:rsidP="001C171E" w:rsidRDefault="000044FA" w14:paraId="7F64D289" w14:textId="7528432A">
            <w:r>
              <w:t xml:space="preserve">Wilson Ernest </w:t>
            </w:r>
          </w:p>
        </w:tc>
        <w:tc>
          <w:tcPr>
            <w:tcW w:w="1803" w:type="dxa"/>
          </w:tcPr>
          <w:p w:rsidR="002A01FC" w:rsidP="001C171E" w:rsidRDefault="00EE6A04" w14:paraId="59EDE0A8" w14:textId="3AFE4FBC">
            <w:r>
              <w:t xml:space="preserve">312 Wilmot Street </w:t>
            </w:r>
          </w:p>
        </w:tc>
        <w:tc>
          <w:tcPr>
            <w:tcW w:w="1803" w:type="dxa"/>
            <w:gridSpan w:val="2"/>
          </w:tcPr>
          <w:p w:rsidR="002A01FC" w:rsidP="001C171E" w:rsidRDefault="00EE6A04" w14:paraId="15D075DC" w14:textId="4FA7DFCF">
            <w:r>
              <w:t>16</w:t>
            </w:r>
            <w:r w:rsidRPr="00EE6A04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2A01FC" w:rsidP="001C171E" w:rsidRDefault="00EE6A04" w14:paraId="794630D1" w14:textId="306488FB">
            <w:r>
              <w:t>13 June 1917</w:t>
            </w:r>
          </w:p>
        </w:tc>
      </w:tr>
      <w:tr w:rsidR="002A01FC" w:rsidTr="00A76611" w14:paraId="50E9B272" w14:textId="77777777">
        <w:tc>
          <w:tcPr>
            <w:tcW w:w="1803" w:type="dxa"/>
          </w:tcPr>
          <w:p w:rsidR="002A01FC" w:rsidP="001C171E" w:rsidRDefault="00F570BC" w14:paraId="12686938" w14:textId="30FAAF4D">
            <w:r>
              <w:t xml:space="preserve">55 </w:t>
            </w:r>
          </w:p>
        </w:tc>
        <w:tc>
          <w:tcPr>
            <w:tcW w:w="1803" w:type="dxa"/>
            <w:gridSpan w:val="2"/>
          </w:tcPr>
          <w:p w:rsidR="002A01FC" w:rsidP="001C171E" w:rsidRDefault="00F570BC" w14:paraId="4A9956AB" w14:textId="6F895DF2">
            <w:r>
              <w:t xml:space="preserve">Wilson Frederick </w:t>
            </w:r>
          </w:p>
        </w:tc>
        <w:tc>
          <w:tcPr>
            <w:tcW w:w="1803" w:type="dxa"/>
          </w:tcPr>
          <w:p w:rsidR="002A01FC" w:rsidP="001C171E" w:rsidRDefault="00FB2CD7" w14:paraId="779EC957" w14:textId="602074B6">
            <w:r>
              <w:t xml:space="preserve">38 Bonner Street </w:t>
            </w:r>
          </w:p>
        </w:tc>
        <w:tc>
          <w:tcPr>
            <w:tcW w:w="1803" w:type="dxa"/>
            <w:gridSpan w:val="2"/>
          </w:tcPr>
          <w:p w:rsidR="002A01FC" w:rsidP="001C171E" w:rsidRDefault="00FB2CD7" w14:paraId="219F0C0A" w14:textId="22F38407">
            <w:r>
              <w:t xml:space="preserve">Labour Corps </w:t>
            </w:r>
          </w:p>
        </w:tc>
        <w:tc>
          <w:tcPr>
            <w:tcW w:w="1804" w:type="dxa"/>
          </w:tcPr>
          <w:p w:rsidR="002A01FC" w:rsidP="001C171E" w:rsidRDefault="00FB2CD7" w14:paraId="6D9D91A7" w14:textId="771B3565">
            <w:r>
              <w:t>11 November 1918</w:t>
            </w:r>
          </w:p>
        </w:tc>
      </w:tr>
      <w:tr w:rsidR="002A01FC" w:rsidTr="00A76611" w14:paraId="7845F6C1" w14:textId="77777777">
        <w:tc>
          <w:tcPr>
            <w:tcW w:w="1803" w:type="dxa"/>
          </w:tcPr>
          <w:p w:rsidR="002A01FC" w:rsidP="001C171E" w:rsidRDefault="00FB2CD7" w14:paraId="791B8616" w14:textId="45D7669D">
            <w:r>
              <w:t>55</w:t>
            </w:r>
          </w:p>
        </w:tc>
        <w:tc>
          <w:tcPr>
            <w:tcW w:w="1803" w:type="dxa"/>
            <w:gridSpan w:val="2"/>
          </w:tcPr>
          <w:p w:rsidR="002A01FC" w:rsidP="001C171E" w:rsidRDefault="00FA37B3" w14:paraId="2FF3EA29" w14:textId="0F62612D">
            <w:r>
              <w:t xml:space="preserve">Wilson George William </w:t>
            </w:r>
          </w:p>
        </w:tc>
        <w:tc>
          <w:tcPr>
            <w:tcW w:w="1803" w:type="dxa"/>
          </w:tcPr>
          <w:p w:rsidR="002A01FC" w:rsidP="001C171E" w:rsidRDefault="00FA37B3" w14:paraId="3B6AFD96" w14:textId="50CFB931">
            <w:r>
              <w:t xml:space="preserve">17 G Block Peabody Buildings </w:t>
            </w:r>
          </w:p>
        </w:tc>
        <w:tc>
          <w:tcPr>
            <w:tcW w:w="1803" w:type="dxa"/>
            <w:gridSpan w:val="2"/>
          </w:tcPr>
          <w:p w:rsidR="002A01FC" w:rsidP="001C171E" w:rsidRDefault="00B145B5" w14:paraId="128F4367" w14:textId="349AC94E">
            <w:r>
              <w:t>21</w:t>
            </w:r>
            <w:r w:rsidRPr="00B145B5">
              <w:rPr>
                <w:vertAlign w:val="superscript"/>
              </w:rPr>
              <w:t>st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2A01FC" w:rsidP="001C171E" w:rsidRDefault="00B145B5" w14:paraId="1D198D14" w14:textId="74F6CE46">
            <w:r>
              <w:t>8 October 1916</w:t>
            </w:r>
          </w:p>
        </w:tc>
      </w:tr>
      <w:tr w:rsidR="00212315" w:rsidTr="00A76611" w14:paraId="4D0BE10B" w14:textId="77777777">
        <w:tc>
          <w:tcPr>
            <w:tcW w:w="1803" w:type="dxa"/>
          </w:tcPr>
          <w:p w:rsidR="00212315" w:rsidP="001C171E" w:rsidRDefault="00B145B5" w14:paraId="50ABFC6C" w14:textId="2B2DB5A4">
            <w:r>
              <w:t>55</w:t>
            </w:r>
          </w:p>
        </w:tc>
        <w:tc>
          <w:tcPr>
            <w:tcW w:w="1803" w:type="dxa"/>
            <w:gridSpan w:val="2"/>
          </w:tcPr>
          <w:p w:rsidR="00212315" w:rsidP="001C171E" w:rsidRDefault="001E30FB" w14:paraId="70FF9406" w14:textId="0BFCA806">
            <w:r>
              <w:t xml:space="preserve">Wilson Henry </w:t>
            </w:r>
          </w:p>
        </w:tc>
        <w:tc>
          <w:tcPr>
            <w:tcW w:w="1803" w:type="dxa"/>
          </w:tcPr>
          <w:p w:rsidR="00212315" w:rsidP="001C171E" w:rsidRDefault="001E30FB" w14:paraId="17DE8D63" w14:textId="22477664">
            <w:r>
              <w:t xml:space="preserve">2 Selby Street </w:t>
            </w:r>
          </w:p>
        </w:tc>
        <w:tc>
          <w:tcPr>
            <w:tcW w:w="1803" w:type="dxa"/>
            <w:gridSpan w:val="2"/>
          </w:tcPr>
          <w:p w:rsidR="00212315" w:rsidP="001C171E" w:rsidRDefault="001E30FB" w14:paraId="4FE2D552" w14:textId="67AF14E2">
            <w:r>
              <w:t xml:space="preserve">HMS “Black Prince </w:t>
            </w:r>
            <w:r w:rsidR="009412E6">
              <w:t>“</w:t>
            </w:r>
          </w:p>
        </w:tc>
        <w:tc>
          <w:tcPr>
            <w:tcW w:w="1804" w:type="dxa"/>
          </w:tcPr>
          <w:p w:rsidR="00212315" w:rsidP="001C171E" w:rsidRDefault="009412E6" w14:paraId="4C1E9A22" w14:textId="4B96D1A3">
            <w:r>
              <w:t>31 May 1916</w:t>
            </w:r>
          </w:p>
        </w:tc>
      </w:tr>
      <w:tr w:rsidR="00212315" w:rsidTr="00A76611" w14:paraId="7D128D2A" w14:textId="77777777">
        <w:tc>
          <w:tcPr>
            <w:tcW w:w="1803" w:type="dxa"/>
          </w:tcPr>
          <w:p w:rsidR="00212315" w:rsidP="001C171E" w:rsidRDefault="009412E6" w14:paraId="43747A7D" w14:textId="21172C0B">
            <w:r>
              <w:lastRenderedPageBreak/>
              <w:t>55</w:t>
            </w:r>
          </w:p>
        </w:tc>
        <w:tc>
          <w:tcPr>
            <w:tcW w:w="1803" w:type="dxa"/>
            <w:gridSpan w:val="2"/>
          </w:tcPr>
          <w:p w:rsidR="00212315" w:rsidP="001C171E" w:rsidRDefault="009412E6" w14:paraId="668BEF6A" w14:textId="69F6B466">
            <w:r>
              <w:t xml:space="preserve">Wilson James </w:t>
            </w:r>
          </w:p>
        </w:tc>
        <w:tc>
          <w:tcPr>
            <w:tcW w:w="1803" w:type="dxa"/>
          </w:tcPr>
          <w:p w:rsidR="00212315" w:rsidP="001C171E" w:rsidRDefault="009412E6" w14:paraId="216CA5D4" w14:textId="62456A32">
            <w:r>
              <w:t xml:space="preserve">52 Old Ford Road </w:t>
            </w:r>
          </w:p>
        </w:tc>
        <w:tc>
          <w:tcPr>
            <w:tcW w:w="1803" w:type="dxa"/>
            <w:gridSpan w:val="2"/>
          </w:tcPr>
          <w:p w:rsidR="00212315" w:rsidP="001C171E" w:rsidRDefault="00E14E0F" w14:paraId="60227434" w14:textId="38D0DC27">
            <w:r>
              <w:t xml:space="preserve">Royal Fusiliers </w:t>
            </w:r>
          </w:p>
        </w:tc>
        <w:tc>
          <w:tcPr>
            <w:tcW w:w="1804" w:type="dxa"/>
          </w:tcPr>
          <w:p w:rsidR="00212315" w:rsidP="001C171E" w:rsidRDefault="00E14E0F" w14:paraId="24D0E5F4" w14:textId="3F023AB2">
            <w:r>
              <w:t>21 January 1916</w:t>
            </w:r>
          </w:p>
        </w:tc>
      </w:tr>
      <w:tr w:rsidR="00212315" w:rsidTr="00A76611" w14:paraId="43101E01" w14:textId="77777777">
        <w:tc>
          <w:tcPr>
            <w:tcW w:w="1803" w:type="dxa"/>
          </w:tcPr>
          <w:p w:rsidR="00212315" w:rsidP="001C171E" w:rsidRDefault="00212315" w14:paraId="7E04A11F" w14:textId="77777777"/>
        </w:tc>
        <w:tc>
          <w:tcPr>
            <w:tcW w:w="1803" w:type="dxa"/>
            <w:gridSpan w:val="2"/>
          </w:tcPr>
          <w:p w:rsidR="00212315" w:rsidP="001C171E" w:rsidRDefault="00212315" w14:paraId="12A62218" w14:textId="77777777"/>
        </w:tc>
        <w:tc>
          <w:tcPr>
            <w:tcW w:w="1803" w:type="dxa"/>
          </w:tcPr>
          <w:p w:rsidR="00212315" w:rsidP="001C171E" w:rsidRDefault="00212315" w14:paraId="0A76A18D" w14:textId="77777777"/>
        </w:tc>
        <w:tc>
          <w:tcPr>
            <w:tcW w:w="1803" w:type="dxa"/>
            <w:gridSpan w:val="2"/>
          </w:tcPr>
          <w:p w:rsidR="00212315" w:rsidP="001C171E" w:rsidRDefault="00212315" w14:paraId="042065DC" w14:textId="77777777"/>
        </w:tc>
        <w:tc>
          <w:tcPr>
            <w:tcW w:w="1804" w:type="dxa"/>
          </w:tcPr>
          <w:p w:rsidR="00212315" w:rsidP="001C171E" w:rsidRDefault="00212315" w14:paraId="69F04EE9" w14:textId="77777777"/>
        </w:tc>
      </w:tr>
      <w:tr w:rsidR="00212315" w:rsidTr="00A76611" w14:paraId="43501963" w14:textId="77777777">
        <w:tc>
          <w:tcPr>
            <w:tcW w:w="1803" w:type="dxa"/>
          </w:tcPr>
          <w:p w:rsidR="00212315" w:rsidP="001C171E" w:rsidRDefault="000C50B4" w14:paraId="7925A59C" w14:textId="2EC6A928">
            <w:r>
              <w:t>56</w:t>
            </w:r>
          </w:p>
        </w:tc>
        <w:tc>
          <w:tcPr>
            <w:tcW w:w="1803" w:type="dxa"/>
            <w:gridSpan w:val="2"/>
          </w:tcPr>
          <w:p w:rsidR="00212315" w:rsidP="001C171E" w:rsidRDefault="000C50B4" w14:paraId="344F5CF7" w14:textId="6ED3648E">
            <w:r>
              <w:t xml:space="preserve">Wilson Joseph William </w:t>
            </w:r>
          </w:p>
        </w:tc>
        <w:tc>
          <w:tcPr>
            <w:tcW w:w="1803" w:type="dxa"/>
          </w:tcPr>
          <w:p w:rsidR="00212315" w:rsidP="001C171E" w:rsidRDefault="000C50B4" w14:paraId="63AE3CFB" w14:textId="1C91FE14">
            <w:r>
              <w:t xml:space="preserve">19 Moss Street </w:t>
            </w:r>
          </w:p>
        </w:tc>
        <w:tc>
          <w:tcPr>
            <w:tcW w:w="1803" w:type="dxa"/>
            <w:gridSpan w:val="2"/>
          </w:tcPr>
          <w:p w:rsidR="00212315" w:rsidP="001C171E" w:rsidRDefault="00256BA7" w14:paraId="2E664D70" w14:textId="1C5BCA83">
            <w:r>
              <w:t>4</w:t>
            </w:r>
            <w:r w:rsidRPr="00256BA7">
              <w:rPr>
                <w:vertAlign w:val="superscript"/>
              </w:rPr>
              <w:t>th</w:t>
            </w:r>
            <w:r>
              <w:t xml:space="preserve"> City of London Regiment </w:t>
            </w:r>
          </w:p>
        </w:tc>
        <w:tc>
          <w:tcPr>
            <w:tcW w:w="1804" w:type="dxa"/>
          </w:tcPr>
          <w:p w:rsidR="00212315" w:rsidP="001C171E" w:rsidRDefault="00256BA7" w14:paraId="25B59CE1" w14:textId="6A71EF18">
            <w:r>
              <w:t>26 October 1917</w:t>
            </w:r>
          </w:p>
        </w:tc>
      </w:tr>
      <w:tr w:rsidR="00212315" w:rsidTr="00A76611" w14:paraId="411DC1CC" w14:textId="77777777">
        <w:tc>
          <w:tcPr>
            <w:tcW w:w="1803" w:type="dxa"/>
          </w:tcPr>
          <w:p w:rsidR="00212315" w:rsidP="001C171E" w:rsidRDefault="00256BA7" w14:paraId="266EC119" w14:textId="680855E8">
            <w:r>
              <w:t>56</w:t>
            </w:r>
          </w:p>
        </w:tc>
        <w:tc>
          <w:tcPr>
            <w:tcW w:w="1803" w:type="dxa"/>
            <w:gridSpan w:val="2"/>
          </w:tcPr>
          <w:p w:rsidR="00212315" w:rsidP="001C171E" w:rsidRDefault="00256BA7" w14:paraId="01F2A4B1" w14:textId="36ACC3A2">
            <w:r>
              <w:t xml:space="preserve">Willshire </w:t>
            </w:r>
            <w:r w:rsidR="00627A86">
              <w:t xml:space="preserve">Joseph </w:t>
            </w:r>
          </w:p>
        </w:tc>
        <w:tc>
          <w:tcPr>
            <w:tcW w:w="1803" w:type="dxa"/>
          </w:tcPr>
          <w:p w:rsidR="00212315" w:rsidP="001C171E" w:rsidRDefault="00627A86" w14:paraId="54A4CE26" w14:textId="7044C9EA">
            <w:r>
              <w:t xml:space="preserve">73 Warley Street </w:t>
            </w:r>
          </w:p>
        </w:tc>
        <w:tc>
          <w:tcPr>
            <w:tcW w:w="1803" w:type="dxa"/>
            <w:gridSpan w:val="2"/>
          </w:tcPr>
          <w:p w:rsidR="00212315" w:rsidP="001C171E" w:rsidRDefault="00627A86" w14:paraId="51857C52" w14:textId="79A90021">
            <w:r>
              <w:t xml:space="preserve">Wiltshire Regiment </w:t>
            </w:r>
          </w:p>
        </w:tc>
        <w:tc>
          <w:tcPr>
            <w:tcW w:w="1804" w:type="dxa"/>
          </w:tcPr>
          <w:p w:rsidR="00212315" w:rsidP="001C171E" w:rsidRDefault="003D5E62" w14:paraId="08FF3194" w14:textId="15DDB179">
            <w:r>
              <w:t>11 March 1915</w:t>
            </w:r>
          </w:p>
        </w:tc>
      </w:tr>
      <w:tr w:rsidR="00212315" w:rsidTr="00A76611" w14:paraId="4AD0E41E" w14:textId="77777777">
        <w:tc>
          <w:tcPr>
            <w:tcW w:w="1803" w:type="dxa"/>
          </w:tcPr>
          <w:p w:rsidR="00212315" w:rsidP="001C171E" w:rsidRDefault="003D5E62" w14:paraId="0FA9549E" w14:textId="72E1BD7F">
            <w:r>
              <w:t>56</w:t>
            </w:r>
          </w:p>
        </w:tc>
        <w:tc>
          <w:tcPr>
            <w:tcW w:w="1803" w:type="dxa"/>
            <w:gridSpan w:val="2"/>
          </w:tcPr>
          <w:p w:rsidR="00212315" w:rsidP="001C171E" w:rsidRDefault="003D5E62" w14:paraId="6E1FE76B" w14:textId="1EB5817D">
            <w:r>
              <w:t xml:space="preserve">Winslow Arthur Thomas </w:t>
            </w:r>
          </w:p>
        </w:tc>
        <w:tc>
          <w:tcPr>
            <w:tcW w:w="1803" w:type="dxa"/>
          </w:tcPr>
          <w:p w:rsidR="00212315" w:rsidP="001C171E" w:rsidRDefault="00414D80" w14:paraId="58FDF2A6" w14:textId="44501C0F">
            <w:r>
              <w:t xml:space="preserve">12 Venice Street </w:t>
            </w:r>
          </w:p>
        </w:tc>
        <w:tc>
          <w:tcPr>
            <w:tcW w:w="1803" w:type="dxa"/>
            <w:gridSpan w:val="2"/>
          </w:tcPr>
          <w:p w:rsidR="00212315" w:rsidP="001C171E" w:rsidRDefault="00414D80" w14:paraId="2152B109" w14:textId="3FA8DF20">
            <w:r>
              <w:t>Dragoon Guards</w:t>
            </w:r>
          </w:p>
        </w:tc>
        <w:tc>
          <w:tcPr>
            <w:tcW w:w="1804" w:type="dxa"/>
          </w:tcPr>
          <w:p w:rsidR="00212315" w:rsidP="001C171E" w:rsidRDefault="00414D80" w14:paraId="7C5E5ADE" w14:textId="6250A5D6">
            <w:r>
              <w:t>18 November 1914</w:t>
            </w:r>
          </w:p>
        </w:tc>
      </w:tr>
      <w:tr w:rsidR="00212315" w:rsidTr="00A76611" w14:paraId="38FA7E8C" w14:textId="77777777">
        <w:tc>
          <w:tcPr>
            <w:tcW w:w="1803" w:type="dxa"/>
          </w:tcPr>
          <w:p w:rsidR="00212315" w:rsidP="001C171E" w:rsidRDefault="00FE11DF" w14:paraId="5030DFD3" w14:textId="46D122FE">
            <w:r>
              <w:t>56</w:t>
            </w:r>
          </w:p>
        </w:tc>
        <w:tc>
          <w:tcPr>
            <w:tcW w:w="1803" w:type="dxa"/>
            <w:gridSpan w:val="2"/>
          </w:tcPr>
          <w:p w:rsidR="00212315" w:rsidP="001C171E" w:rsidRDefault="00FE11DF" w14:paraId="7E0794AA" w14:textId="65CA161E">
            <w:r>
              <w:t xml:space="preserve">Woiciechamsky Henry </w:t>
            </w:r>
          </w:p>
        </w:tc>
        <w:tc>
          <w:tcPr>
            <w:tcW w:w="1803" w:type="dxa"/>
          </w:tcPr>
          <w:p w:rsidR="00212315" w:rsidP="001C171E" w:rsidRDefault="000B2D95" w14:paraId="03DF36FF" w14:textId="5008DB24">
            <w:r>
              <w:t xml:space="preserve">33 Gales Gardens </w:t>
            </w:r>
          </w:p>
        </w:tc>
        <w:tc>
          <w:tcPr>
            <w:tcW w:w="1803" w:type="dxa"/>
            <w:gridSpan w:val="2"/>
          </w:tcPr>
          <w:p w:rsidR="00212315" w:rsidP="001C171E" w:rsidRDefault="000B2D95" w14:paraId="254D8411" w14:textId="14B0361A">
            <w:r>
              <w:t xml:space="preserve">Northamptonshire Regiment </w:t>
            </w:r>
          </w:p>
        </w:tc>
        <w:tc>
          <w:tcPr>
            <w:tcW w:w="1804" w:type="dxa"/>
          </w:tcPr>
          <w:p w:rsidR="00212315" w:rsidP="001C171E" w:rsidRDefault="009E6589" w14:paraId="29D05931" w14:textId="45521D5B">
            <w:r>
              <w:t>20 March 1915</w:t>
            </w:r>
          </w:p>
        </w:tc>
      </w:tr>
      <w:tr w:rsidR="00212315" w:rsidTr="00A76611" w14:paraId="0C2FCC97" w14:textId="77777777">
        <w:tc>
          <w:tcPr>
            <w:tcW w:w="1803" w:type="dxa"/>
          </w:tcPr>
          <w:p w:rsidR="00212315" w:rsidP="001C171E" w:rsidRDefault="009E6589" w14:paraId="036EADC9" w14:textId="13150ED9">
            <w:r>
              <w:t>56</w:t>
            </w:r>
          </w:p>
        </w:tc>
        <w:tc>
          <w:tcPr>
            <w:tcW w:w="1803" w:type="dxa"/>
            <w:gridSpan w:val="2"/>
          </w:tcPr>
          <w:p w:rsidR="00212315" w:rsidP="001C171E" w:rsidRDefault="009E6589" w14:paraId="480DB888" w14:textId="1F709C9F">
            <w:r>
              <w:t xml:space="preserve">Wood Benjamin </w:t>
            </w:r>
          </w:p>
        </w:tc>
        <w:tc>
          <w:tcPr>
            <w:tcW w:w="1803" w:type="dxa"/>
          </w:tcPr>
          <w:p w:rsidR="00212315" w:rsidP="001C171E" w:rsidRDefault="001251E8" w14:paraId="516D224E" w14:textId="23169F81">
            <w:r>
              <w:t xml:space="preserve">16 Helens Place </w:t>
            </w:r>
          </w:p>
        </w:tc>
        <w:tc>
          <w:tcPr>
            <w:tcW w:w="1803" w:type="dxa"/>
            <w:gridSpan w:val="2"/>
          </w:tcPr>
          <w:p w:rsidR="00212315" w:rsidP="001C171E" w:rsidRDefault="001251E8" w14:paraId="62C9EF90" w14:textId="1C0A0666">
            <w:r>
              <w:t xml:space="preserve">Border Regiment </w:t>
            </w:r>
          </w:p>
        </w:tc>
        <w:tc>
          <w:tcPr>
            <w:tcW w:w="1804" w:type="dxa"/>
          </w:tcPr>
          <w:p w:rsidR="00212315" w:rsidP="001C171E" w:rsidRDefault="001251E8" w14:paraId="77F8505C" w14:textId="5A74FA73">
            <w:r>
              <w:t>2 November 1914</w:t>
            </w:r>
          </w:p>
        </w:tc>
      </w:tr>
      <w:tr w:rsidR="00212315" w:rsidTr="00A76611" w14:paraId="6F190B8D" w14:textId="77777777">
        <w:tc>
          <w:tcPr>
            <w:tcW w:w="1803" w:type="dxa"/>
          </w:tcPr>
          <w:p w:rsidR="00212315" w:rsidP="001C171E" w:rsidRDefault="001251E8" w14:paraId="6DBCF0E6" w14:textId="56523648">
            <w:r>
              <w:t>56</w:t>
            </w:r>
          </w:p>
        </w:tc>
        <w:tc>
          <w:tcPr>
            <w:tcW w:w="1803" w:type="dxa"/>
            <w:gridSpan w:val="2"/>
          </w:tcPr>
          <w:p w:rsidR="00212315" w:rsidP="001C171E" w:rsidRDefault="00374579" w14:paraId="04729F12" w14:textId="50380573">
            <w:r>
              <w:t>Wood C. E.</w:t>
            </w:r>
          </w:p>
        </w:tc>
        <w:tc>
          <w:tcPr>
            <w:tcW w:w="1803" w:type="dxa"/>
          </w:tcPr>
          <w:p w:rsidR="00212315" w:rsidP="001C171E" w:rsidRDefault="00374579" w14:paraId="3C4D1E3A" w14:textId="070B5119">
            <w:r>
              <w:t xml:space="preserve">36 Hereford Street </w:t>
            </w:r>
          </w:p>
        </w:tc>
        <w:tc>
          <w:tcPr>
            <w:tcW w:w="1803" w:type="dxa"/>
            <w:gridSpan w:val="2"/>
          </w:tcPr>
          <w:p w:rsidR="00212315" w:rsidP="001C171E" w:rsidRDefault="00374579" w14:paraId="758D62BF" w14:textId="1A28123B">
            <w:r>
              <w:t>17</w:t>
            </w:r>
            <w:r w:rsidRPr="00374579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212315" w:rsidP="001C171E" w:rsidRDefault="001A3FC9" w14:paraId="4C1224C2" w14:textId="35C25ED1">
            <w:r>
              <w:t>2 December 1917</w:t>
            </w:r>
          </w:p>
        </w:tc>
      </w:tr>
      <w:tr w:rsidR="00212315" w:rsidTr="00A76611" w14:paraId="413DF7A6" w14:textId="77777777">
        <w:tc>
          <w:tcPr>
            <w:tcW w:w="1803" w:type="dxa"/>
          </w:tcPr>
          <w:p w:rsidR="00212315" w:rsidP="001C171E" w:rsidRDefault="001A3FC9" w14:paraId="29C37753" w14:textId="5EEA45C3">
            <w:r>
              <w:t>56</w:t>
            </w:r>
          </w:p>
        </w:tc>
        <w:tc>
          <w:tcPr>
            <w:tcW w:w="1803" w:type="dxa"/>
            <w:gridSpan w:val="2"/>
          </w:tcPr>
          <w:p w:rsidR="00212315" w:rsidP="001C171E" w:rsidRDefault="001A3FC9" w14:paraId="4AC58584" w14:textId="59C50BE8">
            <w:r>
              <w:t xml:space="preserve">Wood Frederick William </w:t>
            </w:r>
          </w:p>
        </w:tc>
        <w:tc>
          <w:tcPr>
            <w:tcW w:w="1803" w:type="dxa"/>
          </w:tcPr>
          <w:p w:rsidR="00212315" w:rsidP="001C171E" w:rsidRDefault="001A3FC9" w14:paraId="169FF50B" w14:textId="2CD15EC7">
            <w:r>
              <w:t xml:space="preserve">39 Bandon Road </w:t>
            </w:r>
          </w:p>
        </w:tc>
        <w:tc>
          <w:tcPr>
            <w:tcW w:w="1803" w:type="dxa"/>
            <w:gridSpan w:val="2"/>
          </w:tcPr>
          <w:p w:rsidR="00212315" w:rsidP="001C171E" w:rsidRDefault="00212315" w14:paraId="1188638B" w14:textId="77777777"/>
        </w:tc>
        <w:tc>
          <w:tcPr>
            <w:tcW w:w="1804" w:type="dxa"/>
          </w:tcPr>
          <w:p w:rsidR="00212315" w:rsidP="001C171E" w:rsidRDefault="001E5134" w14:paraId="385F75FB" w14:textId="0FB4702B">
            <w:r>
              <w:t>28 March 1918</w:t>
            </w:r>
          </w:p>
        </w:tc>
      </w:tr>
      <w:tr w:rsidR="00212315" w:rsidTr="00A76611" w14:paraId="122F183D" w14:textId="77777777">
        <w:tc>
          <w:tcPr>
            <w:tcW w:w="1803" w:type="dxa"/>
          </w:tcPr>
          <w:p w:rsidR="00212315" w:rsidP="001C171E" w:rsidRDefault="001E5134" w14:paraId="0830A956" w14:textId="67938713">
            <w:r>
              <w:t>56</w:t>
            </w:r>
          </w:p>
        </w:tc>
        <w:tc>
          <w:tcPr>
            <w:tcW w:w="1803" w:type="dxa"/>
            <w:gridSpan w:val="2"/>
          </w:tcPr>
          <w:p w:rsidR="00212315" w:rsidP="001C171E" w:rsidRDefault="001E5134" w14:paraId="4DDCEE61" w14:textId="284ED1C2">
            <w:r>
              <w:t xml:space="preserve">Woodbridge Frank </w:t>
            </w:r>
            <w:r w:rsidR="00734EDE">
              <w:t xml:space="preserve">Arthur </w:t>
            </w:r>
          </w:p>
        </w:tc>
        <w:tc>
          <w:tcPr>
            <w:tcW w:w="1803" w:type="dxa"/>
          </w:tcPr>
          <w:p w:rsidR="00212315" w:rsidP="001C171E" w:rsidRDefault="00734EDE" w14:paraId="2FB1EA89" w14:textId="0FC515AB">
            <w:r>
              <w:t xml:space="preserve">20 Waterloo Road </w:t>
            </w:r>
          </w:p>
        </w:tc>
        <w:tc>
          <w:tcPr>
            <w:tcW w:w="1803" w:type="dxa"/>
            <w:gridSpan w:val="2"/>
          </w:tcPr>
          <w:p w:rsidR="00212315" w:rsidP="001C171E" w:rsidRDefault="00212315" w14:paraId="577F67CE" w14:textId="77777777"/>
        </w:tc>
        <w:tc>
          <w:tcPr>
            <w:tcW w:w="1804" w:type="dxa"/>
          </w:tcPr>
          <w:p w:rsidR="00212315" w:rsidP="001C171E" w:rsidRDefault="00734EDE" w14:paraId="4DBE221A" w14:textId="25D3392E">
            <w:r>
              <w:t>9 December 1919</w:t>
            </w:r>
          </w:p>
        </w:tc>
      </w:tr>
      <w:tr w:rsidR="00212315" w:rsidTr="00A76611" w14:paraId="44396376" w14:textId="77777777">
        <w:tc>
          <w:tcPr>
            <w:tcW w:w="1803" w:type="dxa"/>
          </w:tcPr>
          <w:p w:rsidR="00212315" w:rsidP="001C171E" w:rsidRDefault="00C6170E" w14:paraId="4AC24E36" w14:textId="33C56A25">
            <w:r>
              <w:t>56</w:t>
            </w:r>
          </w:p>
        </w:tc>
        <w:tc>
          <w:tcPr>
            <w:tcW w:w="1803" w:type="dxa"/>
            <w:gridSpan w:val="2"/>
          </w:tcPr>
          <w:p w:rsidR="00212315" w:rsidP="001C171E" w:rsidRDefault="00C6170E" w14:paraId="1B3F5279" w14:textId="6DC20D19">
            <w:r>
              <w:t>Woodbridge James H. E.</w:t>
            </w:r>
          </w:p>
        </w:tc>
        <w:tc>
          <w:tcPr>
            <w:tcW w:w="1803" w:type="dxa"/>
          </w:tcPr>
          <w:p w:rsidR="00212315" w:rsidP="001C171E" w:rsidRDefault="00C6170E" w14:paraId="674BB22A" w14:textId="63FA5CBB">
            <w:r>
              <w:t xml:space="preserve">11 Surat Street </w:t>
            </w:r>
          </w:p>
        </w:tc>
        <w:tc>
          <w:tcPr>
            <w:tcW w:w="1803" w:type="dxa"/>
            <w:gridSpan w:val="2"/>
          </w:tcPr>
          <w:p w:rsidR="00212315" w:rsidP="001C171E" w:rsidRDefault="001D1766" w14:paraId="5DFED6AA" w14:textId="6E518074">
            <w:r>
              <w:t xml:space="preserve">Royal Fusiliers </w:t>
            </w:r>
          </w:p>
        </w:tc>
        <w:tc>
          <w:tcPr>
            <w:tcW w:w="1804" w:type="dxa"/>
          </w:tcPr>
          <w:p w:rsidR="00212315" w:rsidP="001C171E" w:rsidRDefault="001D1766" w14:paraId="147E16B2" w14:textId="42B152B2">
            <w:r>
              <w:t>14 May 1915</w:t>
            </w:r>
          </w:p>
        </w:tc>
      </w:tr>
      <w:tr w:rsidR="00212315" w:rsidTr="00A76611" w14:paraId="5EC16AFC" w14:textId="77777777">
        <w:tc>
          <w:tcPr>
            <w:tcW w:w="1803" w:type="dxa"/>
          </w:tcPr>
          <w:p w:rsidR="00212315" w:rsidP="001C171E" w:rsidRDefault="001D1766" w14:paraId="2D5FC4CE" w14:textId="48B93257">
            <w:r>
              <w:t>56</w:t>
            </w:r>
          </w:p>
        </w:tc>
        <w:tc>
          <w:tcPr>
            <w:tcW w:w="1803" w:type="dxa"/>
            <w:gridSpan w:val="2"/>
          </w:tcPr>
          <w:p w:rsidR="00212315" w:rsidP="001C171E" w:rsidRDefault="000964CD" w14:paraId="4E0DD7C5" w14:textId="00D53CA9">
            <w:r>
              <w:t xml:space="preserve">Woodcock John Edward </w:t>
            </w:r>
          </w:p>
        </w:tc>
        <w:tc>
          <w:tcPr>
            <w:tcW w:w="1803" w:type="dxa"/>
          </w:tcPr>
          <w:p w:rsidR="00212315" w:rsidP="001C171E" w:rsidRDefault="000964CD" w14:paraId="041B7E9B" w14:textId="129CBE9A">
            <w:r>
              <w:t xml:space="preserve">31 Norah Street </w:t>
            </w:r>
          </w:p>
        </w:tc>
        <w:tc>
          <w:tcPr>
            <w:tcW w:w="1803" w:type="dxa"/>
            <w:gridSpan w:val="2"/>
          </w:tcPr>
          <w:p w:rsidR="00212315" w:rsidP="001C171E" w:rsidRDefault="00C40612" w14:paraId="2DD4B236" w14:textId="3BA6757C">
            <w:r>
              <w:t>9</w:t>
            </w:r>
            <w:r w:rsidRPr="00C40612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212315" w:rsidP="001C171E" w:rsidRDefault="00C40612" w14:paraId="53C59A68" w14:textId="6F271388">
            <w:r>
              <w:t>19 April 1917</w:t>
            </w:r>
          </w:p>
        </w:tc>
      </w:tr>
      <w:tr w:rsidR="00212315" w:rsidTr="00A76611" w14:paraId="50B703E5" w14:textId="77777777">
        <w:tc>
          <w:tcPr>
            <w:tcW w:w="1803" w:type="dxa"/>
          </w:tcPr>
          <w:p w:rsidR="00212315" w:rsidP="001C171E" w:rsidRDefault="00C40612" w14:paraId="10C39428" w14:textId="352048B3">
            <w:r>
              <w:t>56</w:t>
            </w:r>
          </w:p>
        </w:tc>
        <w:tc>
          <w:tcPr>
            <w:tcW w:w="1803" w:type="dxa"/>
            <w:gridSpan w:val="2"/>
          </w:tcPr>
          <w:p w:rsidR="00212315" w:rsidP="001C171E" w:rsidRDefault="00C40612" w14:paraId="3A178FB5" w14:textId="771D0522">
            <w:r>
              <w:t xml:space="preserve">Woodhead William </w:t>
            </w:r>
          </w:p>
        </w:tc>
        <w:tc>
          <w:tcPr>
            <w:tcW w:w="1803" w:type="dxa"/>
          </w:tcPr>
          <w:p w:rsidR="00212315" w:rsidP="001C171E" w:rsidRDefault="00A32D2B" w14:paraId="34F0F00A" w14:textId="1ACDE4C2">
            <w:r>
              <w:t xml:space="preserve">149 Wilmot Street </w:t>
            </w:r>
          </w:p>
        </w:tc>
        <w:tc>
          <w:tcPr>
            <w:tcW w:w="1803" w:type="dxa"/>
            <w:gridSpan w:val="2"/>
          </w:tcPr>
          <w:p w:rsidR="00212315" w:rsidP="001C171E" w:rsidRDefault="00A32D2B" w14:paraId="1A358EF2" w14:textId="397990B6">
            <w:r>
              <w:t xml:space="preserve">Royal Engineers </w:t>
            </w:r>
          </w:p>
        </w:tc>
        <w:tc>
          <w:tcPr>
            <w:tcW w:w="1804" w:type="dxa"/>
          </w:tcPr>
          <w:p w:rsidR="00212315" w:rsidP="001C171E" w:rsidRDefault="00A32D2B" w14:paraId="13B98F31" w14:textId="10253FA5">
            <w:r>
              <w:t>17 July 1915</w:t>
            </w:r>
          </w:p>
        </w:tc>
      </w:tr>
      <w:tr w:rsidR="001D1766" w:rsidTr="00A76611" w14:paraId="2C2478B0" w14:textId="77777777">
        <w:tc>
          <w:tcPr>
            <w:tcW w:w="1803" w:type="dxa"/>
          </w:tcPr>
          <w:p w:rsidR="001D1766" w:rsidP="001C171E" w:rsidRDefault="00A32D2B" w14:paraId="43A2DC69" w14:textId="35347891">
            <w:r>
              <w:t>56</w:t>
            </w:r>
          </w:p>
        </w:tc>
        <w:tc>
          <w:tcPr>
            <w:tcW w:w="1803" w:type="dxa"/>
            <w:gridSpan w:val="2"/>
          </w:tcPr>
          <w:p w:rsidR="001D1766" w:rsidP="001C171E" w:rsidRDefault="003967E5" w14:paraId="59EE8E6C" w14:textId="369EE976">
            <w:r>
              <w:t xml:space="preserve">Woolf Alfred </w:t>
            </w:r>
          </w:p>
        </w:tc>
        <w:tc>
          <w:tcPr>
            <w:tcW w:w="1803" w:type="dxa"/>
          </w:tcPr>
          <w:p w:rsidR="001D1766" w:rsidP="001C171E" w:rsidRDefault="003967E5" w14:paraId="2FDA9CC0" w14:textId="609D6A1E">
            <w:r>
              <w:t xml:space="preserve">26 Tint Street </w:t>
            </w:r>
          </w:p>
        </w:tc>
        <w:tc>
          <w:tcPr>
            <w:tcW w:w="1803" w:type="dxa"/>
            <w:gridSpan w:val="2"/>
          </w:tcPr>
          <w:p w:rsidR="001D1766" w:rsidP="001C171E" w:rsidRDefault="001E74C3" w14:paraId="70BC5195" w14:textId="711D3938">
            <w:r>
              <w:t xml:space="preserve">Royal Berkshire Regiment </w:t>
            </w:r>
          </w:p>
        </w:tc>
        <w:tc>
          <w:tcPr>
            <w:tcW w:w="1804" w:type="dxa"/>
          </w:tcPr>
          <w:p w:rsidR="001D1766" w:rsidP="001C171E" w:rsidRDefault="001E74C3" w14:paraId="0392A72F" w14:textId="6628EECE">
            <w:r>
              <w:t>25 April 1918</w:t>
            </w:r>
          </w:p>
        </w:tc>
      </w:tr>
      <w:tr w:rsidR="001D1766" w:rsidTr="00A76611" w14:paraId="26D965D2" w14:textId="77777777">
        <w:tc>
          <w:tcPr>
            <w:tcW w:w="1803" w:type="dxa"/>
          </w:tcPr>
          <w:p w:rsidR="001D1766" w:rsidP="001C171E" w:rsidRDefault="001E74C3" w14:paraId="61C48637" w14:textId="7B6A43E4">
            <w:r>
              <w:t>56</w:t>
            </w:r>
          </w:p>
        </w:tc>
        <w:tc>
          <w:tcPr>
            <w:tcW w:w="1803" w:type="dxa"/>
            <w:gridSpan w:val="2"/>
          </w:tcPr>
          <w:p w:rsidR="001D1766" w:rsidP="001C171E" w:rsidRDefault="001E74C3" w14:paraId="4B5DCB70" w14:textId="568C7D90">
            <w:r>
              <w:t xml:space="preserve">Woolf James </w:t>
            </w:r>
          </w:p>
        </w:tc>
        <w:tc>
          <w:tcPr>
            <w:tcW w:w="1803" w:type="dxa"/>
          </w:tcPr>
          <w:p w:rsidR="001D1766" w:rsidP="001C171E" w:rsidRDefault="006300A7" w14:paraId="68527142" w14:textId="29E4A04E">
            <w:r>
              <w:t xml:space="preserve">8 Charles Terrace </w:t>
            </w:r>
          </w:p>
        </w:tc>
        <w:tc>
          <w:tcPr>
            <w:tcW w:w="1803" w:type="dxa"/>
            <w:gridSpan w:val="2"/>
          </w:tcPr>
          <w:p w:rsidR="001D1766" w:rsidP="001C171E" w:rsidRDefault="006300A7" w14:paraId="3DCFEE8F" w14:textId="457E5CA9">
            <w:r>
              <w:t>Lancashire Regiment (</w:t>
            </w:r>
            <w:r w:rsidR="00DA231F">
              <w:t>Loyal North)</w:t>
            </w:r>
          </w:p>
        </w:tc>
        <w:tc>
          <w:tcPr>
            <w:tcW w:w="1804" w:type="dxa"/>
          </w:tcPr>
          <w:p w:rsidR="001D1766" w:rsidP="001C171E" w:rsidRDefault="00DA231F" w14:paraId="6CFFA7E8" w14:textId="536CBE98">
            <w:r>
              <w:t>17 October 1918</w:t>
            </w:r>
          </w:p>
        </w:tc>
      </w:tr>
      <w:tr w:rsidR="00450957" w:rsidTr="00A76611" w14:paraId="75395D1C" w14:textId="77777777">
        <w:tc>
          <w:tcPr>
            <w:tcW w:w="1803" w:type="dxa"/>
          </w:tcPr>
          <w:p w:rsidR="00450957" w:rsidP="001C171E" w:rsidRDefault="00DA231F" w14:paraId="1FED183D" w14:textId="4BAD5AB3">
            <w:r>
              <w:t>56</w:t>
            </w:r>
          </w:p>
        </w:tc>
        <w:tc>
          <w:tcPr>
            <w:tcW w:w="1803" w:type="dxa"/>
            <w:gridSpan w:val="2"/>
          </w:tcPr>
          <w:p w:rsidR="00450957" w:rsidP="001C171E" w:rsidRDefault="00DA231F" w14:paraId="65C79973" w14:textId="41E75800">
            <w:r>
              <w:t xml:space="preserve">Woolf John William </w:t>
            </w:r>
          </w:p>
        </w:tc>
        <w:tc>
          <w:tcPr>
            <w:tcW w:w="1803" w:type="dxa"/>
          </w:tcPr>
          <w:p w:rsidR="00450957" w:rsidP="001C171E" w:rsidRDefault="007C0481" w14:paraId="3556C0F2" w14:textId="72761E85">
            <w:r>
              <w:t xml:space="preserve">8 Charles Terrace </w:t>
            </w:r>
          </w:p>
        </w:tc>
        <w:tc>
          <w:tcPr>
            <w:tcW w:w="1803" w:type="dxa"/>
            <w:gridSpan w:val="2"/>
          </w:tcPr>
          <w:p w:rsidR="00450957" w:rsidP="001C171E" w:rsidRDefault="007C0481" w14:paraId="5C34DA88" w14:textId="6093F56D">
            <w:r>
              <w:t xml:space="preserve">East Kent Regiment </w:t>
            </w:r>
          </w:p>
        </w:tc>
        <w:tc>
          <w:tcPr>
            <w:tcW w:w="1804" w:type="dxa"/>
          </w:tcPr>
          <w:p w:rsidR="00450957" w:rsidP="001C171E" w:rsidRDefault="007C0481" w14:paraId="72B06C58" w14:textId="6C11643E">
            <w:r>
              <w:t>4 October 1916</w:t>
            </w:r>
          </w:p>
        </w:tc>
      </w:tr>
      <w:tr w:rsidR="00450957" w:rsidTr="00A76611" w14:paraId="1F75D4FD" w14:textId="77777777">
        <w:tc>
          <w:tcPr>
            <w:tcW w:w="1803" w:type="dxa"/>
          </w:tcPr>
          <w:p w:rsidR="00450957" w:rsidP="001C171E" w:rsidRDefault="007C0481" w14:paraId="6C8450DD" w14:textId="0BFE6B3D">
            <w:r>
              <w:t>56</w:t>
            </w:r>
          </w:p>
        </w:tc>
        <w:tc>
          <w:tcPr>
            <w:tcW w:w="1803" w:type="dxa"/>
            <w:gridSpan w:val="2"/>
          </w:tcPr>
          <w:p w:rsidR="00450957" w:rsidP="001C171E" w:rsidRDefault="0004092E" w14:paraId="2B1F1E74" w14:textId="3A50C3C4">
            <w:r>
              <w:t>Worley H.</w:t>
            </w:r>
          </w:p>
        </w:tc>
        <w:tc>
          <w:tcPr>
            <w:tcW w:w="1803" w:type="dxa"/>
          </w:tcPr>
          <w:p w:rsidR="00450957" w:rsidP="001C171E" w:rsidRDefault="0004092E" w14:paraId="63E01ED5" w14:textId="39E3F79F">
            <w:r>
              <w:t xml:space="preserve">1 Satchwell Street </w:t>
            </w:r>
          </w:p>
        </w:tc>
        <w:tc>
          <w:tcPr>
            <w:tcW w:w="1803" w:type="dxa"/>
            <w:gridSpan w:val="2"/>
          </w:tcPr>
          <w:p w:rsidR="00450957" w:rsidP="001C171E" w:rsidRDefault="00981C9C" w14:paraId="280BB14A" w14:textId="315A28B8">
            <w:r>
              <w:t xml:space="preserve">Labour Corps </w:t>
            </w:r>
          </w:p>
        </w:tc>
        <w:tc>
          <w:tcPr>
            <w:tcW w:w="1804" w:type="dxa"/>
          </w:tcPr>
          <w:p w:rsidR="00450957" w:rsidP="001C171E" w:rsidRDefault="00981C9C" w14:paraId="639D2A8A" w14:textId="7180077F">
            <w:r>
              <w:t>10 December 1918</w:t>
            </w:r>
          </w:p>
        </w:tc>
      </w:tr>
      <w:tr w:rsidR="00450957" w:rsidTr="00A76611" w14:paraId="37DD9D41" w14:textId="77777777">
        <w:tc>
          <w:tcPr>
            <w:tcW w:w="1803" w:type="dxa"/>
          </w:tcPr>
          <w:p w:rsidR="00450957" w:rsidP="001C171E" w:rsidRDefault="00981C9C" w14:paraId="79B57F44" w14:textId="28575A00">
            <w:r>
              <w:lastRenderedPageBreak/>
              <w:t>56</w:t>
            </w:r>
          </w:p>
        </w:tc>
        <w:tc>
          <w:tcPr>
            <w:tcW w:w="1803" w:type="dxa"/>
            <w:gridSpan w:val="2"/>
          </w:tcPr>
          <w:p w:rsidR="00450957" w:rsidP="001C171E" w:rsidRDefault="00BD11A6" w14:paraId="42E059D3" w14:textId="34AE5034">
            <w:r>
              <w:t xml:space="preserve">Workham Henry Herbert </w:t>
            </w:r>
          </w:p>
        </w:tc>
        <w:tc>
          <w:tcPr>
            <w:tcW w:w="1803" w:type="dxa"/>
          </w:tcPr>
          <w:p w:rsidR="00450957" w:rsidP="001C171E" w:rsidRDefault="009C62A2" w14:paraId="33E2D2BD" w14:textId="5C532B48">
            <w:r>
              <w:t xml:space="preserve">13 Prospect Terrace </w:t>
            </w:r>
          </w:p>
        </w:tc>
        <w:tc>
          <w:tcPr>
            <w:tcW w:w="1803" w:type="dxa"/>
            <w:gridSpan w:val="2"/>
          </w:tcPr>
          <w:p w:rsidR="00450957" w:rsidP="001C171E" w:rsidRDefault="009C62A2" w14:paraId="1FBB6365" w14:textId="10CE87D2">
            <w:r>
              <w:t>6</w:t>
            </w:r>
            <w:r w:rsidRPr="009C62A2">
              <w:rPr>
                <w:vertAlign w:val="superscript"/>
              </w:rPr>
              <w:t>th</w:t>
            </w:r>
            <w:r>
              <w:t xml:space="preserve"> City of </w:t>
            </w:r>
            <w:r w:rsidR="00F708B9">
              <w:t xml:space="preserve">London Regiment </w:t>
            </w:r>
          </w:p>
        </w:tc>
        <w:tc>
          <w:tcPr>
            <w:tcW w:w="1804" w:type="dxa"/>
          </w:tcPr>
          <w:p w:rsidR="00450957" w:rsidP="001C171E" w:rsidRDefault="00F708B9" w14:paraId="72E0DF26" w14:textId="1EBB9316">
            <w:r>
              <w:t>30 November 1917</w:t>
            </w:r>
          </w:p>
        </w:tc>
      </w:tr>
      <w:tr w:rsidR="00450957" w:rsidTr="00A76611" w14:paraId="1FBBBE11" w14:textId="77777777">
        <w:tc>
          <w:tcPr>
            <w:tcW w:w="1803" w:type="dxa"/>
          </w:tcPr>
          <w:p w:rsidR="00450957" w:rsidP="001C171E" w:rsidRDefault="00F708B9" w14:paraId="6B29CE5E" w14:textId="1A2F8D59">
            <w:r>
              <w:t>56</w:t>
            </w:r>
          </w:p>
        </w:tc>
        <w:tc>
          <w:tcPr>
            <w:tcW w:w="1803" w:type="dxa"/>
            <w:gridSpan w:val="2"/>
          </w:tcPr>
          <w:p w:rsidR="00450957" w:rsidP="001C171E" w:rsidRDefault="00F708B9" w14:paraId="3DDED426" w14:textId="51062C0C">
            <w:r>
              <w:t xml:space="preserve">Wright Alfred Henry </w:t>
            </w:r>
          </w:p>
        </w:tc>
        <w:tc>
          <w:tcPr>
            <w:tcW w:w="1803" w:type="dxa"/>
          </w:tcPr>
          <w:p w:rsidR="00450957" w:rsidP="001C171E" w:rsidRDefault="00450957" w14:paraId="287D9424" w14:textId="77777777"/>
        </w:tc>
        <w:tc>
          <w:tcPr>
            <w:tcW w:w="1803" w:type="dxa"/>
            <w:gridSpan w:val="2"/>
          </w:tcPr>
          <w:p w:rsidR="00450957" w:rsidP="001C171E" w:rsidRDefault="00450957" w14:paraId="74A8F6DA" w14:textId="77777777"/>
        </w:tc>
        <w:tc>
          <w:tcPr>
            <w:tcW w:w="1804" w:type="dxa"/>
          </w:tcPr>
          <w:p w:rsidR="00450957" w:rsidP="001C171E" w:rsidRDefault="00F84097" w14:paraId="1112F7DE" w14:textId="73A8911C">
            <w:r>
              <w:t>8 May 1916</w:t>
            </w:r>
          </w:p>
        </w:tc>
      </w:tr>
      <w:tr w:rsidR="00450957" w:rsidTr="00A76611" w14:paraId="32BFFD75" w14:textId="77777777">
        <w:tc>
          <w:tcPr>
            <w:tcW w:w="1803" w:type="dxa"/>
          </w:tcPr>
          <w:p w:rsidR="00450957" w:rsidP="001C171E" w:rsidRDefault="00F84097" w14:paraId="5E82D015" w14:textId="6B5343E7">
            <w:r>
              <w:t>56</w:t>
            </w:r>
          </w:p>
        </w:tc>
        <w:tc>
          <w:tcPr>
            <w:tcW w:w="1803" w:type="dxa"/>
            <w:gridSpan w:val="2"/>
          </w:tcPr>
          <w:p w:rsidR="00450957" w:rsidP="001C171E" w:rsidRDefault="00F84097" w14:paraId="5B759D07" w14:textId="5C3BC085">
            <w:r>
              <w:t xml:space="preserve">Wright Charles Frederick </w:t>
            </w:r>
          </w:p>
        </w:tc>
        <w:tc>
          <w:tcPr>
            <w:tcW w:w="1803" w:type="dxa"/>
          </w:tcPr>
          <w:p w:rsidR="00450957" w:rsidP="001C171E" w:rsidRDefault="007A2958" w14:paraId="4A1608DB" w14:textId="284B3C69">
            <w:r>
              <w:t xml:space="preserve">1 Matilda Street </w:t>
            </w:r>
          </w:p>
        </w:tc>
        <w:tc>
          <w:tcPr>
            <w:tcW w:w="1803" w:type="dxa"/>
            <w:gridSpan w:val="2"/>
          </w:tcPr>
          <w:p w:rsidR="00450957" w:rsidP="001C171E" w:rsidRDefault="007A2958" w14:paraId="4A5EA84D" w14:textId="095A204F">
            <w:r>
              <w:t xml:space="preserve">Royal Irish Rifles </w:t>
            </w:r>
          </w:p>
        </w:tc>
        <w:tc>
          <w:tcPr>
            <w:tcW w:w="1804" w:type="dxa"/>
          </w:tcPr>
          <w:p w:rsidR="00450957" w:rsidP="001C171E" w:rsidRDefault="007A2958" w14:paraId="2C6B7DA5" w14:textId="6B5A9907">
            <w:r>
              <w:t>25 May 1915</w:t>
            </w:r>
          </w:p>
        </w:tc>
      </w:tr>
      <w:tr w:rsidR="00450957" w:rsidTr="00A76611" w14:paraId="4C0AD01D" w14:textId="77777777">
        <w:tc>
          <w:tcPr>
            <w:tcW w:w="1803" w:type="dxa"/>
          </w:tcPr>
          <w:p w:rsidR="00450957" w:rsidP="001C171E" w:rsidRDefault="00EB255D" w14:paraId="2597F92B" w14:textId="4E33D613">
            <w:r>
              <w:t xml:space="preserve">56 </w:t>
            </w:r>
          </w:p>
        </w:tc>
        <w:tc>
          <w:tcPr>
            <w:tcW w:w="1803" w:type="dxa"/>
            <w:gridSpan w:val="2"/>
          </w:tcPr>
          <w:p w:rsidR="00450957" w:rsidP="001C171E" w:rsidRDefault="00EB255D" w14:paraId="523EB61F" w14:textId="28C92321">
            <w:r>
              <w:t xml:space="preserve">Wright Isaac Israel </w:t>
            </w:r>
          </w:p>
        </w:tc>
        <w:tc>
          <w:tcPr>
            <w:tcW w:w="1803" w:type="dxa"/>
          </w:tcPr>
          <w:p w:rsidR="00450957" w:rsidP="001C171E" w:rsidRDefault="00A34F2E" w14:paraId="4ADD9263" w14:textId="23D8F140">
            <w:r>
              <w:t xml:space="preserve">33 Ames Street </w:t>
            </w:r>
          </w:p>
        </w:tc>
        <w:tc>
          <w:tcPr>
            <w:tcW w:w="1803" w:type="dxa"/>
            <w:gridSpan w:val="2"/>
          </w:tcPr>
          <w:p w:rsidR="00450957" w:rsidP="001C171E" w:rsidRDefault="00A34F2E" w14:paraId="3145B29D" w14:textId="54722369">
            <w:r>
              <w:t xml:space="preserve">Royal Berkshire Regiment </w:t>
            </w:r>
          </w:p>
        </w:tc>
        <w:tc>
          <w:tcPr>
            <w:tcW w:w="1804" w:type="dxa"/>
          </w:tcPr>
          <w:p w:rsidR="00450957" w:rsidP="001C171E" w:rsidRDefault="00A34F2E" w14:paraId="59E1F1EC" w14:textId="40946E6C">
            <w:r>
              <w:t>21 March 1918</w:t>
            </w:r>
          </w:p>
        </w:tc>
      </w:tr>
      <w:tr w:rsidR="00450957" w:rsidTr="00A76611" w14:paraId="3AD66075" w14:textId="77777777">
        <w:tc>
          <w:tcPr>
            <w:tcW w:w="1803" w:type="dxa"/>
          </w:tcPr>
          <w:p w:rsidR="00450957" w:rsidP="001C171E" w:rsidRDefault="00A34F2E" w14:paraId="27724264" w14:textId="1CA750A0">
            <w:r>
              <w:t>56</w:t>
            </w:r>
          </w:p>
        </w:tc>
        <w:tc>
          <w:tcPr>
            <w:tcW w:w="1803" w:type="dxa"/>
            <w:gridSpan w:val="2"/>
          </w:tcPr>
          <w:p w:rsidR="00450957" w:rsidP="001C171E" w:rsidRDefault="00BD1C7A" w14:paraId="6569B09F" w14:textId="7B1203D2">
            <w:r>
              <w:t xml:space="preserve">Wright William </w:t>
            </w:r>
          </w:p>
        </w:tc>
        <w:tc>
          <w:tcPr>
            <w:tcW w:w="1803" w:type="dxa"/>
          </w:tcPr>
          <w:p w:rsidR="00450957" w:rsidP="001C171E" w:rsidRDefault="00BD1C7A" w14:paraId="22A9A9BE" w14:textId="28F451F1">
            <w:r>
              <w:t xml:space="preserve">9 Tolly Street </w:t>
            </w:r>
          </w:p>
        </w:tc>
        <w:tc>
          <w:tcPr>
            <w:tcW w:w="1803" w:type="dxa"/>
            <w:gridSpan w:val="2"/>
          </w:tcPr>
          <w:p w:rsidR="00450957" w:rsidP="001C171E" w:rsidRDefault="00BD1C7A" w14:paraId="61E199AA" w14:textId="2340C2EF">
            <w:r>
              <w:t xml:space="preserve">Middlesex Regiment </w:t>
            </w:r>
          </w:p>
        </w:tc>
        <w:tc>
          <w:tcPr>
            <w:tcW w:w="1804" w:type="dxa"/>
          </w:tcPr>
          <w:p w:rsidR="00450957" w:rsidP="001C171E" w:rsidRDefault="00BD1C7A" w14:paraId="26D0FF14" w14:textId="30BD86B2">
            <w:r>
              <w:t>16 January 1915</w:t>
            </w:r>
          </w:p>
        </w:tc>
      </w:tr>
      <w:tr w:rsidR="00450957" w:rsidTr="00A76611" w14:paraId="2DF82508" w14:textId="77777777">
        <w:tc>
          <w:tcPr>
            <w:tcW w:w="1803" w:type="dxa"/>
          </w:tcPr>
          <w:p w:rsidR="00450957" w:rsidP="001C171E" w:rsidRDefault="00450957" w14:paraId="44B91DE4" w14:textId="77777777"/>
        </w:tc>
        <w:tc>
          <w:tcPr>
            <w:tcW w:w="1803" w:type="dxa"/>
            <w:gridSpan w:val="2"/>
          </w:tcPr>
          <w:p w:rsidR="00450957" w:rsidP="001C171E" w:rsidRDefault="00450957" w14:paraId="0CBC7E63" w14:textId="77777777"/>
        </w:tc>
        <w:tc>
          <w:tcPr>
            <w:tcW w:w="1803" w:type="dxa"/>
          </w:tcPr>
          <w:p w:rsidR="00450957" w:rsidP="001C171E" w:rsidRDefault="00450957" w14:paraId="3649452D" w14:textId="77777777"/>
        </w:tc>
        <w:tc>
          <w:tcPr>
            <w:tcW w:w="1803" w:type="dxa"/>
            <w:gridSpan w:val="2"/>
          </w:tcPr>
          <w:p w:rsidR="00450957" w:rsidP="001C171E" w:rsidRDefault="00450957" w14:paraId="33EFA571" w14:textId="77777777"/>
        </w:tc>
        <w:tc>
          <w:tcPr>
            <w:tcW w:w="1804" w:type="dxa"/>
          </w:tcPr>
          <w:p w:rsidR="00450957" w:rsidP="001C171E" w:rsidRDefault="00450957" w14:paraId="0BAAAE94" w14:textId="77777777"/>
        </w:tc>
      </w:tr>
      <w:tr w:rsidR="000F6189" w:rsidTr="00A76611" w14:paraId="748B24EF" w14:textId="77777777">
        <w:tc>
          <w:tcPr>
            <w:tcW w:w="1803" w:type="dxa"/>
          </w:tcPr>
          <w:p w:rsidR="000F6189" w:rsidP="001C171E" w:rsidRDefault="000F6189" w14:paraId="7F549C81" w14:textId="1C9EECFC">
            <w:r>
              <w:t>57</w:t>
            </w:r>
          </w:p>
        </w:tc>
        <w:tc>
          <w:tcPr>
            <w:tcW w:w="1803" w:type="dxa"/>
            <w:gridSpan w:val="2"/>
          </w:tcPr>
          <w:p w:rsidR="000F6189" w:rsidP="001C171E" w:rsidRDefault="000F6189" w14:paraId="6C04F9A5" w14:textId="7EFFEDCB">
            <w:r>
              <w:t xml:space="preserve">Wyatt John Thomas </w:t>
            </w:r>
          </w:p>
        </w:tc>
        <w:tc>
          <w:tcPr>
            <w:tcW w:w="1803" w:type="dxa"/>
          </w:tcPr>
          <w:p w:rsidR="000F6189" w:rsidP="001C171E" w:rsidRDefault="006A4D4D" w14:paraId="15EA27A7" w14:textId="4B71A1C4">
            <w:r>
              <w:t xml:space="preserve">120 Roman Road </w:t>
            </w:r>
          </w:p>
        </w:tc>
        <w:tc>
          <w:tcPr>
            <w:tcW w:w="1803" w:type="dxa"/>
            <w:gridSpan w:val="2"/>
          </w:tcPr>
          <w:p w:rsidR="000F6189" w:rsidP="001C171E" w:rsidRDefault="006A4D4D" w14:paraId="52FFFD1F" w14:textId="70F267DB">
            <w:r>
              <w:t xml:space="preserve">Yorkshire Regiment </w:t>
            </w:r>
          </w:p>
        </w:tc>
        <w:tc>
          <w:tcPr>
            <w:tcW w:w="1804" w:type="dxa"/>
          </w:tcPr>
          <w:p w:rsidR="000F6189" w:rsidP="001C171E" w:rsidRDefault="00F87FED" w14:paraId="419E64BB" w14:textId="0D91295F">
            <w:r>
              <w:t>25 October 1914</w:t>
            </w:r>
          </w:p>
        </w:tc>
      </w:tr>
      <w:tr w:rsidR="00450957" w:rsidTr="00A76611" w14:paraId="240D1BD8" w14:textId="77777777">
        <w:tc>
          <w:tcPr>
            <w:tcW w:w="1803" w:type="dxa"/>
          </w:tcPr>
          <w:p w:rsidR="00450957" w:rsidP="001C171E" w:rsidRDefault="00F87FED" w14:paraId="2E12A998" w14:textId="5D0FBB71">
            <w:r>
              <w:t>57</w:t>
            </w:r>
          </w:p>
        </w:tc>
        <w:tc>
          <w:tcPr>
            <w:tcW w:w="1803" w:type="dxa"/>
            <w:gridSpan w:val="2"/>
          </w:tcPr>
          <w:p w:rsidR="00450957" w:rsidP="001C171E" w:rsidRDefault="00F87FED" w14:paraId="1D00EB3C" w14:textId="523EFECB">
            <w:r>
              <w:t xml:space="preserve">Yewman Alexander </w:t>
            </w:r>
          </w:p>
        </w:tc>
        <w:tc>
          <w:tcPr>
            <w:tcW w:w="1803" w:type="dxa"/>
          </w:tcPr>
          <w:p w:rsidR="00450957" w:rsidP="001C171E" w:rsidRDefault="00A42D41" w14:paraId="474D2D6B" w14:textId="3BCF9183">
            <w:r>
              <w:t xml:space="preserve">38 Garner Street </w:t>
            </w:r>
          </w:p>
        </w:tc>
        <w:tc>
          <w:tcPr>
            <w:tcW w:w="1803" w:type="dxa"/>
            <w:gridSpan w:val="2"/>
          </w:tcPr>
          <w:p w:rsidR="00450957" w:rsidP="001C171E" w:rsidRDefault="00A42D41" w14:paraId="76D44CCA" w14:textId="7DC76484">
            <w:r>
              <w:t>HMS “Glatton”</w:t>
            </w:r>
          </w:p>
        </w:tc>
        <w:tc>
          <w:tcPr>
            <w:tcW w:w="1804" w:type="dxa"/>
          </w:tcPr>
          <w:p w:rsidR="00450957" w:rsidP="001C171E" w:rsidRDefault="00FA7049" w14:paraId="4992E94D" w14:textId="75420AE2">
            <w:r>
              <w:t>16 September 1918</w:t>
            </w:r>
          </w:p>
        </w:tc>
      </w:tr>
      <w:tr w:rsidR="00450957" w:rsidTr="00A76611" w14:paraId="538FF447" w14:textId="77777777">
        <w:tc>
          <w:tcPr>
            <w:tcW w:w="1803" w:type="dxa"/>
          </w:tcPr>
          <w:p w:rsidR="00450957" w:rsidP="001C171E" w:rsidRDefault="00450957" w14:paraId="3AE8A2CB" w14:textId="77777777"/>
        </w:tc>
        <w:tc>
          <w:tcPr>
            <w:tcW w:w="1803" w:type="dxa"/>
            <w:gridSpan w:val="2"/>
          </w:tcPr>
          <w:p w:rsidR="00450957" w:rsidP="001C171E" w:rsidRDefault="00450957" w14:paraId="09BA213D" w14:textId="77777777"/>
        </w:tc>
        <w:tc>
          <w:tcPr>
            <w:tcW w:w="1803" w:type="dxa"/>
          </w:tcPr>
          <w:p w:rsidR="00450957" w:rsidP="001C171E" w:rsidRDefault="00450957" w14:paraId="4499CC52" w14:textId="77777777"/>
        </w:tc>
        <w:tc>
          <w:tcPr>
            <w:tcW w:w="1803" w:type="dxa"/>
            <w:gridSpan w:val="2"/>
          </w:tcPr>
          <w:p w:rsidR="00450957" w:rsidP="001C171E" w:rsidRDefault="00450957" w14:paraId="5B40313E" w14:textId="77777777"/>
        </w:tc>
        <w:tc>
          <w:tcPr>
            <w:tcW w:w="1804" w:type="dxa"/>
          </w:tcPr>
          <w:p w:rsidR="00450957" w:rsidP="001C171E" w:rsidRDefault="00450957" w14:paraId="48ADEDFE" w14:textId="77777777"/>
        </w:tc>
      </w:tr>
      <w:tr w:rsidR="00450957" w:rsidTr="00A76611" w14:paraId="2EC11018" w14:textId="77777777">
        <w:tc>
          <w:tcPr>
            <w:tcW w:w="1803" w:type="dxa"/>
          </w:tcPr>
          <w:p w:rsidR="00450957" w:rsidP="001C171E" w:rsidRDefault="00450957" w14:paraId="5F6F477E" w14:textId="0DC9E311"/>
        </w:tc>
        <w:tc>
          <w:tcPr>
            <w:tcW w:w="1803" w:type="dxa"/>
            <w:gridSpan w:val="2"/>
          </w:tcPr>
          <w:p w:rsidR="00450957" w:rsidP="001C171E" w:rsidRDefault="00450957" w14:paraId="4B16A316" w14:textId="77777777"/>
        </w:tc>
        <w:tc>
          <w:tcPr>
            <w:tcW w:w="1803" w:type="dxa"/>
          </w:tcPr>
          <w:p w:rsidRPr="002A072C" w:rsidR="00450957" w:rsidP="001C171E" w:rsidRDefault="00134B20" w14:paraId="3E7B5590" w14:textId="7DE3B5DD">
            <w:pPr>
              <w:rPr>
                <w:b/>
                <w:bCs/>
                <w:color w:val="FF0000"/>
                <w:u w:val="single"/>
              </w:rPr>
            </w:pPr>
            <w:r w:rsidRPr="002A072C">
              <w:rPr>
                <w:b/>
                <w:bCs/>
                <w:color w:val="FF0000"/>
                <w:u w:val="single"/>
              </w:rPr>
              <w:t>Supplemental</w:t>
            </w:r>
            <w:r w:rsidR="007A6D2A">
              <w:rPr>
                <w:b/>
                <w:bCs/>
                <w:color w:val="FF0000"/>
                <w:u w:val="single"/>
              </w:rPr>
              <w:t xml:space="preserve"> (See below)</w:t>
            </w:r>
          </w:p>
        </w:tc>
        <w:tc>
          <w:tcPr>
            <w:tcW w:w="1803" w:type="dxa"/>
            <w:gridSpan w:val="2"/>
          </w:tcPr>
          <w:p w:rsidR="00450957" w:rsidP="001C171E" w:rsidRDefault="00450957" w14:paraId="1C8E5599" w14:textId="77777777"/>
        </w:tc>
        <w:tc>
          <w:tcPr>
            <w:tcW w:w="1804" w:type="dxa"/>
          </w:tcPr>
          <w:p w:rsidR="00450957" w:rsidP="001C171E" w:rsidRDefault="00450957" w14:paraId="1B7691B8" w14:textId="77777777"/>
        </w:tc>
      </w:tr>
      <w:tr w:rsidR="003F5545" w:rsidTr="00A76611" w14:paraId="3E800FBC" w14:textId="77777777">
        <w:tc>
          <w:tcPr>
            <w:tcW w:w="1803" w:type="dxa"/>
          </w:tcPr>
          <w:p w:rsidR="003F5545" w:rsidP="001C171E" w:rsidRDefault="003F5545" w14:paraId="73AC81CA" w14:textId="77777777"/>
        </w:tc>
        <w:tc>
          <w:tcPr>
            <w:tcW w:w="1803" w:type="dxa"/>
            <w:gridSpan w:val="2"/>
          </w:tcPr>
          <w:p w:rsidR="003F5545" w:rsidP="001C171E" w:rsidRDefault="003F5545" w14:paraId="3BFC0E5B" w14:textId="77777777"/>
        </w:tc>
        <w:tc>
          <w:tcPr>
            <w:tcW w:w="1803" w:type="dxa"/>
          </w:tcPr>
          <w:p w:rsidRPr="003F5545" w:rsidR="003F5545" w:rsidP="001C171E" w:rsidRDefault="003F5545" w14:paraId="4FBF8928" w14:textId="77777777">
            <w:pPr>
              <w:rPr>
                <w:b/>
                <w:bCs/>
                <w:u w:val="single"/>
              </w:rPr>
            </w:pPr>
          </w:p>
        </w:tc>
        <w:tc>
          <w:tcPr>
            <w:tcW w:w="1803" w:type="dxa"/>
            <w:gridSpan w:val="2"/>
          </w:tcPr>
          <w:p w:rsidR="003F5545" w:rsidP="001C171E" w:rsidRDefault="003F5545" w14:paraId="01FDA40B" w14:textId="77777777"/>
        </w:tc>
        <w:tc>
          <w:tcPr>
            <w:tcW w:w="1804" w:type="dxa"/>
          </w:tcPr>
          <w:p w:rsidR="003F5545" w:rsidP="001C171E" w:rsidRDefault="003F5545" w14:paraId="7A8AEBAC" w14:textId="77777777"/>
        </w:tc>
      </w:tr>
      <w:tr w:rsidR="000F6189" w:rsidTr="00A76611" w14:paraId="10231385" w14:textId="77777777">
        <w:tc>
          <w:tcPr>
            <w:tcW w:w="1803" w:type="dxa"/>
          </w:tcPr>
          <w:p w:rsidR="000F6189" w:rsidP="001C171E" w:rsidRDefault="00134B20" w14:paraId="234D5800" w14:textId="7F916E24">
            <w:r>
              <w:t>57</w:t>
            </w:r>
          </w:p>
        </w:tc>
        <w:tc>
          <w:tcPr>
            <w:tcW w:w="1803" w:type="dxa"/>
            <w:gridSpan w:val="2"/>
          </w:tcPr>
          <w:p w:rsidR="000F6189" w:rsidP="001C171E" w:rsidRDefault="00FC4E45" w14:paraId="6935C7F2" w14:textId="16274EEB">
            <w:r>
              <w:t xml:space="preserve">Andrews William </w:t>
            </w:r>
          </w:p>
        </w:tc>
        <w:tc>
          <w:tcPr>
            <w:tcW w:w="1803" w:type="dxa"/>
          </w:tcPr>
          <w:p w:rsidR="000F6189" w:rsidP="001C171E" w:rsidRDefault="00FC4E45" w14:paraId="4F4487D9" w14:textId="5E30A806">
            <w:r>
              <w:t xml:space="preserve">31 Charlotte </w:t>
            </w:r>
            <w:r w:rsidR="00616B70">
              <w:t xml:space="preserve">Street </w:t>
            </w:r>
          </w:p>
        </w:tc>
        <w:tc>
          <w:tcPr>
            <w:tcW w:w="1803" w:type="dxa"/>
            <w:gridSpan w:val="2"/>
          </w:tcPr>
          <w:p w:rsidR="000F6189" w:rsidP="001C171E" w:rsidRDefault="00616B70" w14:paraId="131C701E" w14:textId="5EE44B4C">
            <w:r>
              <w:t xml:space="preserve">Hampshire Regiment </w:t>
            </w:r>
          </w:p>
        </w:tc>
        <w:tc>
          <w:tcPr>
            <w:tcW w:w="1804" w:type="dxa"/>
          </w:tcPr>
          <w:p w:rsidR="000F6189" w:rsidP="001C171E" w:rsidRDefault="00616B70" w14:paraId="4505F209" w14:textId="74B32D8D">
            <w:r>
              <w:t>January 1918</w:t>
            </w:r>
          </w:p>
        </w:tc>
      </w:tr>
      <w:tr w:rsidR="000F6189" w:rsidTr="00A76611" w14:paraId="3494B3CA" w14:textId="77777777">
        <w:tc>
          <w:tcPr>
            <w:tcW w:w="1803" w:type="dxa"/>
          </w:tcPr>
          <w:p w:rsidR="000F6189" w:rsidP="001C171E" w:rsidRDefault="0021715C" w14:paraId="2C138C36" w14:textId="7E79B225">
            <w:r>
              <w:t>57</w:t>
            </w:r>
          </w:p>
        </w:tc>
        <w:tc>
          <w:tcPr>
            <w:tcW w:w="1803" w:type="dxa"/>
            <w:gridSpan w:val="2"/>
          </w:tcPr>
          <w:p w:rsidR="000F6189" w:rsidP="001C171E" w:rsidRDefault="0021715C" w14:paraId="04F6BE8D" w14:textId="0333ABAE">
            <w:r>
              <w:t xml:space="preserve">Ayres </w:t>
            </w:r>
            <w:r w:rsidR="002E6BDC">
              <w:t xml:space="preserve">Alfred Albert </w:t>
            </w:r>
          </w:p>
        </w:tc>
        <w:tc>
          <w:tcPr>
            <w:tcW w:w="1803" w:type="dxa"/>
          </w:tcPr>
          <w:p w:rsidR="000F6189" w:rsidP="001C171E" w:rsidRDefault="002E6BDC" w14:paraId="08F8CCEA" w14:textId="6C1A3F86">
            <w:r>
              <w:t xml:space="preserve">20 Gales Gardens </w:t>
            </w:r>
          </w:p>
        </w:tc>
        <w:tc>
          <w:tcPr>
            <w:tcW w:w="1803" w:type="dxa"/>
            <w:gridSpan w:val="2"/>
          </w:tcPr>
          <w:p w:rsidR="000F6189" w:rsidP="001C171E" w:rsidRDefault="002E6BDC" w14:paraId="4BD9EE7F" w14:textId="63B9C2B3">
            <w:r>
              <w:t xml:space="preserve">Royal </w:t>
            </w:r>
            <w:r w:rsidR="00E961ED">
              <w:t>West Kent Regiment</w:t>
            </w:r>
          </w:p>
        </w:tc>
        <w:tc>
          <w:tcPr>
            <w:tcW w:w="1804" w:type="dxa"/>
          </w:tcPr>
          <w:p w:rsidR="000F6189" w:rsidP="001C171E" w:rsidRDefault="00E961ED" w14:paraId="029F4E8A" w14:textId="19D680F8">
            <w:r>
              <w:t>16 July 1916</w:t>
            </w:r>
          </w:p>
        </w:tc>
      </w:tr>
      <w:tr w:rsidR="000F6189" w:rsidTr="00A76611" w14:paraId="2A0A73AB" w14:textId="77777777">
        <w:tc>
          <w:tcPr>
            <w:tcW w:w="1803" w:type="dxa"/>
          </w:tcPr>
          <w:p w:rsidR="000F6189" w:rsidP="001C171E" w:rsidRDefault="00E961ED" w14:paraId="4553B4E2" w14:textId="093D789C">
            <w:r>
              <w:t>57</w:t>
            </w:r>
          </w:p>
        </w:tc>
        <w:tc>
          <w:tcPr>
            <w:tcW w:w="1803" w:type="dxa"/>
            <w:gridSpan w:val="2"/>
          </w:tcPr>
          <w:p w:rsidR="000F6189" w:rsidP="001C171E" w:rsidRDefault="00123EC1" w14:paraId="374F2A67" w14:textId="1C5B70F7">
            <w:r>
              <w:t xml:space="preserve">Bentley James Ernest Edward </w:t>
            </w:r>
          </w:p>
        </w:tc>
        <w:tc>
          <w:tcPr>
            <w:tcW w:w="1803" w:type="dxa"/>
          </w:tcPr>
          <w:p w:rsidR="000F6189" w:rsidP="001C171E" w:rsidRDefault="00314BF0" w14:paraId="731A8543" w14:textId="50D85C40">
            <w:r>
              <w:t xml:space="preserve">16 Midhurst Road </w:t>
            </w:r>
          </w:p>
        </w:tc>
        <w:tc>
          <w:tcPr>
            <w:tcW w:w="1803" w:type="dxa"/>
            <w:gridSpan w:val="2"/>
          </w:tcPr>
          <w:p w:rsidR="000F6189" w:rsidP="001C171E" w:rsidRDefault="00314BF0" w14:paraId="5B773EFE" w14:textId="424F7085">
            <w:r>
              <w:t xml:space="preserve">Royal Army Cycling Corps </w:t>
            </w:r>
          </w:p>
        </w:tc>
        <w:tc>
          <w:tcPr>
            <w:tcW w:w="1804" w:type="dxa"/>
          </w:tcPr>
          <w:p w:rsidR="000F6189" w:rsidP="001C171E" w:rsidRDefault="00E148C4" w14:paraId="08B88672" w14:textId="1D39B418">
            <w:r>
              <w:t>3 July 1918</w:t>
            </w:r>
          </w:p>
        </w:tc>
      </w:tr>
      <w:tr w:rsidR="000F6189" w:rsidTr="00A76611" w14:paraId="103773FD" w14:textId="77777777">
        <w:tc>
          <w:tcPr>
            <w:tcW w:w="1803" w:type="dxa"/>
          </w:tcPr>
          <w:p w:rsidR="000F6189" w:rsidP="001C171E" w:rsidRDefault="00E148C4" w14:paraId="0F699DDF" w14:textId="37EF6C7F">
            <w:r>
              <w:t>57</w:t>
            </w:r>
          </w:p>
        </w:tc>
        <w:tc>
          <w:tcPr>
            <w:tcW w:w="1803" w:type="dxa"/>
            <w:gridSpan w:val="2"/>
          </w:tcPr>
          <w:p w:rsidR="000F6189" w:rsidP="001C171E" w:rsidRDefault="00E148C4" w14:paraId="61DA3E6B" w14:textId="401C7D0D">
            <w:r>
              <w:t xml:space="preserve">Berry Charles John </w:t>
            </w:r>
          </w:p>
        </w:tc>
        <w:tc>
          <w:tcPr>
            <w:tcW w:w="1803" w:type="dxa"/>
          </w:tcPr>
          <w:p w:rsidR="000F6189" w:rsidP="001C171E" w:rsidRDefault="00D029A5" w14:paraId="0C996784" w14:textId="6A48EDFB">
            <w:r>
              <w:t xml:space="preserve">43 Old Ford Road </w:t>
            </w:r>
          </w:p>
        </w:tc>
        <w:tc>
          <w:tcPr>
            <w:tcW w:w="1803" w:type="dxa"/>
            <w:gridSpan w:val="2"/>
          </w:tcPr>
          <w:p w:rsidR="000F6189" w:rsidP="001C171E" w:rsidRDefault="00D029A5" w14:paraId="7424E1DB" w14:textId="0E755256">
            <w:r>
              <w:t xml:space="preserve">King’s Royal Rifle Corps </w:t>
            </w:r>
          </w:p>
        </w:tc>
        <w:tc>
          <w:tcPr>
            <w:tcW w:w="1804" w:type="dxa"/>
          </w:tcPr>
          <w:p w:rsidR="000F6189" w:rsidP="001C171E" w:rsidRDefault="007C3D42" w14:paraId="45F98386" w14:textId="61DF5B3C">
            <w:r>
              <w:t>22 April 1918</w:t>
            </w:r>
          </w:p>
        </w:tc>
      </w:tr>
      <w:tr w:rsidR="000F6189" w:rsidTr="00A76611" w14:paraId="76A5B1B3" w14:textId="77777777">
        <w:tc>
          <w:tcPr>
            <w:tcW w:w="1803" w:type="dxa"/>
          </w:tcPr>
          <w:p w:rsidR="000F6189" w:rsidP="001C171E" w:rsidRDefault="007C3D42" w14:paraId="36DC7E17" w14:textId="567A0B22">
            <w:r>
              <w:t>57</w:t>
            </w:r>
          </w:p>
        </w:tc>
        <w:tc>
          <w:tcPr>
            <w:tcW w:w="1803" w:type="dxa"/>
            <w:gridSpan w:val="2"/>
          </w:tcPr>
          <w:p w:rsidR="000F6189" w:rsidP="001C171E" w:rsidRDefault="007C3D42" w14:paraId="43DE1C63" w14:textId="1278901B">
            <w:r>
              <w:t xml:space="preserve">Bridges Henry Charles </w:t>
            </w:r>
          </w:p>
        </w:tc>
        <w:tc>
          <w:tcPr>
            <w:tcW w:w="1803" w:type="dxa"/>
          </w:tcPr>
          <w:p w:rsidR="000F6189" w:rsidP="001C171E" w:rsidRDefault="000F6189" w14:paraId="3AF3C840" w14:textId="77777777"/>
        </w:tc>
        <w:tc>
          <w:tcPr>
            <w:tcW w:w="1803" w:type="dxa"/>
            <w:gridSpan w:val="2"/>
          </w:tcPr>
          <w:p w:rsidR="000F6189" w:rsidP="001C171E" w:rsidRDefault="00C906E8" w14:paraId="35560143" w14:textId="6086DE00">
            <w:r>
              <w:t xml:space="preserve">Royal Fusiliers </w:t>
            </w:r>
          </w:p>
        </w:tc>
        <w:tc>
          <w:tcPr>
            <w:tcW w:w="1804" w:type="dxa"/>
          </w:tcPr>
          <w:p w:rsidR="000F6189" w:rsidP="001C171E" w:rsidRDefault="00C906E8" w14:paraId="3F7B4227" w14:textId="3B7FF418">
            <w:r>
              <w:t>23 September 1915</w:t>
            </w:r>
          </w:p>
        </w:tc>
      </w:tr>
      <w:tr w:rsidR="000F6189" w:rsidTr="00A76611" w14:paraId="08B099E9" w14:textId="77777777">
        <w:tc>
          <w:tcPr>
            <w:tcW w:w="1803" w:type="dxa"/>
          </w:tcPr>
          <w:p w:rsidR="000F6189" w:rsidP="001C171E" w:rsidRDefault="007955BB" w14:paraId="5CF8600D" w14:textId="19BF12A4">
            <w:r>
              <w:t>57</w:t>
            </w:r>
          </w:p>
        </w:tc>
        <w:tc>
          <w:tcPr>
            <w:tcW w:w="1803" w:type="dxa"/>
            <w:gridSpan w:val="2"/>
          </w:tcPr>
          <w:p w:rsidR="000F6189" w:rsidP="001C171E" w:rsidRDefault="007955BB" w14:paraId="3F89A79E" w14:textId="1007F531">
            <w:r>
              <w:t xml:space="preserve">Burley </w:t>
            </w:r>
            <w:r w:rsidR="00ED7848">
              <w:t xml:space="preserve">Frederick </w:t>
            </w:r>
          </w:p>
        </w:tc>
        <w:tc>
          <w:tcPr>
            <w:tcW w:w="1803" w:type="dxa"/>
          </w:tcPr>
          <w:p w:rsidR="000F6189" w:rsidP="001C171E" w:rsidRDefault="000F6189" w14:paraId="1EF02A86" w14:textId="77777777"/>
        </w:tc>
        <w:tc>
          <w:tcPr>
            <w:tcW w:w="1803" w:type="dxa"/>
            <w:gridSpan w:val="2"/>
          </w:tcPr>
          <w:p w:rsidR="000F6189" w:rsidP="001C171E" w:rsidRDefault="00ED7848" w14:paraId="7E9C0D26" w14:textId="770A18D7">
            <w:r>
              <w:t xml:space="preserve">Royal Fusiliers </w:t>
            </w:r>
          </w:p>
        </w:tc>
        <w:tc>
          <w:tcPr>
            <w:tcW w:w="1804" w:type="dxa"/>
          </w:tcPr>
          <w:p w:rsidR="000F6189" w:rsidP="001C171E" w:rsidRDefault="00ED7848" w14:paraId="43B16D08" w14:textId="17506770">
            <w:r>
              <w:t>13 April 1917</w:t>
            </w:r>
          </w:p>
        </w:tc>
      </w:tr>
      <w:tr w:rsidR="000F6189" w:rsidTr="00A76611" w14:paraId="73621A7E" w14:textId="77777777">
        <w:tc>
          <w:tcPr>
            <w:tcW w:w="1803" w:type="dxa"/>
          </w:tcPr>
          <w:p w:rsidR="000F6189" w:rsidP="001C171E" w:rsidRDefault="0073001D" w14:paraId="68771FB2" w14:textId="0A829E92">
            <w:r>
              <w:t>57</w:t>
            </w:r>
          </w:p>
        </w:tc>
        <w:tc>
          <w:tcPr>
            <w:tcW w:w="1803" w:type="dxa"/>
            <w:gridSpan w:val="2"/>
          </w:tcPr>
          <w:p w:rsidR="000F6189" w:rsidP="001C171E" w:rsidRDefault="0073001D" w14:paraId="3D07D498" w14:textId="6BD32321">
            <w:r>
              <w:t xml:space="preserve">Burns William Henry </w:t>
            </w:r>
          </w:p>
        </w:tc>
        <w:tc>
          <w:tcPr>
            <w:tcW w:w="1803" w:type="dxa"/>
          </w:tcPr>
          <w:p w:rsidR="000F6189" w:rsidP="001C171E" w:rsidRDefault="000F6189" w14:paraId="70739864" w14:textId="77777777"/>
        </w:tc>
        <w:tc>
          <w:tcPr>
            <w:tcW w:w="1803" w:type="dxa"/>
            <w:gridSpan w:val="2"/>
          </w:tcPr>
          <w:p w:rsidR="000F6189" w:rsidP="001C171E" w:rsidRDefault="0073001D" w14:paraId="1DAA37FB" w14:textId="05B505ED">
            <w:r>
              <w:t xml:space="preserve">Royal Flying Corps </w:t>
            </w:r>
          </w:p>
        </w:tc>
        <w:tc>
          <w:tcPr>
            <w:tcW w:w="1804" w:type="dxa"/>
          </w:tcPr>
          <w:p w:rsidR="000F6189" w:rsidP="001C171E" w:rsidRDefault="00F567E0" w14:paraId="26325135" w14:textId="0D48E250">
            <w:r>
              <w:t>6 October 1915</w:t>
            </w:r>
          </w:p>
        </w:tc>
      </w:tr>
      <w:tr w:rsidR="00C906E8" w:rsidTr="00A76611" w14:paraId="60E06268" w14:textId="77777777">
        <w:tc>
          <w:tcPr>
            <w:tcW w:w="1803" w:type="dxa"/>
          </w:tcPr>
          <w:p w:rsidR="00C906E8" w:rsidP="001C171E" w:rsidRDefault="00F567E0" w14:paraId="57FCD51A" w14:textId="2E9FA996">
            <w:r>
              <w:lastRenderedPageBreak/>
              <w:t xml:space="preserve">57 </w:t>
            </w:r>
          </w:p>
        </w:tc>
        <w:tc>
          <w:tcPr>
            <w:tcW w:w="1803" w:type="dxa"/>
            <w:gridSpan w:val="2"/>
          </w:tcPr>
          <w:p w:rsidR="00C906E8" w:rsidP="001C171E" w:rsidRDefault="00F567E0" w14:paraId="19883BD3" w14:textId="04469E15">
            <w:r>
              <w:t xml:space="preserve">Bushell </w:t>
            </w:r>
            <w:r w:rsidR="00131F13">
              <w:t xml:space="preserve">Henry </w:t>
            </w:r>
          </w:p>
        </w:tc>
        <w:tc>
          <w:tcPr>
            <w:tcW w:w="1803" w:type="dxa"/>
          </w:tcPr>
          <w:p w:rsidR="00C906E8" w:rsidP="001C171E" w:rsidRDefault="00131F13" w14:paraId="1A6BD057" w14:textId="68CA58C0">
            <w:r>
              <w:t xml:space="preserve">486 Hackney Road </w:t>
            </w:r>
          </w:p>
        </w:tc>
        <w:tc>
          <w:tcPr>
            <w:tcW w:w="1803" w:type="dxa"/>
            <w:gridSpan w:val="2"/>
          </w:tcPr>
          <w:p w:rsidR="00C906E8" w:rsidP="001C171E" w:rsidRDefault="00131F13" w14:paraId="35246668" w14:textId="0813852F">
            <w:r>
              <w:t xml:space="preserve">Rifle Brigade </w:t>
            </w:r>
          </w:p>
        </w:tc>
        <w:tc>
          <w:tcPr>
            <w:tcW w:w="1804" w:type="dxa"/>
          </w:tcPr>
          <w:p w:rsidR="00C906E8" w:rsidP="001C171E" w:rsidRDefault="0043388F" w14:paraId="50798497" w14:textId="360B0BDF">
            <w:r>
              <w:t>27 August 1917</w:t>
            </w:r>
          </w:p>
        </w:tc>
      </w:tr>
      <w:tr w:rsidR="00C906E8" w:rsidTr="00A76611" w14:paraId="10F6F89F" w14:textId="77777777">
        <w:tc>
          <w:tcPr>
            <w:tcW w:w="1803" w:type="dxa"/>
          </w:tcPr>
          <w:p w:rsidR="00C906E8" w:rsidP="001C171E" w:rsidRDefault="0043388F" w14:paraId="7CDD5E4B" w14:textId="2465EDCA">
            <w:r>
              <w:t>57</w:t>
            </w:r>
          </w:p>
        </w:tc>
        <w:tc>
          <w:tcPr>
            <w:tcW w:w="1803" w:type="dxa"/>
            <w:gridSpan w:val="2"/>
          </w:tcPr>
          <w:p w:rsidR="00C906E8" w:rsidP="001C171E" w:rsidRDefault="0043388F" w14:paraId="537768B1" w14:textId="59208AB1">
            <w:r>
              <w:t>Carr A.</w:t>
            </w:r>
          </w:p>
        </w:tc>
        <w:tc>
          <w:tcPr>
            <w:tcW w:w="1803" w:type="dxa"/>
          </w:tcPr>
          <w:p w:rsidR="00C906E8" w:rsidP="001C171E" w:rsidRDefault="00EE3041" w14:paraId="26F83B79" w14:textId="51FC8947">
            <w:r>
              <w:t xml:space="preserve">34 Russia Lane </w:t>
            </w:r>
          </w:p>
        </w:tc>
        <w:tc>
          <w:tcPr>
            <w:tcW w:w="1803" w:type="dxa"/>
            <w:gridSpan w:val="2"/>
          </w:tcPr>
          <w:p w:rsidR="00C906E8" w:rsidP="001C171E" w:rsidRDefault="00EE3041" w14:paraId="1C0E5D63" w14:textId="7B07607D">
            <w:r>
              <w:t xml:space="preserve">Royal Garrison Artillery </w:t>
            </w:r>
          </w:p>
        </w:tc>
        <w:tc>
          <w:tcPr>
            <w:tcW w:w="1804" w:type="dxa"/>
          </w:tcPr>
          <w:p w:rsidR="00C906E8" w:rsidP="001C171E" w:rsidRDefault="0069110F" w14:paraId="6E215CEE" w14:textId="0D844B42">
            <w:r>
              <w:t>11 November 1918</w:t>
            </w:r>
          </w:p>
        </w:tc>
      </w:tr>
      <w:tr w:rsidR="00C906E8" w:rsidTr="00A76611" w14:paraId="5F9877B2" w14:textId="77777777">
        <w:tc>
          <w:tcPr>
            <w:tcW w:w="1803" w:type="dxa"/>
          </w:tcPr>
          <w:p w:rsidR="00C906E8" w:rsidP="001C171E" w:rsidRDefault="0069110F" w14:paraId="092F60EA" w14:textId="0AC9E881">
            <w:r>
              <w:t>57</w:t>
            </w:r>
          </w:p>
        </w:tc>
        <w:tc>
          <w:tcPr>
            <w:tcW w:w="1803" w:type="dxa"/>
            <w:gridSpan w:val="2"/>
          </w:tcPr>
          <w:p w:rsidR="00C906E8" w:rsidP="001C171E" w:rsidRDefault="0069110F" w14:paraId="79A5A12F" w14:textId="2548E305">
            <w:r>
              <w:t xml:space="preserve">Clackett Charles </w:t>
            </w:r>
          </w:p>
        </w:tc>
        <w:tc>
          <w:tcPr>
            <w:tcW w:w="1803" w:type="dxa"/>
          </w:tcPr>
          <w:p w:rsidR="00C906E8" w:rsidP="001C171E" w:rsidRDefault="00597FE4" w14:paraId="62258068" w14:textId="28987464">
            <w:r>
              <w:t xml:space="preserve">34 Russia Lane </w:t>
            </w:r>
          </w:p>
        </w:tc>
        <w:tc>
          <w:tcPr>
            <w:tcW w:w="1803" w:type="dxa"/>
            <w:gridSpan w:val="2"/>
          </w:tcPr>
          <w:p w:rsidR="00C906E8" w:rsidP="001C171E" w:rsidRDefault="00597FE4" w14:paraId="53BC0B0B" w14:textId="56D8CEB3">
            <w:r>
              <w:t xml:space="preserve">Royal Army Service Corps </w:t>
            </w:r>
          </w:p>
        </w:tc>
        <w:tc>
          <w:tcPr>
            <w:tcW w:w="1804" w:type="dxa"/>
          </w:tcPr>
          <w:p w:rsidR="00C906E8" w:rsidP="001C171E" w:rsidRDefault="007C0924" w14:paraId="70008919" w14:textId="1ED6C0A3">
            <w:r>
              <w:t>March 1918</w:t>
            </w:r>
          </w:p>
        </w:tc>
      </w:tr>
      <w:tr w:rsidR="00C906E8" w:rsidTr="00A76611" w14:paraId="69628345" w14:textId="77777777">
        <w:tc>
          <w:tcPr>
            <w:tcW w:w="1803" w:type="dxa"/>
          </w:tcPr>
          <w:p w:rsidR="00C906E8" w:rsidP="001C171E" w:rsidRDefault="007C0924" w14:paraId="55B61D46" w14:textId="0116460F">
            <w:r>
              <w:t>57</w:t>
            </w:r>
          </w:p>
        </w:tc>
        <w:tc>
          <w:tcPr>
            <w:tcW w:w="1803" w:type="dxa"/>
            <w:gridSpan w:val="2"/>
          </w:tcPr>
          <w:p w:rsidR="00C906E8" w:rsidP="001C171E" w:rsidRDefault="007C0924" w14:paraId="468DDD46" w14:textId="3D5412BD">
            <w:r>
              <w:t xml:space="preserve">Clifton William Frederick </w:t>
            </w:r>
          </w:p>
        </w:tc>
        <w:tc>
          <w:tcPr>
            <w:tcW w:w="1803" w:type="dxa"/>
          </w:tcPr>
          <w:p w:rsidR="00C906E8" w:rsidP="001C171E" w:rsidRDefault="00C906E8" w14:paraId="4B6E8DE9" w14:textId="77777777"/>
        </w:tc>
        <w:tc>
          <w:tcPr>
            <w:tcW w:w="1803" w:type="dxa"/>
            <w:gridSpan w:val="2"/>
          </w:tcPr>
          <w:p w:rsidR="00C906E8" w:rsidP="001C171E" w:rsidRDefault="00977EBE" w14:paraId="6B47086C" w14:textId="3208C7A3">
            <w:r>
              <w:t>17</w:t>
            </w:r>
            <w:r w:rsidRPr="00977EBE">
              <w:rPr>
                <w:vertAlign w:val="superscript"/>
              </w:rPr>
              <w:t>th</w:t>
            </w:r>
            <w:r>
              <w:t xml:space="preserve"> County of London Regiment </w:t>
            </w:r>
          </w:p>
        </w:tc>
        <w:tc>
          <w:tcPr>
            <w:tcW w:w="1804" w:type="dxa"/>
          </w:tcPr>
          <w:p w:rsidR="00C906E8" w:rsidP="001C171E" w:rsidRDefault="00977EBE" w14:paraId="1F1AFCD7" w14:textId="7C79379E">
            <w:r>
              <w:t>14 December 1917</w:t>
            </w:r>
          </w:p>
        </w:tc>
      </w:tr>
      <w:tr w:rsidR="007955BB" w:rsidTr="00A76611" w14:paraId="1F28A0DA" w14:textId="77777777">
        <w:tc>
          <w:tcPr>
            <w:tcW w:w="1803" w:type="dxa"/>
          </w:tcPr>
          <w:p w:rsidR="007955BB" w:rsidP="001C171E" w:rsidRDefault="00977EBE" w14:paraId="07DA31CA" w14:textId="2CF43636">
            <w:r>
              <w:t>57</w:t>
            </w:r>
          </w:p>
        </w:tc>
        <w:tc>
          <w:tcPr>
            <w:tcW w:w="1803" w:type="dxa"/>
            <w:gridSpan w:val="2"/>
          </w:tcPr>
          <w:p w:rsidR="007955BB" w:rsidP="001C171E" w:rsidRDefault="000B2C50" w14:paraId="58B4CEB3" w14:textId="09CEEF4F">
            <w:r>
              <w:t>Eascott A. J.</w:t>
            </w:r>
          </w:p>
        </w:tc>
        <w:tc>
          <w:tcPr>
            <w:tcW w:w="1803" w:type="dxa"/>
          </w:tcPr>
          <w:p w:rsidR="007955BB" w:rsidP="001C171E" w:rsidRDefault="007955BB" w14:paraId="2B6A8B56" w14:textId="77777777"/>
        </w:tc>
        <w:tc>
          <w:tcPr>
            <w:tcW w:w="1803" w:type="dxa"/>
            <w:gridSpan w:val="2"/>
          </w:tcPr>
          <w:p w:rsidR="007955BB" w:rsidP="001C171E" w:rsidRDefault="000B2C50" w14:paraId="317021B5" w14:textId="42FAA985">
            <w:r>
              <w:t xml:space="preserve">Labour Corps </w:t>
            </w:r>
          </w:p>
        </w:tc>
        <w:tc>
          <w:tcPr>
            <w:tcW w:w="1804" w:type="dxa"/>
          </w:tcPr>
          <w:p w:rsidR="007955BB" w:rsidP="001C171E" w:rsidRDefault="00E232B9" w14:paraId="35C9F0D3" w14:textId="673231AE">
            <w:r>
              <w:t>1 November 1918</w:t>
            </w:r>
          </w:p>
        </w:tc>
      </w:tr>
      <w:tr w:rsidR="00C906E8" w:rsidTr="00A76611" w14:paraId="60A0C89B" w14:textId="77777777">
        <w:tc>
          <w:tcPr>
            <w:tcW w:w="1803" w:type="dxa"/>
          </w:tcPr>
          <w:p w:rsidR="00C906E8" w:rsidP="001C171E" w:rsidRDefault="00E232B9" w14:paraId="55E86C55" w14:textId="677CC246">
            <w:r>
              <w:t>57</w:t>
            </w:r>
          </w:p>
        </w:tc>
        <w:tc>
          <w:tcPr>
            <w:tcW w:w="1803" w:type="dxa"/>
            <w:gridSpan w:val="2"/>
          </w:tcPr>
          <w:p w:rsidR="00C906E8" w:rsidP="001C171E" w:rsidRDefault="00E232B9" w14:paraId="5090D377" w14:textId="507690CE">
            <w:r>
              <w:t xml:space="preserve">Evans George Frank </w:t>
            </w:r>
          </w:p>
        </w:tc>
        <w:tc>
          <w:tcPr>
            <w:tcW w:w="1803" w:type="dxa"/>
          </w:tcPr>
          <w:p w:rsidR="00C906E8" w:rsidP="001C171E" w:rsidRDefault="00AD65B2" w14:paraId="5F0D6D39" w14:textId="37B32C24">
            <w:r>
              <w:t xml:space="preserve">28 Bellhaven Street </w:t>
            </w:r>
          </w:p>
        </w:tc>
        <w:tc>
          <w:tcPr>
            <w:tcW w:w="1803" w:type="dxa"/>
            <w:gridSpan w:val="2"/>
          </w:tcPr>
          <w:p w:rsidR="00C906E8" w:rsidP="001C171E" w:rsidRDefault="00AD65B2" w14:paraId="2123FA40" w14:textId="634CB4B1">
            <w:r>
              <w:t>HMS “Lowestoft”</w:t>
            </w:r>
          </w:p>
        </w:tc>
        <w:tc>
          <w:tcPr>
            <w:tcW w:w="1804" w:type="dxa"/>
          </w:tcPr>
          <w:p w:rsidR="00C906E8" w:rsidP="001C171E" w:rsidRDefault="001C437B" w14:paraId="7C443B38" w14:textId="73F441A8">
            <w:r>
              <w:t>30 October 1918</w:t>
            </w:r>
          </w:p>
        </w:tc>
      </w:tr>
      <w:tr w:rsidR="007955BB" w:rsidTr="00A76611" w14:paraId="6E05A6FF" w14:textId="77777777">
        <w:tc>
          <w:tcPr>
            <w:tcW w:w="1803" w:type="dxa"/>
          </w:tcPr>
          <w:p w:rsidR="007955BB" w:rsidP="001C171E" w:rsidRDefault="001C437B" w14:paraId="2A2F9D00" w14:textId="7C3041F6">
            <w:r>
              <w:t>57</w:t>
            </w:r>
          </w:p>
        </w:tc>
        <w:tc>
          <w:tcPr>
            <w:tcW w:w="1803" w:type="dxa"/>
            <w:gridSpan w:val="2"/>
          </w:tcPr>
          <w:p w:rsidR="007955BB" w:rsidP="001C171E" w:rsidRDefault="001C437B" w14:paraId="7FA6D2F3" w14:textId="797BFADA">
            <w:r>
              <w:t>Harris Charles John</w:t>
            </w:r>
          </w:p>
        </w:tc>
        <w:tc>
          <w:tcPr>
            <w:tcW w:w="1803" w:type="dxa"/>
          </w:tcPr>
          <w:p w:rsidR="007955BB" w:rsidP="001C171E" w:rsidRDefault="00A23CB2" w14:paraId="3DF7BF32" w14:textId="257AD257">
            <w:r>
              <w:t xml:space="preserve">102 Cypress Street </w:t>
            </w:r>
          </w:p>
        </w:tc>
        <w:tc>
          <w:tcPr>
            <w:tcW w:w="1803" w:type="dxa"/>
            <w:gridSpan w:val="2"/>
          </w:tcPr>
          <w:p w:rsidR="007955BB" w:rsidP="001C171E" w:rsidRDefault="007955BB" w14:paraId="646EB1DC" w14:textId="77777777"/>
        </w:tc>
        <w:tc>
          <w:tcPr>
            <w:tcW w:w="1804" w:type="dxa"/>
          </w:tcPr>
          <w:p w:rsidR="007955BB" w:rsidP="001C171E" w:rsidRDefault="00A23CB2" w14:paraId="05AA36D1" w14:textId="764543E8">
            <w:r>
              <w:t>24 September 1917</w:t>
            </w:r>
          </w:p>
        </w:tc>
      </w:tr>
      <w:tr w:rsidR="007955BB" w:rsidTr="00A76611" w14:paraId="085EE58C" w14:textId="77777777">
        <w:tc>
          <w:tcPr>
            <w:tcW w:w="1803" w:type="dxa"/>
          </w:tcPr>
          <w:p w:rsidR="007955BB" w:rsidP="001C171E" w:rsidRDefault="00A23CB2" w14:paraId="0B8AB4B9" w14:textId="0EAC52BF">
            <w:r>
              <w:t>57</w:t>
            </w:r>
          </w:p>
        </w:tc>
        <w:tc>
          <w:tcPr>
            <w:tcW w:w="1803" w:type="dxa"/>
            <w:gridSpan w:val="2"/>
          </w:tcPr>
          <w:p w:rsidR="007955BB" w:rsidP="001C171E" w:rsidRDefault="00291AF7" w14:paraId="6343CA2A" w14:textId="4B692174">
            <w:r>
              <w:t>Harrold A.</w:t>
            </w:r>
          </w:p>
        </w:tc>
        <w:tc>
          <w:tcPr>
            <w:tcW w:w="1803" w:type="dxa"/>
          </w:tcPr>
          <w:p w:rsidR="007955BB" w:rsidP="001C171E" w:rsidRDefault="00291AF7" w14:paraId="3AAF8680" w14:textId="7171364A">
            <w:r>
              <w:t xml:space="preserve">26 Landsell Place </w:t>
            </w:r>
          </w:p>
        </w:tc>
        <w:tc>
          <w:tcPr>
            <w:tcW w:w="1803" w:type="dxa"/>
            <w:gridSpan w:val="2"/>
          </w:tcPr>
          <w:p w:rsidR="007955BB" w:rsidP="001C171E" w:rsidRDefault="00A3393D" w14:paraId="7AC79CC9" w14:textId="1A123F20">
            <w:r>
              <w:t xml:space="preserve">Middlesex Regiment </w:t>
            </w:r>
          </w:p>
        </w:tc>
        <w:tc>
          <w:tcPr>
            <w:tcW w:w="1804" w:type="dxa"/>
          </w:tcPr>
          <w:p w:rsidR="007955BB" w:rsidP="001C171E" w:rsidRDefault="00A3393D" w14:paraId="56D6C560" w14:textId="76BA4194">
            <w:r>
              <w:t>9 October 1917</w:t>
            </w:r>
          </w:p>
        </w:tc>
      </w:tr>
      <w:tr w:rsidR="007955BB" w:rsidTr="00A76611" w14:paraId="26B10E10" w14:textId="77777777">
        <w:tc>
          <w:tcPr>
            <w:tcW w:w="1803" w:type="dxa"/>
          </w:tcPr>
          <w:p w:rsidR="007955BB" w:rsidP="001C171E" w:rsidRDefault="00A3393D" w14:paraId="1C13803D" w14:textId="039243EA">
            <w:r>
              <w:t xml:space="preserve">57 </w:t>
            </w:r>
          </w:p>
        </w:tc>
        <w:tc>
          <w:tcPr>
            <w:tcW w:w="1803" w:type="dxa"/>
            <w:gridSpan w:val="2"/>
          </w:tcPr>
          <w:p w:rsidR="007955BB" w:rsidP="001C171E" w:rsidRDefault="00A3393D" w14:paraId="332B540A" w14:textId="1723F31A">
            <w:r>
              <w:t xml:space="preserve">Horwill </w:t>
            </w:r>
            <w:r w:rsidR="001E1519">
              <w:t xml:space="preserve">John </w:t>
            </w:r>
          </w:p>
        </w:tc>
        <w:tc>
          <w:tcPr>
            <w:tcW w:w="1803" w:type="dxa"/>
          </w:tcPr>
          <w:p w:rsidR="007955BB" w:rsidP="001C171E" w:rsidRDefault="001E1519" w14:paraId="2043E019" w14:textId="6110F491">
            <w:r>
              <w:t xml:space="preserve">215 Green Street </w:t>
            </w:r>
          </w:p>
        </w:tc>
        <w:tc>
          <w:tcPr>
            <w:tcW w:w="1803" w:type="dxa"/>
            <w:gridSpan w:val="2"/>
          </w:tcPr>
          <w:p w:rsidR="007955BB" w:rsidP="001C171E" w:rsidRDefault="001E1519" w14:paraId="66F8D81A" w14:textId="13397E4E">
            <w:r>
              <w:t xml:space="preserve">Royal Field Artillery </w:t>
            </w:r>
          </w:p>
        </w:tc>
        <w:tc>
          <w:tcPr>
            <w:tcW w:w="1804" w:type="dxa"/>
          </w:tcPr>
          <w:p w:rsidR="007955BB" w:rsidP="001C171E" w:rsidRDefault="001E1519" w14:paraId="7387400C" w14:textId="3C6AA891">
            <w:r>
              <w:t>17 July 1916</w:t>
            </w:r>
          </w:p>
        </w:tc>
      </w:tr>
      <w:tr w:rsidR="007955BB" w:rsidTr="00A76611" w14:paraId="322657B8" w14:textId="77777777">
        <w:tc>
          <w:tcPr>
            <w:tcW w:w="1803" w:type="dxa"/>
          </w:tcPr>
          <w:p w:rsidR="007955BB" w:rsidP="001C171E" w:rsidRDefault="001E1519" w14:paraId="7A27884D" w14:textId="1EBEC202">
            <w:r>
              <w:t>57</w:t>
            </w:r>
          </w:p>
        </w:tc>
        <w:tc>
          <w:tcPr>
            <w:tcW w:w="1803" w:type="dxa"/>
            <w:gridSpan w:val="2"/>
          </w:tcPr>
          <w:p w:rsidR="007955BB" w:rsidP="001C171E" w:rsidRDefault="00024C63" w14:paraId="59A4E7D5" w14:textId="3BF48335">
            <w:r>
              <w:t xml:space="preserve">Sergeant John </w:t>
            </w:r>
          </w:p>
        </w:tc>
        <w:tc>
          <w:tcPr>
            <w:tcW w:w="1803" w:type="dxa"/>
          </w:tcPr>
          <w:p w:rsidR="007955BB" w:rsidP="001C171E" w:rsidRDefault="00024C63" w14:paraId="265ECBF1" w14:textId="54C1CB98">
            <w:r>
              <w:t xml:space="preserve">37 Wennington Road </w:t>
            </w:r>
          </w:p>
        </w:tc>
        <w:tc>
          <w:tcPr>
            <w:tcW w:w="1803" w:type="dxa"/>
            <w:gridSpan w:val="2"/>
          </w:tcPr>
          <w:p w:rsidR="007955BB" w:rsidP="001C171E" w:rsidRDefault="00024C63" w14:paraId="1DC2B62B" w14:textId="01501C8B">
            <w:r>
              <w:t xml:space="preserve">Royal Garrison Artillery </w:t>
            </w:r>
          </w:p>
        </w:tc>
        <w:tc>
          <w:tcPr>
            <w:tcW w:w="1804" w:type="dxa"/>
          </w:tcPr>
          <w:p w:rsidR="007955BB" w:rsidP="001C171E" w:rsidRDefault="004A3E07" w14:paraId="51D34C63" w14:textId="5AC7B26E">
            <w:r>
              <w:t>27 September 1918</w:t>
            </w:r>
          </w:p>
        </w:tc>
      </w:tr>
      <w:tr w:rsidR="007955BB" w:rsidTr="00A76611" w14:paraId="28C07392" w14:textId="77777777">
        <w:tc>
          <w:tcPr>
            <w:tcW w:w="1803" w:type="dxa"/>
          </w:tcPr>
          <w:p w:rsidR="007955BB" w:rsidP="001C171E" w:rsidRDefault="004A3E07" w14:paraId="2B1127EC" w14:textId="566641F3">
            <w:r>
              <w:t>57</w:t>
            </w:r>
          </w:p>
        </w:tc>
        <w:tc>
          <w:tcPr>
            <w:tcW w:w="1803" w:type="dxa"/>
            <w:gridSpan w:val="2"/>
          </w:tcPr>
          <w:p w:rsidR="007955BB" w:rsidP="001C171E" w:rsidRDefault="004A3E07" w14:paraId="4C355E14" w14:textId="010BB4DB">
            <w:r>
              <w:t xml:space="preserve">Smith James William </w:t>
            </w:r>
            <w:r w:rsidR="00BD4CA4">
              <w:t xml:space="preserve">Charles </w:t>
            </w:r>
          </w:p>
        </w:tc>
        <w:tc>
          <w:tcPr>
            <w:tcW w:w="1803" w:type="dxa"/>
          </w:tcPr>
          <w:p w:rsidR="007955BB" w:rsidP="001C171E" w:rsidRDefault="00BD4CA4" w14:paraId="3666FAD6" w14:textId="3F2757E3">
            <w:r>
              <w:t xml:space="preserve">85 Approach Road </w:t>
            </w:r>
          </w:p>
        </w:tc>
        <w:tc>
          <w:tcPr>
            <w:tcW w:w="1803" w:type="dxa"/>
            <w:gridSpan w:val="2"/>
          </w:tcPr>
          <w:p w:rsidR="007955BB" w:rsidP="001C171E" w:rsidRDefault="00BD4CA4" w14:paraId="27B1A7DB" w14:textId="616B411D">
            <w:r>
              <w:t xml:space="preserve">Yorkshire Regiment </w:t>
            </w:r>
          </w:p>
        </w:tc>
        <w:tc>
          <w:tcPr>
            <w:tcW w:w="1804" w:type="dxa"/>
          </w:tcPr>
          <w:p w:rsidR="007955BB" w:rsidP="001C171E" w:rsidRDefault="007955BB" w14:paraId="6581344E" w14:textId="77777777"/>
        </w:tc>
      </w:tr>
      <w:tr w:rsidR="007955BB" w:rsidTr="00A76611" w14:paraId="2420E6AC" w14:textId="77777777">
        <w:tc>
          <w:tcPr>
            <w:tcW w:w="1803" w:type="dxa"/>
          </w:tcPr>
          <w:p w:rsidR="000418E3" w:rsidP="001C171E" w:rsidRDefault="009E50DB" w14:paraId="3DEAC80B" w14:textId="77777777">
            <w:r>
              <w:t>57</w:t>
            </w:r>
          </w:p>
          <w:p w:rsidR="000418E3" w:rsidP="001C171E" w:rsidRDefault="000418E3" w14:paraId="28EC1FDB" w14:textId="714E8B63"/>
        </w:tc>
        <w:tc>
          <w:tcPr>
            <w:tcW w:w="1803" w:type="dxa"/>
            <w:gridSpan w:val="2"/>
          </w:tcPr>
          <w:p w:rsidR="007955BB" w:rsidP="001C171E" w:rsidRDefault="000418E3" w14:paraId="058EE424" w14:textId="7C98D46F">
            <w:r>
              <w:t xml:space="preserve">Symonds </w:t>
            </w:r>
            <w:r w:rsidR="00DF6CA9">
              <w:t xml:space="preserve">Joseph Hoarsley </w:t>
            </w:r>
          </w:p>
        </w:tc>
        <w:tc>
          <w:tcPr>
            <w:tcW w:w="1803" w:type="dxa"/>
          </w:tcPr>
          <w:p w:rsidR="007955BB" w:rsidP="001C171E" w:rsidRDefault="00D71002" w14:paraId="55D2D972" w14:textId="5365C935">
            <w:r>
              <w:t>88 Wellington Row</w:t>
            </w:r>
          </w:p>
        </w:tc>
        <w:tc>
          <w:tcPr>
            <w:tcW w:w="1803" w:type="dxa"/>
            <w:gridSpan w:val="2"/>
          </w:tcPr>
          <w:p w:rsidR="007955BB" w:rsidP="001C171E" w:rsidRDefault="00D71002" w14:paraId="14ECD63D" w14:textId="0F519F95">
            <w:r>
              <w:t xml:space="preserve">Rifle Brigade </w:t>
            </w:r>
          </w:p>
        </w:tc>
        <w:tc>
          <w:tcPr>
            <w:tcW w:w="1804" w:type="dxa"/>
          </w:tcPr>
          <w:p w:rsidR="007955BB" w:rsidP="001C171E" w:rsidRDefault="00D71002" w14:paraId="5CE3A43F" w14:textId="7F4121F4">
            <w:r>
              <w:t>21 January 1917</w:t>
            </w:r>
          </w:p>
        </w:tc>
      </w:tr>
      <w:tr w:rsidR="007955BB" w:rsidTr="00A76611" w14:paraId="07E95DDE" w14:textId="77777777">
        <w:tc>
          <w:tcPr>
            <w:tcW w:w="1803" w:type="dxa"/>
          </w:tcPr>
          <w:p w:rsidR="007955BB" w:rsidP="001C171E" w:rsidRDefault="007955BB" w14:paraId="4D3978C8" w14:textId="77777777"/>
        </w:tc>
        <w:tc>
          <w:tcPr>
            <w:tcW w:w="1803" w:type="dxa"/>
            <w:gridSpan w:val="2"/>
          </w:tcPr>
          <w:p w:rsidR="007955BB" w:rsidP="001C171E" w:rsidRDefault="007955BB" w14:paraId="30DB7284" w14:textId="77777777"/>
        </w:tc>
        <w:tc>
          <w:tcPr>
            <w:tcW w:w="1803" w:type="dxa"/>
          </w:tcPr>
          <w:p w:rsidR="007955BB" w:rsidP="001C171E" w:rsidRDefault="007955BB" w14:paraId="6DC4EDF8" w14:textId="77777777"/>
        </w:tc>
        <w:tc>
          <w:tcPr>
            <w:tcW w:w="1803" w:type="dxa"/>
            <w:gridSpan w:val="2"/>
          </w:tcPr>
          <w:p w:rsidR="007955BB" w:rsidP="001C171E" w:rsidRDefault="007955BB" w14:paraId="36EA2FE4" w14:textId="554496E5"/>
        </w:tc>
        <w:tc>
          <w:tcPr>
            <w:tcW w:w="1804" w:type="dxa"/>
          </w:tcPr>
          <w:p w:rsidR="007955BB" w:rsidP="001C171E" w:rsidRDefault="007955BB" w14:paraId="513C0DC7" w14:textId="77777777"/>
        </w:tc>
      </w:tr>
      <w:tr w:rsidR="007955BB" w:rsidTr="00A76611" w14:paraId="0E15C77E" w14:textId="77777777">
        <w:tc>
          <w:tcPr>
            <w:tcW w:w="1803" w:type="dxa"/>
          </w:tcPr>
          <w:p w:rsidR="007955BB" w:rsidP="001C171E" w:rsidRDefault="00743571" w14:paraId="1396B996" w14:textId="30BF2EAC">
            <w:r>
              <w:t>58</w:t>
            </w:r>
          </w:p>
        </w:tc>
        <w:tc>
          <w:tcPr>
            <w:tcW w:w="1803" w:type="dxa"/>
            <w:gridSpan w:val="2"/>
          </w:tcPr>
          <w:p w:rsidR="007955BB" w:rsidP="001C171E" w:rsidRDefault="00743571" w14:paraId="185A71A8" w14:textId="51F5E28C">
            <w:r>
              <w:t xml:space="preserve">Wall Thomas </w:t>
            </w:r>
          </w:p>
        </w:tc>
        <w:tc>
          <w:tcPr>
            <w:tcW w:w="1803" w:type="dxa"/>
          </w:tcPr>
          <w:p w:rsidR="007955BB" w:rsidP="001C171E" w:rsidRDefault="00D57507" w14:paraId="60C6FC6B" w14:textId="4B8EC943">
            <w:r>
              <w:t xml:space="preserve">52 Squirries Street </w:t>
            </w:r>
          </w:p>
        </w:tc>
        <w:tc>
          <w:tcPr>
            <w:tcW w:w="1803" w:type="dxa"/>
            <w:gridSpan w:val="2"/>
          </w:tcPr>
          <w:p w:rsidR="007955BB" w:rsidP="001C171E" w:rsidRDefault="00D57507" w14:paraId="4CCE6C29" w14:textId="3873BCE4">
            <w:r>
              <w:t xml:space="preserve">Royal Fusiliers </w:t>
            </w:r>
          </w:p>
        </w:tc>
        <w:tc>
          <w:tcPr>
            <w:tcW w:w="1804" w:type="dxa"/>
          </w:tcPr>
          <w:p w:rsidR="007955BB" w:rsidP="001C171E" w:rsidRDefault="004E0BC4" w14:paraId="26185230" w14:textId="37F03EE4">
            <w:r>
              <w:t>26 September 1918</w:t>
            </w:r>
          </w:p>
        </w:tc>
      </w:tr>
      <w:tr w:rsidR="007D2732" w:rsidTr="00A76611" w14:paraId="49D9760E" w14:textId="77777777">
        <w:tc>
          <w:tcPr>
            <w:tcW w:w="1803" w:type="dxa"/>
          </w:tcPr>
          <w:p w:rsidR="007D2732" w:rsidP="001C171E" w:rsidRDefault="00FF4E3B" w14:paraId="4734DB5A" w14:textId="1E2DE5D5">
            <w:r>
              <w:t>58</w:t>
            </w:r>
          </w:p>
        </w:tc>
        <w:tc>
          <w:tcPr>
            <w:tcW w:w="1803" w:type="dxa"/>
            <w:gridSpan w:val="2"/>
          </w:tcPr>
          <w:p w:rsidR="007D2732" w:rsidP="001C171E" w:rsidRDefault="00FF4E3B" w14:paraId="51CFF81E" w14:textId="7873EC66">
            <w:r>
              <w:t xml:space="preserve">Andrews </w:t>
            </w:r>
            <w:r w:rsidR="00476D11">
              <w:t xml:space="preserve">William Thomas </w:t>
            </w:r>
          </w:p>
        </w:tc>
        <w:tc>
          <w:tcPr>
            <w:tcW w:w="1803" w:type="dxa"/>
          </w:tcPr>
          <w:p w:rsidR="007D2732" w:rsidP="001C171E" w:rsidRDefault="00476D11" w14:paraId="326E6A5F" w14:textId="098B93AE">
            <w:r>
              <w:t xml:space="preserve">43 St. Jude Street </w:t>
            </w:r>
          </w:p>
        </w:tc>
        <w:tc>
          <w:tcPr>
            <w:tcW w:w="1803" w:type="dxa"/>
            <w:gridSpan w:val="2"/>
          </w:tcPr>
          <w:p w:rsidR="007D2732" w:rsidP="001C171E" w:rsidRDefault="007338A3" w14:paraId="50F37F53" w14:textId="23EC0FEA">
            <w:r>
              <w:t xml:space="preserve">Rifle Brigade </w:t>
            </w:r>
          </w:p>
        </w:tc>
        <w:tc>
          <w:tcPr>
            <w:tcW w:w="1804" w:type="dxa"/>
          </w:tcPr>
          <w:p w:rsidR="007D2732" w:rsidP="001C171E" w:rsidRDefault="007338A3" w14:paraId="28687190" w14:textId="6BF7B040">
            <w:r>
              <w:t>18 August 1916</w:t>
            </w:r>
          </w:p>
        </w:tc>
      </w:tr>
      <w:tr w:rsidR="004E0BC4" w:rsidTr="00A76611" w14:paraId="4D210ECB" w14:textId="77777777">
        <w:tc>
          <w:tcPr>
            <w:tcW w:w="1803" w:type="dxa"/>
          </w:tcPr>
          <w:p w:rsidR="004E0BC4" w:rsidP="001C171E" w:rsidRDefault="007338A3" w14:paraId="1F922187" w14:textId="3AD3909B">
            <w:r>
              <w:t>58</w:t>
            </w:r>
          </w:p>
        </w:tc>
        <w:tc>
          <w:tcPr>
            <w:tcW w:w="1803" w:type="dxa"/>
            <w:gridSpan w:val="2"/>
          </w:tcPr>
          <w:p w:rsidR="004E0BC4" w:rsidP="001C171E" w:rsidRDefault="007338A3" w14:paraId="441D0C1D" w14:textId="3951D877">
            <w:r>
              <w:t xml:space="preserve">Ash Alexander </w:t>
            </w:r>
          </w:p>
        </w:tc>
        <w:tc>
          <w:tcPr>
            <w:tcW w:w="1803" w:type="dxa"/>
          </w:tcPr>
          <w:p w:rsidR="004E0BC4" w:rsidP="001C171E" w:rsidRDefault="00C82EB3" w14:paraId="296686BC" w14:textId="4AA2EC9C">
            <w:r>
              <w:t xml:space="preserve">17 The Oval </w:t>
            </w:r>
          </w:p>
        </w:tc>
        <w:tc>
          <w:tcPr>
            <w:tcW w:w="1803" w:type="dxa"/>
            <w:gridSpan w:val="2"/>
          </w:tcPr>
          <w:p w:rsidR="004E0BC4" w:rsidP="001C171E" w:rsidRDefault="00C82EB3" w14:paraId="5D4B97BD" w14:textId="644439CF">
            <w:r>
              <w:t xml:space="preserve">Royal Air Force </w:t>
            </w:r>
          </w:p>
        </w:tc>
        <w:tc>
          <w:tcPr>
            <w:tcW w:w="1804" w:type="dxa"/>
          </w:tcPr>
          <w:p w:rsidR="004E0BC4" w:rsidP="001C171E" w:rsidRDefault="00F96608" w14:paraId="38090567" w14:textId="3B7A12B5">
            <w:r>
              <w:t>13 November 1919</w:t>
            </w:r>
          </w:p>
        </w:tc>
      </w:tr>
      <w:tr w:rsidR="004E0BC4" w:rsidTr="00A76611" w14:paraId="160D6B39" w14:textId="77777777">
        <w:tc>
          <w:tcPr>
            <w:tcW w:w="1803" w:type="dxa"/>
          </w:tcPr>
          <w:p w:rsidR="004E0BC4" w:rsidP="001C171E" w:rsidRDefault="00F96608" w14:paraId="4647610F" w14:textId="287C077C">
            <w:r>
              <w:lastRenderedPageBreak/>
              <w:t>58</w:t>
            </w:r>
          </w:p>
        </w:tc>
        <w:tc>
          <w:tcPr>
            <w:tcW w:w="1803" w:type="dxa"/>
            <w:gridSpan w:val="2"/>
          </w:tcPr>
          <w:p w:rsidR="004E0BC4" w:rsidP="001C171E" w:rsidRDefault="00F96608" w14:paraId="3B635996" w14:textId="53838BFD">
            <w:r>
              <w:t xml:space="preserve">Ashley Benjamin Henry </w:t>
            </w:r>
          </w:p>
        </w:tc>
        <w:tc>
          <w:tcPr>
            <w:tcW w:w="1803" w:type="dxa"/>
          </w:tcPr>
          <w:p w:rsidR="004E0BC4" w:rsidP="001C171E" w:rsidRDefault="003A2CCF" w14:paraId="6D70A0DD" w14:textId="3B9A6BCD">
            <w:r>
              <w:t xml:space="preserve">85 Treadway Street </w:t>
            </w:r>
          </w:p>
        </w:tc>
        <w:tc>
          <w:tcPr>
            <w:tcW w:w="1803" w:type="dxa"/>
            <w:gridSpan w:val="2"/>
          </w:tcPr>
          <w:p w:rsidR="004E0BC4" w:rsidP="001C171E" w:rsidRDefault="003A2CCF" w14:paraId="14D8222B" w14:textId="54AE1985">
            <w:r>
              <w:t xml:space="preserve">Rifle Brigade </w:t>
            </w:r>
          </w:p>
        </w:tc>
        <w:tc>
          <w:tcPr>
            <w:tcW w:w="1804" w:type="dxa"/>
          </w:tcPr>
          <w:p w:rsidR="004E0BC4" w:rsidP="001C171E" w:rsidRDefault="003A2CCF" w14:paraId="42A3840B" w14:textId="1553A985">
            <w:r>
              <w:t>4 April 1918</w:t>
            </w:r>
          </w:p>
        </w:tc>
      </w:tr>
      <w:tr w:rsidR="00FF4E3B" w:rsidTr="00A76611" w14:paraId="0EDB4919" w14:textId="77777777">
        <w:tc>
          <w:tcPr>
            <w:tcW w:w="1803" w:type="dxa"/>
          </w:tcPr>
          <w:p w:rsidR="00FF4E3B" w:rsidP="001C171E" w:rsidRDefault="003A2CCF" w14:paraId="221D9098" w14:textId="6AF84208">
            <w:r>
              <w:t>58</w:t>
            </w:r>
          </w:p>
        </w:tc>
        <w:tc>
          <w:tcPr>
            <w:tcW w:w="1803" w:type="dxa"/>
            <w:gridSpan w:val="2"/>
          </w:tcPr>
          <w:p w:rsidR="00FF4E3B" w:rsidP="001C171E" w:rsidRDefault="00EA3BB6" w14:paraId="6340E8F7" w14:textId="78EEEC54">
            <w:r>
              <w:t xml:space="preserve">Ashley Ernest </w:t>
            </w:r>
          </w:p>
        </w:tc>
        <w:tc>
          <w:tcPr>
            <w:tcW w:w="1803" w:type="dxa"/>
          </w:tcPr>
          <w:p w:rsidR="00FF4E3B" w:rsidP="001C171E" w:rsidRDefault="00EA3BB6" w14:paraId="4C362C16" w14:textId="22CB5CBC">
            <w:r>
              <w:t xml:space="preserve">85 Treadway Street </w:t>
            </w:r>
          </w:p>
        </w:tc>
        <w:tc>
          <w:tcPr>
            <w:tcW w:w="1803" w:type="dxa"/>
            <w:gridSpan w:val="2"/>
          </w:tcPr>
          <w:p w:rsidR="00FF4E3B" w:rsidP="001C171E" w:rsidRDefault="00F725AD" w14:paraId="55463875" w14:textId="2922ECEC">
            <w:r>
              <w:t xml:space="preserve">Royal Field Artillery </w:t>
            </w:r>
          </w:p>
        </w:tc>
        <w:tc>
          <w:tcPr>
            <w:tcW w:w="1804" w:type="dxa"/>
          </w:tcPr>
          <w:p w:rsidR="00FF4E3B" w:rsidP="001C171E" w:rsidRDefault="00F725AD" w14:paraId="01F0D300" w14:textId="26969D8A">
            <w:r>
              <w:t>21 September 1918</w:t>
            </w:r>
          </w:p>
        </w:tc>
      </w:tr>
      <w:tr w:rsidR="00FF4E3B" w:rsidTr="00A76611" w14:paraId="17292989" w14:textId="77777777">
        <w:tc>
          <w:tcPr>
            <w:tcW w:w="1803" w:type="dxa"/>
          </w:tcPr>
          <w:p w:rsidR="00FF4E3B" w:rsidP="001C171E" w:rsidRDefault="00F725AD" w14:paraId="7A38209B" w14:textId="0D16A5DD">
            <w:r>
              <w:t>58</w:t>
            </w:r>
          </w:p>
        </w:tc>
        <w:tc>
          <w:tcPr>
            <w:tcW w:w="1803" w:type="dxa"/>
            <w:gridSpan w:val="2"/>
          </w:tcPr>
          <w:p w:rsidR="00FF4E3B" w:rsidP="001C171E" w:rsidRDefault="00F725AD" w14:paraId="5647C588" w14:textId="5674E01D">
            <w:r>
              <w:t xml:space="preserve">Miller </w:t>
            </w:r>
            <w:r w:rsidR="002B60F4">
              <w:t>Myer</w:t>
            </w:r>
          </w:p>
        </w:tc>
        <w:tc>
          <w:tcPr>
            <w:tcW w:w="1803" w:type="dxa"/>
          </w:tcPr>
          <w:p w:rsidR="00FF4E3B" w:rsidP="001C171E" w:rsidRDefault="002B60F4" w14:paraId="1A71C98D" w14:textId="61C55C8C">
            <w:r>
              <w:t xml:space="preserve">3 Molesy Buildings </w:t>
            </w:r>
          </w:p>
        </w:tc>
        <w:tc>
          <w:tcPr>
            <w:tcW w:w="1803" w:type="dxa"/>
            <w:gridSpan w:val="2"/>
          </w:tcPr>
          <w:p w:rsidR="00FF4E3B" w:rsidP="001C171E" w:rsidRDefault="002B60F4" w14:paraId="1A4DE338" w14:textId="1060D9C1">
            <w:r>
              <w:t xml:space="preserve">Royal Sussex Regiment </w:t>
            </w:r>
          </w:p>
        </w:tc>
        <w:tc>
          <w:tcPr>
            <w:tcW w:w="1804" w:type="dxa"/>
          </w:tcPr>
          <w:p w:rsidR="00FF4E3B" w:rsidP="001C171E" w:rsidRDefault="00032431" w14:paraId="39128947" w14:textId="440B81F1">
            <w:r>
              <w:t>10 July 1917</w:t>
            </w:r>
          </w:p>
        </w:tc>
      </w:tr>
      <w:tr w:rsidR="00FF4E3B" w:rsidTr="00A76611" w14:paraId="2EEC317B" w14:textId="77777777">
        <w:tc>
          <w:tcPr>
            <w:tcW w:w="1803" w:type="dxa"/>
          </w:tcPr>
          <w:p w:rsidR="00FF4E3B" w:rsidP="001C171E" w:rsidRDefault="00032431" w14:paraId="1B00B653" w14:textId="69004714">
            <w:r>
              <w:t>58</w:t>
            </w:r>
          </w:p>
        </w:tc>
        <w:tc>
          <w:tcPr>
            <w:tcW w:w="1803" w:type="dxa"/>
            <w:gridSpan w:val="2"/>
          </w:tcPr>
          <w:p w:rsidR="00FF4E3B" w:rsidP="001C171E" w:rsidRDefault="00032431" w14:paraId="055F5976" w14:textId="5178A244">
            <w:r>
              <w:t xml:space="preserve">Pearce Joseph </w:t>
            </w:r>
          </w:p>
        </w:tc>
        <w:tc>
          <w:tcPr>
            <w:tcW w:w="1803" w:type="dxa"/>
          </w:tcPr>
          <w:p w:rsidR="00FF4E3B" w:rsidP="001C171E" w:rsidRDefault="005F2148" w14:paraId="35F7A609" w14:textId="67173883">
            <w:r>
              <w:t xml:space="preserve">57 Crescent Place </w:t>
            </w:r>
          </w:p>
        </w:tc>
        <w:tc>
          <w:tcPr>
            <w:tcW w:w="1803" w:type="dxa"/>
            <w:gridSpan w:val="2"/>
          </w:tcPr>
          <w:p w:rsidR="00FF4E3B" w:rsidP="001C171E" w:rsidRDefault="005F2148" w14:paraId="78A97A83" w14:textId="5F5D9491">
            <w:r>
              <w:t xml:space="preserve">Hampshire Regiment </w:t>
            </w:r>
          </w:p>
        </w:tc>
        <w:tc>
          <w:tcPr>
            <w:tcW w:w="1804" w:type="dxa"/>
          </w:tcPr>
          <w:p w:rsidR="00FF4E3B" w:rsidP="001C171E" w:rsidRDefault="005F2148" w14:paraId="18CDEC3A" w14:textId="2CD73BAE">
            <w:r>
              <w:t>13 August 1915</w:t>
            </w:r>
          </w:p>
        </w:tc>
      </w:tr>
      <w:tr w:rsidR="00FF4E3B" w:rsidTr="00A76611" w14:paraId="70EF755C" w14:textId="77777777">
        <w:tc>
          <w:tcPr>
            <w:tcW w:w="1803" w:type="dxa"/>
          </w:tcPr>
          <w:p w:rsidR="00FF4E3B" w:rsidP="001C171E" w:rsidRDefault="005F2148" w14:paraId="3C6198D3" w14:textId="5BF95DEA">
            <w:r>
              <w:t>58</w:t>
            </w:r>
          </w:p>
        </w:tc>
        <w:tc>
          <w:tcPr>
            <w:tcW w:w="1803" w:type="dxa"/>
            <w:gridSpan w:val="2"/>
          </w:tcPr>
          <w:p w:rsidR="00FF4E3B" w:rsidP="001C171E" w:rsidRDefault="00EF09EA" w14:paraId="0730B584" w14:textId="6B523D0A">
            <w:r>
              <w:t xml:space="preserve">Norton James Henry </w:t>
            </w:r>
          </w:p>
        </w:tc>
        <w:tc>
          <w:tcPr>
            <w:tcW w:w="1803" w:type="dxa"/>
          </w:tcPr>
          <w:p w:rsidR="00FF4E3B" w:rsidP="001C171E" w:rsidRDefault="00EF09EA" w14:paraId="72B03AC7" w14:textId="29B68FAA">
            <w:r>
              <w:t xml:space="preserve">49 Approach Road </w:t>
            </w:r>
          </w:p>
        </w:tc>
        <w:tc>
          <w:tcPr>
            <w:tcW w:w="1803" w:type="dxa"/>
            <w:gridSpan w:val="2"/>
          </w:tcPr>
          <w:p w:rsidR="00FF4E3B" w:rsidP="001C171E" w:rsidRDefault="00E57AC2" w14:paraId="6DCBDC7A" w14:textId="1FAF5A40">
            <w:r>
              <w:t>H. M. Tug “Desire”</w:t>
            </w:r>
          </w:p>
        </w:tc>
        <w:tc>
          <w:tcPr>
            <w:tcW w:w="1804" w:type="dxa"/>
          </w:tcPr>
          <w:p w:rsidR="00FF4E3B" w:rsidP="001C171E" w:rsidRDefault="00E57AC2" w14:paraId="40D61BA6" w14:textId="41F15792">
            <w:r>
              <w:t>24  January 1918</w:t>
            </w:r>
          </w:p>
        </w:tc>
      </w:tr>
      <w:tr w:rsidR="00FF4E3B" w:rsidTr="00A76611" w14:paraId="75F138F0" w14:textId="77777777">
        <w:tc>
          <w:tcPr>
            <w:tcW w:w="1803" w:type="dxa"/>
          </w:tcPr>
          <w:p w:rsidR="00FF4E3B" w:rsidP="001C171E" w:rsidRDefault="009E2769" w14:paraId="21785416" w14:textId="706CD894">
            <w:r>
              <w:t xml:space="preserve">58 </w:t>
            </w:r>
          </w:p>
        </w:tc>
        <w:tc>
          <w:tcPr>
            <w:tcW w:w="1803" w:type="dxa"/>
            <w:gridSpan w:val="2"/>
          </w:tcPr>
          <w:p w:rsidR="00FF4E3B" w:rsidP="001C171E" w:rsidRDefault="009E2769" w14:paraId="203E84BE" w14:textId="0AA4471E">
            <w:r>
              <w:t xml:space="preserve">Sanders John </w:t>
            </w:r>
          </w:p>
        </w:tc>
        <w:tc>
          <w:tcPr>
            <w:tcW w:w="1803" w:type="dxa"/>
          </w:tcPr>
          <w:p w:rsidR="00FF4E3B" w:rsidP="001C171E" w:rsidRDefault="009E2769" w14:paraId="19774212" w14:textId="011E3E06">
            <w:r>
              <w:t xml:space="preserve">44 Finnis Street </w:t>
            </w:r>
          </w:p>
        </w:tc>
        <w:tc>
          <w:tcPr>
            <w:tcW w:w="1803" w:type="dxa"/>
            <w:gridSpan w:val="2"/>
          </w:tcPr>
          <w:p w:rsidR="0074224E" w:rsidP="001C171E" w:rsidRDefault="0074224E" w14:paraId="0F2E663D" w14:textId="54EFFDE1">
            <w:r>
              <w:t xml:space="preserve">Essex Regiment </w:t>
            </w:r>
          </w:p>
        </w:tc>
        <w:tc>
          <w:tcPr>
            <w:tcW w:w="1804" w:type="dxa"/>
          </w:tcPr>
          <w:p w:rsidR="00FF4E3B" w:rsidP="001C171E" w:rsidRDefault="0074224E" w14:paraId="0214E065" w14:textId="0F54DBAC">
            <w:r>
              <w:t xml:space="preserve">12 October </w:t>
            </w:r>
            <w:r w:rsidR="00A07965">
              <w:t>1916</w:t>
            </w:r>
          </w:p>
        </w:tc>
      </w:tr>
      <w:tr w:rsidR="00FF4E3B" w:rsidTr="00A76611" w14:paraId="177C5F42" w14:textId="77777777">
        <w:tc>
          <w:tcPr>
            <w:tcW w:w="1803" w:type="dxa"/>
          </w:tcPr>
          <w:p w:rsidR="00FF4E3B" w:rsidP="001C171E" w:rsidRDefault="00A07965" w14:paraId="519D4E71" w14:textId="443102DD">
            <w:r>
              <w:t>58</w:t>
            </w:r>
          </w:p>
        </w:tc>
        <w:tc>
          <w:tcPr>
            <w:tcW w:w="1803" w:type="dxa"/>
            <w:gridSpan w:val="2"/>
          </w:tcPr>
          <w:p w:rsidR="00FF4E3B" w:rsidP="001C171E" w:rsidRDefault="00A07965" w14:paraId="1AD71E5E" w14:textId="7FBD2699">
            <w:r>
              <w:t xml:space="preserve">Miller Frederick </w:t>
            </w:r>
          </w:p>
        </w:tc>
        <w:tc>
          <w:tcPr>
            <w:tcW w:w="1803" w:type="dxa"/>
          </w:tcPr>
          <w:p w:rsidR="00FF4E3B" w:rsidP="001C171E" w:rsidRDefault="00A07965" w14:paraId="49B4C368" w14:textId="1586CCEE">
            <w:r>
              <w:t xml:space="preserve">53 Cheshire Street </w:t>
            </w:r>
          </w:p>
        </w:tc>
        <w:tc>
          <w:tcPr>
            <w:tcW w:w="1803" w:type="dxa"/>
            <w:gridSpan w:val="2"/>
          </w:tcPr>
          <w:p w:rsidR="00FF4E3B" w:rsidP="001C171E" w:rsidRDefault="00CA6A1B" w14:paraId="36B93CA8" w14:textId="575B40B6">
            <w:r>
              <w:t xml:space="preserve">Royal Fusiliers </w:t>
            </w:r>
          </w:p>
        </w:tc>
        <w:tc>
          <w:tcPr>
            <w:tcW w:w="1804" w:type="dxa"/>
          </w:tcPr>
          <w:p w:rsidR="00FF4E3B" w:rsidP="001C171E" w:rsidRDefault="00CA6A1B" w14:paraId="7B58C4A1" w14:textId="584516C2">
            <w:r>
              <w:t>9 September 1918</w:t>
            </w:r>
          </w:p>
        </w:tc>
      </w:tr>
      <w:tr w:rsidR="00FF4E3B" w:rsidTr="00A76611" w14:paraId="2C3D6170" w14:textId="77777777">
        <w:tc>
          <w:tcPr>
            <w:tcW w:w="1803" w:type="dxa"/>
          </w:tcPr>
          <w:p w:rsidR="00FF4E3B" w:rsidP="001C171E" w:rsidRDefault="00CA6A1B" w14:paraId="40705D34" w14:textId="1803A879">
            <w:r>
              <w:t xml:space="preserve">58 </w:t>
            </w:r>
          </w:p>
        </w:tc>
        <w:tc>
          <w:tcPr>
            <w:tcW w:w="1803" w:type="dxa"/>
            <w:gridSpan w:val="2"/>
          </w:tcPr>
          <w:p w:rsidR="00FF4E3B" w:rsidP="001C171E" w:rsidRDefault="00897EBD" w14:paraId="31B45BAC" w14:textId="1BE4A193">
            <w:r>
              <w:t xml:space="preserve">Fulbirg Thomas Military Medal </w:t>
            </w:r>
          </w:p>
        </w:tc>
        <w:tc>
          <w:tcPr>
            <w:tcW w:w="1803" w:type="dxa"/>
          </w:tcPr>
          <w:p w:rsidR="00FF4E3B" w:rsidP="001C171E" w:rsidRDefault="00897EBD" w14:paraId="6F2DAFC5" w14:textId="13D8BC31">
            <w:r>
              <w:t xml:space="preserve">19 Northampton Street </w:t>
            </w:r>
          </w:p>
        </w:tc>
        <w:tc>
          <w:tcPr>
            <w:tcW w:w="1803" w:type="dxa"/>
            <w:gridSpan w:val="2"/>
          </w:tcPr>
          <w:p w:rsidR="00FF4E3B" w:rsidP="001C171E" w:rsidRDefault="003C7640" w14:paraId="46BD140C" w14:textId="3533ECFC">
            <w:r>
              <w:t xml:space="preserve">Royal Inniskilling Fusiliers </w:t>
            </w:r>
          </w:p>
        </w:tc>
        <w:tc>
          <w:tcPr>
            <w:tcW w:w="1804" w:type="dxa"/>
          </w:tcPr>
          <w:p w:rsidR="00FF4E3B" w:rsidP="001C171E" w:rsidRDefault="00A477E2" w14:paraId="5EB6F762" w14:textId="3D102FF7">
            <w:r>
              <w:t>1 July 1916</w:t>
            </w:r>
          </w:p>
        </w:tc>
      </w:tr>
      <w:tr w:rsidR="00FF4E3B" w:rsidTr="00A76611" w14:paraId="1EF408AC" w14:textId="77777777">
        <w:tc>
          <w:tcPr>
            <w:tcW w:w="1803" w:type="dxa"/>
          </w:tcPr>
          <w:p w:rsidR="00FF4E3B" w:rsidP="001C171E" w:rsidRDefault="00FF4E3B" w14:paraId="707E030E" w14:textId="77777777"/>
        </w:tc>
        <w:tc>
          <w:tcPr>
            <w:tcW w:w="1803" w:type="dxa"/>
            <w:gridSpan w:val="2"/>
          </w:tcPr>
          <w:p w:rsidR="00FF4E3B" w:rsidP="001C171E" w:rsidRDefault="00FF4E3B" w14:paraId="2D4812EB" w14:textId="77777777"/>
        </w:tc>
        <w:tc>
          <w:tcPr>
            <w:tcW w:w="1803" w:type="dxa"/>
          </w:tcPr>
          <w:p w:rsidR="00FF4E3B" w:rsidP="001C171E" w:rsidRDefault="00FF4E3B" w14:paraId="410A8B53" w14:textId="77777777"/>
        </w:tc>
        <w:tc>
          <w:tcPr>
            <w:tcW w:w="1803" w:type="dxa"/>
            <w:gridSpan w:val="2"/>
          </w:tcPr>
          <w:p w:rsidR="00FF4E3B" w:rsidP="001C171E" w:rsidRDefault="00FF4E3B" w14:paraId="4C8FD3B5" w14:textId="77777777"/>
        </w:tc>
        <w:tc>
          <w:tcPr>
            <w:tcW w:w="1804" w:type="dxa"/>
          </w:tcPr>
          <w:p w:rsidR="00FF4E3B" w:rsidP="001C171E" w:rsidRDefault="00FF4E3B" w14:paraId="44B99774" w14:textId="77777777"/>
        </w:tc>
      </w:tr>
      <w:tr w:rsidR="00CA6A1B" w:rsidTr="00A76611" w14:paraId="5EE5DFA1" w14:textId="77777777">
        <w:tc>
          <w:tcPr>
            <w:tcW w:w="1803" w:type="dxa"/>
          </w:tcPr>
          <w:p w:rsidR="00CA6A1B" w:rsidP="001C171E" w:rsidRDefault="00CA6A1B" w14:paraId="02A1678B" w14:textId="77777777"/>
        </w:tc>
        <w:tc>
          <w:tcPr>
            <w:tcW w:w="1803" w:type="dxa"/>
            <w:gridSpan w:val="2"/>
          </w:tcPr>
          <w:p w:rsidR="00CA6A1B" w:rsidP="001C171E" w:rsidRDefault="00CA6A1B" w14:paraId="050DDEF8" w14:textId="77777777"/>
        </w:tc>
        <w:tc>
          <w:tcPr>
            <w:tcW w:w="1803" w:type="dxa"/>
          </w:tcPr>
          <w:p w:rsidR="00CA6A1B" w:rsidP="001C171E" w:rsidRDefault="00CA6A1B" w14:paraId="002F8EAA" w14:textId="77777777"/>
        </w:tc>
        <w:tc>
          <w:tcPr>
            <w:tcW w:w="1803" w:type="dxa"/>
            <w:gridSpan w:val="2"/>
          </w:tcPr>
          <w:p w:rsidR="00CA6A1B" w:rsidP="001C171E" w:rsidRDefault="00CA6A1B" w14:paraId="3B80CD92" w14:textId="77777777"/>
        </w:tc>
        <w:tc>
          <w:tcPr>
            <w:tcW w:w="1804" w:type="dxa"/>
          </w:tcPr>
          <w:p w:rsidR="00CA6A1B" w:rsidP="001C171E" w:rsidRDefault="00CA6A1B" w14:paraId="575B26A1" w14:textId="77777777"/>
        </w:tc>
      </w:tr>
      <w:tr w:rsidR="00CA6A1B" w:rsidTr="00A76611" w14:paraId="7B9D4D29" w14:textId="77777777">
        <w:tc>
          <w:tcPr>
            <w:tcW w:w="1803" w:type="dxa"/>
          </w:tcPr>
          <w:p w:rsidR="00CA6A1B" w:rsidP="001C171E" w:rsidRDefault="00CA6A1B" w14:paraId="2CE1487D" w14:textId="77777777"/>
        </w:tc>
        <w:tc>
          <w:tcPr>
            <w:tcW w:w="1803" w:type="dxa"/>
            <w:gridSpan w:val="2"/>
          </w:tcPr>
          <w:p w:rsidR="00CA6A1B" w:rsidP="001C171E" w:rsidRDefault="00CA6A1B" w14:paraId="59A69B61" w14:textId="77777777"/>
        </w:tc>
        <w:tc>
          <w:tcPr>
            <w:tcW w:w="1803" w:type="dxa"/>
          </w:tcPr>
          <w:p w:rsidR="00CA6A1B" w:rsidP="001C171E" w:rsidRDefault="00CA6A1B" w14:paraId="67A3CC60" w14:textId="77777777"/>
        </w:tc>
        <w:tc>
          <w:tcPr>
            <w:tcW w:w="1803" w:type="dxa"/>
            <w:gridSpan w:val="2"/>
          </w:tcPr>
          <w:p w:rsidR="00CA6A1B" w:rsidP="001C171E" w:rsidRDefault="00CA6A1B" w14:paraId="11E46D8C" w14:textId="77777777"/>
        </w:tc>
        <w:tc>
          <w:tcPr>
            <w:tcW w:w="1804" w:type="dxa"/>
          </w:tcPr>
          <w:p w:rsidR="00CA6A1B" w:rsidP="001C171E" w:rsidRDefault="00CA6A1B" w14:paraId="034B5234" w14:textId="77777777"/>
        </w:tc>
      </w:tr>
      <w:tr w:rsidR="00CA6A1B" w:rsidTr="00A76611" w14:paraId="0E8A20CC" w14:textId="77777777">
        <w:tc>
          <w:tcPr>
            <w:tcW w:w="1803" w:type="dxa"/>
          </w:tcPr>
          <w:p w:rsidR="00CA6A1B" w:rsidP="001C171E" w:rsidRDefault="00CA6A1B" w14:paraId="3B42F239" w14:textId="77777777"/>
        </w:tc>
        <w:tc>
          <w:tcPr>
            <w:tcW w:w="1803" w:type="dxa"/>
            <w:gridSpan w:val="2"/>
          </w:tcPr>
          <w:p w:rsidR="00CA6A1B" w:rsidP="001C171E" w:rsidRDefault="00CA6A1B" w14:paraId="12535392" w14:textId="77777777"/>
        </w:tc>
        <w:tc>
          <w:tcPr>
            <w:tcW w:w="1803" w:type="dxa"/>
          </w:tcPr>
          <w:p w:rsidR="00CA6A1B" w:rsidP="001C171E" w:rsidRDefault="00CA6A1B" w14:paraId="21B9B9DE" w14:textId="77777777"/>
        </w:tc>
        <w:tc>
          <w:tcPr>
            <w:tcW w:w="1803" w:type="dxa"/>
            <w:gridSpan w:val="2"/>
          </w:tcPr>
          <w:p w:rsidR="00CA6A1B" w:rsidP="001C171E" w:rsidRDefault="00CA6A1B" w14:paraId="6D1C4B78" w14:textId="77777777"/>
        </w:tc>
        <w:tc>
          <w:tcPr>
            <w:tcW w:w="1804" w:type="dxa"/>
          </w:tcPr>
          <w:p w:rsidR="00CA6A1B" w:rsidP="001C171E" w:rsidRDefault="00CA6A1B" w14:paraId="718821EB" w14:textId="77777777"/>
        </w:tc>
      </w:tr>
      <w:tr w:rsidR="00CA6A1B" w:rsidTr="00A76611" w14:paraId="0363E5C1" w14:textId="77777777">
        <w:tc>
          <w:tcPr>
            <w:tcW w:w="1803" w:type="dxa"/>
          </w:tcPr>
          <w:p w:rsidR="00CA6A1B" w:rsidP="001C171E" w:rsidRDefault="00CA6A1B" w14:paraId="3168B4CF" w14:textId="77777777"/>
        </w:tc>
        <w:tc>
          <w:tcPr>
            <w:tcW w:w="1803" w:type="dxa"/>
            <w:gridSpan w:val="2"/>
          </w:tcPr>
          <w:p w:rsidR="00CA6A1B" w:rsidP="001C171E" w:rsidRDefault="00CA6A1B" w14:paraId="18ED26CB" w14:textId="77777777"/>
        </w:tc>
        <w:tc>
          <w:tcPr>
            <w:tcW w:w="1803" w:type="dxa"/>
          </w:tcPr>
          <w:p w:rsidR="00CA6A1B" w:rsidP="001C171E" w:rsidRDefault="00CA6A1B" w14:paraId="5CF5F90F" w14:textId="77777777"/>
        </w:tc>
        <w:tc>
          <w:tcPr>
            <w:tcW w:w="1803" w:type="dxa"/>
            <w:gridSpan w:val="2"/>
          </w:tcPr>
          <w:p w:rsidR="00CA6A1B" w:rsidP="001C171E" w:rsidRDefault="00CA6A1B" w14:paraId="6360A0F2" w14:textId="77777777"/>
        </w:tc>
        <w:tc>
          <w:tcPr>
            <w:tcW w:w="1804" w:type="dxa"/>
          </w:tcPr>
          <w:p w:rsidR="00CA6A1B" w:rsidP="001C171E" w:rsidRDefault="00CA6A1B" w14:paraId="0D0B3E5B" w14:textId="77777777"/>
        </w:tc>
      </w:tr>
      <w:tr w:rsidR="00CA6A1B" w:rsidTr="00A76611" w14:paraId="7F45CD18" w14:textId="77777777">
        <w:tc>
          <w:tcPr>
            <w:tcW w:w="1803" w:type="dxa"/>
          </w:tcPr>
          <w:p w:rsidR="00CA6A1B" w:rsidP="001C171E" w:rsidRDefault="00CA6A1B" w14:paraId="742E9E83" w14:textId="77777777"/>
        </w:tc>
        <w:tc>
          <w:tcPr>
            <w:tcW w:w="1803" w:type="dxa"/>
            <w:gridSpan w:val="2"/>
          </w:tcPr>
          <w:p w:rsidR="00CA6A1B" w:rsidP="001C171E" w:rsidRDefault="00CA6A1B" w14:paraId="3B83F164" w14:textId="77777777"/>
        </w:tc>
        <w:tc>
          <w:tcPr>
            <w:tcW w:w="1803" w:type="dxa"/>
          </w:tcPr>
          <w:p w:rsidR="00CA6A1B" w:rsidP="001C171E" w:rsidRDefault="00CA6A1B" w14:paraId="4FD04F16" w14:textId="77777777"/>
        </w:tc>
        <w:tc>
          <w:tcPr>
            <w:tcW w:w="1803" w:type="dxa"/>
            <w:gridSpan w:val="2"/>
          </w:tcPr>
          <w:p w:rsidR="00CA6A1B" w:rsidP="001C171E" w:rsidRDefault="00CA6A1B" w14:paraId="0576DCF5" w14:textId="77777777"/>
        </w:tc>
        <w:tc>
          <w:tcPr>
            <w:tcW w:w="1804" w:type="dxa"/>
          </w:tcPr>
          <w:p w:rsidR="00CA6A1B" w:rsidP="001C171E" w:rsidRDefault="00CA6A1B" w14:paraId="3C074DF0" w14:textId="77777777"/>
        </w:tc>
      </w:tr>
      <w:tr w:rsidR="00CA6A1B" w:rsidTr="00A76611" w14:paraId="7C252DD8" w14:textId="77777777">
        <w:tc>
          <w:tcPr>
            <w:tcW w:w="1803" w:type="dxa"/>
          </w:tcPr>
          <w:p w:rsidR="00CA6A1B" w:rsidP="001C171E" w:rsidRDefault="00CA6A1B" w14:paraId="146010A2" w14:textId="77777777"/>
        </w:tc>
        <w:tc>
          <w:tcPr>
            <w:tcW w:w="1803" w:type="dxa"/>
            <w:gridSpan w:val="2"/>
          </w:tcPr>
          <w:p w:rsidR="00CA6A1B" w:rsidP="001C171E" w:rsidRDefault="00CA6A1B" w14:paraId="446ADDBC" w14:textId="77777777"/>
        </w:tc>
        <w:tc>
          <w:tcPr>
            <w:tcW w:w="1803" w:type="dxa"/>
          </w:tcPr>
          <w:p w:rsidR="00CA6A1B" w:rsidP="001C171E" w:rsidRDefault="00CA6A1B" w14:paraId="52C948B1" w14:textId="77777777"/>
        </w:tc>
        <w:tc>
          <w:tcPr>
            <w:tcW w:w="1803" w:type="dxa"/>
            <w:gridSpan w:val="2"/>
          </w:tcPr>
          <w:p w:rsidR="00CA6A1B" w:rsidP="001C171E" w:rsidRDefault="00CA6A1B" w14:paraId="0EF68E83" w14:textId="77777777"/>
        </w:tc>
        <w:tc>
          <w:tcPr>
            <w:tcW w:w="1804" w:type="dxa"/>
          </w:tcPr>
          <w:p w:rsidR="00CA6A1B" w:rsidP="001C171E" w:rsidRDefault="00CA6A1B" w14:paraId="23C5F3C2" w14:textId="77777777"/>
        </w:tc>
      </w:tr>
      <w:tr w:rsidR="004E0BC4" w:rsidTr="00A76611" w14:paraId="6F0BCBCB" w14:textId="77777777">
        <w:tc>
          <w:tcPr>
            <w:tcW w:w="1803" w:type="dxa"/>
          </w:tcPr>
          <w:p w:rsidR="004E0BC4" w:rsidP="001C171E" w:rsidRDefault="004E0BC4" w14:paraId="2D1CE662" w14:textId="77777777"/>
        </w:tc>
        <w:tc>
          <w:tcPr>
            <w:tcW w:w="1803" w:type="dxa"/>
            <w:gridSpan w:val="2"/>
          </w:tcPr>
          <w:p w:rsidR="004E0BC4" w:rsidP="001C171E" w:rsidRDefault="004E0BC4" w14:paraId="48BF09CE" w14:textId="77777777"/>
        </w:tc>
        <w:tc>
          <w:tcPr>
            <w:tcW w:w="1803" w:type="dxa"/>
          </w:tcPr>
          <w:p w:rsidR="004E0BC4" w:rsidP="001C171E" w:rsidRDefault="004E0BC4" w14:paraId="63E7F342" w14:textId="77777777"/>
        </w:tc>
        <w:tc>
          <w:tcPr>
            <w:tcW w:w="1803" w:type="dxa"/>
            <w:gridSpan w:val="2"/>
          </w:tcPr>
          <w:p w:rsidR="004E0BC4" w:rsidP="001C171E" w:rsidRDefault="004E0BC4" w14:paraId="546C197F" w14:textId="77777777"/>
        </w:tc>
        <w:tc>
          <w:tcPr>
            <w:tcW w:w="1804" w:type="dxa"/>
          </w:tcPr>
          <w:p w:rsidR="004E0BC4" w:rsidP="001C171E" w:rsidRDefault="004E0BC4" w14:paraId="521AF3E7" w14:textId="77777777"/>
        </w:tc>
      </w:tr>
      <w:tr w:rsidR="003E3BC9" w:rsidTr="003E3BC9" w14:paraId="6681CDDB" w14:textId="77777777">
        <w:tc>
          <w:tcPr>
            <w:tcW w:w="3005" w:type="dxa"/>
            <w:gridSpan w:val="2"/>
          </w:tcPr>
          <w:p w:rsidR="003E3BC9" w:rsidP="001C171E" w:rsidRDefault="003E3BC9" w14:paraId="046D5CDC" w14:textId="77777777"/>
        </w:tc>
        <w:tc>
          <w:tcPr>
            <w:tcW w:w="3005" w:type="dxa"/>
            <w:gridSpan w:val="3"/>
          </w:tcPr>
          <w:p w:rsidR="003E3BC9" w:rsidP="001C171E" w:rsidRDefault="003E3BC9" w14:paraId="72900B2E" w14:textId="77777777"/>
        </w:tc>
        <w:tc>
          <w:tcPr>
            <w:tcW w:w="3006" w:type="dxa"/>
            <w:gridSpan w:val="2"/>
          </w:tcPr>
          <w:p w:rsidR="003E3BC9" w:rsidP="001C171E" w:rsidRDefault="003E3BC9" w14:paraId="1B09EACF" w14:textId="77777777"/>
        </w:tc>
      </w:tr>
      <w:tr w:rsidR="001E7E9C" w:rsidTr="003E3BC9" w14:paraId="2D05628F" w14:textId="77777777">
        <w:tc>
          <w:tcPr>
            <w:tcW w:w="3005" w:type="dxa"/>
            <w:gridSpan w:val="2"/>
          </w:tcPr>
          <w:p w:rsidR="001E7E9C" w:rsidP="001C171E" w:rsidRDefault="001E7E9C" w14:paraId="216F70E5" w14:textId="77777777"/>
        </w:tc>
        <w:tc>
          <w:tcPr>
            <w:tcW w:w="3005" w:type="dxa"/>
            <w:gridSpan w:val="3"/>
          </w:tcPr>
          <w:p w:rsidR="001E7E9C" w:rsidP="001C171E" w:rsidRDefault="001E7E9C" w14:paraId="4B4ACFCA" w14:textId="77777777"/>
        </w:tc>
        <w:tc>
          <w:tcPr>
            <w:tcW w:w="3006" w:type="dxa"/>
            <w:gridSpan w:val="2"/>
          </w:tcPr>
          <w:p w:rsidR="001E7E9C" w:rsidP="001C171E" w:rsidRDefault="001E7E9C" w14:paraId="101266FB" w14:textId="77777777"/>
        </w:tc>
      </w:tr>
      <w:tr w:rsidR="00150F2D" w:rsidTr="003E3BC9" w14:paraId="52015B4D" w14:textId="77777777">
        <w:tc>
          <w:tcPr>
            <w:tcW w:w="3005" w:type="dxa"/>
            <w:gridSpan w:val="2"/>
          </w:tcPr>
          <w:p w:rsidR="00150F2D" w:rsidP="001C171E" w:rsidRDefault="00150F2D" w14:paraId="1F3842FD" w14:textId="77777777"/>
        </w:tc>
        <w:tc>
          <w:tcPr>
            <w:tcW w:w="3005" w:type="dxa"/>
            <w:gridSpan w:val="3"/>
          </w:tcPr>
          <w:p w:rsidR="00150F2D" w:rsidP="001C171E" w:rsidRDefault="00150F2D" w14:paraId="4C6EAB77" w14:textId="77777777"/>
        </w:tc>
        <w:tc>
          <w:tcPr>
            <w:tcW w:w="3006" w:type="dxa"/>
            <w:gridSpan w:val="2"/>
          </w:tcPr>
          <w:p w:rsidR="00150F2D" w:rsidP="001C171E" w:rsidRDefault="00150F2D" w14:paraId="4CB4DFFA" w14:textId="77777777"/>
        </w:tc>
      </w:tr>
      <w:tr w:rsidR="00622557" w:rsidTr="003E3BC9" w14:paraId="6371C36B" w14:textId="77777777">
        <w:tc>
          <w:tcPr>
            <w:tcW w:w="3005" w:type="dxa"/>
            <w:gridSpan w:val="2"/>
          </w:tcPr>
          <w:p w:rsidR="00622557" w:rsidP="001C171E" w:rsidRDefault="00622557" w14:paraId="5E38AD58" w14:textId="77777777"/>
        </w:tc>
        <w:tc>
          <w:tcPr>
            <w:tcW w:w="3005" w:type="dxa"/>
            <w:gridSpan w:val="3"/>
          </w:tcPr>
          <w:p w:rsidR="00622557" w:rsidP="001C171E" w:rsidRDefault="00622557" w14:paraId="3F5F0460" w14:textId="77777777"/>
        </w:tc>
        <w:tc>
          <w:tcPr>
            <w:tcW w:w="3006" w:type="dxa"/>
            <w:gridSpan w:val="2"/>
          </w:tcPr>
          <w:p w:rsidR="00622557" w:rsidP="001C171E" w:rsidRDefault="00622557" w14:paraId="3B37B6EF" w14:textId="77777777"/>
        </w:tc>
      </w:tr>
      <w:tr w:rsidR="00EA2A15" w:rsidTr="003E3BC9" w14:paraId="6DAE13B7" w14:textId="77777777">
        <w:tc>
          <w:tcPr>
            <w:tcW w:w="3005" w:type="dxa"/>
            <w:gridSpan w:val="2"/>
          </w:tcPr>
          <w:p w:rsidR="00EA2A15" w:rsidP="001C171E" w:rsidRDefault="00EA2A15" w14:paraId="6293AF55" w14:textId="77777777"/>
        </w:tc>
        <w:tc>
          <w:tcPr>
            <w:tcW w:w="3005" w:type="dxa"/>
            <w:gridSpan w:val="3"/>
          </w:tcPr>
          <w:p w:rsidR="00EA2A15" w:rsidP="001C171E" w:rsidRDefault="00EA2A15" w14:paraId="56BA2B84" w14:textId="77777777"/>
        </w:tc>
        <w:tc>
          <w:tcPr>
            <w:tcW w:w="3006" w:type="dxa"/>
            <w:gridSpan w:val="2"/>
          </w:tcPr>
          <w:p w:rsidR="00EA2A15" w:rsidP="001C171E" w:rsidRDefault="00EA2A15" w14:paraId="3F24466A" w14:textId="77777777"/>
        </w:tc>
      </w:tr>
      <w:tr w:rsidR="00622557" w:rsidTr="003E3BC9" w14:paraId="27E8D0BC" w14:textId="77777777">
        <w:tc>
          <w:tcPr>
            <w:tcW w:w="3005" w:type="dxa"/>
            <w:gridSpan w:val="2"/>
          </w:tcPr>
          <w:p w:rsidR="00622557" w:rsidP="001C171E" w:rsidRDefault="00622557" w14:paraId="223AA3A9" w14:textId="77777777"/>
        </w:tc>
        <w:tc>
          <w:tcPr>
            <w:tcW w:w="3005" w:type="dxa"/>
            <w:gridSpan w:val="3"/>
          </w:tcPr>
          <w:p w:rsidR="00622557" w:rsidP="001C171E" w:rsidRDefault="00622557" w14:paraId="3EA546F0" w14:textId="77777777"/>
        </w:tc>
        <w:tc>
          <w:tcPr>
            <w:tcW w:w="3006" w:type="dxa"/>
            <w:gridSpan w:val="2"/>
          </w:tcPr>
          <w:p w:rsidR="00622557" w:rsidP="001C171E" w:rsidRDefault="00622557" w14:paraId="659F3608" w14:textId="77777777"/>
        </w:tc>
      </w:tr>
      <w:tr w:rsidR="003E3BC9" w:rsidTr="003E3BC9" w14:paraId="0750AF67" w14:textId="77777777">
        <w:tc>
          <w:tcPr>
            <w:tcW w:w="3005" w:type="dxa"/>
            <w:gridSpan w:val="2"/>
          </w:tcPr>
          <w:p w:rsidR="003E3BC9" w:rsidP="001C171E" w:rsidRDefault="003E3BC9" w14:paraId="1CC32F6A" w14:textId="77777777"/>
        </w:tc>
        <w:tc>
          <w:tcPr>
            <w:tcW w:w="3005" w:type="dxa"/>
            <w:gridSpan w:val="3"/>
          </w:tcPr>
          <w:p w:rsidR="003E3BC9" w:rsidP="001C171E" w:rsidRDefault="003E3BC9" w14:paraId="06FEBBB8" w14:textId="77777777"/>
        </w:tc>
        <w:tc>
          <w:tcPr>
            <w:tcW w:w="3006" w:type="dxa"/>
            <w:gridSpan w:val="2"/>
          </w:tcPr>
          <w:p w:rsidR="003E3BC9" w:rsidP="001C171E" w:rsidRDefault="003E3BC9" w14:paraId="75743CE2" w14:textId="77777777"/>
        </w:tc>
      </w:tr>
      <w:tr w:rsidR="003E3BC9" w:rsidTr="003E3BC9" w14:paraId="147A3FAD" w14:textId="77777777">
        <w:tc>
          <w:tcPr>
            <w:tcW w:w="3005" w:type="dxa"/>
            <w:gridSpan w:val="2"/>
          </w:tcPr>
          <w:p w:rsidR="003E3BC9" w:rsidP="001C171E" w:rsidRDefault="003E3BC9" w14:paraId="3D65BB4A" w14:textId="77777777"/>
        </w:tc>
        <w:tc>
          <w:tcPr>
            <w:tcW w:w="3005" w:type="dxa"/>
            <w:gridSpan w:val="3"/>
          </w:tcPr>
          <w:p w:rsidR="003E3BC9" w:rsidP="001C171E" w:rsidRDefault="003E3BC9" w14:paraId="02CEDA8E" w14:textId="77777777"/>
        </w:tc>
        <w:tc>
          <w:tcPr>
            <w:tcW w:w="3006" w:type="dxa"/>
            <w:gridSpan w:val="2"/>
          </w:tcPr>
          <w:p w:rsidR="003E3BC9" w:rsidP="001C171E" w:rsidRDefault="003E3BC9" w14:paraId="54A336CD" w14:textId="77777777"/>
        </w:tc>
      </w:tr>
    </w:tbl>
    <w:p w:rsidR="009A57A7" w:rsidP="001C171E" w:rsidRDefault="009A57A7" w14:paraId="7B42BEB3" w14:textId="77777777"/>
    <w:sectPr w:rsidR="009A57A7" w:rsidSect="00EA2A15">
      <w:pgSz w:w="11906" w:h="16838"/>
      <w:pgMar w:top="510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2B884" w14:textId="77777777" w:rsidR="00702740" w:rsidRDefault="00702740" w:rsidP="00134549">
      <w:pPr>
        <w:spacing w:after="0" w:line="240" w:lineRule="auto"/>
      </w:pPr>
      <w:r>
        <w:separator/>
      </w:r>
    </w:p>
  </w:endnote>
  <w:endnote w:type="continuationSeparator" w:id="0">
    <w:p w14:paraId="7C4D527D" w14:textId="77777777" w:rsidR="00702740" w:rsidRDefault="00702740" w:rsidP="00134549">
      <w:pPr>
        <w:spacing w:after="0" w:line="240" w:lineRule="auto"/>
      </w:pPr>
      <w:r>
        <w:continuationSeparator/>
      </w:r>
    </w:p>
  </w:endnote>
  <w:endnote w:type="continuationNotice" w:id="1">
    <w:p w14:paraId="058A825C" w14:textId="77777777" w:rsidR="00702740" w:rsidRDefault="007027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2B49A" w14:textId="77777777" w:rsidR="00702740" w:rsidRDefault="00702740" w:rsidP="00134549">
      <w:pPr>
        <w:spacing w:after="0" w:line="240" w:lineRule="auto"/>
      </w:pPr>
      <w:r>
        <w:separator/>
      </w:r>
    </w:p>
  </w:footnote>
  <w:footnote w:type="continuationSeparator" w:id="0">
    <w:p w14:paraId="4F607983" w14:textId="77777777" w:rsidR="00702740" w:rsidRDefault="00702740" w:rsidP="00134549">
      <w:pPr>
        <w:spacing w:after="0" w:line="240" w:lineRule="auto"/>
      </w:pPr>
      <w:r>
        <w:continuationSeparator/>
      </w:r>
    </w:p>
  </w:footnote>
  <w:footnote w:type="continuationNotice" w:id="1">
    <w:p w14:paraId="1CBB6C90" w14:textId="77777777" w:rsidR="00702740" w:rsidRDefault="0070274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A7"/>
    <w:rsid w:val="00001528"/>
    <w:rsid w:val="000033AA"/>
    <w:rsid w:val="00003613"/>
    <w:rsid w:val="00003FB8"/>
    <w:rsid w:val="0000405B"/>
    <w:rsid w:val="000044FA"/>
    <w:rsid w:val="00005A9F"/>
    <w:rsid w:val="0000638E"/>
    <w:rsid w:val="0000791B"/>
    <w:rsid w:val="000106B6"/>
    <w:rsid w:val="00010F30"/>
    <w:rsid w:val="00011305"/>
    <w:rsid w:val="00012035"/>
    <w:rsid w:val="00013ED9"/>
    <w:rsid w:val="000149FD"/>
    <w:rsid w:val="00016B86"/>
    <w:rsid w:val="00022D57"/>
    <w:rsid w:val="000241CD"/>
    <w:rsid w:val="00024C63"/>
    <w:rsid w:val="00024E47"/>
    <w:rsid w:val="00024F24"/>
    <w:rsid w:val="000256AC"/>
    <w:rsid w:val="00026CFC"/>
    <w:rsid w:val="0002742A"/>
    <w:rsid w:val="000304A6"/>
    <w:rsid w:val="0003090C"/>
    <w:rsid w:val="00030E0A"/>
    <w:rsid w:val="00030F3B"/>
    <w:rsid w:val="0003187C"/>
    <w:rsid w:val="00032431"/>
    <w:rsid w:val="00033779"/>
    <w:rsid w:val="000349A6"/>
    <w:rsid w:val="00034C1E"/>
    <w:rsid w:val="00037C69"/>
    <w:rsid w:val="0004018B"/>
    <w:rsid w:val="0004092E"/>
    <w:rsid w:val="000418E3"/>
    <w:rsid w:val="00042660"/>
    <w:rsid w:val="00042867"/>
    <w:rsid w:val="00043C10"/>
    <w:rsid w:val="00044B95"/>
    <w:rsid w:val="00044D9E"/>
    <w:rsid w:val="00045371"/>
    <w:rsid w:val="0004550A"/>
    <w:rsid w:val="00045BE9"/>
    <w:rsid w:val="000465F3"/>
    <w:rsid w:val="00047F7E"/>
    <w:rsid w:val="00050133"/>
    <w:rsid w:val="00051ADA"/>
    <w:rsid w:val="000523CD"/>
    <w:rsid w:val="00052684"/>
    <w:rsid w:val="00052920"/>
    <w:rsid w:val="00052A42"/>
    <w:rsid w:val="000545B7"/>
    <w:rsid w:val="000554A4"/>
    <w:rsid w:val="00055D5F"/>
    <w:rsid w:val="00055DEF"/>
    <w:rsid w:val="00056E0C"/>
    <w:rsid w:val="00057765"/>
    <w:rsid w:val="00057988"/>
    <w:rsid w:val="00062E7F"/>
    <w:rsid w:val="00063C5F"/>
    <w:rsid w:val="00064162"/>
    <w:rsid w:val="00064651"/>
    <w:rsid w:val="00065869"/>
    <w:rsid w:val="00065A3D"/>
    <w:rsid w:val="00065FC0"/>
    <w:rsid w:val="0006652C"/>
    <w:rsid w:val="0006657F"/>
    <w:rsid w:val="000670EE"/>
    <w:rsid w:val="00067F8B"/>
    <w:rsid w:val="000714E7"/>
    <w:rsid w:val="00075EC8"/>
    <w:rsid w:val="0007617B"/>
    <w:rsid w:val="00076287"/>
    <w:rsid w:val="00076714"/>
    <w:rsid w:val="00076A42"/>
    <w:rsid w:val="00076ECD"/>
    <w:rsid w:val="00081CD5"/>
    <w:rsid w:val="00081D0F"/>
    <w:rsid w:val="00082A34"/>
    <w:rsid w:val="00083AFE"/>
    <w:rsid w:val="0008457F"/>
    <w:rsid w:val="00085A04"/>
    <w:rsid w:val="00085C1B"/>
    <w:rsid w:val="00086413"/>
    <w:rsid w:val="00086D9F"/>
    <w:rsid w:val="0008794C"/>
    <w:rsid w:val="00090D0F"/>
    <w:rsid w:val="0009374E"/>
    <w:rsid w:val="00093A8E"/>
    <w:rsid w:val="000941AC"/>
    <w:rsid w:val="00094861"/>
    <w:rsid w:val="00095D5F"/>
    <w:rsid w:val="000964CD"/>
    <w:rsid w:val="000968A4"/>
    <w:rsid w:val="00097C6E"/>
    <w:rsid w:val="000A0108"/>
    <w:rsid w:val="000A1752"/>
    <w:rsid w:val="000A1E10"/>
    <w:rsid w:val="000A307C"/>
    <w:rsid w:val="000A31FE"/>
    <w:rsid w:val="000A351A"/>
    <w:rsid w:val="000A38F2"/>
    <w:rsid w:val="000A396E"/>
    <w:rsid w:val="000A3B3E"/>
    <w:rsid w:val="000A4421"/>
    <w:rsid w:val="000A4582"/>
    <w:rsid w:val="000A4943"/>
    <w:rsid w:val="000A4A99"/>
    <w:rsid w:val="000A57F8"/>
    <w:rsid w:val="000A6716"/>
    <w:rsid w:val="000A728C"/>
    <w:rsid w:val="000A72B5"/>
    <w:rsid w:val="000B16B5"/>
    <w:rsid w:val="000B16C8"/>
    <w:rsid w:val="000B22F3"/>
    <w:rsid w:val="000B2C50"/>
    <w:rsid w:val="000B2D95"/>
    <w:rsid w:val="000B2F90"/>
    <w:rsid w:val="000B5990"/>
    <w:rsid w:val="000B7C45"/>
    <w:rsid w:val="000C0F20"/>
    <w:rsid w:val="000C2E33"/>
    <w:rsid w:val="000C36E9"/>
    <w:rsid w:val="000C4D1C"/>
    <w:rsid w:val="000C50B4"/>
    <w:rsid w:val="000C5E4A"/>
    <w:rsid w:val="000D0474"/>
    <w:rsid w:val="000D130D"/>
    <w:rsid w:val="000D3C4B"/>
    <w:rsid w:val="000D4056"/>
    <w:rsid w:val="000D56EB"/>
    <w:rsid w:val="000D5C2B"/>
    <w:rsid w:val="000D609C"/>
    <w:rsid w:val="000D7022"/>
    <w:rsid w:val="000E0C14"/>
    <w:rsid w:val="000E212E"/>
    <w:rsid w:val="000E371E"/>
    <w:rsid w:val="000E4B6E"/>
    <w:rsid w:val="000E637D"/>
    <w:rsid w:val="000E6509"/>
    <w:rsid w:val="000E66F4"/>
    <w:rsid w:val="000E68D9"/>
    <w:rsid w:val="000E7E47"/>
    <w:rsid w:val="000F2881"/>
    <w:rsid w:val="000F2A5C"/>
    <w:rsid w:val="000F343D"/>
    <w:rsid w:val="000F3536"/>
    <w:rsid w:val="000F4DCF"/>
    <w:rsid w:val="000F5240"/>
    <w:rsid w:val="000F5671"/>
    <w:rsid w:val="000F5C4B"/>
    <w:rsid w:val="000F6189"/>
    <w:rsid w:val="000F66A0"/>
    <w:rsid w:val="000F7294"/>
    <w:rsid w:val="00100AD1"/>
    <w:rsid w:val="00101C05"/>
    <w:rsid w:val="00102E96"/>
    <w:rsid w:val="00103482"/>
    <w:rsid w:val="001037BD"/>
    <w:rsid w:val="0010393D"/>
    <w:rsid w:val="00103D6D"/>
    <w:rsid w:val="00105A85"/>
    <w:rsid w:val="00106093"/>
    <w:rsid w:val="00106CB5"/>
    <w:rsid w:val="001072CB"/>
    <w:rsid w:val="00112A35"/>
    <w:rsid w:val="001136E4"/>
    <w:rsid w:val="001168C8"/>
    <w:rsid w:val="00120CDA"/>
    <w:rsid w:val="00121285"/>
    <w:rsid w:val="00122AD1"/>
    <w:rsid w:val="00123EC1"/>
    <w:rsid w:val="001248C0"/>
    <w:rsid w:val="001251E8"/>
    <w:rsid w:val="0012540C"/>
    <w:rsid w:val="00125BD0"/>
    <w:rsid w:val="001263B2"/>
    <w:rsid w:val="00126F88"/>
    <w:rsid w:val="001277F1"/>
    <w:rsid w:val="00131141"/>
    <w:rsid w:val="001314B0"/>
    <w:rsid w:val="00131F13"/>
    <w:rsid w:val="00131FA1"/>
    <w:rsid w:val="00132BCF"/>
    <w:rsid w:val="00133840"/>
    <w:rsid w:val="0013392C"/>
    <w:rsid w:val="00134549"/>
    <w:rsid w:val="00134B20"/>
    <w:rsid w:val="00135765"/>
    <w:rsid w:val="00135B71"/>
    <w:rsid w:val="001363BC"/>
    <w:rsid w:val="00136450"/>
    <w:rsid w:val="00137776"/>
    <w:rsid w:val="00140460"/>
    <w:rsid w:val="0014139D"/>
    <w:rsid w:val="00141C07"/>
    <w:rsid w:val="0014230D"/>
    <w:rsid w:val="0014547B"/>
    <w:rsid w:val="0014723E"/>
    <w:rsid w:val="001479A8"/>
    <w:rsid w:val="00150F2D"/>
    <w:rsid w:val="00150F9C"/>
    <w:rsid w:val="001549F4"/>
    <w:rsid w:val="00160933"/>
    <w:rsid w:val="001625B8"/>
    <w:rsid w:val="001628ED"/>
    <w:rsid w:val="00162B1B"/>
    <w:rsid w:val="0016445C"/>
    <w:rsid w:val="00167198"/>
    <w:rsid w:val="001676BC"/>
    <w:rsid w:val="00167C6A"/>
    <w:rsid w:val="00167EE3"/>
    <w:rsid w:val="00170093"/>
    <w:rsid w:val="001704B0"/>
    <w:rsid w:val="00170E1C"/>
    <w:rsid w:val="001716B5"/>
    <w:rsid w:val="0017321C"/>
    <w:rsid w:val="0017333C"/>
    <w:rsid w:val="00173599"/>
    <w:rsid w:val="00174B4D"/>
    <w:rsid w:val="00175BEF"/>
    <w:rsid w:val="00176656"/>
    <w:rsid w:val="001808A3"/>
    <w:rsid w:val="00181027"/>
    <w:rsid w:val="001813BA"/>
    <w:rsid w:val="001822E5"/>
    <w:rsid w:val="0018287A"/>
    <w:rsid w:val="00182FC7"/>
    <w:rsid w:val="00186403"/>
    <w:rsid w:val="00187348"/>
    <w:rsid w:val="00190D17"/>
    <w:rsid w:val="00191384"/>
    <w:rsid w:val="00191B95"/>
    <w:rsid w:val="0019273F"/>
    <w:rsid w:val="00192BEE"/>
    <w:rsid w:val="0019470D"/>
    <w:rsid w:val="00195E9F"/>
    <w:rsid w:val="00197E95"/>
    <w:rsid w:val="001A02B7"/>
    <w:rsid w:val="001A0C1F"/>
    <w:rsid w:val="001A1BEF"/>
    <w:rsid w:val="001A1EED"/>
    <w:rsid w:val="001A25A0"/>
    <w:rsid w:val="001A2FE5"/>
    <w:rsid w:val="001A3ECF"/>
    <w:rsid w:val="001A3FC9"/>
    <w:rsid w:val="001A54A7"/>
    <w:rsid w:val="001A60DF"/>
    <w:rsid w:val="001B0180"/>
    <w:rsid w:val="001B0EA8"/>
    <w:rsid w:val="001B0F14"/>
    <w:rsid w:val="001B4F4B"/>
    <w:rsid w:val="001B63F2"/>
    <w:rsid w:val="001B681D"/>
    <w:rsid w:val="001B7E66"/>
    <w:rsid w:val="001C171E"/>
    <w:rsid w:val="001C18AD"/>
    <w:rsid w:val="001C1BAB"/>
    <w:rsid w:val="001C2101"/>
    <w:rsid w:val="001C27F2"/>
    <w:rsid w:val="001C2E8B"/>
    <w:rsid w:val="001C32D7"/>
    <w:rsid w:val="001C3BEA"/>
    <w:rsid w:val="001C437B"/>
    <w:rsid w:val="001C4793"/>
    <w:rsid w:val="001C4CEF"/>
    <w:rsid w:val="001C4E43"/>
    <w:rsid w:val="001C57B2"/>
    <w:rsid w:val="001C6546"/>
    <w:rsid w:val="001C690D"/>
    <w:rsid w:val="001C729D"/>
    <w:rsid w:val="001D0208"/>
    <w:rsid w:val="001D0875"/>
    <w:rsid w:val="001D0A06"/>
    <w:rsid w:val="001D1766"/>
    <w:rsid w:val="001D2D6C"/>
    <w:rsid w:val="001D40E1"/>
    <w:rsid w:val="001D673A"/>
    <w:rsid w:val="001D688E"/>
    <w:rsid w:val="001D7D97"/>
    <w:rsid w:val="001E00A6"/>
    <w:rsid w:val="001E1188"/>
    <w:rsid w:val="001E1519"/>
    <w:rsid w:val="001E2688"/>
    <w:rsid w:val="001E30FB"/>
    <w:rsid w:val="001E41A1"/>
    <w:rsid w:val="001E5134"/>
    <w:rsid w:val="001E6320"/>
    <w:rsid w:val="001E65C4"/>
    <w:rsid w:val="001E74C3"/>
    <w:rsid w:val="001E7E9C"/>
    <w:rsid w:val="001F0B34"/>
    <w:rsid w:val="001F10D8"/>
    <w:rsid w:val="001F1706"/>
    <w:rsid w:val="001F1F47"/>
    <w:rsid w:val="001F2792"/>
    <w:rsid w:val="001F28D0"/>
    <w:rsid w:val="001F369F"/>
    <w:rsid w:val="001F5C53"/>
    <w:rsid w:val="001F5E25"/>
    <w:rsid w:val="001F5F92"/>
    <w:rsid w:val="001F6B7F"/>
    <w:rsid w:val="001F7231"/>
    <w:rsid w:val="001F7805"/>
    <w:rsid w:val="00202695"/>
    <w:rsid w:val="00202BBE"/>
    <w:rsid w:val="0020523A"/>
    <w:rsid w:val="002062D7"/>
    <w:rsid w:val="00206352"/>
    <w:rsid w:val="0020659E"/>
    <w:rsid w:val="00210171"/>
    <w:rsid w:val="00210AC2"/>
    <w:rsid w:val="00210F62"/>
    <w:rsid w:val="00211159"/>
    <w:rsid w:val="0021179C"/>
    <w:rsid w:val="00212315"/>
    <w:rsid w:val="0021284E"/>
    <w:rsid w:val="00212A83"/>
    <w:rsid w:val="00212B25"/>
    <w:rsid w:val="00212BF4"/>
    <w:rsid w:val="0021316A"/>
    <w:rsid w:val="002147D6"/>
    <w:rsid w:val="00215331"/>
    <w:rsid w:val="00216490"/>
    <w:rsid w:val="0021715C"/>
    <w:rsid w:val="002209C8"/>
    <w:rsid w:val="00221232"/>
    <w:rsid w:val="00221AC7"/>
    <w:rsid w:val="00225C71"/>
    <w:rsid w:val="002267AC"/>
    <w:rsid w:val="002267CA"/>
    <w:rsid w:val="002276A1"/>
    <w:rsid w:val="0022788A"/>
    <w:rsid w:val="00230983"/>
    <w:rsid w:val="00232830"/>
    <w:rsid w:val="002329A4"/>
    <w:rsid w:val="00233178"/>
    <w:rsid w:val="002333BE"/>
    <w:rsid w:val="002334AE"/>
    <w:rsid w:val="00233E66"/>
    <w:rsid w:val="002341C0"/>
    <w:rsid w:val="00234390"/>
    <w:rsid w:val="00235BDF"/>
    <w:rsid w:val="0023714F"/>
    <w:rsid w:val="0023744A"/>
    <w:rsid w:val="00237A0F"/>
    <w:rsid w:val="00237FB0"/>
    <w:rsid w:val="002427BC"/>
    <w:rsid w:val="0024450E"/>
    <w:rsid w:val="0024462B"/>
    <w:rsid w:val="00244693"/>
    <w:rsid w:val="00245D5E"/>
    <w:rsid w:val="00245F8A"/>
    <w:rsid w:val="002476D1"/>
    <w:rsid w:val="0024771A"/>
    <w:rsid w:val="00247C92"/>
    <w:rsid w:val="002504AA"/>
    <w:rsid w:val="002509FC"/>
    <w:rsid w:val="00251D5E"/>
    <w:rsid w:val="0025234A"/>
    <w:rsid w:val="0025274C"/>
    <w:rsid w:val="002528FD"/>
    <w:rsid w:val="0025293A"/>
    <w:rsid w:val="002529DB"/>
    <w:rsid w:val="00254CEF"/>
    <w:rsid w:val="0025542C"/>
    <w:rsid w:val="00255ACA"/>
    <w:rsid w:val="00256BA7"/>
    <w:rsid w:val="00257C28"/>
    <w:rsid w:val="00257F4B"/>
    <w:rsid w:val="002607BB"/>
    <w:rsid w:val="00261FDB"/>
    <w:rsid w:val="00264092"/>
    <w:rsid w:val="0026434E"/>
    <w:rsid w:val="00264FDE"/>
    <w:rsid w:val="002674DB"/>
    <w:rsid w:val="002706E8"/>
    <w:rsid w:val="00270F29"/>
    <w:rsid w:val="002710C0"/>
    <w:rsid w:val="002715FB"/>
    <w:rsid w:val="0027282C"/>
    <w:rsid w:val="0027299C"/>
    <w:rsid w:val="00272F60"/>
    <w:rsid w:val="00273A4A"/>
    <w:rsid w:val="00273D90"/>
    <w:rsid w:val="00273EDB"/>
    <w:rsid w:val="00275625"/>
    <w:rsid w:val="00276CD1"/>
    <w:rsid w:val="0028033B"/>
    <w:rsid w:val="00280D7E"/>
    <w:rsid w:val="00281863"/>
    <w:rsid w:val="00281B01"/>
    <w:rsid w:val="00281B73"/>
    <w:rsid w:val="00281F93"/>
    <w:rsid w:val="00282136"/>
    <w:rsid w:val="0028265B"/>
    <w:rsid w:val="0028268A"/>
    <w:rsid w:val="002834F8"/>
    <w:rsid w:val="00284742"/>
    <w:rsid w:val="00286187"/>
    <w:rsid w:val="00287840"/>
    <w:rsid w:val="00287E0F"/>
    <w:rsid w:val="00291AF7"/>
    <w:rsid w:val="00292377"/>
    <w:rsid w:val="00292B8E"/>
    <w:rsid w:val="00293980"/>
    <w:rsid w:val="00293DCD"/>
    <w:rsid w:val="00296167"/>
    <w:rsid w:val="002A01FC"/>
    <w:rsid w:val="002A03D9"/>
    <w:rsid w:val="002A072C"/>
    <w:rsid w:val="002A190C"/>
    <w:rsid w:val="002A217D"/>
    <w:rsid w:val="002A4722"/>
    <w:rsid w:val="002A5E5E"/>
    <w:rsid w:val="002A6BE8"/>
    <w:rsid w:val="002A7772"/>
    <w:rsid w:val="002B0CF2"/>
    <w:rsid w:val="002B13D6"/>
    <w:rsid w:val="002B1CFF"/>
    <w:rsid w:val="002B4597"/>
    <w:rsid w:val="002B60F4"/>
    <w:rsid w:val="002B68DF"/>
    <w:rsid w:val="002B7AD5"/>
    <w:rsid w:val="002B7C4A"/>
    <w:rsid w:val="002C0482"/>
    <w:rsid w:val="002C0882"/>
    <w:rsid w:val="002C20CF"/>
    <w:rsid w:val="002C2B70"/>
    <w:rsid w:val="002C3B45"/>
    <w:rsid w:val="002C5B6A"/>
    <w:rsid w:val="002C631D"/>
    <w:rsid w:val="002C67F7"/>
    <w:rsid w:val="002C6E3B"/>
    <w:rsid w:val="002C7873"/>
    <w:rsid w:val="002D0A9B"/>
    <w:rsid w:val="002D0ED6"/>
    <w:rsid w:val="002D1383"/>
    <w:rsid w:val="002D15FA"/>
    <w:rsid w:val="002D23F6"/>
    <w:rsid w:val="002D2D7D"/>
    <w:rsid w:val="002D3BAB"/>
    <w:rsid w:val="002D4129"/>
    <w:rsid w:val="002D41BE"/>
    <w:rsid w:val="002D4D12"/>
    <w:rsid w:val="002D56F2"/>
    <w:rsid w:val="002D5993"/>
    <w:rsid w:val="002D6246"/>
    <w:rsid w:val="002D6D6E"/>
    <w:rsid w:val="002D7FA8"/>
    <w:rsid w:val="002E1523"/>
    <w:rsid w:val="002E2316"/>
    <w:rsid w:val="002E3016"/>
    <w:rsid w:val="002E32C9"/>
    <w:rsid w:val="002E60FE"/>
    <w:rsid w:val="002E6BDC"/>
    <w:rsid w:val="002E7184"/>
    <w:rsid w:val="002F1555"/>
    <w:rsid w:val="002F260D"/>
    <w:rsid w:val="002F3E2B"/>
    <w:rsid w:val="002F49D0"/>
    <w:rsid w:val="002F549C"/>
    <w:rsid w:val="002F56C9"/>
    <w:rsid w:val="002F56E1"/>
    <w:rsid w:val="002F6C57"/>
    <w:rsid w:val="002F7D46"/>
    <w:rsid w:val="0030084B"/>
    <w:rsid w:val="00301967"/>
    <w:rsid w:val="003023E7"/>
    <w:rsid w:val="00303AF4"/>
    <w:rsid w:val="0030455A"/>
    <w:rsid w:val="00304EC4"/>
    <w:rsid w:val="00305A6D"/>
    <w:rsid w:val="00307CF2"/>
    <w:rsid w:val="00310589"/>
    <w:rsid w:val="00310CE2"/>
    <w:rsid w:val="003120AA"/>
    <w:rsid w:val="003137C0"/>
    <w:rsid w:val="00313FF3"/>
    <w:rsid w:val="00314361"/>
    <w:rsid w:val="00314BF0"/>
    <w:rsid w:val="00315127"/>
    <w:rsid w:val="00315682"/>
    <w:rsid w:val="00315693"/>
    <w:rsid w:val="00315758"/>
    <w:rsid w:val="00315B80"/>
    <w:rsid w:val="00315E64"/>
    <w:rsid w:val="0031754F"/>
    <w:rsid w:val="0032009E"/>
    <w:rsid w:val="00321202"/>
    <w:rsid w:val="00321603"/>
    <w:rsid w:val="00321C6B"/>
    <w:rsid w:val="003222CE"/>
    <w:rsid w:val="003236EE"/>
    <w:rsid w:val="003248B6"/>
    <w:rsid w:val="0032554A"/>
    <w:rsid w:val="00330139"/>
    <w:rsid w:val="00331053"/>
    <w:rsid w:val="00333E1F"/>
    <w:rsid w:val="0033478C"/>
    <w:rsid w:val="003354C7"/>
    <w:rsid w:val="00336090"/>
    <w:rsid w:val="00336BF7"/>
    <w:rsid w:val="00336C6B"/>
    <w:rsid w:val="00341389"/>
    <w:rsid w:val="00341E22"/>
    <w:rsid w:val="00341EB3"/>
    <w:rsid w:val="00343DE9"/>
    <w:rsid w:val="00343FAD"/>
    <w:rsid w:val="003440C8"/>
    <w:rsid w:val="0034498E"/>
    <w:rsid w:val="00344CD6"/>
    <w:rsid w:val="00344CF3"/>
    <w:rsid w:val="0034612D"/>
    <w:rsid w:val="00346590"/>
    <w:rsid w:val="00346895"/>
    <w:rsid w:val="003468B1"/>
    <w:rsid w:val="00346FA4"/>
    <w:rsid w:val="003474FA"/>
    <w:rsid w:val="00347C27"/>
    <w:rsid w:val="00347E76"/>
    <w:rsid w:val="00350B44"/>
    <w:rsid w:val="00352B97"/>
    <w:rsid w:val="0035357A"/>
    <w:rsid w:val="003555D5"/>
    <w:rsid w:val="00357012"/>
    <w:rsid w:val="003575D4"/>
    <w:rsid w:val="0035777C"/>
    <w:rsid w:val="00357809"/>
    <w:rsid w:val="00357AA1"/>
    <w:rsid w:val="00357B4D"/>
    <w:rsid w:val="00360117"/>
    <w:rsid w:val="00361056"/>
    <w:rsid w:val="00361F0D"/>
    <w:rsid w:val="00365020"/>
    <w:rsid w:val="00365438"/>
    <w:rsid w:val="00365EB5"/>
    <w:rsid w:val="00366C7F"/>
    <w:rsid w:val="00366F07"/>
    <w:rsid w:val="00367288"/>
    <w:rsid w:val="00367FA2"/>
    <w:rsid w:val="003708B5"/>
    <w:rsid w:val="003709FF"/>
    <w:rsid w:val="003718A0"/>
    <w:rsid w:val="00372DEE"/>
    <w:rsid w:val="00374579"/>
    <w:rsid w:val="00375A8C"/>
    <w:rsid w:val="00375BDA"/>
    <w:rsid w:val="00376E7A"/>
    <w:rsid w:val="0037795F"/>
    <w:rsid w:val="003818A6"/>
    <w:rsid w:val="00381DAA"/>
    <w:rsid w:val="00381E83"/>
    <w:rsid w:val="003822AA"/>
    <w:rsid w:val="00382352"/>
    <w:rsid w:val="00382D2F"/>
    <w:rsid w:val="00382E5B"/>
    <w:rsid w:val="0038430E"/>
    <w:rsid w:val="00385025"/>
    <w:rsid w:val="00385886"/>
    <w:rsid w:val="00386406"/>
    <w:rsid w:val="003869AE"/>
    <w:rsid w:val="0038713F"/>
    <w:rsid w:val="00390031"/>
    <w:rsid w:val="00390216"/>
    <w:rsid w:val="003906BA"/>
    <w:rsid w:val="003907A4"/>
    <w:rsid w:val="00390CB9"/>
    <w:rsid w:val="00391B04"/>
    <w:rsid w:val="00392B27"/>
    <w:rsid w:val="00392FE4"/>
    <w:rsid w:val="003935AB"/>
    <w:rsid w:val="00394277"/>
    <w:rsid w:val="00394636"/>
    <w:rsid w:val="00394B2A"/>
    <w:rsid w:val="003967E5"/>
    <w:rsid w:val="00397549"/>
    <w:rsid w:val="003A00BB"/>
    <w:rsid w:val="003A0409"/>
    <w:rsid w:val="003A0E7C"/>
    <w:rsid w:val="003A13DD"/>
    <w:rsid w:val="003A1ACE"/>
    <w:rsid w:val="003A272D"/>
    <w:rsid w:val="003A2CCF"/>
    <w:rsid w:val="003A3A3B"/>
    <w:rsid w:val="003A43FB"/>
    <w:rsid w:val="003A51A7"/>
    <w:rsid w:val="003A636D"/>
    <w:rsid w:val="003A63F5"/>
    <w:rsid w:val="003A6BF8"/>
    <w:rsid w:val="003A704F"/>
    <w:rsid w:val="003B23FE"/>
    <w:rsid w:val="003B2DBE"/>
    <w:rsid w:val="003B3DF0"/>
    <w:rsid w:val="003B4393"/>
    <w:rsid w:val="003B4A45"/>
    <w:rsid w:val="003B4E7C"/>
    <w:rsid w:val="003B4E93"/>
    <w:rsid w:val="003B6131"/>
    <w:rsid w:val="003B7BD4"/>
    <w:rsid w:val="003B7D82"/>
    <w:rsid w:val="003C084B"/>
    <w:rsid w:val="003C1B2C"/>
    <w:rsid w:val="003C2853"/>
    <w:rsid w:val="003C36E7"/>
    <w:rsid w:val="003C3A5C"/>
    <w:rsid w:val="003C4279"/>
    <w:rsid w:val="003C4A30"/>
    <w:rsid w:val="003C55C3"/>
    <w:rsid w:val="003C59C6"/>
    <w:rsid w:val="003C63A7"/>
    <w:rsid w:val="003C6FC8"/>
    <w:rsid w:val="003C7546"/>
    <w:rsid w:val="003C7640"/>
    <w:rsid w:val="003D0F43"/>
    <w:rsid w:val="003D17B9"/>
    <w:rsid w:val="003D2082"/>
    <w:rsid w:val="003D217C"/>
    <w:rsid w:val="003D2F12"/>
    <w:rsid w:val="003D3CBE"/>
    <w:rsid w:val="003D5E62"/>
    <w:rsid w:val="003E066D"/>
    <w:rsid w:val="003E0BAA"/>
    <w:rsid w:val="003E129B"/>
    <w:rsid w:val="003E3BC9"/>
    <w:rsid w:val="003E3C6C"/>
    <w:rsid w:val="003E6B59"/>
    <w:rsid w:val="003E75B0"/>
    <w:rsid w:val="003E7D21"/>
    <w:rsid w:val="003F02A2"/>
    <w:rsid w:val="003F0D80"/>
    <w:rsid w:val="003F1AD9"/>
    <w:rsid w:val="003F1B29"/>
    <w:rsid w:val="003F241E"/>
    <w:rsid w:val="003F336A"/>
    <w:rsid w:val="003F453F"/>
    <w:rsid w:val="003F45E4"/>
    <w:rsid w:val="003F4F24"/>
    <w:rsid w:val="003F5545"/>
    <w:rsid w:val="003F585E"/>
    <w:rsid w:val="003F7D79"/>
    <w:rsid w:val="0040073A"/>
    <w:rsid w:val="004008BA"/>
    <w:rsid w:val="00400EAF"/>
    <w:rsid w:val="00401489"/>
    <w:rsid w:val="0040181A"/>
    <w:rsid w:val="0040190D"/>
    <w:rsid w:val="00401F57"/>
    <w:rsid w:val="0040299C"/>
    <w:rsid w:val="00402AA4"/>
    <w:rsid w:val="00402EC9"/>
    <w:rsid w:val="00402EF1"/>
    <w:rsid w:val="004033EA"/>
    <w:rsid w:val="00405D49"/>
    <w:rsid w:val="004068EB"/>
    <w:rsid w:val="00406BC0"/>
    <w:rsid w:val="00406DAC"/>
    <w:rsid w:val="00407F0A"/>
    <w:rsid w:val="0041104D"/>
    <w:rsid w:val="0041355A"/>
    <w:rsid w:val="004136C6"/>
    <w:rsid w:val="00414BA9"/>
    <w:rsid w:val="00414C6F"/>
    <w:rsid w:val="00414D80"/>
    <w:rsid w:val="00415AC1"/>
    <w:rsid w:val="00417015"/>
    <w:rsid w:val="0041721B"/>
    <w:rsid w:val="004175F2"/>
    <w:rsid w:val="00420729"/>
    <w:rsid w:val="00420F1E"/>
    <w:rsid w:val="0042309E"/>
    <w:rsid w:val="004256AA"/>
    <w:rsid w:val="00426587"/>
    <w:rsid w:val="00427983"/>
    <w:rsid w:val="0042798D"/>
    <w:rsid w:val="00431C80"/>
    <w:rsid w:val="00431DFB"/>
    <w:rsid w:val="00432A00"/>
    <w:rsid w:val="0043316A"/>
    <w:rsid w:val="0043388F"/>
    <w:rsid w:val="00433CE7"/>
    <w:rsid w:val="00433F66"/>
    <w:rsid w:val="00434BB2"/>
    <w:rsid w:val="00435247"/>
    <w:rsid w:val="00435B7A"/>
    <w:rsid w:val="00435C85"/>
    <w:rsid w:val="00437228"/>
    <w:rsid w:val="00440E29"/>
    <w:rsid w:val="00440FAF"/>
    <w:rsid w:val="0044203E"/>
    <w:rsid w:val="00442097"/>
    <w:rsid w:val="004421CA"/>
    <w:rsid w:val="004425A4"/>
    <w:rsid w:val="004431F9"/>
    <w:rsid w:val="00443240"/>
    <w:rsid w:val="00443E0D"/>
    <w:rsid w:val="00447717"/>
    <w:rsid w:val="00447BFC"/>
    <w:rsid w:val="004504DB"/>
    <w:rsid w:val="00450957"/>
    <w:rsid w:val="00451503"/>
    <w:rsid w:val="00454690"/>
    <w:rsid w:val="0045522E"/>
    <w:rsid w:val="0045571D"/>
    <w:rsid w:val="00456548"/>
    <w:rsid w:val="0045754B"/>
    <w:rsid w:val="00457809"/>
    <w:rsid w:val="00457956"/>
    <w:rsid w:val="00461276"/>
    <w:rsid w:val="00461C7C"/>
    <w:rsid w:val="0046228A"/>
    <w:rsid w:val="004622BD"/>
    <w:rsid w:val="00462842"/>
    <w:rsid w:val="00463ED5"/>
    <w:rsid w:val="00464DD7"/>
    <w:rsid w:val="00465392"/>
    <w:rsid w:val="004654C1"/>
    <w:rsid w:val="00465656"/>
    <w:rsid w:val="00465ADC"/>
    <w:rsid w:val="0046705E"/>
    <w:rsid w:val="0047032F"/>
    <w:rsid w:val="00470766"/>
    <w:rsid w:val="00470A79"/>
    <w:rsid w:val="00475104"/>
    <w:rsid w:val="00475E70"/>
    <w:rsid w:val="00476D11"/>
    <w:rsid w:val="0047701D"/>
    <w:rsid w:val="00480C13"/>
    <w:rsid w:val="004817D5"/>
    <w:rsid w:val="004827B2"/>
    <w:rsid w:val="0048314F"/>
    <w:rsid w:val="00484319"/>
    <w:rsid w:val="004846A7"/>
    <w:rsid w:val="004861F7"/>
    <w:rsid w:val="004868B3"/>
    <w:rsid w:val="00487336"/>
    <w:rsid w:val="004878EC"/>
    <w:rsid w:val="00487A7D"/>
    <w:rsid w:val="0049082D"/>
    <w:rsid w:val="00490D36"/>
    <w:rsid w:val="004926FE"/>
    <w:rsid w:val="00493153"/>
    <w:rsid w:val="00493CB5"/>
    <w:rsid w:val="00493D79"/>
    <w:rsid w:val="00495BF5"/>
    <w:rsid w:val="00495E16"/>
    <w:rsid w:val="00496892"/>
    <w:rsid w:val="00496C1D"/>
    <w:rsid w:val="00496DE2"/>
    <w:rsid w:val="0049703F"/>
    <w:rsid w:val="00497344"/>
    <w:rsid w:val="004A3E07"/>
    <w:rsid w:val="004A454B"/>
    <w:rsid w:val="004A5112"/>
    <w:rsid w:val="004A549C"/>
    <w:rsid w:val="004A7E10"/>
    <w:rsid w:val="004B1E1E"/>
    <w:rsid w:val="004B264A"/>
    <w:rsid w:val="004B26AC"/>
    <w:rsid w:val="004B3ACD"/>
    <w:rsid w:val="004B554A"/>
    <w:rsid w:val="004B5598"/>
    <w:rsid w:val="004B5906"/>
    <w:rsid w:val="004B682D"/>
    <w:rsid w:val="004C090F"/>
    <w:rsid w:val="004C1009"/>
    <w:rsid w:val="004C1D29"/>
    <w:rsid w:val="004C20C5"/>
    <w:rsid w:val="004C24F3"/>
    <w:rsid w:val="004C275E"/>
    <w:rsid w:val="004C30B5"/>
    <w:rsid w:val="004C3197"/>
    <w:rsid w:val="004C33DF"/>
    <w:rsid w:val="004C34BE"/>
    <w:rsid w:val="004C35A1"/>
    <w:rsid w:val="004C469F"/>
    <w:rsid w:val="004C4BF0"/>
    <w:rsid w:val="004C50DB"/>
    <w:rsid w:val="004C730E"/>
    <w:rsid w:val="004D0657"/>
    <w:rsid w:val="004D223A"/>
    <w:rsid w:val="004D483E"/>
    <w:rsid w:val="004D506D"/>
    <w:rsid w:val="004D51C8"/>
    <w:rsid w:val="004D540C"/>
    <w:rsid w:val="004D620B"/>
    <w:rsid w:val="004D6573"/>
    <w:rsid w:val="004D68ED"/>
    <w:rsid w:val="004D7772"/>
    <w:rsid w:val="004E0061"/>
    <w:rsid w:val="004E030F"/>
    <w:rsid w:val="004E0BC4"/>
    <w:rsid w:val="004E1518"/>
    <w:rsid w:val="004E15EA"/>
    <w:rsid w:val="004E1AEB"/>
    <w:rsid w:val="004E2F54"/>
    <w:rsid w:val="004E3205"/>
    <w:rsid w:val="004E4EE7"/>
    <w:rsid w:val="004E5490"/>
    <w:rsid w:val="004E79EA"/>
    <w:rsid w:val="004F0169"/>
    <w:rsid w:val="004F0361"/>
    <w:rsid w:val="004F0681"/>
    <w:rsid w:val="004F0AC9"/>
    <w:rsid w:val="004F2A9C"/>
    <w:rsid w:val="004F2B3C"/>
    <w:rsid w:val="004F31A8"/>
    <w:rsid w:val="004F391D"/>
    <w:rsid w:val="00500545"/>
    <w:rsid w:val="005005BC"/>
    <w:rsid w:val="005028B0"/>
    <w:rsid w:val="00502A77"/>
    <w:rsid w:val="00502CE9"/>
    <w:rsid w:val="0050577A"/>
    <w:rsid w:val="005062DE"/>
    <w:rsid w:val="005100E4"/>
    <w:rsid w:val="00510382"/>
    <w:rsid w:val="005105D6"/>
    <w:rsid w:val="00510A52"/>
    <w:rsid w:val="00510E20"/>
    <w:rsid w:val="00510FE6"/>
    <w:rsid w:val="0051180C"/>
    <w:rsid w:val="00514A04"/>
    <w:rsid w:val="00515071"/>
    <w:rsid w:val="00515B18"/>
    <w:rsid w:val="00520F17"/>
    <w:rsid w:val="00521546"/>
    <w:rsid w:val="00522936"/>
    <w:rsid w:val="00522B0B"/>
    <w:rsid w:val="00522DC0"/>
    <w:rsid w:val="005246A4"/>
    <w:rsid w:val="00527CA5"/>
    <w:rsid w:val="005307EC"/>
    <w:rsid w:val="00531189"/>
    <w:rsid w:val="0053120A"/>
    <w:rsid w:val="0053233D"/>
    <w:rsid w:val="00532A6B"/>
    <w:rsid w:val="00533011"/>
    <w:rsid w:val="0053571E"/>
    <w:rsid w:val="00535CCA"/>
    <w:rsid w:val="00537466"/>
    <w:rsid w:val="00540509"/>
    <w:rsid w:val="005409DE"/>
    <w:rsid w:val="00540E5A"/>
    <w:rsid w:val="005421D5"/>
    <w:rsid w:val="00543078"/>
    <w:rsid w:val="00544E69"/>
    <w:rsid w:val="00546311"/>
    <w:rsid w:val="005464B6"/>
    <w:rsid w:val="00547BA9"/>
    <w:rsid w:val="00551CBF"/>
    <w:rsid w:val="00551D9F"/>
    <w:rsid w:val="00552164"/>
    <w:rsid w:val="00552458"/>
    <w:rsid w:val="00552F31"/>
    <w:rsid w:val="00553ABD"/>
    <w:rsid w:val="00554DF1"/>
    <w:rsid w:val="00554F61"/>
    <w:rsid w:val="00555693"/>
    <w:rsid w:val="0055615B"/>
    <w:rsid w:val="0056116E"/>
    <w:rsid w:val="00561464"/>
    <w:rsid w:val="00562573"/>
    <w:rsid w:val="00562E1E"/>
    <w:rsid w:val="0056410F"/>
    <w:rsid w:val="00564672"/>
    <w:rsid w:val="00564693"/>
    <w:rsid w:val="00566816"/>
    <w:rsid w:val="00567719"/>
    <w:rsid w:val="00567957"/>
    <w:rsid w:val="00571097"/>
    <w:rsid w:val="005724A5"/>
    <w:rsid w:val="00572A91"/>
    <w:rsid w:val="00573418"/>
    <w:rsid w:val="005734A7"/>
    <w:rsid w:val="005738E3"/>
    <w:rsid w:val="00573D98"/>
    <w:rsid w:val="00573E84"/>
    <w:rsid w:val="0057494E"/>
    <w:rsid w:val="005755A8"/>
    <w:rsid w:val="0058089B"/>
    <w:rsid w:val="0058362C"/>
    <w:rsid w:val="00584A63"/>
    <w:rsid w:val="00585795"/>
    <w:rsid w:val="005858FD"/>
    <w:rsid w:val="00585D41"/>
    <w:rsid w:val="00586911"/>
    <w:rsid w:val="00586FF6"/>
    <w:rsid w:val="005879E3"/>
    <w:rsid w:val="0059039D"/>
    <w:rsid w:val="005905E1"/>
    <w:rsid w:val="00591075"/>
    <w:rsid w:val="0059187C"/>
    <w:rsid w:val="00591C40"/>
    <w:rsid w:val="00594918"/>
    <w:rsid w:val="0059509E"/>
    <w:rsid w:val="00595E65"/>
    <w:rsid w:val="00597184"/>
    <w:rsid w:val="00597FE4"/>
    <w:rsid w:val="005A0227"/>
    <w:rsid w:val="005A0645"/>
    <w:rsid w:val="005A1849"/>
    <w:rsid w:val="005A2349"/>
    <w:rsid w:val="005A2682"/>
    <w:rsid w:val="005A35E9"/>
    <w:rsid w:val="005A71F2"/>
    <w:rsid w:val="005A7F76"/>
    <w:rsid w:val="005B0C37"/>
    <w:rsid w:val="005B0D46"/>
    <w:rsid w:val="005B1ABF"/>
    <w:rsid w:val="005B1D9B"/>
    <w:rsid w:val="005B396A"/>
    <w:rsid w:val="005B433C"/>
    <w:rsid w:val="005B47D2"/>
    <w:rsid w:val="005B4994"/>
    <w:rsid w:val="005B4DE4"/>
    <w:rsid w:val="005B65BA"/>
    <w:rsid w:val="005B6822"/>
    <w:rsid w:val="005B7CAB"/>
    <w:rsid w:val="005B7F29"/>
    <w:rsid w:val="005C0C05"/>
    <w:rsid w:val="005C1E10"/>
    <w:rsid w:val="005C20C8"/>
    <w:rsid w:val="005C29B8"/>
    <w:rsid w:val="005C30E6"/>
    <w:rsid w:val="005C5069"/>
    <w:rsid w:val="005C7CE0"/>
    <w:rsid w:val="005D11AF"/>
    <w:rsid w:val="005D1E94"/>
    <w:rsid w:val="005D2D9F"/>
    <w:rsid w:val="005D463B"/>
    <w:rsid w:val="005D4D47"/>
    <w:rsid w:val="005D72D2"/>
    <w:rsid w:val="005D74C7"/>
    <w:rsid w:val="005E0145"/>
    <w:rsid w:val="005E101E"/>
    <w:rsid w:val="005E325F"/>
    <w:rsid w:val="005E41D5"/>
    <w:rsid w:val="005E423F"/>
    <w:rsid w:val="005E45F2"/>
    <w:rsid w:val="005E4BDD"/>
    <w:rsid w:val="005E4CD5"/>
    <w:rsid w:val="005E61AB"/>
    <w:rsid w:val="005E6B5B"/>
    <w:rsid w:val="005F05C4"/>
    <w:rsid w:val="005F0CAD"/>
    <w:rsid w:val="005F1590"/>
    <w:rsid w:val="005F2148"/>
    <w:rsid w:val="005F35CA"/>
    <w:rsid w:val="005F38C8"/>
    <w:rsid w:val="005F3C24"/>
    <w:rsid w:val="005F652F"/>
    <w:rsid w:val="005F6740"/>
    <w:rsid w:val="005F6E1A"/>
    <w:rsid w:val="005F706D"/>
    <w:rsid w:val="005F7AF9"/>
    <w:rsid w:val="006012A2"/>
    <w:rsid w:val="00601C59"/>
    <w:rsid w:val="00602D11"/>
    <w:rsid w:val="00603B94"/>
    <w:rsid w:val="00604CE6"/>
    <w:rsid w:val="00605126"/>
    <w:rsid w:val="00607861"/>
    <w:rsid w:val="00610640"/>
    <w:rsid w:val="00611184"/>
    <w:rsid w:val="00612554"/>
    <w:rsid w:val="00613DB5"/>
    <w:rsid w:val="0061476B"/>
    <w:rsid w:val="00615E81"/>
    <w:rsid w:val="00616B70"/>
    <w:rsid w:val="00617A4D"/>
    <w:rsid w:val="00617E60"/>
    <w:rsid w:val="00620484"/>
    <w:rsid w:val="0062183D"/>
    <w:rsid w:val="006219CB"/>
    <w:rsid w:val="00622111"/>
    <w:rsid w:val="00622557"/>
    <w:rsid w:val="00623D41"/>
    <w:rsid w:val="00625A02"/>
    <w:rsid w:val="00626185"/>
    <w:rsid w:val="006262D3"/>
    <w:rsid w:val="006266E0"/>
    <w:rsid w:val="00626A9F"/>
    <w:rsid w:val="00627004"/>
    <w:rsid w:val="00627A86"/>
    <w:rsid w:val="006300A7"/>
    <w:rsid w:val="00630469"/>
    <w:rsid w:val="006325B3"/>
    <w:rsid w:val="00632C19"/>
    <w:rsid w:val="00634B38"/>
    <w:rsid w:val="0063549A"/>
    <w:rsid w:val="00635DC6"/>
    <w:rsid w:val="0063683A"/>
    <w:rsid w:val="006376CD"/>
    <w:rsid w:val="006379BA"/>
    <w:rsid w:val="00637B24"/>
    <w:rsid w:val="00641440"/>
    <w:rsid w:val="006414E5"/>
    <w:rsid w:val="006415E5"/>
    <w:rsid w:val="0064475E"/>
    <w:rsid w:val="00645204"/>
    <w:rsid w:val="006463D3"/>
    <w:rsid w:val="00646559"/>
    <w:rsid w:val="0064659C"/>
    <w:rsid w:val="00646AC4"/>
    <w:rsid w:val="00646C2A"/>
    <w:rsid w:val="00646FEB"/>
    <w:rsid w:val="0064740F"/>
    <w:rsid w:val="00650704"/>
    <w:rsid w:val="00650E39"/>
    <w:rsid w:val="00652B63"/>
    <w:rsid w:val="006546B5"/>
    <w:rsid w:val="006549A0"/>
    <w:rsid w:val="0065504A"/>
    <w:rsid w:val="00655E8A"/>
    <w:rsid w:val="00656826"/>
    <w:rsid w:val="00656F9F"/>
    <w:rsid w:val="00657196"/>
    <w:rsid w:val="00657520"/>
    <w:rsid w:val="0066020D"/>
    <w:rsid w:val="00661984"/>
    <w:rsid w:val="006634C4"/>
    <w:rsid w:val="00663575"/>
    <w:rsid w:val="00664341"/>
    <w:rsid w:val="00665DA4"/>
    <w:rsid w:val="0066646F"/>
    <w:rsid w:val="006671B3"/>
    <w:rsid w:val="00667ACB"/>
    <w:rsid w:val="00672529"/>
    <w:rsid w:val="00672C04"/>
    <w:rsid w:val="00673915"/>
    <w:rsid w:val="00674023"/>
    <w:rsid w:val="00674341"/>
    <w:rsid w:val="00674EA0"/>
    <w:rsid w:val="00675370"/>
    <w:rsid w:val="006767D0"/>
    <w:rsid w:val="00676929"/>
    <w:rsid w:val="00676CF9"/>
    <w:rsid w:val="006777D7"/>
    <w:rsid w:val="0068096C"/>
    <w:rsid w:val="00680D7A"/>
    <w:rsid w:val="00681367"/>
    <w:rsid w:val="006818FA"/>
    <w:rsid w:val="00683119"/>
    <w:rsid w:val="006844D4"/>
    <w:rsid w:val="00685821"/>
    <w:rsid w:val="00685DC6"/>
    <w:rsid w:val="00687412"/>
    <w:rsid w:val="0069099F"/>
    <w:rsid w:val="00690D39"/>
    <w:rsid w:val="0069110F"/>
    <w:rsid w:val="00692686"/>
    <w:rsid w:val="00693EFF"/>
    <w:rsid w:val="0069460C"/>
    <w:rsid w:val="00696185"/>
    <w:rsid w:val="00696E5D"/>
    <w:rsid w:val="006979B2"/>
    <w:rsid w:val="00697A6C"/>
    <w:rsid w:val="006A14F6"/>
    <w:rsid w:val="006A16DF"/>
    <w:rsid w:val="006A2696"/>
    <w:rsid w:val="006A377F"/>
    <w:rsid w:val="006A47F9"/>
    <w:rsid w:val="006A4D4D"/>
    <w:rsid w:val="006A54DD"/>
    <w:rsid w:val="006A67CA"/>
    <w:rsid w:val="006A68EC"/>
    <w:rsid w:val="006A7E39"/>
    <w:rsid w:val="006B06E7"/>
    <w:rsid w:val="006B0EA5"/>
    <w:rsid w:val="006B11B1"/>
    <w:rsid w:val="006B14F6"/>
    <w:rsid w:val="006B1931"/>
    <w:rsid w:val="006B1A3A"/>
    <w:rsid w:val="006B322D"/>
    <w:rsid w:val="006B39FE"/>
    <w:rsid w:val="006B4019"/>
    <w:rsid w:val="006B5712"/>
    <w:rsid w:val="006B5E19"/>
    <w:rsid w:val="006B6D97"/>
    <w:rsid w:val="006B7C87"/>
    <w:rsid w:val="006B7E1B"/>
    <w:rsid w:val="006C0F95"/>
    <w:rsid w:val="006C1D10"/>
    <w:rsid w:val="006C1E3A"/>
    <w:rsid w:val="006C1EEF"/>
    <w:rsid w:val="006C260B"/>
    <w:rsid w:val="006C26C0"/>
    <w:rsid w:val="006C4723"/>
    <w:rsid w:val="006C5CF0"/>
    <w:rsid w:val="006C5F8A"/>
    <w:rsid w:val="006C6B3D"/>
    <w:rsid w:val="006D09FB"/>
    <w:rsid w:val="006D2046"/>
    <w:rsid w:val="006D2E58"/>
    <w:rsid w:val="006D71AC"/>
    <w:rsid w:val="006D75E0"/>
    <w:rsid w:val="006D766B"/>
    <w:rsid w:val="006E0B68"/>
    <w:rsid w:val="006E19A1"/>
    <w:rsid w:val="006E1D20"/>
    <w:rsid w:val="006E49DB"/>
    <w:rsid w:val="006E4A98"/>
    <w:rsid w:val="006E57F3"/>
    <w:rsid w:val="006F04BC"/>
    <w:rsid w:val="006F06AB"/>
    <w:rsid w:val="006F0C43"/>
    <w:rsid w:val="006F2110"/>
    <w:rsid w:val="006F2A73"/>
    <w:rsid w:val="006F482A"/>
    <w:rsid w:val="006F4A93"/>
    <w:rsid w:val="006F54BD"/>
    <w:rsid w:val="00700906"/>
    <w:rsid w:val="00700D7F"/>
    <w:rsid w:val="007010C5"/>
    <w:rsid w:val="00702532"/>
    <w:rsid w:val="0070266F"/>
    <w:rsid w:val="00702740"/>
    <w:rsid w:val="007027BA"/>
    <w:rsid w:val="00702E35"/>
    <w:rsid w:val="00703077"/>
    <w:rsid w:val="007046E5"/>
    <w:rsid w:val="007051D0"/>
    <w:rsid w:val="00705729"/>
    <w:rsid w:val="00705D62"/>
    <w:rsid w:val="00706336"/>
    <w:rsid w:val="00706DEC"/>
    <w:rsid w:val="00707362"/>
    <w:rsid w:val="00710463"/>
    <w:rsid w:val="007127E8"/>
    <w:rsid w:val="00712DA8"/>
    <w:rsid w:val="00712FC3"/>
    <w:rsid w:val="00713E49"/>
    <w:rsid w:val="0071439C"/>
    <w:rsid w:val="00716D2F"/>
    <w:rsid w:val="00717A82"/>
    <w:rsid w:val="00721EAC"/>
    <w:rsid w:val="0072354B"/>
    <w:rsid w:val="00723DA0"/>
    <w:rsid w:val="00724C12"/>
    <w:rsid w:val="007251D3"/>
    <w:rsid w:val="007279F3"/>
    <w:rsid w:val="0073001D"/>
    <w:rsid w:val="007301E1"/>
    <w:rsid w:val="0073180A"/>
    <w:rsid w:val="00731F47"/>
    <w:rsid w:val="007329E9"/>
    <w:rsid w:val="007338A3"/>
    <w:rsid w:val="00733902"/>
    <w:rsid w:val="00734EDE"/>
    <w:rsid w:val="0073536A"/>
    <w:rsid w:val="00736172"/>
    <w:rsid w:val="00737E3A"/>
    <w:rsid w:val="0074224E"/>
    <w:rsid w:val="00743571"/>
    <w:rsid w:val="00745073"/>
    <w:rsid w:val="00746237"/>
    <w:rsid w:val="00746522"/>
    <w:rsid w:val="007465A2"/>
    <w:rsid w:val="00746F65"/>
    <w:rsid w:val="00750F9F"/>
    <w:rsid w:val="00752AA1"/>
    <w:rsid w:val="00753866"/>
    <w:rsid w:val="0075391E"/>
    <w:rsid w:val="0075517C"/>
    <w:rsid w:val="00757540"/>
    <w:rsid w:val="00757852"/>
    <w:rsid w:val="007578DC"/>
    <w:rsid w:val="007600FA"/>
    <w:rsid w:val="00760689"/>
    <w:rsid w:val="00760C3E"/>
    <w:rsid w:val="007626B2"/>
    <w:rsid w:val="00762AB7"/>
    <w:rsid w:val="00764AF0"/>
    <w:rsid w:val="00767600"/>
    <w:rsid w:val="00767E02"/>
    <w:rsid w:val="00770428"/>
    <w:rsid w:val="00770761"/>
    <w:rsid w:val="0077165E"/>
    <w:rsid w:val="00771C97"/>
    <w:rsid w:val="0077219E"/>
    <w:rsid w:val="00773380"/>
    <w:rsid w:val="0077382E"/>
    <w:rsid w:val="00773ECA"/>
    <w:rsid w:val="007742B8"/>
    <w:rsid w:val="007770A0"/>
    <w:rsid w:val="0077781F"/>
    <w:rsid w:val="00777B10"/>
    <w:rsid w:val="00781160"/>
    <w:rsid w:val="00781658"/>
    <w:rsid w:val="0078212D"/>
    <w:rsid w:val="00784E85"/>
    <w:rsid w:val="007859DE"/>
    <w:rsid w:val="00786585"/>
    <w:rsid w:val="00787A30"/>
    <w:rsid w:val="00790C74"/>
    <w:rsid w:val="00791F21"/>
    <w:rsid w:val="00792952"/>
    <w:rsid w:val="00792C0A"/>
    <w:rsid w:val="007936CC"/>
    <w:rsid w:val="0079411D"/>
    <w:rsid w:val="00794742"/>
    <w:rsid w:val="0079555B"/>
    <w:rsid w:val="007955BB"/>
    <w:rsid w:val="007A182D"/>
    <w:rsid w:val="007A2777"/>
    <w:rsid w:val="007A2958"/>
    <w:rsid w:val="007A29C7"/>
    <w:rsid w:val="007A2E11"/>
    <w:rsid w:val="007A30F4"/>
    <w:rsid w:val="007A3100"/>
    <w:rsid w:val="007A3AC2"/>
    <w:rsid w:val="007A4255"/>
    <w:rsid w:val="007A4E92"/>
    <w:rsid w:val="007A5C43"/>
    <w:rsid w:val="007A66C4"/>
    <w:rsid w:val="007A6D2A"/>
    <w:rsid w:val="007B099D"/>
    <w:rsid w:val="007B0A4A"/>
    <w:rsid w:val="007B0B21"/>
    <w:rsid w:val="007B194C"/>
    <w:rsid w:val="007B276D"/>
    <w:rsid w:val="007B2E90"/>
    <w:rsid w:val="007B4A28"/>
    <w:rsid w:val="007B4CF4"/>
    <w:rsid w:val="007B4D12"/>
    <w:rsid w:val="007B5655"/>
    <w:rsid w:val="007B5975"/>
    <w:rsid w:val="007B5ABA"/>
    <w:rsid w:val="007B5EF5"/>
    <w:rsid w:val="007B7BF6"/>
    <w:rsid w:val="007B7D64"/>
    <w:rsid w:val="007C0481"/>
    <w:rsid w:val="007C0924"/>
    <w:rsid w:val="007C1C19"/>
    <w:rsid w:val="007C3094"/>
    <w:rsid w:val="007C3D42"/>
    <w:rsid w:val="007C4F9D"/>
    <w:rsid w:val="007C5619"/>
    <w:rsid w:val="007C6E86"/>
    <w:rsid w:val="007C76CC"/>
    <w:rsid w:val="007D0C7D"/>
    <w:rsid w:val="007D1094"/>
    <w:rsid w:val="007D10BB"/>
    <w:rsid w:val="007D1A04"/>
    <w:rsid w:val="007D1A21"/>
    <w:rsid w:val="007D1C39"/>
    <w:rsid w:val="007D1EA8"/>
    <w:rsid w:val="007D2732"/>
    <w:rsid w:val="007D27A1"/>
    <w:rsid w:val="007D27DA"/>
    <w:rsid w:val="007D33F0"/>
    <w:rsid w:val="007D3A68"/>
    <w:rsid w:val="007D3ADE"/>
    <w:rsid w:val="007D4113"/>
    <w:rsid w:val="007D4D4E"/>
    <w:rsid w:val="007D6E7C"/>
    <w:rsid w:val="007D6FA7"/>
    <w:rsid w:val="007D716C"/>
    <w:rsid w:val="007E0C51"/>
    <w:rsid w:val="007E125A"/>
    <w:rsid w:val="007E148D"/>
    <w:rsid w:val="007E24A7"/>
    <w:rsid w:val="007E2E7A"/>
    <w:rsid w:val="007E4083"/>
    <w:rsid w:val="007E7267"/>
    <w:rsid w:val="007F0484"/>
    <w:rsid w:val="007F2530"/>
    <w:rsid w:val="007F4335"/>
    <w:rsid w:val="007F50C4"/>
    <w:rsid w:val="007F6205"/>
    <w:rsid w:val="007F63B9"/>
    <w:rsid w:val="007F67AF"/>
    <w:rsid w:val="007F7284"/>
    <w:rsid w:val="00800852"/>
    <w:rsid w:val="00801369"/>
    <w:rsid w:val="008034A4"/>
    <w:rsid w:val="0080437A"/>
    <w:rsid w:val="00805F24"/>
    <w:rsid w:val="00806F35"/>
    <w:rsid w:val="00806F52"/>
    <w:rsid w:val="00807793"/>
    <w:rsid w:val="0080792A"/>
    <w:rsid w:val="00807C26"/>
    <w:rsid w:val="008108FB"/>
    <w:rsid w:val="0081117D"/>
    <w:rsid w:val="008143C3"/>
    <w:rsid w:val="00814869"/>
    <w:rsid w:val="0081570E"/>
    <w:rsid w:val="008159F6"/>
    <w:rsid w:val="008178F0"/>
    <w:rsid w:val="00817AB6"/>
    <w:rsid w:val="00820E1F"/>
    <w:rsid w:val="0082145A"/>
    <w:rsid w:val="00821965"/>
    <w:rsid w:val="00821EA3"/>
    <w:rsid w:val="00825A1B"/>
    <w:rsid w:val="00825BFF"/>
    <w:rsid w:val="008272BD"/>
    <w:rsid w:val="008278CD"/>
    <w:rsid w:val="00827EDC"/>
    <w:rsid w:val="00831056"/>
    <w:rsid w:val="00831D06"/>
    <w:rsid w:val="008321B5"/>
    <w:rsid w:val="0083290C"/>
    <w:rsid w:val="0083441A"/>
    <w:rsid w:val="00834B19"/>
    <w:rsid w:val="00835759"/>
    <w:rsid w:val="00835CB5"/>
    <w:rsid w:val="00835FBF"/>
    <w:rsid w:val="0084047D"/>
    <w:rsid w:val="00842A13"/>
    <w:rsid w:val="008431EF"/>
    <w:rsid w:val="00843562"/>
    <w:rsid w:val="00843B59"/>
    <w:rsid w:val="008460E8"/>
    <w:rsid w:val="00846283"/>
    <w:rsid w:val="0085089F"/>
    <w:rsid w:val="00850D22"/>
    <w:rsid w:val="0085137E"/>
    <w:rsid w:val="008519B5"/>
    <w:rsid w:val="008527FD"/>
    <w:rsid w:val="00853005"/>
    <w:rsid w:val="00854593"/>
    <w:rsid w:val="00855173"/>
    <w:rsid w:val="00856D12"/>
    <w:rsid w:val="00857173"/>
    <w:rsid w:val="0086042F"/>
    <w:rsid w:val="008608C4"/>
    <w:rsid w:val="00861407"/>
    <w:rsid w:val="008622DF"/>
    <w:rsid w:val="008623F3"/>
    <w:rsid w:val="0086423F"/>
    <w:rsid w:val="008658A1"/>
    <w:rsid w:val="00870A2A"/>
    <w:rsid w:val="00870F74"/>
    <w:rsid w:val="00871E40"/>
    <w:rsid w:val="008734BF"/>
    <w:rsid w:val="0087471B"/>
    <w:rsid w:val="00874D82"/>
    <w:rsid w:val="008759D0"/>
    <w:rsid w:val="00876764"/>
    <w:rsid w:val="008778EB"/>
    <w:rsid w:val="008802DC"/>
    <w:rsid w:val="00880E3A"/>
    <w:rsid w:val="00881AA6"/>
    <w:rsid w:val="00881C33"/>
    <w:rsid w:val="00882599"/>
    <w:rsid w:val="0088337A"/>
    <w:rsid w:val="00884011"/>
    <w:rsid w:val="00886C4C"/>
    <w:rsid w:val="0088729E"/>
    <w:rsid w:val="008905AC"/>
    <w:rsid w:val="008907C2"/>
    <w:rsid w:val="00890E1F"/>
    <w:rsid w:val="008912B2"/>
    <w:rsid w:val="00892496"/>
    <w:rsid w:val="00892541"/>
    <w:rsid w:val="00892AA7"/>
    <w:rsid w:val="00893506"/>
    <w:rsid w:val="0089362D"/>
    <w:rsid w:val="008950B2"/>
    <w:rsid w:val="00895E6F"/>
    <w:rsid w:val="008963AF"/>
    <w:rsid w:val="008964D4"/>
    <w:rsid w:val="008974D4"/>
    <w:rsid w:val="008975AC"/>
    <w:rsid w:val="00897EBD"/>
    <w:rsid w:val="008A1902"/>
    <w:rsid w:val="008A2CD1"/>
    <w:rsid w:val="008A3475"/>
    <w:rsid w:val="008A65F6"/>
    <w:rsid w:val="008A6CB5"/>
    <w:rsid w:val="008A75A5"/>
    <w:rsid w:val="008B13D6"/>
    <w:rsid w:val="008B172D"/>
    <w:rsid w:val="008B1AEB"/>
    <w:rsid w:val="008B2DE1"/>
    <w:rsid w:val="008B6EC8"/>
    <w:rsid w:val="008C0327"/>
    <w:rsid w:val="008C1B94"/>
    <w:rsid w:val="008C22D6"/>
    <w:rsid w:val="008C2F6F"/>
    <w:rsid w:val="008C2FEC"/>
    <w:rsid w:val="008C3372"/>
    <w:rsid w:val="008C3600"/>
    <w:rsid w:val="008D022A"/>
    <w:rsid w:val="008D03D4"/>
    <w:rsid w:val="008D0F0C"/>
    <w:rsid w:val="008D1983"/>
    <w:rsid w:val="008D20A2"/>
    <w:rsid w:val="008D2B4E"/>
    <w:rsid w:val="008D2BBB"/>
    <w:rsid w:val="008D4375"/>
    <w:rsid w:val="008D4EAF"/>
    <w:rsid w:val="008D565B"/>
    <w:rsid w:val="008D7DC2"/>
    <w:rsid w:val="008D7F1A"/>
    <w:rsid w:val="008E1391"/>
    <w:rsid w:val="008E2B08"/>
    <w:rsid w:val="008E3CB7"/>
    <w:rsid w:val="008E457B"/>
    <w:rsid w:val="008E468F"/>
    <w:rsid w:val="008E570D"/>
    <w:rsid w:val="008E5F55"/>
    <w:rsid w:val="008E6C5D"/>
    <w:rsid w:val="008F1137"/>
    <w:rsid w:val="008F1D21"/>
    <w:rsid w:val="008F26CA"/>
    <w:rsid w:val="008F2A54"/>
    <w:rsid w:val="008F7807"/>
    <w:rsid w:val="009003FA"/>
    <w:rsid w:val="009009C1"/>
    <w:rsid w:val="00901B87"/>
    <w:rsid w:val="00901DE2"/>
    <w:rsid w:val="00901EBE"/>
    <w:rsid w:val="009023F4"/>
    <w:rsid w:val="00902518"/>
    <w:rsid w:val="0090301C"/>
    <w:rsid w:val="009032E0"/>
    <w:rsid w:val="00903EB6"/>
    <w:rsid w:val="00904991"/>
    <w:rsid w:val="0090524A"/>
    <w:rsid w:val="00905E7A"/>
    <w:rsid w:val="00907703"/>
    <w:rsid w:val="00907728"/>
    <w:rsid w:val="00907B6F"/>
    <w:rsid w:val="009101C0"/>
    <w:rsid w:val="009113D9"/>
    <w:rsid w:val="00911668"/>
    <w:rsid w:val="0091171C"/>
    <w:rsid w:val="00912224"/>
    <w:rsid w:val="00912BDE"/>
    <w:rsid w:val="00912CA0"/>
    <w:rsid w:val="009130BD"/>
    <w:rsid w:val="0091377C"/>
    <w:rsid w:val="009143EC"/>
    <w:rsid w:val="00914993"/>
    <w:rsid w:val="00916C7C"/>
    <w:rsid w:val="00917C75"/>
    <w:rsid w:val="009203BD"/>
    <w:rsid w:val="0092057E"/>
    <w:rsid w:val="009207BF"/>
    <w:rsid w:val="009209F2"/>
    <w:rsid w:val="009212DD"/>
    <w:rsid w:val="00921E30"/>
    <w:rsid w:val="0092284A"/>
    <w:rsid w:val="009229FE"/>
    <w:rsid w:val="00922B47"/>
    <w:rsid w:val="00923174"/>
    <w:rsid w:val="009240E2"/>
    <w:rsid w:val="009249EA"/>
    <w:rsid w:val="00925EE5"/>
    <w:rsid w:val="00926DB0"/>
    <w:rsid w:val="00927327"/>
    <w:rsid w:val="0093190C"/>
    <w:rsid w:val="00931EEC"/>
    <w:rsid w:val="00932A80"/>
    <w:rsid w:val="00933FD9"/>
    <w:rsid w:val="0093423A"/>
    <w:rsid w:val="009359EA"/>
    <w:rsid w:val="009366F1"/>
    <w:rsid w:val="00937178"/>
    <w:rsid w:val="00937824"/>
    <w:rsid w:val="009412E6"/>
    <w:rsid w:val="00942823"/>
    <w:rsid w:val="0094345C"/>
    <w:rsid w:val="0094464A"/>
    <w:rsid w:val="00944DDC"/>
    <w:rsid w:val="0094522B"/>
    <w:rsid w:val="00945FFC"/>
    <w:rsid w:val="009461A2"/>
    <w:rsid w:val="009471AA"/>
    <w:rsid w:val="0095077E"/>
    <w:rsid w:val="0095104B"/>
    <w:rsid w:val="00951290"/>
    <w:rsid w:val="0095216E"/>
    <w:rsid w:val="00952241"/>
    <w:rsid w:val="00952510"/>
    <w:rsid w:val="00953BCB"/>
    <w:rsid w:val="00955604"/>
    <w:rsid w:val="00955BD6"/>
    <w:rsid w:val="0095628E"/>
    <w:rsid w:val="00956501"/>
    <w:rsid w:val="009575CA"/>
    <w:rsid w:val="00957ED6"/>
    <w:rsid w:val="00960136"/>
    <w:rsid w:val="009617CD"/>
    <w:rsid w:val="00962FA7"/>
    <w:rsid w:val="00962FCD"/>
    <w:rsid w:val="00964242"/>
    <w:rsid w:val="00965FD8"/>
    <w:rsid w:val="00966901"/>
    <w:rsid w:val="00967409"/>
    <w:rsid w:val="0097112E"/>
    <w:rsid w:val="009726F4"/>
    <w:rsid w:val="009728EE"/>
    <w:rsid w:val="0097369E"/>
    <w:rsid w:val="00975D75"/>
    <w:rsid w:val="00975ECB"/>
    <w:rsid w:val="00976071"/>
    <w:rsid w:val="009764AF"/>
    <w:rsid w:val="009772BE"/>
    <w:rsid w:val="00977EBE"/>
    <w:rsid w:val="00981C9C"/>
    <w:rsid w:val="00982C89"/>
    <w:rsid w:val="00982EF3"/>
    <w:rsid w:val="00984306"/>
    <w:rsid w:val="00985841"/>
    <w:rsid w:val="00985C16"/>
    <w:rsid w:val="00985CA7"/>
    <w:rsid w:val="00990605"/>
    <w:rsid w:val="00992DD2"/>
    <w:rsid w:val="00993BAD"/>
    <w:rsid w:val="00993EA7"/>
    <w:rsid w:val="00994EB1"/>
    <w:rsid w:val="009972C4"/>
    <w:rsid w:val="00997A61"/>
    <w:rsid w:val="009A198C"/>
    <w:rsid w:val="009A2C88"/>
    <w:rsid w:val="009A2CBF"/>
    <w:rsid w:val="009A3338"/>
    <w:rsid w:val="009A3E42"/>
    <w:rsid w:val="009A54F2"/>
    <w:rsid w:val="009A57A7"/>
    <w:rsid w:val="009A5C67"/>
    <w:rsid w:val="009A5C68"/>
    <w:rsid w:val="009B0061"/>
    <w:rsid w:val="009B0671"/>
    <w:rsid w:val="009B0A0C"/>
    <w:rsid w:val="009B0F45"/>
    <w:rsid w:val="009B2BAC"/>
    <w:rsid w:val="009B2EB1"/>
    <w:rsid w:val="009B43B0"/>
    <w:rsid w:val="009B64A5"/>
    <w:rsid w:val="009B690F"/>
    <w:rsid w:val="009B694D"/>
    <w:rsid w:val="009B6CEC"/>
    <w:rsid w:val="009C0819"/>
    <w:rsid w:val="009C0B8F"/>
    <w:rsid w:val="009C0F3E"/>
    <w:rsid w:val="009C46FC"/>
    <w:rsid w:val="009C4908"/>
    <w:rsid w:val="009C57A1"/>
    <w:rsid w:val="009C5858"/>
    <w:rsid w:val="009C62A2"/>
    <w:rsid w:val="009C6427"/>
    <w:rsid w:val="009C65B4"/>
    <w:rsid w:val="009C693F"/>
    <w:rsid w:val="009C77FD"/>
    <w:rsid w:val="009C7E89"/>
    <w:rsid w:val="009C7F52"/>
    <w:rsid w:val="009D4481"/>
    <w:rsid w:val="009D450E"/>
    <w:rsid w:val="009D49A6"/>
    <w:rsid w:val="009D4AD7"/>
    <w:rsid w:val="009D4B1D"/>
    <w:rsid w:val="009D5F43"/>
    <w:rsid w:val="009D6AE5"/>
    <w:rsid w:val="009D6B00"/>
    <w:rsid w:val="009D7992"/>
    <w:rsid w:val="009E0C6D"/>
    <w:rsid w:val="009E109F"/>
    <w:rsid w:val="009E2769"/>
    <w:rsid w:val="009E33BC"/>
    <w:rsid w:val="009E4102"/>
    <w:rsid w:val="009E4670"/>
    <w:rsid w:val="009E50DB"/>
    <w:rsid w:val="009E55E4"/>
    <w:rsid w:val="009E6589"/>
    <w:rsid w:val="009E66BA"/>
    <w:rsid w:val="009E7DD7"/>
    <w:rsid w:val="009F1C5A"/>
    <w:rsid w:val="009F296B"/>
    <w:rsid w:val="009F29B3"/>
    <w:rsid w:val="009F2DD3"/>
    <w:rsid w:val="009F3830"/>
    <w:rsid w:val="009F3DFC"/>
    <w:rsid w:val="009F4F6A"/>
    <w:rsid w:val="009F4F74"/>
    <w:rsid w:val="009F5175"/>
    <w:rsid w:val="009F5482"/>
    <w:rsid w:val="009F5976"/>
    <w:rsid w:val="009F70F0"/>
    <w:rsid w:val="009F79A8"/>
    <w:rsid w:val="009F7FD0"/>
    <w:rsid w:val="00A001B3"/>
    <w:rsid w:val="00A00E6B"/>
    <w:rsid w:val="00A00F14"/>
    <w:rsid w:val="00A01613"/>
    <w:rsid w:val="00A01E04"/>
    <w:rsid w:val="00A026FF"/>
    <w:rsid w:val="00A03285"/>
    <w:rsid w:val="00A033DB"/>
    <w:rsid w:val="00A034CB"/>
    <w:rsid w:val="00A0357B"/>
    <w:rsid w:val="00A03875"/>
    <w:rsid w:val="00A04354"/>
    <w:rsid w:val="00A046C6"/>
    <w:rsid w:val="00A049F8"/>
    <w:rsid w:val="00A04E75"/>
    <w:rsid w:val="00A05C9F"/>
    <w:rsid w:val="00A05F14"/>
    <w:rsid w:val="00A06D94"/>
    <w:rsid w:val="00A07965"/>
    <w:rsid w:val="00A07E76"/>
    <w:rsid w:val="00A07EA3"/>
    <w:rsid w:val="00A1040F"/>
    <w:rsid w:val="00A1043F"/>
    <w:rsid w:val="00A10C37"/>
    <w:rsid w:val="00A112F8"/>
    <w:rsid w:val="00A1266B"/>
    <w:rsid w:val="00A13FF6"/>
    <w:rsid w:val="00A1432E"/>
    <w:rsid w:val="00A14D61"/>
    <w:rsid w:val="00A14D6D"/>
    <w:rsid w:val="00A14F53"/>
    <w:rsid w:val="00A155C6"/>
    <w:rsid w:val="00A15CC9"/>
    <w:rsid w:val="00A166C4"/>
    <w:rsid w:val="00A16FBB"/>
    <w:rsid w:val="00A17FB7"/>
    <w:rsid w:val="00A20336"/>
    <w:rsid w:val="00A2195E"/>
    <w:rsid w:val="00A23CB2"/>
    <w:rsid w:val="00A24718"/>
    <w:rsid w:val="00A25ABF"/>
    <w:rsid w:val="00A300AA"/>
    <w:rsid w:val="00A30993"/>
    <w:rsid w:val="00A326D4"/>
    <w:rsid w:val="00A32777"/>
    <w:rsid w:val="00A32D2B"/>
    <w:rsid w:val="00A334C2"/>
    <w:rsid w:val="00A3393D"/>
    <w:rsid w:val="00A33AFF"/>
    <w:rsid w:val="00A347BE"/>
    <w:rsid w:val="00A34F2E"/>
    <w:rsid w:val="00A35959"/>
    <w:rsid w:val="00A37FFD"/>
    <w:rsid w:val="00A4113F"/>
    <w:rsid w:val="00A42102"/>
    <w:rsid w:val="00A423FC"/>
    <w:rsid w:val="00A42D41"/>
    <w:rsid w:val="00A448AB"/>
    <w:rsid w:val="00A4497B"/>
    <w:rsid w:val="00A4501F"/>
    <w:rsid w:val="00A474A0"/>
    <w:rsid w:val="00A477E2"/>
    <w:rsid w:val="00A50004"/>
    <w:rsid w:val="00A50872"/>
    <w:rsid w:val="00A50BBD"/>
    <w:rsid w:val="00A512F7"/>
    <w:rsid w:val="00A5143C"/>
    <w:rsid w:val="00A518D1"/>
    <w:rsid w:val="00A52AC9"/>
    <w:rsid w:val="00A52D57"/>
    <w:rsid w:val="00A53FB1"/>
    <w:rsid w:val="00A547C8"/>
    <w:rsid w:val="00A57019"/>
    <w:rsid w:val="00A57FF9"/>
    <w:rsid w:val="00A601E9"/>
    <w:rsid w:val="00A60226"/>
    <w:rsid w:val="00A60CCB"/>
    <w:rsid w:val="00A63EE6"/>
    <w:rsid w:val="00A6499F"/>
    <w:rsid w:val="00A65A7A"/>
    <w:rsid w:val="00A66E76"/>
    <w:rsid w:val="00A70D94"/>
    <w:rsid w:val="00A71909"/>
    <w:rsid w:val="00A71A61"/>
    <w:rsid w:val="00A72425"/>
    <w:rsid w:val="00A735D9"/>
    <w:rsid w:val="00A74D32"/>
    <w:rsid w:val="00A75A3E"/>
    <w:rsid w:val="00A760E2"/>
    <w:rsid w:val="00A76272"/>
    <w:rsid w:val="00A76611"/>
    <w:rsid w:val="00A76CF5"/>
    <w:rsid w:val="00A770AB"/>
    <w:rsid w:val="00A77FB2"/>
    <w:rsid w:val="00A8031D"/>
    <w:rsid w:val="00A84105"/>
    <w:rsid w:val="00A84D7E"/>
    <w:rsid w:val="00A85DE7"/>
    <w:rsid w:val="00A8647C"/>
    <w:rsid w:val="00A86536"/>
    <w:rsid w:val="00A9122D"/>
    <w:rsid w:val="00A91581"/>
    <w:rsid w:val="00A92320"/>
    <w:rsid w:val="00A92C40"/>
    <w:rsid w:val="00A92C56"/>
    <w:rsid w:val="00A93534"/>
    <w:rsid w:val="00A96404"/>
    <w:rsid w:val="00AA1C10"/>
    <w:rsid w:val="00AA1E63"/>
    <w:rsid w:val="00AA2191"/>
    <w:rsid w:val="00AA30A0"/>
    <w:rsid w:val="00AA324D"/>
    <w:rsid w:val="00AA4A3F"/>
    <w:rsid w:val="00AA514D"/>
    <w:rsid w:val="00AA519D"/>
    <w:rsid w:val="00AA58D3"/>
    <w:rsid w:val="00AA6981"/>
    <w:rsid w:val="00AB1B1A"/>
    <w:rsid w:val="00AB210A"/>
    <w:rsid w:val="00AB2AE9"/>
    <w:rsid w:val="00AB2BBA"/>
    <w:rsid w:val="00AB2C25"/>
    <w:rsid w:val="00AB2FAA"/>
    <w:rsid w:val="00AB3D91"/>
    <w:rsid w:val="00AB3FE9"/>
    <w:rsid w:val="00AB4A94"/>
    <w:rsid w:val="00AB4F00"/>
    <w:rsid w:val="00AB5E09"/>
    <w:rsid w:val="00AB688F"/>
    <w:rsid w:val="00AB6ACE"/>
    <w:rsid w:val="00AB6AE0"/>
    <w:rsid w:val="00AB6B59"/>
    <w:rsid w:val="00AC02E3"/>
    <w:rsid w:val="00AC0A2A"/>
    <w:rsid w:val="00AC2AAB"/>
    <w:rsid w:val="00AC303E"/>
    <w:rsid w:val="00AC34EE"/>
    <w:rsid w:val="00AC59E7"/>
    <w:rsid w:val="00AC7046"/>
    <w:rsid w:val="00AD146F"/>
    <w:rsid w:val="00AD1AF4"/>
    <w:rsid w:val="00AD22AD"/>
    <w:rsid w:val="00AD2904"/>
    <w:rsid w:val="00AD2F6C"/>
    <w:rsid w:val="00AD355D"/>
    <w:rsid w:val="00AD4776"/>
    <w:rsid w:val="00AD59E0"/>
    <w:rsid w:val="00AD65B2"/>
    <w:rsid w:val="00AD6981"/>
    <w:rsid w:val="00AE10F6"/>
    <w:rsid w:val="00AE1600"/>
    <w:rsid w:val="00AE1B32"/>
    <w:rsid w:val="00AE1CFE"/>
    <w:rsid w:val="00AE2259"/>
    <w:rsid w:val="00AE2632"/>
    <w:rsid w:val="00AE3770"/>
    <w:rsid w:val="00AE39DB"/>
    <w:rsid w:val="00AE3C73"/>
    <w:rsid w:val="00AE3CFA"/>
    <w:rsid w:val="00AE3D77"/>
    <w:rsid w:val="00AE4404"/>
    <w:rsid w:val="00AE47A4"/>
    <w:rsid w:val="00AE54B5"/>
    <w:rsid w:val="00AE55E5"/>
    <w:rsid w:val="00AE5B1B"/>
    <w:rsid w:val="00AE5CEC"/>
    <w:rsid w:val="00AE7E93"/>
    <w:rsid w:val="00AF10EA"/>
    <w:rsid w:val="00AF1958"/>
    <w:rsid w:val="00AF1B8F"/>
    <w:rsid w:val="00AF2647"/>
    <w:rsid w:val="00AF40A9"/>
    <w:rsid w:val="00AF4614"/>
    <w:rsid w:val="00AF561E"/>
    <w:rsid w:val="00B00512"/>
    <w:rsid w:val="00B01307"/>
    <w:rsid w:val="00B026F4"/>
    <w:rsid w:val="00B0276E"/>
    <w:rsid w:val="00B027AE"/>
    <w:rsid w:val="00B0305F"/>
    <w:rsid w:val="00B03A9C"/>
    <w:rsid w:val="00B04F2E"/>
    <w:rsid w:val="00B05E04"/>
    <w:rsid w:val="00B06311"/>
    <w:rsid w:val="00B06836"/>
    <w:rsid w:val="00B069AA"/>
    <w:rsid w:val="00B13C0B"/>
    <w:rsid w:val="00B13F40"/>
    <w:rsid w:val="00B145B5"/>
    <w:rsid w:val="00B14B52"/>
    <w:rsid w:val="00B153A2"/>
    <w:rsid w:val="00B15F14"/>
    <w:rsid w:val="00B16D9E"/>
    <w:rsid w:val="00B17BED"/>
    <w:rsid w:val="00B214F4"/>
    <w:rsid w:val="00B21955"/>
    <w:rsid w:val="00B21C4F"/>
    <w:rsid w:val="00B22DB4"/>
    <w:rsid w:val="00B23C78"/>
    <w:rsid w:val="00B2450E"/>
    <w:rsid w:val="00B24DCE"/>
    <w:rsid w:val="00B25A99"/>
    <w:rsid w:val="00B26414"/>
    <w:rsid w:val="00B26D36"/>
    <w:rsid w:val="00B26FC8"/>
    <w:rsid w:val="00B2733C"/>
    <w:rsid w:val="00B302BA"/>
    <w:rsid w:val="00B30B27"/>
    <w:rsid w:val="00B31442"/>
    <w:rsid w:val="00B31998"/>
    <w:rsid w:val="00B31F37"/>
    <w:rsid w:val="00B333E3"/>
    <w:rsid w:val="00B33658"/>
    <w:rsid w:val="00B34F19"/>
    <w:rsid w:val="00B413D4"/>
    <w:rsid w:val="00B44D65"/>
    <w:rsid w:val="00B46AA5"/>
    <w:rsid w:val="00B46AF0"/>
    <w:rsid w:val="00B50111"/>
    <w:rsid w:val="00B5017A"/>
    <w:rsid w:val="00B5058F"/>
    <w:rsid w:val="00B50BB0"/>
    <w:rsid w:val="00B516E1"/>
    <w:rsid w:val="00B5183B"/>
    <w:rsid w:val="00B531E6"/>
    <w:rsid w:val="00B54D1A"/>
    <w:rsid w:val="00B55730"/>
    <w:rsid w:val="00B55BA2"/>
    <w:rsid w:val="00B55FC9"/>
    <w:rsid w:val="00B57E1C"/>
    <w:rsid w:val="00B646DA"/>
    <w:rsid w:val="00B65615"/>
    <w:rsid w:val="00B65AEC"/>
    <w:rsid w:val="00B669A3"/>
    <w:rsid w:val="00B67402"/>
    <w:rsid w:val="00B6773C"/>
    <w:rsid w:val="00B679FF"/>
    <w:rsid w:val="00B71B07"/>
    <w:rsid w:val="00B71EB0"/>
    <w:rsid w:val="00B72FA4"/>
    <w:rsid w:val="00B73635"/>
    <w:rsid w:val="00B7558B"/>
    <w:rsid w:val="00B7753A"/>
    <w:rsid w:val="00B77ECD"/>
    <w:rsid w:val="00B8104B"/>
    <w:rsid w:val="00B81B60"/>
    <w:rsid w:val="00B81DD6"/>
    <w:rsid w:val="00B833C8"/>
    <w:rsid w:val="00B8349D"/>
    <w:rsid w:val="00B84B59"/>
    <w:rsid w:val="00B850B2"/>
    <w:rsid w:val="00B85643"/>
    <w:rsid w:val="00B85EE7"/>
    <w:rsid w:val="00B86265"/>
    <w:rsid w:val="00B87932"/>
    <w:rsid w:val="00B8794A"/>
    <w:rsid w:val="00B91323"/>
    <w:rsid w:val="00B9162B"/>
    <w:rsid w:val="00B9321B"/>
    <w:rsid w:val="00B94B9A"/>
    <w:rsid w:val="00B962DB"/>
    <w:rsid w:val="00B96797"/>
    <w:rsid w:val="00B97148"/>
    <w:rsid w:val="00B978A7"/>
    <w:rsid w:val="00BA0E17"/>
    <w:rsid w:val="00BA16ED"/>
    <w:rsid w:val="00BA1F3D"/>
    <w:rsid w:val="00BA221D"/>
    <w:rsid w:val="00BA2A15"/>
    <w:rsid w:val="00BA613B"/>
    <w:rsid w:val="00BA6ABC"/>
    <w:rsid w:val="00BA6ECC"/>
    <w:rsid w:val="00BA7353"/>
    <w:rsid w:val="00BA7B69"/>
    <w:rsid w:val="00BB03B1"/>
    <w:rsid w:val="00BB187F"/>
    <w:rsid w:val="00BB2E40"/>
    <w:rsid w:val="00BB4A42"/>
    <w:rsid w:val="00BB72ED"/>
    <w:rsid w:val="00BC017B"/>
    <w:rsid w:val="00BC0C93"/>
    <w:rsid w:val="00BC21E1"/>
    <w:rsid w:val="00BC3248"/>
    <w:rsid w:val="00BC3464"/>
    <w:rsid w:val="00BC603F"/>
    <w:rsid w:val="00BC6213"/>
    <w:rsid w:val="00BC634C"/>
    <w:rsid w:val="00BC6C0A"/>
    <w:rsid w:val="00BC7FA3"/>
    <w:rsid w:val="00BD059D"/>
    <w:rsid w:val="00BD11A6"/>
    <w:rsid w:val="00BD1C7A"/>
    <w:rsid w:val="00BD4CA4"/>
    <w:rsid w:val="00BE0BDB"/>
    <w:rsid w:val="00BE12E5"/>
    <w:rsid w:val="00BE14F8"/>
    <w:rsid w:val="00BE4BE3"/>
    <w:rsid w:val="00BE5431"/>
    <w:rsid w:val="00BE66FF"/>
    <w:rsid w:val="00BE73BC"/>
    <w:rsid w:val="00BE7E59"/>
    <w:rsid w:val="00BE7F98"/>
    <w:rsid w:val="00BF0110"/>
    <w:rsid w:val="00BF1483"/>
    <w:rsid w:val="00BF18A5"/>
    <w:rsid w:val="00BF464D"/>
    <w:rsid w:val="00BF6DBE"/>
    <w:rsid w:val="00C00933"/>
    <w:rsid w:val="00C00B29"/>
    <w:rsid w:val="00C022CD"/>
    <w:rsid w:val="00C033F3"/>
    <w:rsid w:val="00C03E7C"/>
    <w:rsid w:val="00C04B55"/>
    <w:rsid w:val="00C059D0"/>
    <w:rsid w:val="00C05CD7"/>
    <w:rsid w:val="00C0648B"/>
    <w:rsid w:val="00C06C08"/>
    <w:rsid w:val="00C07F64"/>
    <w:rsid w:val="00C116B3"/>
    <w:rsid w:val="00C12181"/>
    <w:rsid w:val="00C12E1B"/>
    <w:rsid w:val="00C13FA9"/>
    <w:rsid w:val="00C14B2D"/>
    <w:rsid w:val="00C15F99"/>
    <w:rsid w:val="00C16972"/>
    <w:rsid w:val="00C17F21"/>
    <w:rsid w:val="00C206CC"/>
    <w:rsid w:val="00C20C88"/>
    <w:rsid w:val="00C22142"/>
    <w:rsid w:val="00C22C4B"/>
    <w:rsid w:val="00C235FD"/>
    <w:rsid w:val="00C23796"/>
    <w:rsid w:val="00C2394E"/>
    <w:rsid w:val="00C23F3B"/>
    <w:rsid w:val="00C25129"/>
    <w:rsid w:val="00C25CC0"/>
    <w:rsid w:val="00C26499"/>
    <w:rsid w:val="00C27014"/>
    <w:rsid w:val="00C27839"/>
    <w:rsid w:val="00C279F4"/>
    <w:rsid w:val="00C27BDA"/>
    <w:rsid w:val="00C30E18"/>
    <w:rsid w:val="00C325AD"/>
    <w:rsid w:val="00C33EA0"/>
    <w:rsid w:val="00C37AE0"/>
    <w:rsid w:val="00C40612"/>
    <w:rsid w:val="00C40928"/>
    <w:rsid w:val="00C40D91"/>
    <w:rsid w:val="00C41C86"/>
    <w:rsid w:val="00C44C91"/>
    <w:rsid w:val="00C4596D"/>
    <w:rsid w:val="00C46378"/>
    <w:rsid w:val="00C47561"/>
    <w:rsid w:val="00C47581"/>
    <w:rsid w:val="00C53773"/>
    <w:rsid w:val="00C54F76"/>
    <w:rsid w:val="00C56150"/>
    <w:rsid w:val="00C6170E"/>
    <w:rsid w:val="00C63F37"/>
    <w:rsid w:val="00C64A97"/>
    <w:rsid w:val="00C64CBD"/>
    <w:rsid w:val="00C659A1"/>
    <w:rsid w:val="00C66BF5"/>
    <w:rsid w:val="00C67B64"/>
    <w:rsid w:val="00C705F0"/>
    <w:rsid w:val="00C70B89"/>
    <w:rsid w:val="00C73497"/>
    <w:rsid w:val="00C73F9C"/>
    <w:rsid w:val="00C73F9E"/>
    <w:rsid w:val="00C7468A"/>
    <w:rsid w:val="00C756F1"/>
    <w:rsid w:val="00C7634B"/>
    <w:rsid w:val="00C76F0C"/>
    <w:rsid w:val="00C771C9"/>
    <w:rsid w:val="00C77381"/>
    <w:rsid w:val="00C773DC"/>
    <w:rsid w:val="00C77546"/>
    <w:rsid w:val="00C80387"/>
    <w:rsid w:val="00C80B57"/>
    <w:rsid w:val="00C82312"/>
    <w:rsid w:val="00C82EB3"/>
    <w:rsid w:val="00C83368"/>
    <w:rsid w:val="00C835C1"/>
    <w:rsid w:val="00C84EC8"/>
    <w:rsid w:val="00C85C11"/>
    <w:rsid w:val="00C877D0"/>
    <w:rsid w:val="00C90077"/>
    <w:rsid w:val="00C901BD"/>
    <w:rsid w:val="00C906E8"/>
    <w:rsid w:val="00C9499A"/>
    <w:rsid w:val="00C9565F"/>
    <w:rsid w:val="00C95A77"/>
    <w:rsid w:val="00C95EBD"/>
    <w:rsid w:val="00C9651D"/>
    <w:rsid w:val="00C96F00"/>
    <w:rsid w:val="00CA02E9"/>
    <w:rsid w:val="00CA1929"/>
    <w:rsid w:val="00CA21F6"/>
    <w:rsid w:val="00CA295E"/>
    <w:rsid w:val="00CA402F"/>
    <w:rsid w:val="00CA55DD"/>
    <w:rsid w:val="00CA5845"/>
    <w:rsid w:val="00CA63B0"/>
    <w:rsid w:val="00CA63C2"/>
    <w:rsid w:val="00CA6A1B"/>
    <w:rsid w:val="00CA76BC"/>
    <w:rsid w:val="00CA7D3E"/>
    <w:rsid w:val="00CB0091"/>
    <w:rsid w:val="00CB15D9"/>
    <w:rsid w:val="00CB44DC"/>
    <w:rsid w:val="00CB463D"/>
    <w:rsid w:val="00CB6272"/>
    <w:rsid w:val="00CB6A58"/>
    <w:rsid w:val="00CB6BC6"/>
    <w:rsid w:val="00CB75B3"/>
    <w:rsid w:val="00CB795D"/>
    <w:rsid w:val="00CB7C1B"/>
    <w:rsid w:val="00CC2B35"/>
    <w:rsid w:val="00CC3959"/>
    <w:rsid w:val="00CC55FE"/>
    <w:rsid w:val="00CC5CE6"/>
    <w:rsid w:val="00CC63E5"/>
    <w:rsid w:val="00CC65D2"/>
    <w:rsid w:val="00CC6CBB"/>
    <w:rsid w:val="00CC7B81"/>
    <w:rsid w:val="00CC7E14"/>
    <w:rsid w:val="00CD090C"/>
    <w:rsid w:val="00CD0EEE"/>
    <w:rsid w:val="00CD5615"/>
    <w:rsid w:val="00CD5C3B"/>
    <w:rsid w:val="00CD67BD"/>
    <w:rsid w:val="00CD749A"/>
    <w:rsid w:val="00CD7DAA"/>
    <w:rsid w:val="00CE079D"/>
    <w:rsid w:val="00CE0A02"/>
    <w:rsid w:val="00CE12D5"/>
    <w:rsid w:val="00CE1812"/>
    <w:rsid w:val="00CE384C"/>
    <w:rsid w:val="00CE3DE1"/>
    <w:rsid w:val="00CE4B4F"/>
    <w:rsid w:val="00CE4EA9"/>
    <w:rsid w:val="00CE62DB"/>
    <w:rsid w:val="00CE643F"/>
    <w:rsid w:val="00CF3ECA"/>
    <w:rsid w:val="00CF3EDD"/>
    <w:rsid w:val="00CF4C85"/>
    <w:rsid w:val="00CF4F45"/>
    <w:rsid w:val="00CF56ED"/>
    <w:rsid w:val="00CF57EA"/>
    <w:rsid w:val="00CF61A6"/>
    <w:rsid w:val="00D0012F"/>
    <w:rsid w:val="00D0176A"/>
    <w:rsid w:val="00D0254B"/>
    <w:rsid w:val="00D029A5"/>
    <w:rsid w:val="00D0303B"/>
    <w:rsid w:val="00D03671"/>
    <w:rsid w:val="00D03B18"/>
    <w:rsid w:val="00D050C0"/>
    <w:rsid w:val="00D0566B"/>
    <w:rsid w:val="00D05706"/>
    <w:rsid w:val="00D064F0"/>
    <w:rsid w:val="00D101AD"/>
    <w:rsid w:val="00D110AB"/>
    <w:rsid w:val="00D111F9"/>
    <w:rsid w:val="00D1267A"/>
    <w:rsid w:val="00D163E7"/>
    <w:rsid w:val="00D175CF"/>
    <w:rsid w:val="00D17A87"/>
    <w:rsid w:val="00D20A2D"/>
    <w:rsid w:val="00D21185"/>
    <w:rsid w:val="00D22AB8"/>
    <w:rsid w:val="00D234A9"/>
    <w:rsid w:val="00D23751"/>
    <w:rsid w:val="00D251F3"/>
    <w:rsid w:val="00D2651C"/>
    <w:rsid w:val="00D276FA"/>
    <w:rsid w:val="00D27C6C"/>
    <w:rsid w:val="00D30827"/>
    <w:rsid w:val="00D31125"/>
    <w:rsid w:val="00D3224F"/>
    <w:rsid w:val="00D33E07"/>
    <w:rsid w:val="00D345EB"/>
    <w:rsid w:val="00D35140"/>
    <w:rsid w:val="00D37250"/>
    <w:rsid w:val="00D40230"/>
    <w:rsid w:val="00D4036D"/>
    <w:rsid w:val="00D413AE"/>
    <w:rsid w:val="00D41BC7"/>
    <w:rsid w:val="00D428C7"/>
    <w:rsid w:val="00D42F53"/>
    <w:rsid w:val="00D42F9D"/>
    <w:rsid w:val="00D4489F"/>
    <w:rsid w:val="00D44F7F"/>
    <w:rsid w:val="00D473D0"/>
    <w:rsid w:val="00D50C21"/>
    <w:rsid w:val="00D50C95"/>
    <w:rsid w:val="00D514A4"/>
    <w:rsid w:val="00D51BCF"/>
    <w:rsid w:val="00D52E0D"/>
    <w:rsid w:val="00D54F32"/>
    <w:rsid w:val="00D569D3"/>
    <w:rsid w:val="00D57507"/>
    <w:rsid w:val="00D57B74"/>
    <w:rsid w:val="00D60946"/>
    <w:rsid w:val="00D60BC0"/>
    <w:rsid w:val="00D60D45"/>
    <w:rsid w:val="00D6197E"/>
    <w:rsid w:val="00D62E9C"/>
    <w:rsid w:val="00D636EE"/>
    <w:rsid w:val="00D6520C"/>
    <w:rsid w:val="00D67C7A"/>
    <w:rsid w:val="00D709ED"/>
    <w:rsid w:val="00D71002"/>
    <w:rsid w:val="00D713FE"/>
    <w:rsid w:val="00D7330B"/>
    <w:rsid w:val="00D736B1"/>
    <w:rsid w:val="00D74A92"/>
    <w:rsid w:val="00D757C9"/>
    <w:rsid w:val="00D771EB"/>
    <w:rsid w:val="00D77426"/>
    <w:rsid w:val="00D80D04"/>
    <w:rsid w:val="00D81153"/>
    <w:rsid w:val="00D81D45"/>
    <w:rsid w:val="00D83A29"/>
    <w:rsid w:val="00D84913"/>
    <w:rsid w:val="00D84A43"/>
    <w:rsid w:val="00D86538"/>
    <w:rsid w:val="00D870F6"/>
    <w:rsid w:val="00D875EA"/>
    <w:rsid w:val="00D9020B"/>
    <w:rsid w:val="00D90884"/>
    <w:rsid w:val="00D90D05"/>
    <w:rsid w:val="00D91141"/>
    <w:rsid w:val="00D91F35"/>
    <w:rsid w:val="00D923B5"/>
    <w:rsid w:val="00D9302D"/>
    <w:rsid w:val="00D934C7"/>
    <w:rsid w:val="00D94867"/>
    <w:rsid w:val="00D9499E"/>
    <w:rsid w:val="00D95EC8"/>
    <w:rsid w:val="00DA0236"/>
    <w:rsid w:val="00DA1898"/>
    <w:rsid w:val="00DA231F"/>
    <w:rsid w:val="00DA2622"/>
    <w:rsid w:val="00DA5955"/>
    <w:rsid w:val="00DA671C"/>
    <w:rsid w:val="00DA6753"/>
    <w:rsid w:val="00DA7DA4"/>
    <w:rsid w:val="00DB16CA"/>
    <w:rsid w:val="00DB2F73"/>
    <w:rsid w:val="00DB4999"/>
    <w:rsid w:val="00DB5667"/>
    <w:rsid w:val="00DB5BB9"/>
    <w:rsid w:val="00DC0A94"/>
    <w:rsid w:val="00DC0B1F"/>
    <w:rsid w:val="00DC1E43"/>
    <w:rsid w:val="00DC2A62"/>
    <w:rsid w:val="00DC33A2"/>
    <w:rsid w:val="00DC430B"/>
    <w:rsid w:val="00DC43E3"/>
    <w:rsid w:val="00DC5AAD"/>
    <w:rsid w:val="00DC68D0"/>
    <w:rsid w:val="00DC7205"/>
    <w:rsid w:val="00DC798E"/>
    <w:rsid w:val="00DD008A"/>
    <w:rsid w:val="00DD12F8"/>
    <w:rsid w:val="00DD179B"/>
    <w:rsid w:val="00DD24E2"/>
    <w:rsid w:val="00DD4B7B"/>
    <w:rsid w:val="00DD519F"/>
    <w:rsid w:val="00DD56F7"/>
    <w:rsid w:val="00DD5D54"/>
    <w:rsid w:val="00DD6703"/>
    <w:rsid w:val="00DD722C"/>
    <w:rsid w:val="00DD793D"/>
    <w:rsid w:val="00DD79B5"/>
    <w:rsid w:val="00DE2B82"/>
    <w:rsid w:val="00DE2C75"/>
    <w:rsid w:val="00DE2E70"/>
    <w:rsid w:val="00DE4C81"/>
    <w:rsid w:val="00DE7022"/>
    <w:rsid w:val="00DE74BF"/>
    <w:rsid w:val="00DF0382"/>
    <w:rsid w:val="00DF0C50"/>
    <w:rsid w:val="00DF1614"/>
    <w:rsid w:val="00DF4F7F"/>
    <w:rsid w:val="00DF6CA9"/>
    <w:rsid w:val="00DF707A"/>
    <w:rsid w:val="00DF71BF"/>
    <w:rsid w:val="00E011C1"/>
    <w:rsid w:val="00E01708"/>
    <w:rsid w:val="00E022E4"/>
    <w:rsid w:val="00E025C6"/>
    <w:rsid w:val="00E02B06"/>
    <w:rsid w:val="00E03861"/>
    <w:rsid w:val="00E0427E"/>
    <w:rsid w:val="00E04C4D"/>
    <w:rsid w:val="00E05E71"/>
    <w:rsid w:val="00E06D50"/>
    <w:rsid w:val="00E07327"/>
    <w:rsid w:val="00E075DD"/>
    <w:rsid w:val="00E102F3"/>
    <w:rsid w:val="00E11E8C"/>
    <w:rsid w:val="00E12C12"/>
    <w:rsid w:val="00E12C84"/>
    <w:rsid w:val="00E13722"/>
    <w:rsid w:val="00E14583"/>
    <w:rsid w:val="00E148C4"/>
    <w:rsid w:val="00E14C5F"/>
    <w:rsid w:val="00E14E0F"/>
    <w:rsid w:val="00E158FD"/>
    <w:rsid w:val="00E16A1E"/>
    <w:rsid w:val="00E16ED1"/>
    <w:rsid w:val="00E17334"/>
    <w:rsid w:val="00E1752B"/>
    <w:rsid w:val="00E17A0C"/>
    <w:rsid w:val="00E21BAF"/>
    <w:rsid w:val="00E228B4"/>
    <w:rsid w:val="00E22C48"/>
    <w:rsid w:val="00E232B9"/>
    <w:rsid w:val="00E23828"/>
    <w:rsid w:val="00E23881"/>
    <w:rsid w:val="00E23F52"/>
    <w:rsid w:val="00E2546D"/>
    <w:rsid w:val="00E26DCD"/>
    <w:rsid w:val="00E27BB1"/>
    <w:rsid w:val="00E30BC7"/>
    <w:rsid w:val="00E315D5"/>
    <w:rsid w:val="00E32E3E"/>
    <w:rsid w:val="00E354AF"/>
    <w:rsid w:val="00E35823"/>
    <w:rsid w:val="00E3614D"/>
    <w:rsid w:val="00E36E3F"/>
    <w:rsid w:val="00E376A7"/>
    <w:rsid w:val="00E408F7"/>
    <w:rsid w:val="00E4108F"/>
    <w:rsid w:val="00E419EC"/>
    <w:rsid w:val="00E41A01"/>
    <w:rsid w:val="00E4213D"/>
    <w:rsid w:val="00E4227F"/>
    <w:rsid w:val="00E42C24"/>
    <w:rsid w:val="00E42F67"/>
    <w:rsid w:val="00E432A0"/>
    <w:rsid w:val="00E44895"/>
    <w:rsid w:val="00E44CE3"/>
    <w:rsid w:val="00E45086"/>
    <w:rsid w:val="00E45703"/>
    <w:rsid w:val="00E463A4"/>
    <w:rsid w:val="00E4757C"/>
    <w:rsid w:val="00E47E9A"/>
    <w:rsid w:val="00E503FB"/>
    <w:rsid w:val="00E50554"/>
    <w:rsid w:val="00E50563"/>
    <w:rsid w:val="00E50909"/>
    <w:rsid w:val="00E5099D"/>
    <w:rsid w:val="00E50FF6"/>
    <w:rsid w:val="00E51A21"/>
    <w:rsid w:val="00E5350C"/>
    <w:rsid w:val="00E57722"/>
    <w:rsid w:val="00E577D3"/>
    <w:rsid w:val="00E57AC2"/>
    <w:rsid w:val="00E60468"/>
    <w:rsid w:val="00E60595"/>
    <w:rsid w:val="00E609C6"/>
    <w:rsid w:val="00E61190"/>
    <w:rsid w:val="00E615D7"/>
    <w:rsid w:val="00E61C07"/>
    <w:rsid w:val="00E620F3"/>
    <w:rsid w:val="00E62166"/>
    <w:rsid w:val="00E625A4"/>
    <w:rsid w:val="00E62FE3"/>
    <w:rsid w:val="00E633EE"/>
    <w:rsid w:val="00E6440D"/>
    <w:rsid w:val="00E6466C"/>
    <w:rsid w:val="00E647AF"/>
    <w:rsid w:val="00E649E6"/>
    <w:rsid w:val="00E65E7E"/>
    <w:rsid w:val="00E70BF5"/>
    <w:rsid w:val="00E7152E"/>
    <w:rsid w:val="00E71709"/>
    <w:rsid w:val="00E72088"/>
    <w:rsid w:val="00E72FB5"/>
    <w:rsid w:val="00E73BCF"/>
    <w:rsid w:val="00E73F59"/>
    <w:rsid w:val="00E74E09"/>
    <w:rsid w:val="00E75BAE"/>
    <w:rsid w:val="00E75C1F"/>
    <w:rsid w:val="00E77370"/>
    <w:rsid w:val="00E81AE2"/>
    <w:rsid w:val="00E82BBC"/>
    <w:rsid w:val="00E82F62"/>
    <w:rsid w:val="00E842E3"/>
    <w:rsid w:val="00E84C10"/>
    <w:rsid w:val="00E85155"/>
    <w:rsid w:val="00E85B85"/>
    <w:rsid w:val="00E86F0F"/>
    <w:rsid w:val="00E91B3E"/>
    <w:rsid w:val="00E92D43"/>
    <w:rsid w:val="00E9322B"/>
    <w:rsid w:val="00E93DC2"/>
    <w:rsid w:val="00E95A38"/>
    <w:rsid w:val="00E961ED"/>
    <w:rsid w:val="00EA065D"/>
    <w:rsid w:val="00EA0FAA"/>
    <w:rsid w:val="00EA11EF"/>
    <w:rsid w:val="00EA156F"/>
    <w:rsid w:val="00EA23B1"/>
    <w:rsid w:val="00EA2A15"/>
    <w:rsid w:val="00EA3BB6"/>
    <w:rsid w:val="00EA6E1D"/>
    <w:rsid w:val="00EA70D4"/>
    <w:rsid w:val="00EA751E"/>
    <w:rsid w:val="00EB1B46"/>
    <w:rsid w:val="00EB1F02"/>
    <w:rsid w:val="00EB255D"/>
    <w:rsid w:val="00EB2BE4"/>
    <w:rsid w:val="00EB327C"/>
    <w:rsid w:val="00EB37E5"/>
    <w:rsid w:val="00EB42AF"/>
    <w:rsid w:val="00EB4E01"/>
    <w:rsid w:val="00EB5174"/>
    <w:rsid w:val="00EB6904"/>
    <w:rsid w:val="00EB7495"/>
    <w:rsid w:val="00EB7A24"/>
    <w:rsid w:val="00EC15CE"/>
    <w:rsid w:val="00EC1A7E"/>
    <w:rsid w:val="00EC1CE1"/>
    <w:rsid w:val="00EC257B"/>
    <w:rsid w:val="00EC47DC"/>
    <w:rsid w:val="00EC4D04"/>
    <w:rsid w:val="00EC4F1F"/>
    <w:rsid w:val="00EC7E21"/>
    <w:rsid w:val="00ED140B"/>
    <w:rsid w:val="00ED15AC"/>
    <w:rsid w:val="00ED4A85"/>
    <w:rsid w:val="00ED503E"/>
    <w:rsid w:val="00ED670C"/>
    <w:rsid w:val="00ED7848"/>
    <w:rsid w:val="00EE1B7F"/>
    <w:rsid w:val="00EE3041"/>
    <w:rsid w:val="00EE3B37"/>
    <w:rsid w:val="00EE3FB2"/>
    <w:rsid w:val="00EE4314"/>
    <w:rsid w:val="00EE4E11"/>
    <w:rsid w:val="00EE500C"/>
    <w:rsid w:val="00EE6A04"/>
    <w:rsid w:val="00EE730A"/>
    <w:rsid w:val="00EF08C6"/>
    <w:rsid w:val="00EF09EA"/>
    <w:rsid w:val="00EF1279"/>
    <w:rsid w:val="00EF202F"/>
    <w:rsid w:val="00EF3F1C"/>
    <w:rsid w:val="00EF4ACA"/>
    <w:rsid w:val="00EF4F15"/>
    <w:rsid w:val="00EF5818"/>
    <w:rsid w:val="00EF60F6"/>
    <w:rsid w:val="00EF62E8"/>
    <w:rsid w:val="00EF652A"/>
    <w:rsid w:val="00EF6E03"/>
    <w:rsid w:val="00F001C5"/>
    <w:rsid w:val="00F0197F"/>
    <w:rsid w:val="00F02996"/>
    <w:rsid w:val="00F03770"/>
    <w:rsid w:val="00F042AE"/>
    <w:rsid w:val="00F044EE"/>
    <w:rsid w:val="00F051B2"/>
    <w:rsid w:val="00F05293"/>
    <w:rsid w:val="00F0748C"/>
    <w:rsid w:val="00F115C8"/>
    <w:rsid w:val="00F121B0"/>
    <w:rsid w:val="00F13323"/>
    <w:rsid w:val="00F14CE4"/>
    <w:rsid w:val="00F16A73"/>
    <w:rsid w:val="00F16B75"/>
    <w:rsid w:val="00F178A6"/>
    <w:rsid w:val="00F20B6D"/>
    <w:rsid w:val="00F21636"/>
    <w:rsid w:val="00F23AF2"/>
    <w:rsid w:val="00F24298"/>
    <w:rsid w:val="00F24F5C"/>
    <w:rsid w:val="00F25965"/>
    <w:rsid w:val="00F260E1"/>
    <w:rsid w:val="00F26AAF"/>
    <w:rsid w:val="00F328B9"/>
    <w:rsid w:val="00F32C0B"/>
    <w:rsid w:val="00F3536E"/>
    <w:rsid w:val="00F36388"/>
    <w:rsid w:val="00F37029"/>
    <w:rsid w:val="00F37E2F"/>
    <w:rsid w:val="00F410E2"/>
    <w:rsid w:val="00F41774"/>
    <w:rsid w:val="00F420D9"/>
    <w:rsid w:val="00F4242F"/>
    <w:rsid w:val="00F42DF7"/>
    <w:rsid w:val="00F43140"/>
    <w:rsid w:val="00F433E6"/>
    <w:rsid w:val="00F43654"/>
    <w:rsid w:val="00F43932"/>
    <w:rsid w:val="00F451B5"/>
    <w:rsid w:val="00F46F01"/>
    <w:rsid w:val="00F47488"/>
    <w:rsid w:val="00F526ED"/>
    <w:rsid w:val="00F52BF2"/>
    <w:rsid w:val="00F53032"/>
    <w:rsid w:val="00F53B9A"/>
    <w:rsid w:val="00F55333"/>
    <w:rsid w:val="00F55541"/>
    <w:rsid w:val="00F56080"/>
    <w:rsid w:val="00F56730"/>
    <w:rsid w:val="00F567E0"/>
    <w:rsid w:val="00F56E75"/>
    <w:rsid w:val="00F570BC"/>
    <w:rsid w:val="00F5792B"/>
    <w:rsid w:val="00F60720"/>
    <w:rsid w:val="00F61BE3"/>
    <w:rsid w:val="00F62401"/>
    <w:rsid w:val="00F6289B"/>
    <w:rsid w:val="00F629FF"/>
    <w:rsid w:val="00F62BB5"/>
    <w:rsid w:val="00F708B9"/>
    <w:rsid w:val="00F709D1"/>
    <w:rsid w:val="00F71A9E"/>
    <w:rsid w:val="00F725AD"/>
    <w:rsid w:val="00F73942"/>
    <w:rsid w:val="00F80337"/>
    <w:rsid w:val="00F8178E"/>
    <w:rsid w:val="00F82688"/>
    <w:rsid w:val="00F82724"/>
    <w:rsid w:val="00F82B3C"/>
    <w:rsid w:val="00F83486"/>
    <w:rsid w:val="00F83938"/>
    <w:rsid w:val="00F84097"/>
    <w:rsid w:val="00F85CDD"/>
    <w:rsid w:val="00F86A2D"/>
    <w:rsid w:val="00F87D37"/>
    <w:rsid w:val="00F87F7C"/>
    <w:rsid w:val="00F87FED"/>
    <w:rsid w:val="00F9076F"/>
    <w:rsid w:val="00F915C2"/>
    <w:rsid w:val="00F92856"/>
    <w:rsid w:val="00F96216"/>
    <w:rsid w:val="00F9627F"/>
    <w:rsid w:val="00F96608"/>
    <w:rsid w:val="00FA0554"/>
    <w:rsid w:val="00FA0BF8"/>
    <w:rsid w:val="00FA0D48"/>
    <w:rsid w:val="00FA0E5E"/>
    <w:rsid w:val="00FA1AE0"/>
    <w:rsid w:val="00FA2404"/>
    <w:rsid w:val="00FA37B3"/>
    <w:rsid w:val="00FA3ADF"/>
    <w:rsid w:val="00FA4BC0"/>
    <w:rsid w:val="00FA5C5C"/>
    <w:rsid w:val="00FA7049"/>
    <w:rsid w:val="00FA7922"/>
    <w:rsid w:val="00FB0179"/>
    <w:rsid w:val="00FB105D"/>
    <w:rsid w:val="00FB2CD7"/>
    <w:rsid w:val="00FB2E02"/>
    <w:rsid w:val="00FB321C"/>
    <w:rsid w:val="00FB3EBC"/>
    <w:rsid w:val="00FB5060"/>
    <w:rsid w:val="00FB74A2"/>
    <w:rsid w:val="00FC0095"/>
    <w:rsid w:val="00FC0B07"/>
    <w:rsid w:val="00FC21A4"/>
    <w:rsid w:val="00FC22D1"/>
    <w:rsid w:val="00FC2D13"/>
    <w:rsid w:val="00FC314E"/>
    <w:rsid w:val="00FC3BB8"/>
    <w:rsid w:val="00FC3C41"/>
    <w:rsid w:val="00FC3D7E"/>
    <w:rsid w:val="00FC449F"/>
    <w:rsid w:val="00FC4E45"/>
    <w:rsid w:val="00FC4F52"/>
    <w:rsid w:val="00FC5AB7"/>
    <w:rsid w:val="00FC7A5E"/>
    <w:rsid w:val="00FD04DD"/>
    <w:rsid w:val="00FD0940"/>
    <w:rsid w:val="00FD0D13"/>
    <w:rsid w:val="00FD20DD"/>
    <w:rsid w:val="00FD268E"/>
    <w:rsid w:val="00FD2C5F"/>
    <w:rsid w:val="00FD42DB"/>
    <w:rsid w:val="00FD665F"/>
    <w:rsid w:val="00FE018A"/>
    <w:rsid w:val="00FE11DF"/>
    <w:rsid w:val="00FE2439"/>
    <w:rsid w:val="00FE3200"/>
    <w:rsid w:val="00FE349C"/>
    <w:rsid w:val="00FE4494"/>
    <w:rsid w:val="00FE4631"/>
    <w:rsid w:val="00FE5A40"/>
    <w:rsid w:val="00FE7591"/>
    <w:rsid w:val="00FE7AA3"/>
    <w:rsid w:val="00FF0325"/>
    <w:rsid w:val="00FF0D32"/>
    <w:rsid w:val="00FF1525"/>
    <w:rsid w:val="00FF3357"/>
    <w:rsid w:val="00FF4CA6"/>
    <w:rsid w:val="00FF4E3B"/>
    <w:rsid w:val="00FF50AF"/>
    <w:rsid w:val="00FF600D"/>
    <w:rsid w:val="00FF6B82"/>
    <w:rsid w:val="00FF6EE6"/>
    <w:rsid w:val="00FF7150"/>
    <w:rsid w:val="00FF7A46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BED8"/>
  <w15:chartTrackingRefBased/>
  <w15:docId w15:val="{771903CF-AE76-2F48-8DA7-007E1A62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7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7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7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7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7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3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549"/>
  </w:style>
  <w:style w:type="paragraph" w:styleId="Footer">
    <w:name w:val="footer"/>
    <w:basedOn w:val="Normal"/>
    <w:link w:val="FooterChar"/>
    <w:uiPriority w:val="99"/>
    <w:unhideWhenUsed/>
    <w:rsid w:val="00134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73</Pages>
  <Words>12503</Words>
  <Characters>71271</Characters>
  <Application>Microsoft Office Word</Application>
  <DocSecurity>0</DocSecurity>
  <Lines>593</Lines>
  <Paragraphs>167</Paragraphs>
  <ScaleCrop>false</ScaleCrop>
  <Company/>
  <LinksUpToDate>false</LinksUpToDate>
  <CharactersWithSpaces>83607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Bethnal Green Roll of Honour</dc:title>
  <dc:subject>
  </dc:subject>
  <dc:creator>Margaret Connaughton</dc:creator>
  <cp:keywords>
  </cp:keywords>
  <dc:description>
  </dc:description>
  <cp:lastModifiedBy>Bob Stuart</cp:lastModifiedBy>
  <cp:revision>1281</cp:revision>
  <dcterms:created xsi:type="dcterms:W3CDTF">2025-01-13T12:27:00Z</dcterms:created>
  <dcterms:modified xsi:type="dcterms:W3CDTF">2025-07-02T15:04:02Z</dcterms:modified>
</cp:coreProperties>
</file>