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1512"/>
        <w:gridCol w:w="2036"/>
        <w:gridCol w:w="1512"/>
        <w:gridCol w:w="1500"/>
      </w:tblGrid>
      <w:tr w:rsidR="007F47E3" w:rsidTr="007F47E3" w14:paraId="4416FEB3" w14:textId="77777777">
        <w:tc>
          <w:tcPr>
            <w:tcW w:w="1803" w:type="dxa"/>
          </w:tcPr>
          <w:p w:rsidR="007F47E3" w:rsidRDefault="007F47E3" w14:paraId="0487780E" w14:textId="77777777"/>
        </w:tc>
        <w:tc>
          <w:tcPr>
            <w:tcW w:w="1803" w:type="dxa"/>
          </w:tcPr>
          <w:p w:rsidRPr="00FF7A1C" w:rsidR="007F47E3" w:rsidP="0065238C" w:rsidRDefault="005802F9" w14:paraId="2F2B356C" w14:textId="2A4018D2">
            <w:pPr>
              <w:rPr>
                <w:b/>
                <w:bCs/>
              </w:rPr>
            </w:pPr>
            <w:r w:rsidRPr="00FF7A1C">
              <w:rPr>
                <w:b/>
                <w:bCs/>
              </w:rPr>
              <w:t xml:space="preserve">Bethnal Green </w:t>
            </w:r>
          </w:p>
          <w:p w:rsidR="00377DE2" w:rsidP="0065238C" w:rsidRDefault="00077DEC" w14:paraId="7EFED540" w14:textId="0E28891B">
            <w:r>
              <w:t xml:space="preserve"> </w:t>
            </w:r>
          </w:p>
        </w:tc>
        <w:tc>
          <w:tcPr>
            <w:tcW w:w="1803" w:type="dxa"/>
          </w:tcPr>
          <w:p w:rsidRPr="00FF7A1C" w:rsidR="007F47E3" w:rsidRDefault="005802F9" w14:paraId="22632307" w14:textId="4F2D379E">
            <w:pPr>
              <w:rPr>
                <w:b/>
                <w:bCs/>
              </w:rPr>
            </w:pPr>
            <w:r w:rsidRPr="00FF7A1C">
              <w:rPr>
                <w:b/>
                <w:bCs/>
              </w:rPr>
              <w:t xml:space="preserve">Roll of Honour </w:t>
            </w:r>
          </w:p>
        </w:tc>
        <w:tc>
          <w:tcPr>
            <w:tcW w:w="1803" w:type="dxa"/>
          </w:tcPr>
          <w:p w:rsidRPr="007900C9" w:rsidR="007F47E3" w:rsidRDefault="005802F9" w14:paraId="50438A46" w14:textId="0002363F">
            <w:pPr>
              <w:rPr>
                <w:b/>
                <w:bCs/>
              </w:rPr>
            </w:pPr>
            <w:r w:rsidRPr="007900C9">
              <w:rPr>
                <w:b/>
                <w:bCs/>
              </w:rPr>
              <w:t xml:space="preserve">Card Index </w:t>
            </w:r>
          </w:p>
        </w:tc>
        <w:tc>
          <w:tcPr>
            <w:tcW w:w="1804" w:type="dxa"/>
          </w:tcPr>
          <w:p w:rsidR="007F47E3" w:rsidRDefault="007F47E3" w14:paraId="4A1C8B40" w14:textId="77777777"/>
        </w:tc>
      </w:tr>
      <w:tr w:rsidR="007F47E3" w:rsidTr="007F47E3" w14:paraId="348B9F6E" w14:textId="77777777">
        <w:tc>
          <w:tcPr>
            <w:tcW w:w="1803" w:type="dxa"/>
          </w:tcPr>
          <w:p w:rsidRPr="007900C9" w:rsidR="007F47E3" w:rsidRDefault="00AC7D7D" w14:paraId="6AEB566F" w14:textId="0D6CBBFA">
            <w:pPr>
              <w:rPr>
                <w:b/>
                <w:bCs/>
              </w:rPr>
            </w:pPr>
            <w:r w:rsidRPr="007900C9">
              <w:rPr>
                <w:b/>
                <w:bCs/>
              </w:rPr>
              <w:t>Name</w:t>
            </w:r>
          </w:p>
        </w:tc>
        <w:tc>
          <w:tcPr>
            <w:tcW w:w="1803" w:type="dxa"/>
          </w:tcPr>
          <w:p w:rsidRPr="007900C9" w:rsidR="007F47E3" w:rsidRDefault="00F06137" w14:paraId="2ECDB19A" w14:textId="540F4723">
            <w:pPr>
              <w:rPr>
                <w:b/>
                <w:bCs/>
              </w:rPr>
            </w:pPr>
            <w:r w:rsidRPr="007900C9">
              <w:rPr>
                <w:b/>
                <w:bCs/>
              </w:rPr>
              <w:t xml:space="preserve">Address </w:t>
            </w:r>
          </w:p>
        </w:tc>
        <w:tc>
          <w:tcPr>
            <w:tcW w:w="1803" w:type="dxa"/>
          </w:tcPr>
          <w:p w:rsidRPr="007900C9" w:rsidR="007F47E3" w:rsidRDefault="00F06137" w14:paraId="4135FACF" w14:textId="6A5371B1">
            <w:pPr>
              <w:rPr>
                <w:b/>
                <w:bCs/>
              </w:rPr>
            </w:pPr>
            <w:r w:rsidRPr="007900C9">
              <w:rPr>
                <w:b/>
                <w:bCs/>
              </w:rPr>
              <w:t xml:space="preserve">Service Regiment </w:t>
            </w:r>
          </w:p>
        </w:tc>
        <w:tc>
          <w:tcPr>
            <w:tcW w:w="1803" w:type="dxa"/>
          </w:tcPr>
          <w:p w:rsidRPr="007900C9" w:rsidR="007F47E3" w:rsidRDefault="00F06137" w14:paraId="4EE3B29C" w14:textId="2A1E8F4D">
            <w:pPr>
              <w:rPr>
                <w:b/>
                <w:bCs/>
              </w:rPr>
            </w:pPr>
            <w:r w:rsidRPr="007900C9">
              <w:rPr>
                <w:b/>
                <w:bCs/>
              </w:rPr>
              <w:t xml:space="preserve">Date of Death </w:t>
            </w:r>
          </w:p>
        </w:tc>
        <w:tc>
          <w:tcPr>
            <w:tcW w:w="1804" w:type="dxa"/>
          </w:tcPr>
          <w:p w:rsidRPr="004752D1" w:rsidR="007F47E3" w:rsidRDefault="00071978" w14:paraId="1047FB98" w14:textId="5CE540A2">
            <w:pPr>
              <w:rPr>
                <w:b/>
                <w:bCs/>
              </w:rPr>
            </w:pPr>
            <w:r w:rsidRPr="004752D1">
              <w:rPr>
                <w:b/>
                <w:bCs/>
              </w:rPr>
              <w:t>Where Buried</w:t>
            </w:r>
          </w:p>
        </w:tc>
      </w:tr>
      <w:tr w:rsidR="003F62C7" w:rsidTr="007F47E3" w14:paraId="70687F77" w14:textId="77777777">
        <w:tc>
          <w:tcPr>
            <w:tcW w:w="1803" w:type="dxa"/>
          </w:tcPr>
          <w:p w:rsidR="003F62C7" w:rsidRDefault="00911F14" w14:paraId="6F89E165" w14:textId="050EE8B2">
            <w:r w:rsidRPr="0049611B">
              <w:rPr>
                <w:b/>
                <w:bCs/>
              </w:rPr>
              <w:t>1</w:t>
            </w:r>
            <w:r>
              <w:t xml:space="preserve">   </w:t>
            </w:r>
            <w:r w:rsidR="00BC76D6">
              <w:t>Aldridge Bertram Harold</w:t>
            </w:r>
          </w:p>
        </w:tc>
        <w:tc>
          <w:tcPr>
            <w:tcW w:w="1803" w:type="dxa"/>
          </w:tcPr>
          <w:p w:rsidR="003F62C7" w:rsidRDefault="00AE163F" w14:paraId="1798C7B2" w14:textId="1E5C3CCF">
            <w:r>
              <w:t xml:space="preserve">16 Nelson Street </w:t>
            </w:r>
          </w:p>
        </w:tc>
        <w:tc>
          <w:tcPr>
            <w:tcW w:w="1803" w:type="dxa"/>
          </w:tcPr>
          <w:p w:rsidR="003F62C7" w:rsidRDefault="00AE163F" w14:paraId="5B31AFA2" w14:textId="7B207748">
            <w:r>
              <w:t xml:space="preserve">Royal Field Artillery </w:t>
            </w:r>
          </w:p>
        </w:tc>
        <w:tc>
          <w:tcPr>
            <w:tcW w:w="1803" w:type="dxa"/>
          </w:tcPr>
          <w:p w:rsidR="003F62C7" w:rsidRDefault="00AE163F" w14:paraId="1C2BCDFE" w14:textId="581329C3">
            <w:r>
              <w:t>11 August 1917</w:t>
            </w:r>
          </w:p>
        </w:tc>
        <w:tc>
          <w:tcPr>
            <w:tcW w:w="1804" w:type="dxa"/>
          </w:tcPr>
          <w:p w:rsidR="003F62C7" w:rsidRDefault="00ED5FB4" w14:paraId="578A5194" w14:textId="6D186079">
            <w:r>
              <w:t>Belgium 18</w:t>
            </w:r>
          </w:p>
        </w:tc>
      </w:tr>
      <w:tr w:rsidR="003F62C7" w:rsidTr="007F47E3" w14:paraId="236F8008" w14:textId="77777777">
        <w:tc>
          <w:tcPr>
            <w:tcW w:w="1803" w:type="dxa"/>
          </w:tcPr>
          <w:p w:rsidR="003F62C7" w:rsidRDefault="00ED5FB4" w14:paraId="5DF95959" w14:textId="17D7674F">
            <w:r>
              <w:t>Allen F.</w:t>
            </w:r>
          </w:p>
        </w:tc>
        <w:tc>
          <w:tcPr>
            <w:tcW w:w="1803" w:type="dxa"/>
          </w:tcPr>
          <w:p w:rsidR="003F62C7" w:rsidRDefault="00ED5FB4" w14:paraId="41E59F3F" w14:textId="3B0D5CFE">
            <w:r>
              <w:t xml:space="preserve">44 Sceptre Street </w:t>
            </w:r>
          </w:p>
        </w:tc>
        <w:tc>
          <w:tcPr>
            <w:tcW w:w="1803" w:type="dxa"/>
          </w:tcPr>
          <w:p w:rsidR="003F62C7" w:rsidRDefault="00592839" w14:paraId="211B0DA7" w14:textId="312B71DA">
            <w:proofErr w:type="spellStart"/>
            <w:r>
              <w:t>Ist</w:t>
            </w:r>
            <w:proofErr w:type="spellEnd"/>
            <w:r>
              <w:t xml:space="preserve"> Battalion </w:t>
            </w:r>
            <w:r w:rsidR="00AF409C">
              <w:t xml:space="preserve">East Surrey Regiment </w:t>
            </w:r>
          </w:p>
        </w:tc>
        <w:tc>
          <w:tcPr>
            <w:tcW w:w="1803" w:type="dxa"/>
          </w:tcPr>
          <w:p w:rsidR="003F62C7" w:rsidRDefault="00AF409C" w14:paraId="25E78A60" w14:textId="361BB447">
            <w:r>
              <w:t>27 October 1917</w:t>
            </w:r>
          </w:p>
        </w:tc>
        <w:tc>
          <w:tcPr>
            <w:tcW w:w="1804" w:type="dxa"/>
          </w:tcPr>
          <w:p w:rsidR="003F62C7" w:rsidRDefault="00E12F56" w14:paraId="3EB43C06" w14:textId="00835FD1">
            <w:r>
              <w:t>France 765</w:t>
            </w:r>
          </w:p>
        </w:tc>
      </w:tr>
      <w:tr w:rsidR="007F47E3" w:rsidTr="007F47E3" w14:paraId="6ACD3577" w14:textId="77777777">
        <w:tc>
          <w:tcPr>
            <w:tcW w:w="1803" w:type="dxa"/>
          </w:tcPr>
          <w:p w:rsidR="007F47E3" w:rsidRDefault="00E12F56" w14:paraId="20D533FF" w14:textId="77777777">
            <w:r>
              <w:t xml:space="preserve">Amos Joseph James Ordinary Seaman Royal </w:t>
            </w:r>
            <w:r w:rsidR="003C4B75">
              <w:t>Navy</w:t>
            </w:r>
          </w:p>
          <w:p w:rsidR="0062682A" w:rsidRDefault="0062682A" w14:paraId="49F5CD90" w14:textId="77777777"/>
          <w:p w:rsidR="0062682A" w:rsidRDefault="0062682A" w14:paraId="7F9CAA27" w14:textId="17F52999">
            <w:r>
              <w:t>[</w:t>
            </w:r>
            <w:r w:rsidRPr="0062682A">
              <w:t>This card was created in April 2024</w:t>
            </w:r>
            <w:r>
              <w:t>]</w:t>
            </w:r>
          </w:p>
        </w:tc>
        <w:tc>
          <w:tcPr>
            <w:tcW w:w="1803" w:type="dxa"/>
          </w:tcPr>
          <w:p w:rsidR="007F47E3" w:rsidRDefault="003C4B75" w14:paraId="10FB8C50" w14:textId="700A8594">
            <w:r>
              <w:t xml:space="preserve">1 St. Andrew’s Street   Bethnal Green </w:t>
            </w:r>
          </w:p>
        </w:tc>
        <w:tc>
          <w:tcPr>
            <w:tcW w:w="1803" w:type="dxa"/>
          </w:tcPr>
          <w:p w:rsidR="007F47E3" w:rsidRDefault="0011111A" w14:paraId="6B70150D" w14:textId="3CF3755A">
            <w:r>
              <w:t>HMS “Hampshire”</w:t>
            </w:r>
          </w:p>
        </w:tc>
        <w:tc>
          <w:tcPr>
            <w:tcW w:w="1803" w:type="dxa"/>
          </w:tcPr>
          <w:p w:rsidR="007F47E3" w:rsidRDefault="006A4505" w14:paraId="45E4889C" w14:textId="219FAB94">
            <w:r>
              <w:t>5 June 1916 on board HMS “Hampshire”</w:t>
            </w:r>
          </w:p>
        </w:tc>
        <w:tc>
          <w:tcPr>
            <w:tcW w:w="1804" w:type="dxa"/>
          </w:tcPr>
          <w:p w:rsidR="007F47E3" w:rsidRDefault="009C5FD2" w14:paraId="6B59B04C" w14:textId="465BCDB1">
            <w:r>
              <w:t xml:space="preserve">Place of Memorial </w:t>
            </w:r>
            <w:r w:rsidR="00247195">
              <w:t>– Lyness Royal Navy Cemetery</w:t>
            </w:r>
            <w:r w:rsidR="00914776">
              <w:t>, Hoy, Orkney</w:t>
            </w:r>
          </w:p>
        </w:tc>
      </w:tr>
      <w:tr w:rsidR="003F62C7" w:rsidTr="007F47E3" w14:paraId="3C3D4C63" w14:textId="77777777">
        <w:tc>
          <w:tcPr>
            <w:tcW w:w="1803" w:type="dxa"/>
          </w:tcPr>
          <w:p w:rsidR="003F62C7" w:rsidRDefault="00914776" w14:paraId="111CAC06" w14:textId="5A703BF1">
            <w:r>
              <w:t xml:space="preserve">Anderson James </w:t>
            </w:r>
            <w:r w:rsidR="00AD5E43">
              <w:t xml:space="preserve">George </w:t>
            </w:r>
          </w:p>
        </w:tc>
        <w:tc>
          <w:tcPr>
            <w:tcW w:w="1803" w:type="dxa"/>
          </w:tcPr>
          <w:p w:rsidR="003F62C7" w:rsidRDefault="00AD5E43" w14:paraId="1400211F" w14:textId="5E2D445D">
            <w:r>
              <w:t xml:space="preserve">11 </w:t>
            </w:r>
            <w:proofErr w:type="spellStart"/>
            <w:r>
              <w:t>Angelsea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3F62C7" w:rsidRDefault="00AD5E43" w14:paraId="64036BEA" w14:textId="3C1941B5">
            <w:r>
              <w:t>13</w:t>
            </w:r>
            <w:r w:rsidRPr="00AD5E43">
              <w:rPr>
                <w:vertAlign w:val="superscript"/>
              </w:rPr>
              <w:t>th</w:t>
            </w:r>
            <w:r>
              <w:t xml:space="preserve"> Battalion Rifle </w:t>
            </w:r>
            <w:r w:rsidR="00AF026D">
              <w:t xml:space="preserve">Brigade </w:t>
            </w:r>
          </w:p>
        </w:tc>
        <w:tc>
          <w:tcPr>
            <w:tcW w:w="1803" w:type="dxa"/>
          </w:tcPr>
          <w:p w:rsidR="003F62C7" w:rsidRDefault="00AF026D" w14:paraId="724FDF0C" w14:textId="4BAE844D">
            <w:r>
              <w:t>9 July 1916</w:t>
            </w:r>
          </w:p>
        </w:tc>
        <w:tc>
          <w:tcPr>
            <w:tcW w:w="1804" w:type="dxa"/>
          </w:tcPr>
          <w:p w:rsidR="003F62C7" w:rsidRDefault="00AF026D" w14:paraId="7D2CD6E7" w14:textId="0CC57AD8">
            <w:r>
              <w:t>M. R. 21</w:t>
            </w:r>
          </w:p>
        </w:tc>
      </w:tr>
      <w:tr w:rsidR="003F62C7" w:rsidTr="007F47E3" w14:paraId="4D6DA536" w14:textId="77777777">
        <w:tc>
          <w:tcPr>
            <w:tcW w:w="1803" w:type="dxa"/>
          </w:tcPr>
          <w:p w:rsidR="003F62C7" w:rsidRDefault="00F977FC" w14:paraId="4A25D9BE" w14:textId="28405BFB">
            <w:r>
              <w:t xml:space="preserve">Andrews William Abbott </w:t>
            </w:r>
          </w:p>
        </w:tc>
        <w:tc>
          <w:tcPr>
            <w:tcW w:w="1803" w:type="dxa"/>
          </w:tcPr>
          <w:p w:rsidR="003F62C7" w:rsidRDefault="00866EF3" w14:paraId="291F3341" w14:textId="5B95FCE5">
            <w:r>
              <w:t xml:space="preserve">108 Warner Place </w:t>
            </w:r>
          </w:p>
        </w:tc>
        <w:tc>
          <w:tcPr>
            <w:tcW w:w="1803" w:type="dxa"/>
          </w:tcPr>
          <w:p w:rsidR="003F62C7" w:rsidRDefault="00866EF3" w14:paraId="2CFE074D" w14:textId="19184DE9">
            <w:r>
              <w:t>15</w:t>
            </w:r>
            <w:r w:rsidRPr="00866EF3">
              <w:rPr>
                <w:vertAlign w:val="superscript"/>
              </w:rPr>
              <w:t>th</w:t>
            </w:r>
            <w:r>
              <w:t xml:space="preserve"> Battalion Royal Welsh Fusiliers </w:t>
            </w:r>
          </w:p>
        </w:tc>
        <w:tc>
          <w:tcPr>
            <w:tcW w:w="1803" w:type="dxa"/>
          </w:tcPr>
          <w:p w:rsidR="003F62C7" w:rsidRDefault="00043E48" w14:paraId="286AE1C7" w14:textId="347FC0E4">
            <w:r>
              <w:t>13 July 1916</w:t>
            </w:r>
          </w:p>
        </w:tc>
        <w:tc>
          <w:tcPr>
            <w:tcW w:w="1804" w:type="dxa"/>
          </w:tcPr>
          <w:p w:rsidR="003F62C7" w:rsidRDefault="00043E48" w14:paraId="276449BD" w14:textId="46E76B18">
            <w:r>
              <w:t>France 833</w:t>
            </w:r>
          </w:p>
        </w:tc>
      </w:tr>
      <w:tr w:rsidR="003F62C7" w:rsidTr="007F47E3" w14:paraId="6D919269" w14:textId="77777777">
        <w:tc>
          <w:tcPr>
            <w:tcW w:w="1803" w:type="dxa"/>
          </w:tcPr>
          <w:p w:rsidR="003F62C7" w:rsidRDefault="00CA530A" w14:paraId="786740D8" w14:textId="0C29A44D">
            <w:r>
              <w:t xml:space="preserve">Bacchus </w:t>
            </w:r>
            <w:r w:rsidR="001E74E9">
              <w:t xml:space="preserve">Arthur </w:t>
            </w:r>
          </w:p>
        </w:tc>
        <w:tc>
          <w:tcPr>
            <w:tcW w:w="1803" w:type="dxa"/>
          </w:tcPr>
          <w:p w:rsidR="003F62C7" w:rsidRDefault="001E74E9" w14:paraId="2C2FA3C5" w14:textId="3CDA7BC0">
            <w:r>
              <w:t xml:space="preserve">17 Driffield Road </w:t>
            </w:r>
          </w:p>
        </w:tc>
        <w:tc>
          <w:tcPr>
            <w:tcW w:w="1803" w:type="dxa"/>
          </w:tcPr>
          <w:p w:rsidR="003F62C7" w:rsidRDefault="00C4146B" w14:paraId="3AAA7570" w14:textId="50F87DF6">
            <w:r>
              <w:t xml:space="preserve">Royal Engineers </w:t>
            </w:r>
          </w:p>
        </w:tc>
        <w:tc>
          <w:tcPr>
            <w:tcW w:w="1803" w:type="dxa"/>
          </w:tcPr>
          <w:p w:rsidR="003F62C7" w:rsidRDefault="00C4146B" w14:paraId="38681E5B" w14:textId="4532F797">
            <w:r>
              <w:t>28 March 1919</w:t>
            </w:r>
          </w:p>
        </w:tc>
        <w:tc>
          <w:tcPr>
            <w:tcW w:w="1804" w:type="dxa"/>
          </w:tcPr>
          <w:p w:rsidR="003F62C7" w:rsidRDefault="00C4146B" w14:paraId="0D616CA4" w14:textId="56897449">
            <w:r>
              <w:t>France 1277</w:t>
            </w:r>
          </w:p>
        </w:tc>
      </w:tr>
      <w:tr w:rsidR="003F62C7" w:rsidTr="007F47E3" w14:paraId="3D72293F" w14:textId="77777777">
        <w:tc>
          <w:tcPr>
            <w:tcW w:w="1803" w:type="dxa"/>
          </w:tcPr>
          <w:p w:rsidR="003F62C7" w:rsidRDefault="00CA530A" w14:paraId="6E0BCB83" w14:textId="617F1DCA">
            <w:r>
              <w:t>Bailey A. G.</w:t>
            </w:r>
          </w:p>
        </w:tc>
        <w:tc>
          <w:tcPr>
            <w:tcW w:w="1803" w:type="dxa"/>
          </w:tcPr>
          <w:p w:rsidR="003F62C7" w:rsidRDefault="00CA530A" w14:paraId="558B6596" w14:textId="087D5AEC">
            <w:r>
              <w:t xml:space="preserve">226 Corfield </w:t>
            </w:r>
            <w:r w:rsidR="00C84FDA">
              <w:t xml:space="preserve">Street </w:t>
            </w:r>
          </w:p>
        </w:tc>
        <w:tc>
          <w:tcPr>
            <w:tcW w:w="1803" w:type="dxa"/>
          </w:tcPr>
          <w:p w:rsidR="003F62C7" w:rsidRDefault="00C84FDA" w14:paraId="5FC51537" w14:textId="7028AD3A">
            <w:r>
              <w:t xml:space="preserve">King’s Royal Rifle Corps </w:t>
            </w:r>
          </w:p>
        </w:tc>
        <w:tc>
          <w:tcPr>
            <w:tcW w:w="1803" w:type="dxa"/>
          </w:tcPr>
          <w:p w:rsidR="003F62C7" w:rsidRDefault="00C84FDA" w14:paraId="26CBC423" w14:textId="574C0C6F">
            <w:r>
              <w:t>12 July 1916</w:t>
            </w:r>
          </w:p>
        </w:tc>
        <w:tc>
          <w:tcPr>
            <w:tcW w:w="1804" w:type="dxa"/>
          </w:tcPr>
          <w:p w:rsidR="003F62C7" w:rsidRDefault="00657461" w14:paraId="72302E6E" w14:textId="7CF701FD">
            <w:r>
              <w:t>France 80</w:t>
            </w:r>
          </w:p>
        </w:tc>
      </w:tr>
      <w:tr w:rsidR="00D7124F" w:rsidTr="007F47E3" w14:paraId="5CD29ED2" w14:textId="77777777">
        <w:tc>
          <w:tcPr>
            <w:tcW w:w="1803" w:type="dxa"/>
          </w:tcPr>
          <w:p w:rsidR="00D7124F" w:rsidRDefault="00657461" w14:paraId="20F933D3" w14:textId="62CF21D7">
            <w:r>
              <w:t xml:space="preserve">Bailey William Francis </w:t>
            </w:r>
          </w:p>
        </w:tc>
        <w:tc>
          <w:tcPr>
            <w:tcW w:w="1803" w:type="dxa"/>
          </w:tcPr>
          <w:p w:rsidR="00D7124F" w:rsidRDefault="0050427A" w14:paraId="1345FAB3" w14:textId="24B8D95E">
            <w:r>
              <w:t xml:space="preserve">1 Gernon Road </w:t>
            </w:r>
          </w:p>
        </w:tc>
        <w:tc>
          <w:tcPr>
            <w:tcW w:w="1803" w:type="dxa"/>
          </w:tcPr>
          <w:p w:rsidR="00D7124F" w:rsidRDefault="0050427A" w14:paraId="7EAF5EB8" w14:textId="3B9204C3">
            <w:r>
              <w:t>HMS “Bombala”</w:t>
            </w:r>
          </w:p>
        </w:tc>
        <w:tc>
          <w:tcPr>
            <w:tcW w:w="1803" w:type="dxa"/>
          </w:tcPr>
          <w:p w:rsidR="00D7124F" w:rsidRDefault="00EC50A8" w14:paraId="28D1B3CE" w14:textId="6F08B937">
            <w:r>
              <w:t>26 April 1918</w:t>
            </w:r>
          </w:p>
        </w:tc>
        <w:tc>
          <w:tcPr>
            <w:tcW w:w="1804" w:type="dxa"/>
          </w:tcPr>
          <w:p w:rsidR="00D7124F" w:rsidRDefault="00EC50A8" w14:paraId="0FEB9C2A" w14:textId="37BCF835">
            <w:r>
              <w:t xml:space="preserve">Naval </w:t>
            </w:r>
            <w:r w:rsidR="00DD59BA">
              <w:t>15</w:t>
            </w:r>
          </w:p>
        </w:tc>
      </w:tr>
      <w:tr w:rsidR="00D7124F" w:rsidTr="007F47E3" w14:paraId="5654C347" w14:textId="77777777">
        <w:tc>
          <w:tcPr>
            <w:tcW w:w="1803" w:type="dxa"/>
          </w:tcPr>
          <w:p w:rsidR="00D7124F" w:rsidRDefault="00DD59BA" w14:paraId="78E71C0B" w14:textId="041CA8D0">
            <w:r>
              <w:t xml:space="preserve">Baker Percy Harris </w:t>
            </w:r>
          </w:p>
        </w:tc>
        <w:tc>
          <w:tcPr>
            <w:tcW w:w="1803" w:type="dxa"/>
          </w:tcPr>
          <w:p w:rsidR="00D7124F" w:rsidRDefault="00236786" w14:paraId="552BCC0E" w14:textId="3EFF9B51">
            <w:r>
              <w:t xml:space="preserve">29 Arbery Road </w:t>
            </w:r>
          </w:p>
        </w:tc>
        <w:tc>
          <w:tcPr>
            <w:tcW w:w="1803" w:type="dxa"/>
          </w:tcPr>
          <w:p w:rsidR="00D7124F" w:rsidRDefault="00236786" w14:paraId="0C400AE2" w14:textId="2DD088D5">
            <w:r>
              <w:t xml:space="preserve">London Rifle Brigade </w:t>
            </w:r>
          </w:p>
        </w:tc>
        <w:tc>
          <w:tcPr>
            <w:tcW w:w="1803" w:type="dxa"/>
          </w:tcPr>
          <w:p w:rsidR="00D7124F" w:rsidRDefault="00C86989" w14:paraId="0FEE32C2" w14:textId="112D8D6F">
            <w:r>
              <w:t>31 August 1918</w:t>
            </w:r>
          </w:p>
        </w:tc>
        <w:tc>
          <w:tcPr>
            <w:tcW w:w="1804" w:type="dxa"/>
          </w:tcPr>
          <w:p w:rsidR="00D7124F" w:rsidRDefault="00C86989" w14:paraId="401DE7DC" w14:textId="6C6E1E56">
            <w:r>
              <w:t>France 833</w:t>
            </w:r>
          </w:p>
        </w:tc>
      </w:tr>
      <w:tr w:rsidR="009745C3" w:rsidTr="007F47E3" w14:paraId="785919B4" w14:textId="77777777">
        <w:tc>
          <w:tcPr>
            <w:tcW w:w="1803" w:type="dxa"/>
          </w:tcPr>
          <w:p w:rsidR="009745C3" w:rsidRDefault="00C86989" w14:paraId="18688D8B" w14:textId="48725A11">
            <w:r>
              <w:t xml:space="preserve">Baker William </w:t>
            </w:r>
            <w:r w:rsidR="00460E78">
              <w:t>J</w:t>
            </w:r>
          </w:p>
        </w:tc>
        <w:tc>
          <w:tcPr>
            <w:tcW w:w="1803" w:type="dxa"/>
          </w:tcPr>
          <w:p w:rsidR="009745C3" w:rsidRDefault="00460E78" w14:paraId="7E0AD726" w14:textId="5A1810DC">
            <w:r>
              <w:t>84 Wellington Row</w:t>
            </w:r>
          </w:p>
        </w:tc>
        <w:tc>
          <w:tcPr>
            <w:tcW w:w="1803" w:type="dxa"/>
          </w:tcPr>
          <w:p w:rsidR="009745C3" w:rsidRDefault="00460E78" w14:paraId="00ECBBDA" w14:textId="006D3F3A">
            <w:r>
              <w:t>9</w:t>
            </w:r>
            <w:r w:rsidRPr="00460E78">
              <w:rPr>
                <w:vertAlign w:val="superscript"/>
              </w:rPr>
              <w:t>th</w:t>
            </w:r>
            <w:r>
              <w:t xml:space="preserve"> Battalion </w:t>
            </w:r>
            <w:r w:rsidR="008A624B">
              <w:t xml:space="preserve">Royal Irish Rifles </w:t>
            </w:r>
          </w:p>
        </w:tc>
        <w:tc>
          <w:tcPr>
            <w:tcW w:w="1803" w:type="dxa"/>
          </w:tcPr>
          <w:p w:rsidR="009745C3" w:rsidRDefault="008A624B" w14:paraId="14EF5504" w14:textId="343F055D">
            <w:r>
              <w:t>7 June 1917</w:t>
            </w:r>
          </w:p>
        </w:tc>
        <w:tc>
          <w:tcPr>
            <w:tcW w:w="1804" w:type="dxa"/>
          </w:tcPr>
          <w:p w:rsidR="009745C3" w:rsidRDefault="00071978" w14:paraId="3C9D447C" w14:textId="1A70D515">
            <w:r>
              <w:t>Not stated</w:t>
            </w:r>
          </w:p>
        </w:tc>
      </w:tr>
      <w:tr w:rsidR="009745C3" w:rsidTr="007F47E3" w14:paraId="0DD001AB" w14:textId="77777777">
        <w:tc>
          <w:tcPr>
            <w:tcW w:w="1803" w:type="dxa"/>
          </w:tcPr>
          <w:p w:rsidR="009745C3" w:rsidRDefault="009745C3" w14:paraId="1B940EF3" w14:textId="77777777"/>
        </w:tc>
        <w:tc>
          <w:tcPr>
            <w:tcW w:w="1803" w:type="dxa"/>
          </w:tcPr>
          <w:p w:rsidR="009745C3" w:rsidRDefault="009745C3" w14:paraId="1A0E381A" w14:textId="77777777"/>
        </w:tc>
        <w:tc>
          <w:tcPr>
            <w:tcW w:w="1803" w:type="dxa"/>
          </w:tcPr>
          <w:p w:rsidR="009745C3" w:rsidRDefault="009745C3" w14:paraId="2E8AFD49" w14:textId="77777777"/>
        </w:tc>
        <w:tc>
          <w:tcPr>
            <w:tcW w:w="1803" w:type="dxa"/>
          </w:tcPr>
          <w:p w:rsidR="009745C3" w:rsidRDefault="009745C3" w14:paraId="2523AA12" w14:textId="77777777"/>
        </w:tc>
        <w:tc>
          <w:tcPr>
            <w:tcW w:w="1804" w:type="dxa"/>
          </w:tcPr>
          <w:p w:rsidR="009745C3" w:rsidRDefault="009745C3" w14:paraId="64403221" w14:textId="77777777"/>
        </w:tc>
      </w:tr>
      <w:tr w:rsidR="009745C3" w:rsidTr="007F47E3" w14:paraId="3CEF6CEB" w14:textId="77777777">
        <w:tc>
          <w:tcPr>
            <w:tcW w:w="1803" w:type="dxa"/>
          </w:tcPr>
          <w:p w:rsidR="009745C3" w:rsidRDefault="0049611B" w14:paraId="1E1D328F" w14:textId="534056F3">
            <w:r w:rsidRPr="008B5216">
              <w:rPr>
                <w:b/>
                <w:bCs/>
              </w:rPr>
              <w:t>2</w:t>
            </w:r>
            <w:r>
              <w:t xml:space="preserve">  </w:t>
            </w:r>
            <w:r w:rsidR="008B5216">
              <w:t xml:space="preserve"> </w:t>
            </w:r>
            <w:r w:rsidR="00473938">
              <w:t xml:space="preserve">  </w:t>
            </w:r>
            <w:r w:rsidR="00417038">
              <w:t>Baldwin Albert Peter</w:t>
            </w:r>
          </w:p>
        </w:tc>
        <w:tc>
          <w:tcPr>
            <w:tcW w:w="1803" w:type="dxa"/>
          </w:tcPr>
          <w:p w:rsidR="009745C3" w:rsidRDefault="00417038" w14:paraId="61295504" w14:textId="2765B57B">
            <w:r>
              <w:t xml:space="preserve">Sutton Dwellings </w:t>
            </w:r>
          </w:p>
        </w:tc>
        <w:tc>
          <w:tcPr>
            <w:tcW w:w="1803" w:type="dxa"/>
          </w:tcPr>
          <w:p w:rsidR="009745C3" w:rsidRDefault="00185AD4" w14:paraId="09AF55B8" w14:textId="6FA947F5">
            <w:r>
              <w:t>1</w:t>
            </w:r>
            <w:r w:rsidRPr="00185AD4">
              <w:rPr>
                <w:vertAlign w:val="superscript"/>
              </w:rPr>
              <w:t>st</w:t>
            </w:r>
            <w:r>
              <w:t xml:space="preserve"> Battalion Royal Scots Fusiliers </w:t>
            </w:r>
          </w:p>
        </w:tc>
        <w:tc>
          <w:tcPr>
            <w:tcW w:w="1803" w:type="dxa"/>
          </w:tcPr>
          <w:p w:rsidR="009745C3" w:rsidRDefault="00414B62" w14:paraId="26783076" w14:textId="2B6CF157">
            <w:r>
              <w:t>28 October 1914</w:t>
            </w:r>
          </w:p>
        </w:tc>
        <w:tc>
          <w:tcPr>
            <w:tcW w:w="1804" w:type="dxa"/>
          </w:tcPr>
          <w:p w:rsidR="009745C3" w:rsidRDefault="00414B62" w14:paraId="6BE7F6AE" w14:textId="6BF6DA1E">
            <w:r>
              <w:t>France</w:t>
            </w:r>
          </w:p>
        </w:tc>
      </w:tr>
      <w:tr w:rsidR="009745C3" w:rsidTr="007F47E3" w14:paraId="5FCA028C" w14:textId="77777777">
        <w:tc>
          <w:tcPr>
            <w:tcW w:w="1803" w:type="dxa"/>
          </w:tcPr>
          <w:p w:rsidR="009745C3" w:rsidRDefault="003C7ADE" w14:paraId="7EF6754F" w14:textId="3F96C96A">
            <w:r>
              <w:t xml:space="preserve">Banks James Augustine </w:t>
            </w:r>
          </w:p>
        </w:tc>
        <w:tc>
          <w:tcPr>
            <w:tcW w:w="1803" w:type="dxa"/>
          </w:tcPr>
          <w:p w:rsidR="009745C3" w:rsidRDefault="003C7ADE" w14:paraId="4FFF49BD" w14:textId="07618BB6">
            <w:r>
              <w:t xml:space="preserve">Native </w:t>
            </w:r>
            <w:proofErr w:type="gramStart"/>
            <w:r>
              <w:t>of  Bethnal</w:t>
            </w:r>
            <w:proofErr w:type="gramEnd"/>
            <w:r>
              <w:t xml:space="preserve"> Green </w:t>
            </w:r>
          </w:p>
        </w:tc>
        <w:tc>
          <w:tcPr>
            <w:tcW w:w="1803" w:type="dxa"/>
          </w:tcPr>
          <w:p w:rsidR="009745C3" w:rsidRDefault="00050A36" w14:paraId="0FBCC309" w14:textId="7814CEF4">
            <w:r>
              <w:t xml:space="preserve">His Majesty’s Submarine </w:t>
            </w:r>
            <w:r w:rsidR="00342420">
              <w:t>L10</w:t>
            </w:r>
          </w:p>
        </w:tc>
        <w:tc>
          <w:tcPr>
            <w:tcW w:w="1803" w:type="dxa"/>
          </w:tcPr>
          <w:p w:rsidR="009745C3" w:rsidRDefault="00A17FDF" w14:paraId="5792EEE9" w14:textId="1837326D">
            <w:r>
              <w:t>4 October 1918</w:t>
            </w:r>
          </w:p>
        </w:tc>
        <w:tc>
          <w:tcPr>
            <w:tcW w:w="1804" w:type="dxa"/>
          </w:tcPr>
          <w:p w:rsidR="009745C3" w:rsidRDefault="00A17FDF" w14:paraId="3AE434CA" w14:textId="7F321574">
            <w:r>
              <w:t>Naval 5</w:t>
            </w:r>
          </w:p>
        </w:tc>
      </w:tr>
      <w:tr w:rsidR="009745C3" w:rsidTr="007F47E3" w14:paraId="68DB29EF" w14:textId="77777777">
        <w:tc>
          <w:tcPr>
            <w:tcW w:w="1803" w:type="dxa"/>
          </w:tcPr>
          <w:p w:rsidR="009745C3" w:rsidRDefault="006A2C14" w14:paraId="6E0DE76B" w14:textId="216B8B61">
            <w:r>
              <w:t>Barnett George J</w:t>
            </w:r>
          </w:p>
        </w:tc>
        <w:tc>
          <w:tcPr>
            <w:tcW w:w="1803" w:type="dxa"/>
          </w:tcPr>
          <w:p w:rsidR="009745C3" w:rsidRDefault="00C71A0B" w14:paraId="2673F3C7" w14:textId="045726A3">
            <w:r>
              <w:t xml:space="preserve">Son of Mrs Barnett of Bethnal Green </w:t>
            </w:r>
          </w:p>
        </w:tc>
        <w:tc>
          <w:tcPr>
            <w:tcW w:w="1803" w:type="dxa"/>
          </w:tcPr>
          <w:p w:rsidR="009745C3" w:rsidRDefault="00285D85" w14:paraId="495BCF2B" w14:textId="13371023">
            <w:r>
              <w:t>3</w:t>
            </w:r>
            <w:r w:rsidRPr="00285D85">
              <w:rPr>
                <w:vertAlign w:val="superscript"/>
              </w:rPr>
              <w:t>rd</w:t>
            </w:r>
            <w:r>
              <w:t>/7</w:t>
            </w:r>
            <w:r w:rsidRPr="00285D85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9745C3" w:rsidRDefault="00120A99" w14:paraId="62276F19" w14:textId="613C32F8">
            <w:r>
              <w:t>3 February 1916</w:t>
            </w:r>
          </w:p>
        </w:tc>
        <w:tc>
          <w:tcPr>
            <w:tcW w:w="1804" w:type="dxa"/>
          </w:tcPr>
          <w:p w:rsidR="009745C3" w:rsidRDefault="00120A99" w14:paraId="1DDE010E" w14:textId="29160881">
            <w:r>
              <w:t>Wilts 152</w:t>
            </w:r>
          </w:p>
        </w:tc>
      </w:tr>
      <w:tr w:rsidR="009745C3" w:rsidTr="007F47E3" w14:paraId="1A2808AD" w14:textId="77777777">
        <w:tc>
          <w:tcPr>
            <w:tcW w:w="1803" w:type="dxa"/>
          </w:tcPr>
          <w:p w:rsidR="009745C3" w:rsidRDefault="00F576C1" w14:paraId="287D41F9" w14:textId="4AEAD047">
            <w:r>
              <w:t>Barrett J. W</w:t>
            </w:r>
          </w:p>
        </w:tc>
        <w:tc>
          <w:tcPr>
            <w:tcW w:w="1803" w:type="dxa"/>
          </w:tcPr>
          <w:p w:rsidR="009745C3" w:rsidRDefault="00F576C1" w14:paraId="6858B709" w14:textId="13A1A292">
            <w:r>
              <w:t xml:space="preserve">Brother of Mrs Mary Purdey of 13 </w:t>
            </w:r>
            <w:r w:rsidR="00977424">
              <w:t xml:space="preserve">Great </w:t>
            </w:r>
            <w:r w:rsidR="00977424">
              <w:lastRenderedPageBreak/>
              <w:t xml:space="preserve">Eastern Buildings </w:t>
            </w:r>
          </w:p>
        </w:tc>
        <w:tc>
          <w:tcPr>
            <w:tcW w:w="1803" w:type="dxa"/>
          </w:tcPr>
          <w:p w:rsidR="009745C3" w:rsidRDefault="00977424" w14:paraId="2E72BC59" w14:textId="5F268272">
            <w:proofErr w:type="spellStart"/>
            <w:proofErr w:type="gramStart"/>
            <w:r>
              <w:lastRenderedPageBreak/>
              <w:t>Ba.loon</w:t>
            </w:r>
            <w:proofErr w:type="spellEnd"/>
            <w:proofErr w:type="gramEnd"/>
            <w:r>
              <w:t xml:space="preserve"> Kite Cable Section </w:t>
            </w:r>
            <w:r w:rsidR="0065481C">
              <w:t xml:space="preserve">Royal Engineers </w:t>
            </w:r>
          </w:p>
        </w:tc>
        <w:tc>
          <w:tcPr>
            <w:tcW w:w="1803" w:type="dxa"/>
          </w:tcPr>
          <w:p w:rsidR="009745C3" w:rsidRDefault="0065481C" w14:paraId="02B06147" w14:textId="63C006D2">
            <w:r>
              <w:t>22 June 1916</w:t>
            </w:r>
          </w:p>
        </w:tc>
        <w:tc>
          <w:tcPr>
            <w:tcW w:w="1804" w:type="dxa"/>
          </w:tcPr>
          <w:p w:rsidR="009745C3" w:rsidRDefault="0065481C" w14:paraId="43908416" w14:textId="67480B64">
            <w:r>
              <w:t>France 787</w:t>
            </w:r>
          </w:p>
        </w:tc>
      </w:tr>
      <w:tr w:rsidR="009745C3" w:rsidTr="007F47E3" w14:paraId="040ECD5F" w14:textId="77777777">
        <w:tc>
          <w:tcPr>
            <w:tcW w:w="1803" w:type="dxa"/>
          </w:tcPr>
          <w:p w:rsidR="009745C3" w:rsidRDefault="00BB5C55" w14:paraId="2F75F6F4" w14:textId="514FC24C">
            <w:r>
              <w:t xml:space="preserve">Bateman Joseph George </w:t>
            </w:r>
          </w:p>
        </w:tc>
        <w:tc>
          <w:tcPr>
            <w:tcW w:w="1803" w:type="dxa"/>
          </w:tcPr>
          <w:p w:rsidR="009745C3" w:rsidRDefault="00BB5C55" w14:paraId="5B8FC6E8" w14:textId="45C1DD55">
            <w:r>
              <w:t xml:space="preserve">20 Coate Street </w:t>
            </w:r>
          </w:p>
        </w:tc>
        <w:tc>
          <w:tcPr>
            <w:tcW w:w="1803" w:type="dxa"/>
          </w:tcPr>
          <w:p w:rsidR="009745C3" w:rsidRDefault="00027CAD" w14:paraId="35CE8B12" w14:textId="593C80F4">
            <w:r>
              <w:t>2</w:t>
            </w:r>
            <w:r w:rsidRPr="00027CAD">
              <w:rPr>
                <w:vertAlign w:val="superscript"/>
              </w:rPr>
              <w:t>nd</w:t>
            </w:r>
            <w:r>
              <w:t xml:space="preserve"> Battalion Royal Fusiliers </w:t>
            </w:r>
          </w:p>
        </w:tc>
        <w:tc>
          <w:tcPr>
            <w:tcW w:w="1803" w:type="dxa"/>
          </w:tcPr>
          <w:p w:rsidR="009745C3" w:rsidRDefault="00027CAD" w14:paraId="4FBA14BE" w14:textId="7E006014">
            <w:r>
              <w:t>23 July 1916</w:t>
            </w:r>
          </w:p>
        </w:tc>
        <w:tc>
          <w:tcPr>
            <w:tcW w:w="1804" w:type="dxa"/>
          </w:tcPr>
          <w:p w:rsidR="009745C3" w:rsidRDefault="0036065B" w14:paraId="30BAA9BF" w14:textId="6F641093">
            <w:r>
              <w:t>M. R. 21</w:t>
            </w:r>
          </w:p>
        </w:tc>
      </w:tr>
      <w:tr w:rsidR="009745C3" w:rsidTr="007F47E3" w14:paraId="26B7481B" w14:textId="77777777">
        <w:tc>
          <w:tcPr>
            <w:tcW w:w="1803" w:type="dxa"/>
          </w:tcPr>
          <w:p w:rsidR="009745C3" w:rsidRDefault="0036065B" w14:paraId="282D4373" w14:textId="703BC6DC">
            <w:r>
              <w:t xml:space="preserve">Beasley William Thomas </w:t>
            </w:r>
          </w:p>
        </w:tc>
        <w:tc>
          <w:tcPr>
            <w:tcW w:w="1803" w:type="dxa"/>
          </w:tcPr>
          <w:p w:rsidR="009745C3" w:rsidRDefault="001F2591" w14:paraId="6B815E4D" w14:textId="233EE9AD">
            <w:r>
              <w:t xml:space="preserve">6 Totty Street </w:t>
            </w:r>
          </w:p>
        </w:tc>
        <w:tc>
          <w:tcPr>
            <w:tcW w:w="1803" w:type="dxa"/>
          </w:tcPr>
          <w:p w:rsidR="009745C3" w:rsidRDefault="001F2591" w14:paraId="5D0BB3C5" w14:textId="40B2561F">
            <w:r>
              <w:t>5</w:t>
            </w:r>
            <w:r w:rsidRPr="001F2591">
              <w:rPr>
                <w:vertAlign w:val="superscript"/>
              </w:rPr>
              <w:t>th</w:t>
            </w:r>
            <w:r>
              <w:t xml:space="preserve"> Battalion Wiltshire Regiment </w:t>
            </w:r>
          </w:p>
        </w:tc>
        <w:tc>
          <w:tcPr>
            <w:tcW w:w="1803" w:type="dxa"/>
          </w:tcPr>
          <w:p w:rsidR="009745C3" w:rsidRDefault="00023673" w14:paraId="24FC79E4" w14:textId="5240F02E">
            <w:r>
              <w:t>5 April 1916</w:t>
            </w:r>
          </w:p>
        </w:tc>
        <w:tc>
          <w:tcPr>
            <w:tcW w:w="1804" w:type="dxa"/>
          </w:tcPr>
          <w:p w:rsidR="009745C3" w:rsidRDefault="00023673" w14:paraId="04DCD3D5" w14:textId="5AC088BE">
            <w:r>
              <w:t>M. R. 38</w:t>
            </w:r>
          </w:p>
        </w:tc>
      </w:tr>
      <w:tr w:rsidR="00070D5C" w:rsidTr="007F47E3" w14:paraId="2DF989D3" w14:textId="77777777">
        <w:tc>
          <w:tcPr>
            <w:tcW w:w="1803" w:type="dxa"/>
          </w:tcPr>
          <w:p w:rsidR="00070D5C" w:rsidRDefault="00023673" w14:paraId="5A057895" w14:textId="4B7BA020">
            <w:r>
              <w:t xml:space="preserve">Benton George </w:t>
            </w:r>
            <w:r w:rsidR="00F348C0">
              <w:t xml:space="preserve">Henry </w:t>
            </w:r>
          </w:p>
        </w:tc>
        <w:tc>
          <w:tcPr>
            <w:tcW w:w="1803" w:type="dxa"/>
          </w:tcPr>
          <w:p w:rsidR="00070D5C" w:rsidRDefault="00F348C0" w14:paraId="1EEFC585" w14:textId="48D8AB45">
            <w:r>
              <w:t xml:space="preserve">41 Hemming Street </w:t>
            </w:r>
          </w:p>
        </w:tc>
        <w:tc>
          <w:tcPr>
            <w:tcW w:w="1803" w:type="dxa"/>
          </w:tcPr>
          <w:p w:rsidR="00070D5C" w:rsidRDefault="00F348C0" w14:paraId="6F794D8A" w14:textId="02F66DBE">
            <w:r>
              <w:t>2</w:t>
            </w:r>
            <w:r w:rsidRPr="00F348C0">
              <w:rPr>
                <w:vertAlign w:val="superscript"/>
              </w:rPr>
              <w:t>nd</w:t>
            </w:r>
            <w:r>
              <w:t xml:space="preserve"> Battalion Leicester </w:t>
            </w:r>
            <w:r w:rsidR="00D272C5">
              <w:t xml:space="preserve">Regiment </w:t>
            </w:r>
          </w:p>
        </w:tc>
        <w:tc>
          <w:tcPr>
            <w:tcW w:w="1803" w:type="dxa"/>
          </w:tcPr>
          <w:p w:rsidR="00070D5C" w:rsidRDefault="00D272C5" w14:paraId="1BA09940" w14:textId="341743B8">
            <w:r>
              <w:t>13 January 1916</w:t>
            </w:r>
          </w:p>
        </w:tc>
        <w:tc>
          <w:tcPr>
            <w:tcW w:w="1804" w:type="dxa"/>
          </w:tcPr>
          <w:p w:rsidR="00070D5C" w:rsidRDefault="00D272C5" w14:paraId="7B23F84D" w14:textId="79E99445">
            <w:r>
              <w:t>M. R. 38</w:t>
            </w:r>
          </w:p>
        </w:tc>
      </w:tr>
      <w:tr w:rsidR="00070D5C" w:rsidTr="007F47E3" w14:paraId="5D764EBE" w14:textId="77777777">
        <w:tc>
          <w:tcPr>
            <w:tcW w:w="1803" w:type="dxa"/>
          </w:tcPr>
          <w:p w:rsidR="00070D5C" w:rsidRDefault="0077474F" w14:paraId="59017C71" w14:textId="037F00FB">
            <w:r>
              <w:t>Berliner H.</w:t>
            </w:r>
          </w:p>
        </w:tc>
        <w:tc>
          <w:tcPr>
            <w:tcW w:w="1803" w:type="dxa"/>
          </w:tcPr>
          <w:p w:rsidR="00070D5C" w:rsidRDefault="0077474F" w14:paraId="290FD617" w14:textId="759F5AA1">
            <w:r>
              <w:t xml:space="preserve">207 Bethnal Green </w:t>
            </w:r>
            <w:r w:rsidR="007C23D4">
              <w:t xml:space="preserve">Road </w:t>
            </w:r>
          </w:p>
        </w:tc>
        <w:tc>
          <w:tcPr>
            <w:tcW w:w="1803" w:type="dxa"/>
          </w:tcPr>
          <w:p w:rsidR="00070D5C" w:rsidRDefault="007C23D4" w14:paraId="5F94FE6E" w14:textId="4EF487EF">
            <w:r>
              <w:t xml:space="preserve">Northamptonshire Regiment </w:t>
            </w:r>
          </w:p>
        </w:tc>
        <w:tc>
          <w:tcPr>
            <w:tcW w:w="1803" w:type="dxa"/>
          </w:tcPr>
          <w:p w:rsidR="00070D5C" w:rsidRDefault="007C23D4" w14:paraId="71F1A623" w14:textId="286F2A2D">
            <w:r>
              <w:t>28 November 1917</w:t>
            </w:r>
          </w:p>
        </w:tc>
        <w:tc>
          <w:tcPr>
            <w:tcW w:w="1804" w:type="dxa"/>
          </w:tcPr>
          <w:p w:rsidR="00070D5C" w:rsidRDefault="005445C6" w14:paraId="5E7F874C" w14:textId="73471ABB">
            <w:r>
              <w:t>Belgium 16 Part 1</w:t>
            </w:r>
          </w:p>
        </w:tc>
      </w:tr>
      <w:tr w:rsidR="00070D5C" w:rsidTr="007F47E3" w14:paraId="15B72AFF" w14:textId="77777777">
        <w:tc>
          <w:tcPr>
            <w:tcW w:w="1803" w:type="dxa"/>
          </w:tcPr>
          <w:p w:rsidR="00070D5C" w:rsidRDefault="005445C6" w14:paraId="11CB9874" w14:textId="1E4A359A">
            <w:r>
              <w:t xml:space="preserve">Birchall George William </w:t>
            </w:r>
          </w:p>
        </w:tc>
        <w:tc>
          <w:tcPr>
            <w:tcW w:w="1803" w:type="dxa"/>
          </w:tcPr>
          <w:p w:rsidR="00070D5C" w:rsidRDefault="00C170A5" w14:paraId="4AA45974" w14:textId="3865AA41">
            <w:r>
              <w:t>111 Wellington Row</w:t>
            </w:r>
          </w:p>
        </w:tc>
        <w:tc>
          <w:tcPr>
            <w:tcW w:w="1803" w:type="dxa"/>
          </w:tcPr>
          <w:p w:rsidR="00070D5C" w:rsidRDefault="00C170A5" w14:paraId="1E08A3A4" w14:textId="045801C0">
            <w:r>
              <w:t>10</w:t>
            </w:r>
            <w:r w:rsidRPr="00C170A5">
              <w:rPr>
                <w:vertAlign w:val="superscript"/>
              </w:rPr>
              <w:t>th</w:t>
            </w:r>
            <w:r>
              <w:t xml:space="preserve"> </w:t>
            </w:r>
            <w:r w:rsidR="00EC4F2C">
              <w:t xml:space="preserve">Battalion Royal Welsh Fusiliers </w:t>
            </w:r>
          </w:p>
        </w:tc>
        <w:tc>
          <w:tcPr>
            <w:tcW w:w="1803" w:type="dxa"/>
          </w:tcPr>
          <w:p w:rsidR="00070D5C" w:rsidRDefault="00EC4F2C" w14:paraId="4C7A7EA7" w14:textId="6D39BB18">
            <w:r>
              <w:t>20 July 1916</w:t>
            </w:r>
          </w:p>
        </w:tc>
        <w:tc>
          <w:tcPr>
            <w:tcW w:w="1804" w:type="dxa"/>
          </w:tcPr>
          <w:p w:rsidR="00070D5C" w:rsidRDefault="00EC4F2C" w14:paraId="1259AFBA" w14:textId="01F94552">
            <w:r>
              <w:t>M. R. 21</w:t>
            </w:r>
          </w:p>
        </w:tc>
      </w:tr>
      <w:tr w:rsidR="00070D5C" w:rsidTr="007F47E3" w14:paraId="642357EA" w14:textId="77777777">
        <w:tc>
          <w:tcPr>
            <w:tcW w:w="1803" w:type="dxa"/>
          </w:tcPr>
          <w:p w:rsidR="00070D5C" w:rsidRDefault="00446C08" w14:paraId="2935099D" w14:textId="64339859">
            <w:r>
              <w:t xml:space="preserve">Blackwell William </w:t>
            </w:r>
          </w:p>
        </w:tc>
        <w:tc>
          <w:tcPr>
            <w:tcW w:w="1803" w:type="dxa"/>
          </w:tcPr>
          <w:p w:rsidR="00070D5C" w:rsidRDefault="00446C08" w14:paraId="72BE9550" w14:textId="64A505C8">
            <w:r>
              <w:t xml:space="preserve">Born at Bethnal Green </w:t>
            </w:r>
          </w:p>
        </w:tc>
        <w:tc>
          <w:tcPr>
            <w:tcW w:w="1803" w:type="dxa"/>
          </w:tcPr>
          <w:p w:rsidR="00070D5C" w:rsidRDefault="00C44997" w14:paraId="147310A1" w14:textId="19AB5F6A">
            <w:r>
              <w:t>1</w:t>
            </w:r>
            <w:r w:rsidRPr="00C44997">
              <w:rPr>
                <w:vertAlign w:val="superscript"/>
              </w:rPr>
              <w:t>st</w:t>
            </w:r>
            <w:r>
              <w:t>/7</w:t>
            </w:r>
            <w:r w:rsidRPr="00C44997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070D5C" w:rsidRDefault="00C44997" w14:paraId="1D51BFFD" w14:textId="079A5624">
            <w:r>
              <w:t>15 February 1919</w:t>
            </w:r>
          </w:p>
        </w:tc>
        <w:tc>
          <w:tcPr>
            <w:tcW w:w="1804" w:type="dxa"/>
          </w:tcPr>
          <w:p w:rsidR="00070D5C" w:rsidRDefault="00C20BB1" w14:paraId="643F1C08" w14:textId="449EE666">
            <w:r>
              <w:t>France 1571</w:t>
            </w:r>
          </w:p>
        </w:tc>
      </w:tr>
      <w:tr w:rsidR="00070D5C" w:rsidTr="007F47E3" w14:paraId="591667F0" w14:textId="77777777">
        <w:tc>
          <w:tcPr>
            <w:tcW w:w="1803" w:type="dxa"/>
          </w:tcPr>
          <w:p w:rsidR="00070D5C" w:rsidRDefault="00070D5C" w14:paraId="42520327" w14:textId="77777777"/>
        </w:tc>
        <w:tc>
          <w:tcPr>
            <w:tcW w:w="1803" w:type="dxa"/>
          </w:tcPr>
          <w:p w:rsidR="00070D5C" w:rsidRDefault="00070D5C" w14:paraId="5F4FC615" w14:textId="77777777"/>
        </w:tc>
        <w:tc>
          <w:tcPr>
            <w:tcW w:w="1803" w:type="dxa"/>
          </w:tcPr>
          <w:p w:rsidR="00070D5C" w:rsidRDefault="00070D5C" w14:paraId="126F0872" w14:textId="77777777"/>
        </w:tc>
        <w:tc>
          <w:tcPr>
            <w:tcW w:w="1803" w:type="dxa"/>
          </w:tcPr>
          <w:p w:rsidR="00070D5C" w:rsidRDefault="00070D5C" w14:paraId="48A3B7B5" w14:textId="77777777"/>
        </w:tc>
        <w:tc>
          <w:tcPr>
            <w:tcW w:w="1804" w:type="dxa"/>
          </w:tcPr>
          <w:p w:rsidR="00070D5C" w:rsidRDefault="00070D5C" w14:paraId="4BCB80BB" w14:textId="77777777"/>
        </w:tc>
      </w:tr>
      <w:tr w:rsidR="00070D5C" w:rsidTr="007F47E3" w14:paraId="2C252CC1" w14:textId="77777777">
        <w:tc>
          <w:tcPr>
            <w:tcW w:w="1803" w:type="dxa"/>
          </w:tcPr>
          <w:p w:rsidR="000A729C" w:rsidRDefault="008B5216" w14:paraId="556D2D9B" w14:textId="17C561D1">
            <w:r w:rsidRPr="00BA488A">
              <w:rPr>
                <w:b/>
                <w:bCs/>
              </w:rPr>
              <w:t>3</w:t>
            </w:r>
            <w:r w:rsidR="00EE7FB5">
              <w:t xml:space="preserve">  </w:t>
            </w:r>
            <w:r w:rsidR="00BA488A">
              <w:t xml:space="preserve">   </w:t>
            </w:r>
            <w:r w:rsidR="006F1765">
              <w:t xml:space="preserve">Bolding Walter </w:t>
            </w:r>
            <w:r w:rsidR="000A729C">
              <w:t>Robert</w:t>
            </w:r>
          </w:p>
          <w:p w:rsidR="00070D5C" w:rsidRDefault="006F1765" w14:paraId="7E87136A" w14:textId="7AB6E49C">
            <w:r>
              <w:t xml:space="preserve"> </w:t>
            </w:r>
          </w:p>
        </w:tc>
        <w:tc>
          <w:tcPr>
            <w:tcW w:w="1803" w:type="dxa"/>
          </w:tcPr>
          <w:p w:rsidR="00070D5C" w:rsidRDefault="006F1765" w14:paraId="1F00C345" w14:textId="040F3306">
            <w:r>
              <w:t xml:space="preserve">2 Vyner Street </w:t>
            </w:r>
          </w:p>
        </w:tc>
        <w:tc>
          <w:tcPr>
            <w:tcW w:w="1803" w:type="dxa"/>
          </w:tcPr>
          <w:p w:rsidR="00070D5C" w:rsidRDefault="00451D05" w14:paraId="7B4FE7FC" w14:textId="76F7273F">
            <w:r>
              <w:t>21</w:t>
            </w:r>
            <w:r w:rsidRPr="00451D05">
              <w:rPr>
                <w:vertAlign w:val="superscript"/>
              </w:rPr>
              <w:t>st</w:t>
            </w:r>
            <w:r>
              <w:t xml:space="preserve"> </w:t>
            </w:r>
            <w:r w:rsidR="002348F4">
              <w:t xml:space="preserve">Battalion </w:t>
            </w:r>
            <w:r>
              <w:t xml:space="preserve">London Regiment </w:t>
            </w:r>
          </w:p>
        </w:tc>
        <w:tc>
          <w:tcPr>
            <w:tcW w:w="1803" w:type="dxa"/>
          </w:tcPr>
          <w:p w:rsidR="00070D5C" w:rsidRDefault="00451D05" w14:paraId="4383980C" w14:textId="57B78E72">
            <w:r>
              <w:t>24 August 1918</w:t>
            </w:r>
          </w:p>
        </w:tc>
        <w:tc>
          <w:tcPr>
            <w:tcW w:w="1804" w:type="dxa"/>
          </w:tcPr>
          <w:p w:rsidR="00070D5C" w:rsidRDefault="006E2A00" w14:paraId="2A6CD49C" w14:textId="002B8E15">
            <w:r>
              <w:t xml:space="preserve">Mother: Agnes Bolding </w:t>
            </w:r>
          </w:p>
        </w:tc>
      </w:tr>
      <w:tr w:rsidR="00070D5C" w:rsidTr="007F47E3" w14:paraId="008EDD19" w14:textId="77777777">
        <w:tc>
          <w:tcPr>
            <w:tcW w:w="1803" w:type="dxa"/>
          </w:tcPr>
          <w:p w:rsidR="00070D5C" w:rsidRDefault="00C7371C" w14:paraId="2A19AE6F" w14:textId="66BC3051">
            <w:r>
              <w:t>Bo</w:t>
            </w:r>
            <w:r w:rsidR="00AC14AF">
              <w:t>l</w:t>
            </w:r>
            <w:r>
              <w:t>ler J.</w:t>
            </w:r>
          </w:p>
        </w:tc>
        <w:tc>
          <w:tcPr>
            <w:tcW w:w="1803" w:type="dxa"/>
          </w:tcPr>
          <w:p w:rsidR="00070D5C" w:rsidRDefault="00C7371C" w14:paraId="3645A461" w14:textId="4C7F42ED">
            <w:r>
              <w:t xml:space="preserve">B Block Brady Street Buildings </w:t>
            </w:r>
          </w:p>
        </w:tc>
        <w:tc>
          <w:tcPr>
            <w:tcW w:w="1803" w:type="dxa"/>
          </w:tcPr>
          <w:p w:rsidR="00070D5C" w:rsidRDefault="008A13FE" w14:paraId="28BFDEBA" w14:textId="58C2C584">
            <w:r>
              <w:t>8</w:t>
            </w:r>
            <w:r w:rsidRPr="008A13FE">
              <w:rPr>
                <w:vertAlign w:val="superscript"/>
              </w:rPr>
              <w:t>th</w:t>
            </w:r>
            <w:r>
              <w:t xml:space="preserve"> Battalion East Lancashire Regiment </w:t>
            </w:r>
          </w:p>
        </w:tc>
        <w:tc>
          <w:tcPr>
            <w:tcW w:w="1803" w:type="dxa"/>
          </w:tcPr>
          <w:p w:rsidR="00070D5C" w:rsidRDefault="00F63D61" w14:paraId="63D055F7" w14:textId="679C1467">
            <w:r>
              <w:t>26 June 1916</w:t>
            </w:r>
          </w:p>
        </w:tc>
        <w:tc>
          <w:tcPr>
            <w:tcW w:w="1804" w:type="dxa"/>
          </w:tcPr>
          <w:p w:rsidR="00070D5C" w:rsidP="003C40E7" w:rsidRDefault="005C31F3" w14:paraId="4A7EE11C" w14:textId="3301444B">
            <w:r>
              <w:t>I.W.G.R.?</w:t>
            </w:r>
          </w:p>
        </w:tc>
      </w:tr>
      <w:tr w:rsidR="00070D5C" w:rsidTr="007F47E3" w14:paraId="30751EB2" w14:textId="77777777">
        <w:tc>
          <w:tcPr>
            <w:tcW w:w="1803" w:type="dxa"/>
          </w:tcPr>
          <w:p w:rsidR="00070D5C" w:rsidRDefault="00B34542" w14:paraId="06E34FE3" w14:textId="03E0E6E9">
            <w:r>
              <w:t xml:space="preserve">Boxall </w:t>
            </w:r>
            <w:r w:rsidR="0049580C">
              <w:t>A.H.</w:t>
            </w:r>
          </w:p>
          <w:p w:rsidR="00B34542" w:rsidRDefault="00B34542" w14:paraId="23A15A19" w14:textId="39C9849E"/>
        </w:tc>
        <w:tc>
          <w:tcPr>
            <w:tcW w:w="1803" w:type="dxa"/>
          </w:tcPr>
          <w:p w:rsidR="00070D5C" w:rsidRDefault="0049580C" w14:paraId="000A3220" w14:textId="2A3B5C92">
            <w:r>
              <w:t xml:space="preserve">13 Conyer Street </w:t>
            </w:r>
          </w:p>
        </w:tc>
        <w:tc>
          <w:tcPr>
            <w:tcW w:w="1803" w:type="dxa"/>
          </w:tcPr>
          <w:p w:rsidR="00070D5C" w:rsidRDefault="0049580C" w14:paraId="22319C37" w14:textId="414D6927">
            <w:r>
              <w:t xml:space="preserve">Royal Field Artillery </w:t>
            </w:r>
          </w:p>
        </w:tc>
        <w:tc>
          <w:tcPr>
            <w:tcW w:w="1803" w:type="dxa"/>
          </w:tcPr>
          <w:p w:rsidR="00070D5C" w:rsidRDefault="000821F3" w14:paraId="6442B25C" w14:textId="121E3E7F">
            <w:r>
              <w:t>5 September 1918</w:t>
            </w:r>
          </w:p>
        </w:tc>
        <w:tc>
          <w:tcPr>
            <w:tcW w:w="1804" w:type="dxa"/>
          </w:tcPr>
          <w:p w:rsidR="00070D5C" w:rsidRDefault="000821F3" w14:paraId="6DC16CBA" w14:textId="1D7C6164">
            <w:r>
              <w:t>Belgium 192</w:t>
            </w:r>
          </w:p>
        </w:tc>
      </w:tr>
      <w:tr w:rsidR="00070D5C" w:rsidTr="007F47E3" w14:paraId="39284C58" w14:textId="77777777">
        <w:tc>
          <w:tcPr>
            <w:tcW w:w="1803" w:type="dxa"/>
          </w:tcPr>
          <w:p w:rsidR="00070D5C" w:rsidRDefault="000821F3" w14:paraId="03DAE49C" w14:textId="00FCD946">
            <w:r>
              <w:t>Breeze Thomas John</w:t>
            </w:r>
          </w:p>
        </w:tc>
        <w:tc>
          <w:tcPr>
            <w:tcW w:w="1803" w:type="dxa"/>
          </w:tcPr>
          <w:p w:rsidR="00070D5C" w:rsidRDefault="008152A0" w14:paraId="7F80E6A5" w14:textId="32091A54">
            <w:r>
              <w:t>2 Lanfranc Road</w:t>
            </w:r>
          </w:p>
        </w:tc>
        <w:tc>
          <w:tcPr>
            <w:tcW w:w="1803" w:type="dxa"/>
          </w:tcPr>
          <w:p w:rsidR="00070D5C" w:rsidRDefault="008152A0" w14:paraId="0F1D4E11" w14:textId="77B756D7">
            <w:r>
              <w:t>17</w:t>
            </w:r>
            <w:r w:rsidRPr="00EA2844">
              <w:rPr>
                <w:vertAlign w:val="superscript"/>
              </w:rPr>
              <w:t>th</w:t>
            </w:r>
            <w:r w:rsidR="00EA2844">
              <w:t xml:space="preserve"> Battalion London Regiment </w:t>
            </w:r>
          </w:p>
        </w:tc>
        <w:tc>
          <w:tcPr>
            <w:tcW w:w="1803" w:type="dxa"/>
          </w:tcPr>
          <w:p w:rsidR="00070D5C" w:rsidRDefault="00C73FA5" w14:paraId="72489AE5" w14:textId="10BA2409">
            <w:r>
              <w:t>29 November 1917</w:t>
            </w:r>
          </w:p>
        </w:tc>
        <w:tc>
          <w:tcPr>
            <w:tcW w:w="1804" w:type="dxa"/>
          </w:tcPr>
          <w:p w:rsidR="00070D5C" w:rsidRDefault="00C73FA5" w14:paraId="666B3049" w14:textId="41A04B54">
            <w:r>
              <w:t>France 1498</w:t>
            </w:r>
          </w:p>
        </w:tc>
      </w:tr>
      <w:tr w:rsidR="00070D5C" w:rsidTr="007F47E3" w14:paraId="06AA92CC" w14:textId="77777777">
        <w:tc>
          <w:tcPr>
            <w:tcW w:w="1803" w:type="dxa"/>
          </w:tcPr>
          <w:p w:rsidR="00070D5C" w:rsidRDefault="00C73FA5" w14:paraId="756BA04C" w14:textId="6FA08776">
            <w:r>
              <w:t xml:space="preserve">Bright Alfred </w:t>
            </w:r>
          </w:p>
        </w:tc>
        <w:tc>
          <w:tcPr>
            <w:tcW w:w="1803" w:type="dxa"/>
          </w:tcPr>
          <w:p w:rsidR="00070D5C" w:rsidRDefault="00A400C1" w14:paraId="3CF1787F" w14:textId="65638B7E">
            <w:r>
              <w:t>72 Wellington Row</w:t>
            </w:r>
          </w:p>
        </w:tc>
        <w:tc>
          <w:tcPr>
            <w:tcW w:w="1803" w:type="dxa"/>
          </w:tcPr>
          <w:p w:rsidR="00070D5C" w:rsidRDefault="00A400C1" w14:paraId="16A887C4" w14:textId="2AC3E8D1">
            <w:r>
              <w:t>HMS “Sherk”</w:t>
            </w:r>
          </w:p>
        </w:tc>
        <w:tc>
          <w:tcPr>
            <w:tcW w:w="1803" w:type="dxa"/>
          </w:tcPr>
          <w:p w:rsidR="00070D5C" w:rsidRDefault="00CF1B6B" w14:paraId="5A6D25B2" w14:textId="30A31AA5">
            <w:r>
              <w:t>31 May 1916</w:t>
            </w:r>
          </w:p>
        </w:tc>
        <w:tc>
          <w:tcPr>
            <w:tcW w:w="1804" w:type="dxa"/>
          </w:tcPr>
          <w:p w:rsidR="00070D5C" w:rsidRDefault="00CF1B6B" w14:paraId="284C000C" w14:textId="6A598700">
            <w:r>
              <w:t>Naval 3</w:t>
            </w:r>
          </w:p>
        </w:tc>
      </w:tr>
      <w:tr w:rsidR="00070D5C" w:rsidTr="007F47E3" w14:paraId="2E731979" w14:textId="77777777">
        <w:tc>
          <w:tcPr>
            <w:tcW w:w="1803" w:type="dxa"/>
          </w:tcPr>
          <w:p w:rsidR="00070D5C" w:rsidRDefault="00CF1B6B" w14:paraId="5E4DB51C" w14:textId="68647590">
            <w:r>
              <w:t xml:space="preserve">Brooks Edmund </w:t>
            </w:r>
            <w:r w:rsidR="009F5750">
              <w:t xml:space="preserve">Henry </w:t>
            </w:r>
          </w:p>
        </w:tc>
        <w:tc>
          <w:tcPr>
            <w:tcW w:w="1803" w:type="dxa"/>
          </w:tcPr>
          <w:p w:rsidR="00070D5C" w:rsidRDefault="009F5750" w14:paraId="6629E9B5" w14:textId="7965A40B">
            <w:r>
              <w:t xml:space="preserve">34 Royston Street </w:t>
            </w:r>
          </w:p>
        </w:tc>
        <w:tc>
          <w:tcPr>
            <w:tcW w:w="1803" w:type="dxa"/>
          </w:tcPr>
          <w:p w:rsidR="00070D5C" w:rsidRDefault="009F5750" w14:paraId="70F7AC3A" w14:textId="6F5BEB86">
            <w:r>
              <w:t xml:space="preserve">Royal Army Veterinary </w:t>
            </w:r>
            <w:r w:rsidR="0038318A">
              <w:t xml:space="preserve">Corps </w:t>
            </w:r>
          </w:p>
        </w:tc>
        <w:tc>
          <w:tcPr>
            <w:tcW w:w="1803" w:type="dxa"/>
          </w:tcPr>
          <w:p w:rsidR="00070D5C" w:rsidRDefault="0038318A" w14:paraId="6897275A" w14:textId="78100BD7">
            <w:r>
              <w:t>15 July 1918</w:t>
            </w:r>
          </w:p>
        </w:tc>
        <w:tc>
          <w:tcPr>
            <w:tcW w:w="1804" w:type="dxa"/>
          </w:tcPr>
          <w:p w:rsidR="00070D5C" w:rsidRDefault="0038318A" w14:paraId="09CD9252" w14:textId="60FDC70D">
            <w:r>
              <w:t>Essex 86</w:t>
            </w:r>
          </w:p>
        </w:tc>
      </w:tr>
      <w:tr w:rsidR="00070D5C" w:rsidTr="007F47E3" w14:paraId="4C5C565E" w14:textId="77777777">
        <w:tc>
          <w:tcPr>
            <w:tcW w:w="1803" w:type="dxa"/>
          </w:tcPr>
          <w:p w:rsidR="00070D5C" w:rsidRDefault="0038318A" w14:paraId="75FC636B" w14:textId="7349048F">
            <w:r>
              <w:t xml:space="preserve">Broom Charles </w:t>
            </w:r>
          </w:p>
        </w:tc>
        <w:tc>
          <w:tcPr>
            <w:tcW w:w="1803" w:type="dxa"/>
          </w:tcPr>
          <w:p w:rsidR="00070D5C" w:rsidRDefault="0029419F" w14:paraId="6E7EE64C" w14:textId="63C26B9B">
            <w:r>
              <w:t xml:space="preserve">39 Turin Street </w:t>
            </w:r>
          </w:p>
        </w:tc>
        <w:tc>
          <w:tcPr>
            <w:tcW w:w="1803" w:type="dxa"/>
          </w:tcPr>
          <w:p w:rsidR="00070D5C" w:rsidRDefault="0029419F" w14:paraId="1555D724" w14:textId="715C8645">
            <w:r>
              <w:t>12</w:t>
            </w:r>
            <w:r w:rsidRPr="0029419F">
              <w:rPr>
                <w:vertAlign w:val="superscript"/>
              </w:rPr>
              <w:t>th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070D5C" w:rsidRDefault="0029419F" w14:paraId="192B385A" w14:textId="51CE0EBA">
            <w:r>
              <w:t xml:space="preserve">14 February </w:t>
            </w:r>
            <w:r w:rsidR="00F700AD">
              <w:t>1916</w:t>
            </w:r>
          </w:p>
        </w:tc>
        <w:tc>
          <w:tcPr>
            <w:tcW w:w="1804" w:type="dxa"/>
          </w:tcPr>
          <w:p w:rsidR="00070D5C" w:rsidRDefault="00F700AD" w14:paraId="2A1D97FC" w14:textId="6DF04E95">
            <w:r>
              <w:t>Belgium 11 Part 3</w:t>
            </w:r>
          </w:p>
        </w:tc>
      </w:tr>
      <w:tr w:rsidR="00070D5C" w:rsidTr="007F47E3" w14:paraId="1427AC9F" w14:textId="77777777">
        <w:tc>
          <w:tcPr>
            <w:tcW w:w="1803" w:type="dxa"/>
          </w:tcPr>
          <w:p w:rsidR="00070D5C" w:rsidRDefault="00F700AD" w14:paraId="6B4D73CA" w14:textId="3B62E41F">
            <w:r>
              <w:t>Brown A</w:t>
            </w:r>
          </w:p>
        </w:tc>
        <w:tc>
          <w:tcPr>
            <w:tcW w:w="1803" w:type="dxa"/>
          </w:tcPr>
          <w:p w:rsidR="00070D5C" w:rsidRDefault="008E0E6A" w14:paraId="155FEF71" w14:textId="489B34C4">
            <w:r>
              <w:t xml:space="preserve">19 Auckland Road </w:t>
            </w:r>
          </w:p>
        </w:tc>
        <w:tc>
          <w:tcPr>
            <w:tcW w:w="1803" w:type="dxa"/>
          </w:tcPr>
          <w:p w:rsidR="00070D5C" w:rsidRDefault="008E0E6A" w14:paraId="1C717A79" w14:textId="6D3EBD56">
            <w:r>
              <w:t>13</w:t>
            </w:r>
            <w:r w:rsidRPr="008E0E6A">
              <w:rPr>
                <w:vertAlign w:val="superscript"/>
              </w:rPr>
              <w:t>th</w:t>
            </w:r>
            <w:r>
              <w:t xml:space="preserve"> Battalion King’s Royal Rifle Corps </w:t>
            </w:r>
          </w:p>
        </w:tc>
        <w:tc>
          <w:tcPr>
            <w:tcW w:w="1803" w:type="dxa"/>
          </w:tcPr>
          <w:p w:rsidR="00070D5C" w:rsidRDefault="00F92CFD" w14:paraId="4874452E" w14:textId="6AD81FC0">
            <w:r>
              <w:t>18 July 1918</w:t>
            </w:r>
          </w:p>
        </w:tc>
        <w:tc>
          <w:tcPr>
            <w:tcW w:w="1804" w:type="dxa"/>
          </w:tcPr>
          <w:p w:rsidR="00070D5C" w:rsidRDefault="00F92CFD" w14:paraId="2F8ECBA8" w14:textId="17D1623A">
            <w:r>
              <w:t>France 1014</w:t>
            </w:r>
          </w:p>
        </w:tc>
      </w:tr>
      <w:tr w:rsidR="00070D5C" w:rsidTr="007F47E3" w14:paraId="550BBA6C" w14:textId="77777777">
        <w:tc>
          <w:tcPr>
            <w:tcW w:w="1803" w:type="dxa"/>
          </w:tcPr>
          <w:p w:rsidR="00070D5C" w:rsidRDefault="00F92CFD" w14:paraId="6F04A26F" w14:textId="4B9B2268">
            <w:r>
              <w:t xml:space="preserve">Brown Herbert </w:t>
            </w:r>
          </w:p>
        </w:tc>
        <w:tc>
          <w:tcPr>
            <w:tcW w:w="1803" w:type="dxa"/>
          </w:tcPr>
          <w:p w:rsidR="00070D5C" w:rsidRDefault="00485A79" w14:paraId="1FD862D4" w14:textId="4BCD133F">
            <w:r>
              <w:t xml:space="preserve">Born at Bethnal Green </w:t>
            </w:r>
          </w:p>
        </w:tc>
        <w:tc>
          <w:tcPr>
            <w:tcW w:w="1803" w:type="dxa"/>
          </w:tcPr>
          <w:p w:rsidR="00070D5C" w:rsidRDefault="00485A79" w14:paraId="4B542513" w14:textId="64C5293C">
            <w:r>
              <w:t>9</w:t>
            </w:r>
            <w:r w:rsidRPr="00485A79">
              <w:rPr>
                <w:vertAlign w:val="superscript"/>
              </w:rPr>
              <w:t>th</w:t>
            </w:r>
            <w:r>
              <w:t xml:space="preserve"> Battalion Royal Irish Rifles </w:t>
            </w:r>
          </w:p>
        </w:tc>
        <w:tc>
          <w:tcPr>
            <w:tcW w:w="1803" w:type="dxa"/>
          </w:tcPr>
          <w:p w:rsidR="00070D5C" w:rsidRDefault="002977FE" w14:paraId="761F1D5F" w14:textId="4B60DEF1">
            <w:r>
              <w:t>18 July 1917</w:t>
            </w:r>
          </w:p>
        </w:tc>
        <w:tc>
          <w:tcPr>
            <w:tcW w:w="1804" w:type="dxa"/>
          </w:tcPr>
          <w:p w:rsidR="00070D5C" w:rsidRDefault="002977FE" w14:paraId="22B6ACB1" w14:textId="17EEF0EE">
            <w:r>
              <w:t>Essex 5</w:t>
            </w:r>
          </w:p>
        </w:tc>
      </w:tr>
      <w:tr w:rsidR="00F2397A" w:rsidTr="007F47E3" w14:paraId="32C0BA56" w14:textId="77777777">
        <w:tc>
          <w:tcPr>
            <w:tcW w:w="1803" w:type="dxa"/>
          </w:tcPr>
          <w:p w:rsidR="00F2397A" w:rsidRDefault="002977FE" w14:paraId="7571845C" w14:textId="45302CA6">
            <w:r>
              <w:t xml:space="preserve">Brown William Charles </w:t>
            </w:r>
          </w:p>
        </w:tc>
        <w:tc>
          <w:tcPr>
            <w:tcW w:w="1803" w:type="dxa"/>
          </w:tcPr>
          <w:p w:rsidR="00F2397A" w:rsidRDefault="00F87E8D" w14:paraId="1EEFC006" w14:textId="54092BBB">
            <w:r>
              <w:t xml:space="preserve">115 Old Bethnal Green Road </w:t>
            </w:r>
          </w:p>
        </w:tc>
        <w:tc>
          <w:tcPr>
            <w:tcW w:w="1803" w:type="dxa"/>
          </w:tcPr>
          <w:p w:rsidR="00F2397A" w:rsidRDefault="00F87E8D" w14:paraId="6EA670BB" w14:textId="0E3FF4DF">
            <w:r>
              <w:t>King’s Royal Rifle Corps</w:t>
            </w:r>
          </w:p>
        </w:tc>
        <w:tc>
          <w:tcPr>
            <w:tcW w:w="1803" w:type="dxa"/>
          </w:tcPr>
          <w:p w:rsidR="00F2397A" w:rsidRDefault="002348F4" w14:paraId="023FABE0" w14:textId="4F22DE20">
            <w:r>
              <w:t>26 July 1918</w:t>
            </w:r>
          </w:p>
        </w:tc>
        <w:tc>
          <w:tcPr>
            <w:tcW w:w="1804" w:type="dxa"/>
          </w:tcPr>
          <w:p w:rsidR="00F2397A" w:rsidRDefault="002348F4" w14:paraId="5FB1601A" w14:textId="40F74951">
            <w:r>
              <w:t>France 95</w:t>
            </w:r>
          </w:p>
        </w:tc>
      </w:tr>
      <w:tr w:rsidR="00F2397A" w:rsidTr="007F47E3" w14:paraId="64F75C52" w14:textId="77777777">
        <w:tc>
          <w:tcPr>
            <w:tcW w:w="1803" w:type="dxa"/>
          </w:tcPr>
          <w:p w:rsidR="00F2397A" w:rsidRDefault="00F2397A" w14:paraId="71E01A68" w14:textId="77777777"/>
        </w:tc>
        <w:tc>
          <w:tcPr>
            <w:tcW w:w="1803" w:type="dxa"/>
          </w:tcPr>
          <w:p w:rsidR="00F2397A" w:rsidRDefault="00F2397A" w14:paraId="3D620E0E" w14:textId="77777777"/>
        </w:tc>
        <w:tc>
          <w:tcPr>
            <w:tcW w:w="1803" w:type="dxa"/>
          </w:tcPr>
          <w:p w:rsidR="00F2397A" w:rsidRDefault="00F2397A" w14:paraId="75C1F5BE" w14:textId="77777777"/>
        </w:tc>
        <w:tc>
          <w:tcPr>
            <w:tcW w:w="1803" w:type="dxa"/>
          </w:tcPr>
          <w:p w:rsidR="00F2397A" w:rsidRDefault="00F2397A" w14:paraId="2CFD5EE1" w14:textId="77777777"/>
        </w:tc>
        <w:tc>
          <w:tcPr>
            <w:tcW w:w="1804" w:type="dxa"/>
          </w:tcPr>
          <w:p w:rsidR="00F2397A" w:rsidRDefault="00F2397A" w14:paraId="0F2DA3F3" w14:textId="77777777"/>
        </w:tc>
      </w:tr>
      <w:tr w:rsidR="00F2397A" w:rsidTr="007F47E3" w14:paraId="51330499" w14:textId="77777777">
        <w:tc>
          <w:tcPr>
            <w:tcW w:w="1803" w:type="dxa"/>
          </w:tcPr>
          <w:p w:rsidR="00F2397A" w:rsidRDefault="000B2094" w14:paraId="486137F7" w14:textId="0DCABAAF">
            <w:r w:rsidRPr="000D3F0F">
              <w:rPr>
                <w:b/>
                <w:bCs/>
              </w:rPr>
              <w:lastRenderedPageBreak/>
              <w:t>4</w:t>
            </w:r>
            <w:r w:rsidR="00DE0F44">
              <w:t xml:space="preserve">    Buck John </w:t>
            </w:r>
          </w:p>
        </w:tc>
        <w:tc>
          <w:tcPr>
            <w:tcW w:w="1803" w:type="dxa"/>
          </w:tcPr>
          <w:p w:rsidR="00F2397A" w:rsidRDefault="00020069" w14:paraId="54ACD87E" w14:textId="6DF8F798">
            <w:r>
              <w:t xml:space="preserve">34 Scott Street </w:t>
            </w:r>
          </w:p>
        </w:tc>
        <w:tc>
          <w:tcPr>
            <w:tcW w:w="1803" w:type="dxa"/>
          </w:tcPr>
          <w:p w:rsidR="00F2397A" w:rsidRDefault="00020069" w14:paraId="05FA4AD8" w14:textId="096319B9">
            <w:r>
              <w:t>17</w:t>
            </w:r>
            <w:r w:rsidRPr="00020069">
              <w:rPr>
                <w:vertAlign w:val="superscript"/>
              </w:rPr>
              <w:t>th</w:t>
            </w:r>
            <w:r>
              <w:t xml:space="preserve"> Battalion of London Regiment </w:t>
            </w:r>
            <w:r w:rsidR="00677CDA">
              <w:t>transferred to Labour Corps</w:t>
            </w:r>
          </w:p>
        </w:tc>
        <w:tc>
          <w:tcPr>
            <w:tcW w:w="1803" w:type="dxa"/>
          </w:tcPr>
          <w:p w:rsidR="00F2397A" w:rsidRDefault="001A4C83" w14:paraId="6E15F79D" w14:textId="412F20D2">
            <w:r>
              <w:t>30 March 1918</w:t>
            </w:r>
          </w:p>
        </w:tc>
        <w:tc>
          <w:tcPr>
            <w:tcW w:w="1804" w:type="dxa"/>
          </w:tcPr>
          <w:p w:rsidR="00F2397A" w:rsidRDefault="001A4C83" w14:paraId="5BC9363F" w14:textId="6C24E05A">
            <w:r>
              <w:t>Essex 5</w:t>
            </w:r>
          </w:p>
        </w:tc>
      </w:tr>
      <w:tr w:rsidR="00F2397A" w:rsidTr="007F47E3" w14:paraId="22223826" w14:textId="77777777">
        <w:tc>
          <w:tcPr>
            <w:tcW w:w="1803" w:type="dxa"/>
          </w:tcPr>
          <w:p w:rsidR="00F2397A" w:rsidRDefault="00294B95" w14:paraId="71AC1BDD" w14:textId="4CDE087D">
            <w:r>
              <w:t xml:space="preserve">Buckingham Charles William </w:t>
            </w:r>
          </w:p>
        </w:tc>
        <w:tc>
          <w:tcPr>
            <w:tcW w:w="1803" w:type="dxa"/>
          </w:tcPr>
          <w:p w:rsidR="00F2397A" w:rsidRDefault="00294B95" w14:paraId="72B5F20E" w14:textId="4AB1A674">
            <w:r>
              <w:t xml:space="preserve">48 Ainsley Street </w:t>
            </w:r>
          </w:p>
        </w:tc>
        <w:tc>
          <w:tcPr>
            <w:tcW w:w="1803" w:type="dxa"/>
          </w:tcPr>
          <w:p w:rsidR="00F2397A" w:rsidRDefault="00FE5403" w14:paraId="4913FE31" w14:textId="59E28357">
            <w:r>
              <w:t>168</w:t>
            </w:r>
            <w:r w:rsidRPr="00FE5403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boy ?</w:t>
            </w:r>
            <w:proofErr w:type="gramEnd"/>
            <w:r>
              <w:t xml:space="preserve"> </w:t>
            </w:r>
            <w:r w:rsidR="006C5F9A">
              <w:t>Labour Corps</w:t>
            </w:r>
          </w:p>
        </w:tc>
        <w:tc>
          <w:tcPr>
            <w:tcW w:w="1803" w:type="dxa"/>
          </w:tcPr>
          <w:p w:rsidR="00F2397A" w:rsidRDefault="006C5F9A" w14:paraId="1F0B886D" w14:textId="26BDC7D3">
            <w:r>
              <w:t>25 May 1918</w:t>
            </w:r>
          </w:p>
        </w:tc>
        <w:tc>
          <w:tcPr>
            <w:tcW w:w="1804" w:type="dxa"/>
          </w:tcPr>
          <w:p w:rsidR="00F2397A" w:rsidRDefault="006C5F9A" w14:paraId="187D8349" w14:textId="31A931FF">
            <w:r>
              <w:t>France 114</w:t>
            </w:r>
          </w:p>
        </w:tc>
      </w:tr>
      <w:tr w:rsidR="00F2397A" w:rsidTr="007F47E3" w14:paraId="2B88C527" w14:textId="77777777">
        <w:tc>
          <w:tcPr>
            <w:tcW w:w="1803" w:type="dxa"/>
          </w:tcPr>
          <w:p w:rsidR="00F2397A" w:rsidRDefault="00587593" w14:paraId="66807547" w14:textId="73F351B3">
            <w:r>
              <w:t xml:space="preserve">Burton Walter </w:t>
            </w:r>
          </w:p>
        </w:tc>
        <w:tc>
          <w:tcPr>
            <w:tcW w:w="1803" w:type="dxa"/>
          </w:tcPr>
          <w:p w:rsidR="00F2397A" w:rsidRDefault="00587593" w14:paraId="69200A3E" w14:textId="1AE422F2">
            <w:r>
              <w:t xml:space="preserve">32 Hague Street </w:t>
            </w:r>
          </w:p>
        </w:tc>
        <w:tc>
          <w:tcPr>
            <w:tcW w:w="1803" w:type="dxa"/>
          </w:tcPr>
          <w:p w:rsidR="00F2397A" w:rsidRDefault="00020778" w14:paraId="0D35EA7B" w14:textId="6EAA21CD">
            <w:r>
              <w:t>18</w:t>
            </w:r>
            <w:r w:rsidRPr="00020778">
              <w:rPr>
                <w:vertAlign w:val="superscript"/>
              </w:rPr>
              <w:t>th</w:t>
            </w:r>
            <w:r>
              <w:t xml:space="preserve"> Battalion Lancashire Fusiliers </w:t>
            </w:r>
          </w:p>
        </w:tc>
        <w:tc>
          <w:tcPr>
            <w:tcW w:w="1803" w:type="dxa"/>
          </w:tcPr>
          <w:p w:rsidR="00F2397A" w:rsidRDefault="00DE0BB0" w14:paraId="6871311F" w14:textId="54F1F12B">
            <w:r>
              <w:t>30 July 1916</w:t>
            </w:r>
          </w:p>
        </w:tc>
        <w:tc>
          <w:tcPr>
            <w:tcW w:w="1804" w:type="dxa"/>
          </w:tcPr>
          <w:p w:rsidR="00F2397A" w:rsidRDefault="00DE0BB0" w14:paraId="59765431" w14:textId="6A66EEF4">
            <w:r>
              <w:t>M.R.21</w:t>
            </w:r>
          </w:p>
        </w:tc>
      </w:tr>
      <w:tr w:rsidR="00F2397A" w:rsidTr="007F47E3" w14:paraId="67F4C3A2" w14:textId="77777777">
        <w:tc>
          <w:tcPr>
            <w:tcW w:w="1803" w:type="dxa"/>
          </w:tcPr>
          <w:p w:rsidR="00F2397A" w:rsidRDefault="00DE0BB0" w14:paraId="13BD6550" w14:textId="2964032B">
            <w:r>
              <w:t>Button W</w:t>
            </w:r>
          </w:p>
        </w:tc>
        <w:tc>
          <w:tcPr>
            <w:tcW w:w="1803" w:type="dxa"/>
          </w:tcPr>
          <w:p w:rsidR="00F2397A" w:rsidRDefault="00524308" w14:paraId="63E462CF" w14:textId="63F72FD9">
            <w:r>
              <w:t xml:space="preserve">12 Smart Street </w:t>
            </w:r>
          </w:p>
        </w:tc>
        <w:tc>
          <w:tcPr>
            <w:tcW w:w="1803" w:type="dxa"/>
          </w:tcPr>
          <w:p w:rsidR="00F2397A" w:rsidRDefault="00524308" w14:paraId="4BAF9A9B" w14:textId="4BDC3944">
            <w:r>
              <w:t>17</w:t>
            </w:r>
            <w:r w:rsidRPr="00524308">
              <w:rPr>
                <w:vertAlign w:val="superscript"/>
              </w:rPr>
              <w:t>th</w:t>
            </w:r>
            <w:r>
              <w:t xml:space="preserve"> Battalion </w:t>
            </w:r>
            <w:r w:rsidR="0030412D">
              <w:t xml:space="preserve">London Regiment transferred to Labour Corps </w:t>
            </w:r>
          </w:p>
        </w:tc>
        <w:tc>
          <w:tcPr>
            <w:tcW w:w="1803" w:type="dxa"/>
          </w:tcPr>
          <w:p w:rsidR="00F2397A" w:rsidRDefault="0030412D" w14:paraId="2ACB0C5E" w14:textId="5EA3ABD0">
            <w:r>
              <w:t>15 August 1918</w:t>
            </w:r>
          </w:p>
        </w:tc>
        <w:tc>
          <w:tcPr>
            <w:tcW w:w="1804" w:type="dxa"/>
          </w:tcPr>
          <w:p w:rsidR="00F2397A" w:rsidRDefault="001D4FA2" w14:paraId="4AA646BE" w14:textId="642BBEF8">
            <w:r>
              <w:t>Essex 5</w:t>
            </w:r>
          </w:p>
        </w:tc>
      </w:tr>
      <w:tr w:rsidR="00F2397A" w:rsidTr="007F47E3" w14:paraId="6C517947" w14:textId="77777777">
        <w:tc>
          <w:tcPr>
            <w:tcW w:w="1803" w:type="dxa"/>
          </w:tcPr>
          <w:p w:rsidR="00F2397A" w:rsidRDefault="001D4FA2" w14:paraId="483E338B" w14:textId="4CACB598">
            <w:r>
              <w:t>Bye Alfred John</w:t>
            </w:r>
          </w:p>
        </w:tc>
        <w:tc>
          <w:tcPr>
            <w:tcW w:w="1803" w:type="dxa"/>
          </w:tcPr>
          <w:p w:rsidR="00F2397A" w:rsidRDefault="001D4FA2" w14:paraId="154C30B2" w14:textId="10366D9C">
            <w:r>
              <w:t xml:space="preserve">Bethnal House, </w:t>
            </w:r>
            <w:r w:rsidR="00464B2D">
              <w:t>Cambridge Road</w:t>
            </w:r>
          </w:p>
        </w:tc>
        <w:tc>
          <w:tcPr>
            <w:tcW w:w="1803" w:type="dxa"/>
          </w:tcPr>
          <w:p w:rsidR="00F2397A" w:rsidRDefault="00464B2D" w14:paraId="26F4D4F0" w14:textId="1F025DD7">
            <w:r>
              <w:t xml:space="preserve">Royal Fusiliers </w:t>
            </w:r>
          </w:p>
        </w:tc>
        <w:tc>
          <w:tcPr>
            <w:tcW w:w="1803" w:type="dxa"/>
          </w:tcPr>
          <w:p w:rsidR="00F2397A" w:rsidRDefault="00464B2D" w14:paraId="1999BE7A" w14:textId="5D2D0E90">
            <w:r>
              <w:t>2 January 1917</w:t>
            </w:r>
          </w:p>
        </w:tc>
        <w:tc>
          <w:tcPr>
            <w:tcW w:w="1804" w:type="dxa"/>
          </w:tcPr>
          <w:p w:rsidR="00F2397A" w:rsidRDefault="00FD574B" w14:paraId="3A2D0624" w14:textId="3D9B9379">
            <w:r>
              <w:t>France 105</w:t>
            </w:r>
          </w:p>
        </w:tc>
      </w:tr>
      <w:tr w:rsidR="00F2397A" w:rsidTr="007F47E3" w14:paraId="72AB884B" w14:textId="77777777">
        <w:tc>
          <w:tcPr>
            <w:tcW w:w="1803" w:type="dxa"/>
          </w:tcPr>
          <w:p w:rsidR="00F2397A" w:rsidRDefault="00FD574B" w14:paraId="1D602BEC" w14:textId="1E88D189">
            <w:r>
              <w:t xml:space="preserve">Cahill </w:t>
            </w:r>
            <w:r w:rsidR="00633616">
              <w:t>J</w:t>
            </w:r>
          </w:p>
        </w:tc>
        <w:tc>
          <w:tcPr>
            <w:tcW w:w="1803" w:type="dxa"/>
          </w:tcPr>
          <w:p w:rsidR="00F2397A" w:rsidRDefault="00633616" w14:paraId="0D81C2CC" w14:textId="080CAB83">
            <w:r>
              <w:t xml:space="preserve">2 Great Eastern Buildings </w:t>
            </w:r>
          </w:p>
        </w:tc>
        <w:tc>
          <w:tcPr>
            <w:tcW w:w="1803" w:type="dxa"/>
          </w:tcPr>
          <w:p w:rsidR="00F2397A" w:rsidRDefault="00633616" w14:paraId="461AB937" w14:textId="52DF6469">
            <w:r>
              <w:t>Royal Army Medical Corps</w:t>
            </w:r>
          </w:p>
        </w:tc>
        <w:tc>
          <w:tcPr>
            <w:tcW w:w="1803" w:type="dxa"/>
          </w:tcPr>
          <w:p w:rsidR="00F2397A" w:rsidRDefault="00C636E4" w14:paraId="0A405A29" w14:textId="02BD84CC">
            <w:r>
              <w:t>16 March 1919</w:t>
            </w:r>
          </w:p>
        </w:tc>
        <w:tc>
          <w:tcPr>
            <w:tcW w:w="1804" w:type="dxa"/>
          </w:tcPr>
          <w:p w:rsidR="00F2397A" w:rsidRDefault="00C636E4" w14:paraId="61CF8EF0" w14:textId="2B16D138">
            <w:r>
              <w:t>Europe 23</w:t>
            </w:r>
          </w:p>
        </w:tc>
      </w:tr>
      <w:tr w:rsidR="0026068C" w:rsidTr="007F47E3" w14:paraId="2BB33485" w14:textId="77777777">
        <w:tc>
          <w:tcPr>
            <w:tcW w:w="1803" w:type="dxa"/>
          </w:tcPr>
          <w:p w:rsidR="0026068C" w:rsidRDefault="0046594F" w14:paraId="2E75DBBC" w14:textId="52DF4BB4">
            <w:r>
              <w:t xml:space="preserve"> </w:t>
            </w:r>
            <w:r w:rsidR="00C636E4">
              <w:t xml:space="preserve">Campbell </w:t>
            </w:r>
            <w:r w:rsidR="001C59D4">
              <w:t xml:space="preserve">James George </w:t>
            </w:r>
          </w:p>
        </w:tc>
        <w:tc>
          <w:tcPr>
            <w:tcW w:w="1803" w:type="dxa"/>
          </w:tcPr>
          <w:p w:rsidR="0026068C" w:rsidRDefault="001C59D4" w14:paraId="7A7B7A9C" w14:textId="703F8991">
            <w:r>
              <w:t xml:space="preserve">218 Queen’s Road Dalston born in Bethnal Green </w:t>
            </w:r>
          </w:p>
        </w:tc>
        <w:tc>
          <w:tcPr>
            <w:tcW w:w="1803" w:type="dxa"/>
          </w:tcPr>
          <w:p w:rsidR="0026068C" w:rsidRDefault="00D40842" w14:paraId="6E1B9F2A" w14:textId="3868B694">
            <w:r>
              <w:t>4</w:t>
            </w:r>
            <w:r w:rsidRPr="00D40842">
              <w:rPr>
                <w:vertAlign w:val="superscript"/>
              </w:rPr>
              <w:t>th</w:t>
            </w:r>
            <w:r>
              <w:t xml:space="preserve"> Division </w:t>
            </w:r>
            <w:r w:rsidR="00C60224">
              <w:t>Trench Mortar (</w:t>
            </w:r>
            <w:r w:rsidR="003949C0">
              <w:t xml:space="preserve">TM) Pack Battery Field Artillery </w:t>
            </w:r>
          </w:p>
        </w:tc>
        <w:tc>
          <w:tcPr>
            <w:tcW w:w="1803" w:type="dxa"/>
          </w:tcPr>
          <w:p w:rsidR="0026068C" w:rsidRDefault="009E5B18" w14:paraId="34B60F10" w14:textId="0E0688DD">
            <w:r>
              <w:t>3 May 1917</w:t>
            </w:r>
          </w:p>
        </w:tc>
        <w:tc>
          <w:tcPr>
            <w:tcW w:w="1804" w:type="dxa"/>
          </w:tcPr>
          <w:p w:rsidR="0026068C" w:rsidRDefault="009E5B18" w14:paraId="476C9594" w14:textId="103FF93F">
            <w:r>
              <w:t>M.R.26</w:t>
            </w:r>
          </w:p>
        </w:tc>
      </w:tr>
      <w:tr w:rsidR="00657D2C" w:rsidTr="007F47E3" w14:paraId="607EABD6" w14:textId="77777777">
        <w:tc>
          <w:tcPr>
            <w:tcW w:w="1803" w:type="dxa"/>
          </w:tcPr>
          <w:p w:rsidR="00657D2C" w:rsidRDefault="00F325B5" w14:paraId="43D9F651" w14:textId="2F17DEA1">
            <w:r>
              <w:t>Campion E</w:t>
            </w:r>
          </w:p>
        </w:tc>
        <w:tc>
          <w:tcPr>
            <w:tcW w:w="1803" w:type="dxa"/>
          </w:tcPr>
          <w:p w:rsidR="00657D2C" w:rsidRDefault="00F325B5" w14:paraId="1BCB67C8" w14:textId="3EFBC479">
            <w:r>
              <w:t xml:space="preserve">Native of Bethnal Green </w:t>
            </w:r>
          </w:p>
        </w:tc>
        <w:tc>
          <w:tcPr>
            <w:tcW w:w="1803" w:type="dxa"/>
          </w:tcPr>
          <w:p w:rsidR="00657D2C" w:rsidRDefault="0033081F" w14:paraId="65591BC7" w14:textId="09928D96">
            <w:r>
              <w:t xml:space="preserve">Royal Field Artillery </w:t>
            </w:r>
          </w:p>
        </w:tc>
        <w:tc>
          <w:tcPr>
            <w:tcW w:w="1803" w:type="dxa"/>
          </w:tcPr>
          <w:p w:rsidR="00657D2C" w:rsidRDefault="0033081F" w14:paraId="268B7D02" w14:textId="7333D84C">
            <w:r>
              <w:t>10 September 1917</w:t>
            </w:r>
          </w:p>
        </w:tc>
        <w:tc>
          <w:tcPr>
            <w:tcW w:w="1804" w:type="dxa"/>
          </w:tcPr>
          <w:p w:rsidR="00657D2C" w:rsidRDefault="00657D2C" w14:paraId="504775CA" w14:textId="77777777"/>
        </w:tc>
      </w:tr>
      <w:tr w:rsidR="00657D2C" w:rsidTr="007F47E3" w14:paraId="5F54122F" w14:textId="77777777">
        <w:tc>
          <w:tcPr>
            <w:tcW w:w="1803" w:type="dxa"/>
          </w:tcPr>
          <w:p w:rsidR="00657D2C" w:rsidRDefault="0033081F" w14:paraId="2CFECE0D" w14:textId="3D0C4658">
            <w:r>
              <w:t xml:space="preserve">Catanach </w:t>
            </w:r>
            <w:r w:rsidR="0019555A">
              <w:t xml:space="preserve">Arthur Thomas </w:t>
            </w:r>
          </w:p>
        </w:tc>
        <w:tc>
          <w:tcPr>
            <w:tcW w:w="1803" w:type="dxa"/>
          </w:tcPr>
          <w:p w:rsidR="00657D2C" w:rsidRDefault="0019555A" w14:paraId="46339899" w14:textId="704ED52A">
            <w:r>
              <w:t xml:space="preserve">104 </w:t>
            </w:r>
            <w:proofErr w:type="spellStart"/>
            <w:r>
              <w:t>Pritchards</w:t>
            </w:r>
            <w:proofErr w:type="spellEnd"/>
            <w:r>
              <w:t xml:space="preserve"> Road </w:t>
            </w:r>
          </w:p>
        </w:tc>
        <w:tc>
          <w:tcPr>
            <w:tcW w:w="1803" w:type="dxa"/>
          </w:tcPr>
          <w:p w:rsidR="00657D2C" w:rsidRDefault="002E53FB" w14:paraId="4471F12F" w14:textId="4DEF0F63">
            <w:r>
              <w:t>HMS “Queen Mary”</w:t>
            </w:r>
          </w:p>
        </w:tc>
        <w:tc>
          <w:tcPr>
            <w:tcW w:w="1803" w:type="dxa"/>
          </w:tcPr>
          <w:p w:rsidR="00657D2C" w:rsidRDefault="002E53FB" w14:paraId="623E7C7A" w14:textId="196314C1">
            <w:r>
              <w:t>18 September 1914</w:t>
            </w:r>
          </w:p>
        </w:tc>
        <w:tc>
          <w:tcPr>
            <w:tcW w:w="1804" w:type="dxa"/>
          </w:tcPr>
          <w:p w:rsidR="00657D2C" w:rsidRDefault="0016052E" w14:paraId="123A3D73" w14:textId="5EC0F2C2">
            <w:r>
              <w:t>Scotland 722</w:t>
            </w:r>
          </w:p>
        </w:tc>
      </w:tr>
      <w:tr w:rsidR="00657D2C" w:rsidTr="007F47E3" w14:paraId="73093752" w14:textId="77777777">
        <w:tc>
          <w:tcPr>
            <w:tcW w:w="1803" w:type="dxa"/>
          </w:tcPr>
          <w:p w:rsidR="00657D2C" w:rsidRDefault="00657D2C" w14:paraId="42F26A28" w14:textId="77777777"/>
        </w:tc>
        <w:tc>
          <w:tcPr>
            <w:tcW w:w="1803" w:type="dxa"/>
          </w:tcPr>
          <w:p w:rsidR="00657D2C" w:rsidRDefault="00657D2C" w14:paraId="68DF62E9" w14:textId="77777777"/>
        </w:tc>
        <w:tc>
          <w:tcPr>
            <w:tcW w:w="1803" w:type="dxa"/>
          </w:tcPr>
          <w:p w:rsidR="00657D2C" w:rsidRDefault="00657D2C" w14:paraId="5CE27170" w14:textId="77777777"/>
        </w:tc>
        <w:tc>
          <w:tcPr>
            <w:tcW w:w="1803" w:type="dxa"/>
          </w:tcPr>
          <w:p w:rsidR="00657D2C" w:rsidRDefault="00657D2C" w14:paraId="7626CBFF" w14:textId="77777777"/>
        </w:tc>
        <w:tc>
          <w:tcPr>
            <w:tcW w:w="1804" w:type="dxa"/>
          </w:tcPr>
          <w:p w:rsidR="00657D2C" w:rsidRDefault="00657D2C" w14:paraId="496CEE92" w14:textId="77777777"/>
        </w:tc>
      </w:tr>
      <w:tr w:rsidR="00657D2C" w:rsidTr="007F47E3" w14:paraId="10425829" w14:textId="77777777">
        <w:tc>
          <w:tcPr>
            <w:tcW w:w="1803" w:type="dxa"/>
          </w:tcPr>
          <w:p w:rsidR="00657D2C" w:rsidRDefault="0016052E" w14:paraId="694D2B80" w14:textId="39A54682">
            <w:r w:rsidRPr="000D3F0F">
              <w:rPr>
                <w:b/>
                <w:bCs/>
              </w:rPr>
              <w:t>5</w:t>
            </w:r>
            <w:r>
              <w:t xml:space="preserve">     </w:t>
            </w:r>
            <w:r w:rsidR="004A2296">
              <w:t xml:space="preserve"> Catton </w:t>
            </w:r>
            <w:r w:rsidR="00AC23B5">
              <w:t xml:space="preserve">George </w:t>
            </w:r>
          </w:p>
        </w:tc>
        <w:tc>
          <w:tcPr>
            <w:tcW w:w="1803" w:type="dxa"/>
          </w:tcPr>
          <w:p w:rsidR="00657D2C" w:rsidRDefault="004A2296" w14:paraId="508AB640" w14:textId="7BE807B6">
            <w:r>
              <w:t xml:space="preserve">2 Gardner’s Road </w:t>
            </w:r>
          </w:p>
        </w:tc>
        <w:tc>
          <w:tcPr>
            <w:tcW w:w="1803" w:type="dxa"/>
          </w:tcPr>
          <w:p w:rsidR="00657D2C" w:rsidRDefault="00F672B0" w14:paraId="747E8C8A" w14:textId="5AA48E5B">
            <w:r>
              <w:t xml:space="preserve">Essex Yeomanry </w:t>
            </w:r>
          </w:p>
        </w:tc>
        <w:tc>
          <w:tcPr>
            <w:tcW w:w="1803" w:type="dxa"/>
          </w:tcPr>
          <w:p w:rsidR="00657D2C" w:rsidRDefault="00F672B0" w14:paraId="35E27B6D" w14:textId="776758F7">
            <w:r>
              <w:t>31 July 1916</w:t>
            </w:r>
          </w:p>
        </w:tc>
        <w:tc>
          <w:tcPr>
            <w:tcW w:w="1804" w:type="dxa"/>
          </w:tcPr>
          <w:p w:rsidR="00657D2C" w:rsidRDefault="00AC23B5" w14:paraId="4CA5D0A6" w14:textId="5208ADEA">
            <w:r>
              <w:t>M.R.21</w:t>
            </w:r>
          </w:p>
        </w:tc>
      </w:tr>
      <w:tr w:rsidR="00657D2C" w:rsidTr="007F47E3" w14:paraId="41812007" w14:textId="77777777">
        <w:tc>
          <w:tcPr>
            <w:tcW w:w="1803" w:type="dxa"/>
          </w:tcPr>
          <w:p w:rsidR="00657D2C" w:rsidRDefault="00AC23B5" w14:paraId="07EBB2BF" w14:textId="14A5017E">
            <w:r>
              <w:t xml:space="preserve">Chance </w:t>
            </w:r>
            <w:r w:rsidR="00B7745B">
              <w:t>Thomas</w:t>
            </w:r>
            <w:r>
              <w:t xml:space="preserve"> James </w:t>
            </w:r>
          </w:p>
        </w:tc>
        <w:tc>
          <w:tcPr>
            <w:tcW w:w="1803" w:type="dxa"/>
          </w:tcPr>
          <w:p w:rsidR="00657D2C" w:rsidRDefault="00B7745B" w14:paraId="7834FE0F" w14:textId="3248D6D2">
            <w:r>
              <w:t>79 Gretton Houses</w:t>
            </w:r>
          </w:p>
        </w:tc>
        <w:tc>
          <w:tcPr>
            <w:tcW w:w="1803" w:type="dxa"/>
          </w:tcPr>
          <w:p w:rsidR="00657D2C" w:rsidRDefault="00B7745B" w14:paraId="240379E4" w14:textId="1CF2A5A4">
            <w:r>
              <w:t>HMS “Invincible”</w:t>
            </w:r>
          </w:p>
        </w:tc>
        <w:tc>
          <w:tcPr>
            <w:tcW w:w="1803" w:type="dxa"/>
          </w:tcPr>
          <w:p w:rsidR="00657D2C" w:rsidRDefault="005E3263" w14:paraId="3467DDA5" w14:textId="20D68E3F">
            <w:r>
              <w:t>31 May 1917</w:t>
            </w:r>
          </w:p>
        </w:tc>
        <w:tc>
          <w:tcPr>
            <w:tcW w:w="1804" w:type="dxa"/>
          </w:tcPr>
          <w:p w:rsidR="00657D2C" w:rsidRDefault="005E3263" w14:paraId="0FAED72A" w14:textId="19977351">
            <w:r>
              <w:t>Naval 3</w:t>
            </w:r>
          </w:p>
        </w:tc>
      </w:tr>
      <w:tr w:rsidR="00657D2C" w:rsidTr="007F47E3" w14:paraId="3FDC6E2C" w14:textId="77777777">
        <w:tc>
          <w:tcPr>
            <w:tcW w:w="1803" w:type="dxa"/>
          </w:tcPr>
          <w:p w:rsidR="00657D2C" w:rsidRDefault="003A7DB5" w14:paraId="07D25895" w14:textId="10CB43FF">
            <w:r>
              <w:t>Chapman Edward John</w:t>
            </w:r>
          </w:p>
        </w:tc>
        <w:tc>
          <w:tcPr>
            <w:tcW w:w="1803" w:type="dxa"/>
          </w:tcPr>
          <w:p w:rsidR="00657D2C" w:rsidRDefault="003A7DB5" w14:paraId="2B9D0B5F" w14:textId="2F6ED985">
            <w:r>
              <w:t xml:space="preserve">54 </w:t>
            </w:r>
            <w:r w:rsidR="0051201B">
              <w:t>Goldsmiths Row</w:t>
            </w:r>
          </w:p>
        </w:tc>
        <w:tc>
          <w:tcPr>
            <w:tcW w:w="1803" w:type="dxa"/>
          </w:tcPr>
          <w:p w:rsidR="00657D2C" w:rsidRDefault="0051201B" w14:paraId="42C9FAAD" w14:textId="3753A12E">
            <w:proofErr w:type="spellStart"/>
            <w:proofErr w:type="gramStart"/>
            <w:r>
              <w:t>HMS”Flirt</w:t>
            </w:r>
            <w:proofErr w:type="spellEnd"/>
            <w:proofErr w:type="gramEnd"/>
            <w:r>
              <w:t>”</w:t>
            </w:r>
          </w:p>
        </w:tc>
        <w:tc>
          <w:tcPr>
            <w:tcW w:w="1803" w:type="dxa"/>
          </w:tcPr>
          <w:p w:rsidR="00657D2C" w:rsidRDefault="0051201B" w14:paraId="59A29D68" w14:textId="01B27AA1">
            <w:r>
              <w:t xml:space="preserve">26 October </w:t>
            </w:r>
            <w:r w:rsidR="00300945">
              <w:t>1916</w:t>
            </w:r>
          </w:p>
        </w:tc>
        <w:tc>
          <w:tcPr>
            <w:tcW w:w="1804" w:type="dxa"/>
          </w:tcPr>
          <w:p w:rsidR="00657D2C" w:rsidRDefault="00300945" w14:paraId="4E7D8176" w14:textId="5211E380">
            <w:r>
              <w:t>Naval 3</w:t>
            </w:r>
          </w:p>
        </w:tc>
      </w:tr>
      <w:tr w:rsidR="00657D2C" w:rsidTr="007F47E3" w14:paraId="232DCA5E" w14:textId="77777777">
        <w:tc>
          <w:tcPr>
            <w:tcW w:w="1803" w:type="dxa"/>
          </w:tcPr>
          <w:p w:rsidR="00657D2C" w:rsidRDefault="0089358B" w14:paraId="622DD860" w14:textId="07A2A7D4">
            <w:r>
              <w:t xml:space="preserve"> Chappell</w:t>
            </w:r>
            <w:r w:rsidR="00300945">
              <w:t xml:space="preserve"> Walter Henry </w:t>
            </w:r>
          </w:p>
        </w:tc>
        <w:tc>
          <w:tcPr>
            <w:tcW w:w="1803" w:type="dxa"/>
          </w:tcPr>
          <w:p w:rsidR="00657D2C" w:rsidRDefault="00156815" w14:paraId="13D2B491" w14:textId="2DD3A95D">
            <w:r>
              <w:t xml:space="preserve">6 </w:t>
            </w:r>
            <w:proofErr w:type="spellStart"/>
            <w:r>
              <w:t>Landsell</w:t>
            </w:r>
            <w:proofErr w:type="spellEnd"/>
            <w:r>
              <w:t xml:space="preserve"> Place </w:t>
            </w:r>
          </w:p>
        </w:tc>
        <w:tc>
          <w:tcPr>
            <w:tcW w:w="1803" w:type="dxa"/>
          </w:tcPr>
          <w:p w:rsidR="00657D2C" w:rsidRDefault="00156815" w14:paraId="1565E26A" w14:textId="2F1111F2">
            <w:r>
              <w:t xml:space="preserve">HMS </w:t>
            </w:r>
            <w:proofErr w:type="gramStart"/>
            <w:r>
              <w:t xml:space="preserve">“ </w:t>
            </w:r>
            <w:r w:rsidR="000E68C1">
              <w:t>C</w:t>
            </w:r>
            <w:r>
              <w:t>aernarvon</w:t>
            </w:r>
            <w:proofErr w:type="gramEnd"/>
            <w:r w:rsidR="000E68C1">
              <w:t>”</w:t>
            </w:r>
          </w:p>
        </w:tc>
        <w:tc>
          <w:tcPr>
            <w:tcW w:w="1803" w:type="dxa"/>
          </w:tcPr>
          <w:p w:rsidR="00657D2C" w:rsidRDefault="000E68C1" w14:paraId="00ABB7C8" w14:textId="5530BEEC">
            <w:r>
              <w:t>23 October 1918</w:t>
            </w:r>
          </w:p>
        </w:tc>
        <w:tc>
          <w:tcPr>
            <w:tcW w:w="1804" w:type="dxa"/>
          </w:tcPr>
          <w:p w:rsidR="00657D2C" w:rsidRDefault="000E68C1" w14:paraId="56B61AC5" w14:textId="4AA5A5E8">
            <w:r>
              <w:t>Hampshire 5</w:t>
            </w:r>
          </w:p>
        </w:tc>
      </w:tr>
      <w:tr w:rsidR="00657D2C" w:rsidTr="007F47E3" w14:paraId="45996868" w14:textId="77777777">
        <w:tc>
          <w:tcPr>
            <w:tcW w:w="1803" w:type="dxa"/>
          </w:tcPr>
          <w:p w:rsidR="00657D2C" w:rsidRDefault="007C2B31" w14:paraId="13F869A5" w14:textId="2265DE1D">
            <w:r>
              <w:t xml:space="preserve">Charlick Richard </w:t>
            </w:r>
          </w:p>
        </w:tc>
        <w:tc>
          <w:tcPr>
            <w:tcW w:w="1803" w:type="dxa"/>
          </w:tcPr>
          <w:p w:rsidR="00657D2C" w:rsidRDefault="007C2B31" w14:paraId="3BF9ABAB" w14:textId="4123A1BA">
            <w:r>
              <w:t xml:space="preserve">88 James Street </w:t>
            </w:r>
          </w:p>
        </w:tc>
        <w:tc>
          <w:tcPr>
            <w:tcW w:w="1803" w:type="dxa"/>
          </w:tcPr>
          <w:p w:rsidR="00657D2C" w:rsidRDefault="00294056" w14:paraId="743B98F5" w14:textId="41A9C7B9">
            <w:r>
              <w:t xml:space="preserve">Mercantile Military Reserve </w:t>
            </w:r>
            <w:r w:rsidR="006A0484">
              <w:t>Royal Field Artillery “Industry”</w:t>
            </w:r>
          </w:p>
        </w:tc>
        <w:tc>
          <w:tcPr>
            <w:tcW w:w="1803" w:type="dxa"/>
          </w:tcPr>
          <w:p w:rsidR="00657D2C" w:rsidRDefault="006A0484" w14:paraId="2D67E70A" w14:textId="050032B1">
            <w:r>
              <w:t>18 October 1918</w:t>
            </w:r>
          </w:p>
        </w:tc>
        <w:tc>
          <w:tcPr>
            <w:tcW w:w="1804" w:type="dxa"/>
          </w:tcPr>
          <w:p w:rsidR="00657D2C" w:rsidRDefault="004E1E7A" w14:paraId="06174407" w14:textId="56BD0702">
            <w:r>
              <w:t>Naval 7</w:t>
            </w:r>
          </w:p>
        </w:tc>
      </w:tr>
      <w:tr w:rsidR="00657D2C" w:rsidTr="007F47E3" w14:paraId="4A57AAE5" w14:textId="77777777">
        <w:tc>
          <w:tcPr>
            <w:tcW w:w="1803" w:type="dxa"/>
          </w:tcPr>
          <w:p w:rsidR="00657D2C" w:rsidRDefault="004E1E7A" w14:paraId="631C14CB" w14:textId="6B91DC59">
            <w:r>
              <w:t xml:space="preserve">Clamp </w:t>
            </w:r>
            <w:proofErr w:type="gramStart"/>
            <w:r>
              <w:t>B.A</w:t>
            </w:r>
            <w:proofErr w:type="gramEnd"/>
          </w:p>
        </w:tc>
        <w:tc>
          <w:tcPr>
            <w:tcW w:w="1803" w:type="dxa"/>
          </w:tcPr>
          <w:p w:rsidR="00657D2C" w:rsidRDefault="004E1E7A" w14:paraId="475689BC" w14:textId="1B44A0A5">
            <w:r>
              <w:t xml:space="preserve">27 Belhaven Street </w:t>
            </w:r>
          </w:p>
        </w:tc>
        <w:tc>
          <w:tcPr>
            <w:tcW w:w="1803" w:type="dxa"/>
          </w:tcPr>
          <w:p w:rsidR="00657D2C" w:rsidRDefault="00D71B45" w14:paraId="5DEED0E7" w14:textId="4F4F192B">
            <w:r>
              <w:t xml:space="preserve">Royal Field Artillery </w:t>
            </w:r>
          </w:p>
        </w:tc>
        <w:tc>
          <w:tcPr>
            <w:tcW w:w="1803" w:type="dxa"/>
          </w:tcPr>
          <w:p w:rsidR="00657D2C" w:rsidRDefault="00D71B45" w14:paraId="2DD1256E" w14:textId="5C371593">
            <w:r>
              <w:t>18 November 1918</w:t>
            </w:r>
          </w:p>
        </w:tc>
        <w:tc>
          <w:tcPr>
            <w:tcW w:w="1804" w:type="dxa"/>
          </w:tcPr>
          <w:p w:rsidR="00657D2C" w:rsidRDefault="00D71B45" w14:paraId="4B95BBEF" w14:textId="397C7935">
            <w:r>
              <w:t>France 1028</w:t>
            </w:r>
          </w:p>
        </w:tc>
      </w:tr>
      <w:tr w:rsidR="00657D2C" w:rsidTr="007F47E3" w14:paraId="367EDFA8" w14:textId="77777777">
        <w:tc>
          <w:tcPr>
            <w:tcW w:w="1803" w:type="dxa"/>
          </w:tcPr>
          <w:p w:rsidR="00657D2C" w:rsidRDefault="007678F4" w14:paraId="7D31CD5E" w14:textId="42F17F82">
            <w:r>
              <w:lastRenderedPageBreak/>
              <w:t>Clark Arthur Richard</w:t>
            </w:r>
          </w:p>
        </w:tc>
        <w:tc>
          <w:tcPr>
            <w:tcW w:w="1803" w:type="dxa"/>
          </w:tcPr>
          <w:p w:rsidR="00657D2C" w:rsidRDefault="005948BC" w14:paraId="7AA09AA9" w14:textId="3B5D0168">
            <w:r>
              <w:t xml:space="preserve">2 Robinson Road </w:t>
            </w:r>
          </w:p>
        </w:tc>
        <w:tc>
          <w:tcPr>
            <w:tcW w:w="1803" w:type="dxa"/>
          </w:tcPr>
          <w:p w:rsidR="00657D2C" w:rsidRDefault="005948BC" w14:paraId="7E5A4DD6" w14:textId="077E03A2">
            <w:r>
              <w:t>10</w:t>
            </w:r>
            <w:r w:rsidRPr="005948BC">
              <w:rPr>
                <w:vertAlign w:val="superscript"/>
              </w:rPr>
              <w:t>th</w:t>
            </w:r>
            <w:r>
              <w:t xml:space="preserve"> Battalion King’s Royal Rifle </w:t>
            </w:r>
            <w:r w:rsidR="00067A8A">
              <w:t xml:space="preserve">Regiment </w:t>
            </w:r>
          </w:p>
        </w:tc>
        <w:tc>
          <w:tcPr>
            <w:tcW w:w="1803" w:type="dxa"/>
          </w:tcPr>
          <w:p w:rsidR="00657D2C" w:rsidRDefault="00900A8C" w14:paraId="6969021A" w14:textId="00D0C326">
            <w:r>
              <w:t>4 April 1917</w:t>
            </w:r>
          </w:p>
        </w:tc>
        <w:tc>
          <w:tcPr>
            <w:tcW w:w="1804" w:type="dxa"/>
          </w:tcPr>
          <w:p w:rsidR="00657D2C" w:rsidRDefault="00067A8A" w14:paraId="7C8286EB" w14:textId="3FD24B36">
            <w:r>
              <w:t>M.R.21</w:t>
            </w:r>
          </w:p>
        </w:tc>
      </w:tr>
      <w:tr w:rsidR="00657D2C" w:rsidTr="007F47E3" w14:paraId="31688F75" w14:textId="77777777">
        <w:tc>
          <w:tcPr>
            <w:tcW w:w="1803" w:type="dxa"/>
          </w:tcPr>
          <w:p w:rsidR="00657D2C" w:rsidRDefault="00F13B66" w14:paraId="74FD0149" w14:textId="1BAF53D3">
            <w:r>
              <w:t xml:space="preserve">Clark Charles </w:t>
            </w:r>
          </w:p>
        </w:tc>
        <w:tc>
          <w:tcPr>
            <w:tcW w:w="1803" w:type="dxa"/>
          </w:tcPr>
          <w:p w:rsidR="00657D2C" w:rsidRDefault="00F13B66" w14:paraId="292752BE" w14:textId="1450EBF1">
            <w:r>
              <w:t xml:space="preserve">11B Sutton Dwellings </w:t>
            </w:r>
          </w:p>
        </w:tc>
        <w:tc>
          <w:tcPr>
            <w:tcW w:w="1803" w:type="dxa"/>
          </w:tcPr>
          <w:p w:rsidR="00657D2C" w:rsidRDefault="00CE02C6" w14:paraId="649E1B36" w14:textId="1DE58FE7">
            <w:r>
              <w:t xml:space="preserve">Prince of Wales Own </w:t>
            </w:r>
            <w:r w:rsidR="00D06AA2">
              <w:t xml:space="preserve">(PWO) Civil Service Rifles </w:t>
            </w:r>
          </w:p>
        </w:tc>
        <w:tc>
          <w:tcPr>
            <w:tcW w:w="1803" w:type="dxa"/>
          </w:tcPr>
          <w:p w:rsidR="00657D2C" w:rsidRDefault="007834B5" w14:paraId="2086DECE" w14:textId="03F856E0">
            <w:r>
              <w:t>16 February 1919</w:t>
            </w:r>
          </w:p>
        </w:tc>
        <w:tc>
          <w:tcPr>
            <w:tcW w:w="1804" w:type="dxa"/>
          </w:tcPr>
          <w:p w:rsidR="00657D2C" w:rsidRDefault="007834B5" w14:paraId="711E45CC" w14:textId="4986E3DE">
            <w:r>
              <w:t>France 1359</w:t>
            </w:r>
          </w:p>
        </w:tc>
      </w:tr>
      <w:tr w:rsidR="00657D2C" w:rsidTr="007F47E3" w14:paraId="29C8F0D7" w14:textId="77777777">
        <w:tc>
          <w:tcPr>
            <w:tcW w:w="1803" w:type="dxa"/>
          </w:tcPr>
          <w:p w:rsidR="00657D2C" w:rsidRDefault="00E1622C" w14:paraId="33D11221" w14:textId="537973A9">
            <w:r>
              <w:t xml:space="preserve">Clark </w:t>
            </w:r>
            <w:proofErr w:type="gramStart"/>
            <w:r>
              <w:t>T.G</w:t>
            </w:r>
            <w:proofErr w:type="gramEnd"/>
          </w:p>
        </w:tc>
        <w:tc>
          <w:tcPr>
            <w:tcW w:w="1803" w:type="dxa"/>
          </w:tcPr>
          <w:p w:rsidR="00657D2C" w:rsidRDefault="00A438D2" w14:paraId="76B14258" w14:textId="7ACB0C2A">
            <w:r>
              <w:t xml:space="preserve">67 </w:t>
            </w:r>
            <w:proofErr w:type="spellStart"/>
            <w:r>
              <w:t>Punderson</w:t>
            </w:r>
            <w:proofErr w:type="spellEnd"/>
            <w:r>
              <w:t xml:space="preserve"> Gardens </w:t>
            </w:r>
          </w:p>
        </w:tc>
        <w:tc>
          <w:tcPr>
            <w:tcW w:w="1803" w:type="dxa"/>
          </w:tcPr>
          <w:p w:rsidR="00657D2C" w:rsidRDefault="00A438D2" w14:paraId="094B1951" w14:textId="0C425DD8">
            <w:r>
              <w:t>13</w:t>
            </w:r>
            <w:r w:rsidRPr="00A438D2">
              <w:rPr>
                <w:vertAlign w:val="superscript"/>
              </w:rPr>
              <w:t>th</w:t>
            </w:r>
            <w:r>
              <w:t xml:space="preserve"> </w:t>
            </w:r>
            <w:r w:rsidR="007B6B5D">
              <w:t xml:space="preserve">Battalion Royal Fusiliers </w:t>
            </w:r>
          </w:p>
        </w:tc>
        <w:tc>
          <w:tcPr>
            <w:tcW w:w="1803" w:type="dxa"/>
          </w:tcPr>
          <w:p w:rsidR="00657D2C" w:rsidRDefault="007B6B5D" w14:paraId="2116E8C2" w14:textId="3773DDCB">
            <w:r>
              <w:t>9 August 1918</w:t>
            </w:r>
          </w:p>
        </w:tc>
        <w:tc>
          <w:tcPr>
            <w:tcW w:w="1804" w:type="dxa"/>
          </w:tcPr>
          <w:p w:rsidR="00657D2C" w:rsidRDefault="00A139C5" w14:paraId="06EC1406" w14:textId="6E73EB9E">
            <w:r>
              <w:t>France 1014</w:t>
            </w:r>
          </w:p>
        </w:tc>
      </w:tr>
      <w:tr w:rsidR="00657D2C" w:rsidTr="007F47E3" w14:paraId="023E92CF" w14:textId="77777777">
        <w:tc>
          <w:tcPr>
            <w:tcW w:w="1803" w:type="dxa"/>
          </w:tcPr>
          <w:p w:rsidR="00657D2C" w:rsidRDefault="00027802" w14:paraId="11943524" w14:textId="626E26DC">
            <w:r>
              <w:t>Clark Robert Hinson</w:t>
            </w:r>
          </w:p>
        </w:tc>
        <w:tc>
          <w:tcPr>
            <w:tcW w:w="1803" w:type="dxa"/>
          </w:tcPr>
          <w:p w:rsidR="00657D2C" w:rsidRDefault="00B316F2" w14:paraId="7DC76A42" w14:textId="12BE8617">
            <w:r>
              <w:t>6 Pollards Row</w:t>
            </w:r>
          </w:p>
        </w:tc>
        <w:tc>
          <w:tcPr>
            <w:tcW w:w="1803" w:type="dxa"/>
          </w:tcPr>
          <w:p w:rsidR="00657D2C" w:rsidRDefault="00F93817" w14:paraId="6644716B" w14:textId="40255F7D">
            <w:r>
              <w:t>5</w:t>
            </w:r>
            <w:r w:rsidRPr="00F93817">
              <w:rPr>
                <w:vertAlign w:val="superscript"/>
              </w:rPr>
              <w:t>th</w:t>
            </w:r>
            <w:r>
              <w:t xml:space="preserve"> field boy Royal Engineers </w:t>
            </w:r>
            <w:r w:rsidR="00785D91">
              <w:t>Imperial War Graves Commission</w:t>
            </w:r>
          </w:p>
        </w:tc>
        <w:tc>
          <w:tcPr>
            <w:tcW w:w="1803" w:type="dxa"/>
          </w:tcPr>
          <w:p w:rsidR="00657D2C" w:rsidRDefault="00657D2C" w14:paraId="6ABFF10E" w14:textId="77777777"/>
        </w:tc>
        <w:tc>
          <w:tcPr>
            <w:tcW w:w="1804" w:type="dxa"/>
          </w:tcPr>
          <w:p w:rsidR="00657D2C" w:rsidRDefault="00657D2C" w14:paraId="608FA876" w14:textId="77777777"/>
        </w:tc>
      </w:tr>
      <w:tr w:rsidR="00657D2C" w:rsidTr="007F47E3" w14:paraId="29B55554" w14:textId="77777777">
        <w:tc>
          <w:tcPr>
            <w:tcW w:w="1803" w:type="dxa"/>
          </w:tcPr>
          <w:p w:rsidR="00657D2C" w:rsidRDefault="00657D2C" w14:paraId="0E546C80" w14:textId="77777777"/>
        </w:tc>
        <w:tc>
          <w:tcPr>
            <w:tcW w:w="1803" w:type="dxa"/>
          </w:tcPr>
          <w:p w:rsidR="00657D2C" w:rsidRDefault="00657D2C" w14:paraId="57D31762" w14:textId="77777777"/>
        </w:tc>
        <w:tc>
          <w:tcPr>
            <w:tcW w:w="1803" w:type="dxa"/>
          </w:tcPr>
          <w:p w:rsidR="00657D2C" w:rsidRDefault="00657D2C" w14:paraId="5834DCDF" w14:textId="77777777"/>
        </w:tc>
        <w:tc>
          <w:tcPr>
            <w:tcW w:w="1803" w:type="dxa"/>
          </w:tcPr>
          <w:p w:rsidR="00657D2C" w:rsidRDefault="00657D2C" w14:paraId="7F0A41C8" w14:textId="77777777"/>
        </w:tc>
        <w:tc>
          <w:tcPr>
            <w:tcW w:w="1804" w:type="dxa"/>
          </w:tcPr>
          <w:p w:rsidR="00657D2C" w:rsidRDefault="00657D2C" w14:paraId="478A8FA4" w14:textId="77777777"/>
        </w:tc>
      </w:tr>
      <w:tr w:rsidR="00657D2C" w:rsidTr="007F47E3" w14:paraId="1E35C104" w14:textId="77777777">
        <w:tc>
          <w:tcPr>
            <w:tcW w:w="1803" w:type="dxa"/>
          </w:tcPr>
          <w:p w:rsidR="00657D2C" w:rsidRDefault="000C26B2" w14:paraId="507B2BB5" w14:textId="53B45972">
            <w:r w:rsidRPr="00516A95">
              <w:rPr>
                <w:b/>
              </w:rPr>
              <w:t>6</w:t>
            </w:r>
            <w:r>
              <w:t>.</w:t>
            </w:r>
            <w:r w:rsidR="00050575">
              <w:t xml:space="preserve"> Clifton William </w:t>
            </w:r>
          </w:p>
        </w:tc>
        <w:tc>
          <w:tcPr>
            <w:tcW w:w="1803" w:type="dxa"/>
          </w:tcPr>
          <w:p w:rsidR="00657D2C" w:rsidRDefault="00581EFF" w14:paraId="20488C75" w14:textId="63918189">
            <w:r>
              <w:t xml:space="preserve">26 Moss Street </w:t>
            </w:r>
          </w:p>
        </w:tc>
        <w:tc>
          <w:tcPr>
            <w:tcW w:w="1803" w:type="dxa"/>
          </w:tcPr>
          <w:p w:rsidR="00657D2C" w:rsidRDefault="008932A5" w14:paraId="1A4125D8" w14:textId="164C5854">
            <w:r>
              <w:t>2</w:t>
            </w:r>
            <w:r w:rsidRPr="008932A5">
              <w:rPr>
                <w:vertAlign w:val="superscript"/>
              </w:rPr>
              <w:t>nd</w:t>
            </w:r>
            <w:r w:rsidR="00581EFF">
              <w:t xml:space="preserve"> Battalion </w:t>
            </w:r>
            <w:r w:rsidR="006C30B0">
              <w:t xml:space="preserve">Rifle Brigade </w:t>
            </w:r>
          </w:p>
        </w:tc>
        <w:tc>
          <w:tcPr>
            <w:tcW w:w="1803" w:type="dxa"/>
          </w:tcPr>
          <w:p w:rsidR="00657D2C" w:rsidRDefault="006C30B0" w14:paraId="505591EE" w14:textId="40D29CA3">
            <w:r>
              <w:t>23 October 1916</w:t>
            </w:r>
          </w:p>
        </w:tc>
        <w:tc>
          <w:tcPr>
            <w:tcW w:w="1804" w:type="dxa"/>
          </w:tcPr>
          <w:p w:rsidR="00657D2C" w:rsidRDefault="006C30B0" w14:paraId="7DCC35B8" w14:textId="11731BBB">
            <w:r>
              <w:t>M. R. 21</w:t>
            </w:r>
          </w:p>
        </w:tc>
      </w:tr>
      <w:tr w:rsidR="00657D2C" w:rsidTr="007F47E3" w14:paraId="3A73C781" w14:textId="77777777">
        <w:tc>
          <w:tcPr>
            <w:tcW w:w="1803" w:type="dxa"/>
          </w:tcPr>
          <w:p w:rsidR="00657D2C" w:rsidRDefault="005C68B6" w14:paraId="3F6A1918" w14:textId="5DE8D295">
            <w:r>
              <w:t xml:space="preserve">Clulow William Edgar </w:t>
            </w:r>
          </w:p>
        </w:tc>
        <w:tc>
          <w:tcPr>
            <w:tcW w:w="1803" w:type="dxa"/>
          </w:tcPr>
          <w:p w:rsidR="00657D2C" w:rsidRDefault="006E36F7" w14:paraId="64517413" w14:textId="08A9E720">
            <w:r>
              <w:t xml:space="preserve">Born at Bethnal Green </w:t>
            </w:r>
          </w:p>
        </w:tc>
        <w:tc>
          <w:tcPr>
            <w:tcW w:w="1803" w:type="dxa"/>
          </w:tcPr>
          <w:p w:rsidR="00657D2C" w:rsidRDefault="006E36F7" w14:paraId="23DEEC3F" w14:textId="76B83DA3">
            <w:r>
              <w:t>3</w:t>
            </w:r>
            <w:r w:rsidRPr="006E36F7">
              <w:rPr>
                <w:vertAlign w:val="superscript"/>
              </w:rPr>
              <w:t>rd</w:t>
            </w:r>
            <w:r>
              <w:t xml:space="preserve"> Battalion </w:t>
            </w:r>
            <w:r w:rsidR="0036693D">
              <w:t xml:space="preserve">King’s Royal Rifle Corps </w:t>
            </w:r>
          </w:p>
        </w:tc>
        <w:tc>
          <w:tcPr>
            <w:tcW w:w="1803" w:type="dxa"/>
          </w:tcPr>
          <w:p w:rsidR="00657D2C" w:rsidRDefault="00023C4D" w14:paraId="3A1A0394" w14:textId="0DD6E886">
            <w:r>
              <w:t xml:space="preserve">16 November 1920 India </w:t>
            </w:r>
          </w:p>
        </w:tc>
        <w:tc>
          <w:tcPr>
            <w:tcW w:w="1804" w:type="dxa"/>
          </w:tcPr>
          <w:p w:rsidR="00657D2C" w:rsidRDefault="00023C4D" w14:paraId="130824AD" w14:textId="5E211D12">
            <w:r>
              <w:t>(130-135)</w:t>
            </w:r>
          </w:p>
        </w:tc>
      </w:tr>
      <w:tr w:rsidR="00657D2C" w:rsidTr="007F47E3" w14:paraId="117D53CC" w14:textId="77777777">
        <w:tc>
          <w:tcPr>
            <w:tcW w:w="1803" w:type="dxa"/>
          </w:tcPr>
          <w:p w:rsidR="00657D2C" w:rsidRDefault="0021650C" w14:paraId="4B823BE5" w14:textId="338E1F47">
            <w:r>
              <w:t xml:space="preserve">Cole Frank </w:t>
            </w:r>
          </w:p>
        </w:tc>
        <w:tc>
          <w:tcPr>
            <w:tcW w:w="1803" w:type="dxa"/>
          </w:tcPr>
          <w:p w:rsidR="00657D2C" w:rsidRDefault="0021650C" w14:paraId="5E409888" w14:textId="701A20BF">
            <w:r>
              <w:t xml:space="preserve">Native of Bethnal Green </w:t>
            </w:r>
          </w:p>
        </w:tc>
        <w:tc>
          <w:tcPr>
            <w:tcW w:w="1803" w:type="dxa"/>
          </w:tcPr>
          <w:p w:rsidR="00657D2C" w:rsidRDefault="009E1A44" w14:paraId="6F287929" w14:textId="52CDE06B">
            <w:r>
              <w:t>20</w:t>
            </w:r>
            <w:r w:rsidRPr="009E1A44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657D2C" w:rsidRDefault="009E1A44" w14:paraId="7EBD1F57" w14:textId="3D8B839E">
            <w:r>
              <w:t>28 August 1916</w:t>
            </w:r>
          </w:p>
        </w:tc>
        <w:tc>
          <w:tcPr>
            <w:tcW w:w="1804" w:type="dxa"/>
          </w:tcPr>
          <w:p w:rsidR="00657D2C" w:rsidRDefault="009E1A44" w14:paraId="386839C7" w14:textId="0EE09E6D">
            <w:r>
              <w:t>France 149</w:t>
            </w:r>
          </w:p>
        </w:tc>
      </w:tr>
      <w:tr w:rsidR="00657D2C" w:rsidTr="007F47E3" w14:paraId="7D66F8F1" w14:textId="77777777">
        <w:tc>
          <w:tcPr>
            <w:tcW w:w="1803" w:type="dxa"/>
          </w:tcPr>
          <w:p w:rsidR="00657D2C" w:rsidRDefault="002832FA" w14:paraId="3A3C68F2" w14:textId="434CB9EE">
            <w:r>
              <w:t xml:space="preserve">Collier Alfred Henry </w:t>
            </w:r>
          </w:p>
        </w:tc>
        <w:tc>
          <w:tcPr>
            <w:tcW w:w="1803" w:type="dxa"/>
          </w:tcPr>
          <w:p w:rsidR="00657D2C" w:rsidRDefault="002832FA" w14:paraId="3A92D0C6" w14:textId="052ECCD2">
            <w:r>
              <w:t xml:space="preserve">58 </w:t>
            </w:r>
            <w:r w:rsidR="001B0512">
              <w:t xml:space="preserve">St. Peter’s Street </w:t>
            </w:r>
          </w:p>
        </w:tc>
        <w:tc>
          <w:tcPr>
            <w:tcW w:w="1803" w:type="dxa"/>
          </w:tcPr>
          <w:p w:rsidR="00657D2C" w:rsidRDefault="001B0512" w14:paraId="2D6012FF" w14:textId="5E1F2BB3">
            <w:r>
              <w:t>17</w:t>
            </w:r>
            <w:r w:rsidRPr="001B0512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657D2C" w:rsidRDefault="00CD1703" w14:paraId="59C59D06" w14:textId="00F7142E">
            <w:r>
              <w:t>25 August 1917</w:t>
            </w:r>
          </w:p>
        </w:tc>
        <w:tc>
          <w:tcPr>
            <w:tcW w:w="1804" w:type="dxa"/>
          </w:tcPr>
          <w:p w:rsidR="00657D2C" w:rsidRDefault="00CD1703" w14:paraId="0D25C799" w14:textId="26806708">
            <w:r>
              <w:t xml:space="preserve">Belgium </w:t>
            </w:r>
            <w:r w:rsidR="00351758">
              <w:t>II</w:t>
            </w:r>
            <w:r>
              <w:t xml:space="preserve"> Part 3</w:t>
            </w:r>
          </w:p>
        </w:tc>
      </w:tr>
      <w:tr w:rsidR="00657D2C" w:rsidTr="007F47E3" w14:paraId="6DC7A6E2" w14:textId="77777777">
        <w:tc>
          <w:tcPr>
            <w:tcW w:w="1803" w:type="dxa"/>
          </w:tcPr>
          <w:p w:rsidR="00657D2C" w:rsidRDefault="00FA1BCE" w14:paraId="57B4B07B" w14:textId="220734B0">
            <w:r>
              <w:t>Constable H. T.</w:t>
            </w:r>
          </w:p>
        </w:tc>
        <w:tc>
          <w:tcPr>
            <w:tcW w:w="1803" w:type="dxa"/>
          </w:tcPr>
          <w:p w:rsidR="00657D2C" w:rsidRDefault="00FA1BCE" w14:paraId="49E331C7" w14:textId="5FDADA62">
            <w:r>
              <w:t xml:space="preserve">13 Alma Road </w:t>
            </w:r>
          </w:p>
        </w:tc>
        <w:tc>
          <w:tcPr>
            <w:tcW w:w="1803" w:type="dxa"/>
          </w:tcPr>
          <w:p w:rsidR="00657D2C" w:rsidRDefault="00EE325C" w14:paraId="2BF989FE" w14:textId="3F28D262">
            <w:r>
              <w:t xml:space="preserve">Inniskilling Dragoons </w:t>
            </w:r>
          </w:p>
        </w:tc>
        <w:tc>
          <w:tcPr>
            <w:tcW w:w="1803" w:type="dxa"/>
          </w:tcPr>
          <w:p w:rsidR="00657D2C" w:rsidRDefault="00EE325C" w14:paraId="1F2FA1ED" w14:textId="1AB5B4F3">
            <w:r>
              <w:t>9 April 1919</w:t>
            </w:r>
          </w:p>
        </w:tc>
        <w:tc>
          <w:tcPr>
            <w:tcW w:w="1804" w:type="dxa"/>
          </w:tcPr>
          <w:p w:rsidR="00657D2C" w:rsidRDefault="00492D7B" w14:paraId="0163D3F9" w14:textId="291795C1">
            <w:r>
              <w:t>London II</w:t>
            </w:r>
          </w:p>
        </w:tc>
      </w:tr>
      <w:tr w:rsidR="00657D2C" w:rsidTr="007F47E3" w14:paraId="324818DE" w14:textId="77777777">
        <w:tc>
          <w:tcPr>
            <w:tcW w:w="1803" w:type="dxa"/>
          </w:tcPr>
          <w:p w:rsidR="00657D2C" w:rsidRDefault="007E38F4" w14:paraId="67C0F011" w14:textId="3642DE7A">
            <w:r>
              <w:t>Cook F. C</w:t>
            </w:r>
          </w:p>
        </w:tc>
        <w:tc>
          <w:tcPr>
            <w:tcW w:w="1803" w:type="dxa"/>
          </w:tcPr>
          <w:p w:rsidR="00657D2C" w:rsidRDefault="00C63BD1" w14:paraId="6FC6B9C1" w14:textId="507C28FE">
            <w:r>
              <w:t xml:space="preserve">16 Belhaven Street </w:t>
            </w:r>
          </w:p>
        </w:tc>
        <w:tc>
          <w:tcPr>
            <w:tcW w:w="1803" w:type="dxa"/>
          </w:tcPr>
          <w:p w:rsidR="00657D2C" w:rsidRDefault="00C63BD1" w14:paraId="35D10B70" w14:textId="31D5BBC5">
            <w:r>
              <w:t>7</w:t>
            </w:r>
            <w:r w:rsidRPr="00C63BD1">
              <w:rPr>
                <w:vertAlign w:val="superscript"/>
              </w:rPr>
              <w:t>th</w:t>
            </w:r>
            <w:r>
              <w:t xml:space="preserve"> Battalion London </w:t>
            </w:r>
            <w:r w:rsidR="00143EA3">
              <w:t xml:space="preserve">Regiment </w:t>
            </w:r>
          </w:p>
        </w:tc>
        <w:tc>
          <w:tcPr>
            <w:tcW w:w="1803" w:type="dxa"/>
          </w:tcPr>
          <w:p w:rsidR="00657D2C" w:rsidRDefault="00143EA3" w14:paraId="2FB097F0" w14:textId="73AFCE26">
            <w:r>
              <w:t>11 April 1918</w:t>
            </w:r>
          </w:p>
        </w:tc>
        <w:tc>
          <w:tcPr>
            <w:tcW w:w="1804" w:type="dxa"/>
          </w:tcPr>
          <w:p w:rsidR="00657D2C" w:rsidRDefault="00143EA3" w14:paraId="24C19A45" w14:textId="62F4D4D1">
            <w:r>
              <w:t xml:space="preserve">France </w:t>
            </w:r>
            <w:r w:rsidR="00351758">
              <w:t>1142</w:t>
            </w:r>
          </w:p>
        </w:tc>
      </w:tr>
      <w:tr w:rsidR="00657D2C" w:rsidTr="007F47E3" w14:paraId="35A6865E" w14:textId="77777777">
        <w:tc>
          <w:tcPr>
            <w:tcW w:w="1803" w:type="dxa"/>
          </w:tcPr>
          <w:p w:rsidR="00657D2C" w:rsidRDefault="006E7F4E" w14:paraId="46E65C34" w14:textId="6B3AEF65">
            <w:r>
              <w:t xml:space="preserve">Cook Henry </w:t>
            </w:r>
          </w:p>
        </w:tc>
        <w:tc>
          <w:tcPr>
            <w:tcW w:w="1803" w:type="dxa"/>
          </w:tcPr>
          <w:p w:rsidR="00657D2C" w:rsidRDefault="006E7F4E" w14:paraId="0E6C1EBF" w14:textId="15F50D73">
            <w:r>
              <w:t xml:space="preserve">59 Ellesmere Road </w:t>
            </w:r>
          </w:p>
        </w:tc>
        <w:tc>
          <w:tcPr>
            <w:tcW w:w="1803" w:type="dxa"/>
          </w:tcPr>
          <w:p w:rsidR="00657D2C" w:rsidRDefault="006E7F4E" w14:paraId="64E42F6B" w14:textId="5E51D143">
            <w:r>
              <w:t>29</w:t>
            </w:r>
            <w:r w:rsidRPr="006E7F4E">
              <w:rPr>
                <w:vertAlign w:val="superscript"/>
              </w:rPr>
              <w:t>th</w:t>
            </w:r>
            <w:r>
              <w:t xml:space="preserve"> Battalion Royal </w:t>
            </w:r>
            <w:r w:rsidR="00FA054B">
              <w:t xml:space="preserve">Fusiliers </w:t>
            </w:r>
          </w:p>
        </w:tc>
        <w:tc>
          <w:tcPr>
            <w:tcW w:w="1803" w:type="dxa"/>
          </w:tcPr>
          <w:p w:rsidR="00657D2C" w:rsidRDefault="00FA054B" w14:paraId="20FC1841" w14:textId="43F23288">
            <w:r>
              <w:t>25 October 1916</w:t>
            </w:r>
          </w:p>
        </w:tc>
        <w:tc>
          <w:tcPr>
            <w:tcW w:w="1804" w:type="dxa"/>
          </w:tcPr>
          <w:p w:rsidR="00657D2C" w:rsidRDefault="00FA054B" w14:paraId="023B3D2D" w14:textId="3869118A">
            <w:r>
              <w:t>M. R. 21</w:t>
            </w:r>
          </w:p>
        </w:tc>
      </w:tr>
      <w:tr w:rsidR="00657D2C" w:rsidTr="007F47E3" w14:paraId="6C04C28D" w14:textId="77777777">
        <w:tc>
          <w:tcPr>
            <w:tcW w:w="1803" w:type="dxa"/>
          </w:tcPr>
          <w:p w:rsidR="00657D2C" w:rsidRDefault="00955A05" w14:paraId="0C43F2F8" w14:textId="55F3F8BD">
            <w:r>
              <w:t xml:space="preserve">Cook Joseph </w:t>
            </w:r>
          </w:p>
        </w:tc>
        <w:tc>
          <w:tcPr>
            <w:tcW w:w="1803" w:type="dxa"/>
          </w:tcPr>
          <w:p w:rsidR="00657D2C" w:rsidRDefault="00284EBD" w14:paraId="25CCD210" w14:textId="3269108B">
            <w:r>
              <w:t xml:space="preserve">78 </w:t>
            </w:r>
            <w:proofErr w:type="spellStart"/>
            <w:r>
              <w:t>Usk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657D2C" w:rsidRDefault="00284EBD" w14:paraId="3DA36B9B" w14:textId="6E698D10">
            <w:r>
              <w:t>1</w:t>
            </w:r>
            <w:r w:rsidRPr="00284EBD">
              <w:rPr>
                <w:vertAlign w:val="superscript"/>
              </w:rPr>
              <w:t>st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657D2C" w:rsidRDefault="00284EBD" w14:paraId="4163F133" w14:textId="6415DBA7">
            <w:r>
              <w:t>15 July 1916</w:t>
            </w:r>
          </w:p>
        </w:tc>
        <w:tc>
          <w:tcPr>
            <w:tcW w:w="1804" w:type="dxa"/>
          </w:tcPr>
          <w:p w:rsidR="00657D2C" w:rsidRDefault="001C57E2" w14:paraId="32290DD7" w14:textId="08670601">
            <w:r>
              <w:t>M. R. 21</w:t>
            </w:r>
          </w:p>
        </w:tc>
      </w:tr>
      <w:tr w:rsidR="00657D2C" w:rsidTr="007F47E3" w14:paraId="11E16ACC" w14:textId="77777777">
        <w:tc>
          <w:tcPr>
            <w:tcW w:w="1803" w:type="dxa"/>
          </w:tcPr>
          <w:p w:rsidR="00657D2C" w:rsidRDefault="001C57E2" w14:paraId="0BD56895" w14:textId="52A8B29B">
            <w:r>
              <w:t xml:space="preserve">Cooper Charles Military </w:t>
            </w:r>
            <w:r w:rsidR="00997E06">
              <w:t xml:space="preserve">Medal </w:t>
            </w:r>
          </w:p>
        </w:tc>
        <w:tc>
          <w:tcPr>
            <w:tcW w:w="1803" w:type="dxa"/>
          </w:tcPr>
          <w:p w:rsidR="00657D2C" w:rsidRDefault="00997E06" w14:paraId="1519D9DF" w14:textId="0FAA8EB6">
            <w:r>
              <w:t xml:space="preserve">25 Queen’s Buildings Gosset Street </w:t>
            </w:r>
          </w:p>
        </w:tc>
        <w:tc>
          <w:tcPr>
            <w:tcW w:w="1803" w:type="dxa"/>
          </w:tcPr>
          <w:p w:rsidR="00657D2C" w:rsidRDefault="00404E0B" w14:paraId="1BC80D44" w14:textId="46E28C7E">
            <w:r>
              <w:t xml:space="preserve">Royal Engineers </w:t>
            </w:r>
          </w:p>
        </w:tc>
        <w:tc>
          <w:tcPr>
            <w:tcW w:w="1803" w:type="dxa"/>
          </w:tcPr>
          <w:p w:rsidR="00657D2C" w:rsidRDefault="00404E0B" w14:paraId="64B1A798" w14:textId="05BB3DF9">
            <w:r>
              <w:t>27 April 1919</w:t>
            </w:r>
          </w:p>
        </w:tc>
        <w:tc>
          <w:tcPr>
            <w:tcW w:w="1804" w:type="dxa"/>
          </w:tcPr>
          <w:p w:rsidR="00657D2C" w:rsidRDefault="00404E0B" w14:paraId="0E774D69" w14:textId="228CCA52">
            <w:r>
              <w:t>London 10</w:t>
            </w:r>
          </w:p>
        </w:tc>
      </w:tr>
      <w:tr w:rsidR="00657D2C" w:rsidTr="007F47E3" w14:paraId="21FFF288" w14:textId="77777777">
        <w:tc>
          <w:tcPr>
            <w:tcW w:w="1803" w:type="dxa"/>
          </w:tcPr>
          <w:p w:rsidR="00657D2C" w:rsidRDefault="008C698B" w14:paraId="7E129E24" w14:textId="556AD9FC">
            <w:r>
              <w:t>Cope Joseph</w:t>
            </w:r>
          </w:p>
        </w:tc>
        <w:tc>
          <w:tcPr>
            <w:tcW w:w="1803" w:type="dxa"/>
          </w:tcPr>
          <w:p w:rsidR="00657D2C" w:rsidRDefault="008C698B" w14:paraId="2B49BA6C" w14:textId="6472D197">
            <w:r>
              <w:t xml:space="preserve">33 Baroness Road </w:t>
            </w:r>
          </w:p>
        </w:tc>
        <w:tc>
          <w:tcPr>
            <w:tcW w:w="1803" w:type="dxa"/>
          </w:tcPr>
          <w:p w:rsidR="00657D2C" w:rsidRDefault="00892471" w14:paraId="468197ED" w14:textId="2B8F9534">
            <w:r>
              <w:t>2</w:t>
            </w:r>
            <w:r w:rsidRPr="00892471">
              <w:rPr>
                <w:vertAlign w:val="superscript"/>
              </w:rPr>
              <w:t>nd</w:t>
            </w:r>
            <w:r>
              <w:t xml:space="preserve"> Battalion Border Regiment </w:t>
            </w:r>
          </w:p>
        </w:tc>
        <w:tc>
          <w:tcPr>
            <w:tcW w:w="1803" w:type="dxa"/>
          </w:tcPr>
          <w:p w:rsidR="00657D2C" w:rsidRDefault="00C40D37" w14:paraId="74AE3F01" w14:textId="17F0A0C1">
            <w:r>
              <w:t>26 October 1914</w:t>
            </w:r>
          </w:p>
        </w:tc>
        <w:tc>
          <w:tcPr>
            <w:tcW w:w="1804" w:type="dxa"/>
          </w:tcPr>
          <w:p w:rsidR="00657D2C" w:rsidRDefault="00C40D37" w14:paraId="5BB3F662" w14:textId="100A5666">
            <w:r>
              <w:t>M. R. 29</w:t>
            </w:r>
          </w:p>
        </w:tc>
      </w:tr>
      <w:tr w:rsidR="000B2094" w:rsidTr="007F47E3" w14:paraId="6379C7FE" w14:textId="77777777">
        <w:tc>
          <w:tcPr>
            <w:tcW w:w="1803" w:type="dxa"/>
          </w:tcPr>
          <w:p w:rsidR="000B2094" w:rsidRDefault="000B2094" w14:paraId="1BAC466E" w14:textId="77777777"/>
        </w:tc>
        <w:tc>
          <w:tcPr>
            <w:tcW w:w="1803" w:type="dxa"/>
          </w:tcPr>
          <w:p w:rsidR="000B2094" w:rsidRDefault="000B2094" w14:paraId="3B16B052" w14:textId="77777777"/>
        </w:tc>
        <w:tc>
          <w:tcPr>
            <w:tcW w:w="1803" w:type="dxa"/>
          </w:tcPr>
          <w:p w:rsidR="000B2094" w:rsidRDefault="000B2094" w14:paraId="707702C4" w14:textId="77777777"/>
        </w:tc>
        <w:tc>
          <w:tcPr>
            <w:tcW w:w="1803" w:type="dxa"/>
          </w:tcPr>
          <w:p w:rsidR="000B2094" w:rsidRDefault="000B2094" w14:paraId="20B21643" w14:textId="77777777"/>
        </w:tc>
        <w:tc>
          <w:tcPr>
            <w:tcW w:w="1804" w:type="dxa"/>
          </w:tcPr>
          <w:p w:rsidR="000B2094" w:rsidRDefault="000B2094" w14:paraId="6B0CC1F5" w14:textId="77777777"/>
        </w:tc>
      </w:tr>
      <w:tr w:rsidR="000B2094" w:rsidTr="007F47E3" w14:paraId="5AA5E77F" w14:textId="77777777">
        <w:tc>
          <w:tcPr>
            <w:tcW w:w="1803" w:type="dxa"/>
          </w:tcPr>
          <w:p w:rsidR="000B2094" w:rsidRDefault="001B701F" w14:paraId="7C76783E" w14:textId="75A8BEFC">
            <w:r w:rsidRPr="00516A95">
              <w:rPr>
                <w:b/>
                <w:bCs/>
              </w:rPr>
              <w:t>7.</w:t>
            </w:r>
            <w:r>
              <w:t xml:space="preserve"> Corb</w:t>
            </w:r>
            <w:r w:rsidR="00FF166F">
              <w:t>y</w:t>
            </w:r>
            <w:r>
              <w:t xml:space="preserve">n Robert Edward </w:t>
            </w:r>
          </w:p>
        </w:tc>
        <w:tc>
          <w:tcPr>
            <w:tcW w:w="1803" w:type="dxa"/>
          </w:tcPr>
          <w:p w:rsidR="000B2094" w:rsidRDefault="000B2094" w14:paraId="67EFD649" w14:textId="77777777"/>
        </w:tc>
        <w:tc>
          <w:tcPr>
            <w:tcW w:w="1803" w:type="dxa"/>
          </w:tcPr>
          <w:p w:rsidR="000B2094" w:rsidRDefault="00FF166F" w14:paraId="76FCA0C8" w14:textId="4061E3AC">
            <w:r>
              <w:t>2</w:t>
            </w:r>
            <w:r w:rsidRPr="00FF166F">
              <w:rPr>
                <w:vertAlign w:val="superscript"/>
              </w:rPr>
              <w:t>nd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0B2094" w:rsidRDefault="00374136" w14:paraId="54B118EF" w14:textId="4B78695D">
            <w:r>
              <w:t>20 October 1917</w:t>
            </w:r>
          </w:p>
        </w:tc>
        <w:tc>
          <w:tcPr>
            <w:tcW w:w="1804" w:type="dxa"/>
          </w:tcPr>
          <w:p w:rsidR="000B2094" w:rsidRDefault="00374136" w14:paraId="29166177" w14:textId="20A72513">
            <w:r>
              <w:t>Belgium II Part 3</w:t>
            </w:r>
          </w:p>
        </w:tc>
      </w:tr>
      <w:tr w:rsidR="000F08FC" w:rsidTr="007F47E3" w14:paraId="7B33547D" w14:textId="77777777">
        <w:tc>
          <w:tcPr>
            <w:tcW w:w="1803" w:type="dxa"/>
          </w:tcPr>
          <w:p w:rsidR="000F08FC" w:rsidRDefault="00ED538C" w14:paraId="1A41E858" w14:textId="06F3ABDA">
            <w:r>
              <w:t xml:space="preserve">Cotterell </w:t>
            </w:r>
            <w:r w:rsidR="0047538C">
              <w:t>J.</w:t>
            </w:r>
          </w:p>
        </w:tc>
        <w:tc>
          <w:tcPr>
            <w:tcW w:w="1803" w:type="dxa"/>
          </w:tcPr>
          <w:p w:rsidR="000F08FC" w:rsidRDefault="0047538C" w14:paraId="6D7B3E79" w14:textId="280827FB">
            <w:r>
              <w:t xml:space="preserve">18 Catherine Street </w:t>
            </w:r>
          </w:p>
        </w:tc>
        <w:tc>
          <w:tcPr>
            <w:tcW w:w="1803" w:type="dxa"/>
          </w:tcPr>
          <w:p w:rsidR="000F08FC" w:rsidRDefault="0047538C" w14:paraId="2C18A53D" w14:textId="77CB8FAD">
            <w:r>
              <w:t>17</w:t>
            </w:r>
            <w:r w:rsidRPr="0047538C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0F08FC" w:rsidRDefault="0029530F" w14:paraId="4887E39C" w14:textId="12D96A46">
            <w:r>
              <w:t>26 July 1917</w:t>
            </w:r>
          </w:p>
        </w:tc>
        <w:tc>
          <w:tcPr>
            <w:tcW w:w="1804" w:type="dxa"/>
          </w:tcPr>
          <w:p w:rsidR="000F08FC" w:rsidRDefault="0029530F" w14:paraId="2033B855" w14:textId="38B1AE40">
            <w:r>
              <w:t>France 765</w:t>
            </w:r>
          </w:p>
        </w:tc>
      </w:tr>
      <w:tr w:rsidR="000F08FC" w:rsidTr="007F47E3" w14:paraId="20A5E1A0" w14:textId="77777777">
        <w:tc>
          <w:tcPr>
            <w:tcW w:w="1803" w:type="dxa"/>
          </w:tcPr>
          <w:p w:rsidR="000F08FC" w:rsidRDefault="0029530F" w14:paraId="4E9A5C3F" w14:textId="1C06AE85">
            <w:r>
              <w:lastRenderedPageBreak/>
              <w:t xml:space="preserve">Crease </w:t>
            </w:r>
            <w:r w:rsidR="004E297D">
              <w:t>W. J</w:t>
            </w:r>
          </w:p>
        </w:tc>
        <w:tc>
          <w:tcPr>
            <w:tcW w:w="1803" w:type="dxa"/>
          </w:tcPr>
          <w:p w:rsidR="000F08FC" w:rsidRDefault="004E297D" w14:paraId="12D1C6FD" w14:textId="38408132">
            <w:r>
              <w:t xml:space="preserve">16 </w:t>
            </w:r>
            <w:proofErr w:type="spellStart"/>
            <w:r>
              <w:t>Ropley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0F08FC" w:rsidRDefault="004E297D" w14:paraId="14CB932E" w14:textId="1A202024">
            <w:r>
              <w:t>3</w:t>
            </w:r>
            <w:r w:rsidRPr="004E297D">
              <w:rPr>
                <w:vertAlign w:val="superscript"/>
              </w:rPr>
              <w:t>rd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0F08FC" w:rsidRDefault="00C47B03" w14:paraId="60DA192F" w14:textId="2E77F5D2">
            <w:r>
              <w:t>3 June 1917</w:t>
            </w:r>
          </w:p>
        </w:tc>
        <w:tc>
          <w:tcPr>
            <w:tcW w:w="1804" w:type="dxa"/>
          </w:tcPr>
          <w:p w:rsidR="000F08FC" w:rsidRDefault="00C47B03" w14:paraId="2A05193C" w14:textId="66E9130D">
            <w:r>
              <w:t>France 1182</w:t>
            </w:r>
          </w:p>
        </w:tc>
      </w:tr>
      <w:tr w:rsidR="000F08FC" w:rsidTr="007F47E3" w14:paraId="515A5E37" w14:textId="77777777">
        <w:tc>
          <w:tcPr>
            <w:tcW w:w="1803" w:type="dxa"/>
          </w:tcPr>
          <w:p w:rsidR="000F08FC" w:rsidRDefault="00FF268F" w14:paraId="54103D75" w14:textId="46C1E3AA">
            <w:r>
              <w:t xml:space="preserve">Creitzman Morris </w:t>
            </w:r>
          </w:p>
        </w:tc>
        <w:tc>
          <w:tcPr>
            <w:tcW w:w="1803" w:type="dxa"/>
          </w:tcPr>
          <w:p w:rsidR="000F08FC" w:rsidRDefault="00FF268F" w14:paraId="0E129816" w14:textId="0A92A05B">
            <w:r>
              <w:t xml:space="preserve">26 Felbrigg </w:t>
            </w:r>
            <w:r w:rsidR="008B7780">
              <w:t xml:space="preserve">Street </w:t>
            </w:r>
          </w:p>
        </w:tc>
        <w:tc>
          <w:tcPr>
            <w:tcW w:w="1803" w:type="dxa"/>
          </w:tcPr>
          <w:p w:rsidR="000F08FC" w:rsidRDefault="008B7780" w14:paraId="7A612AA7" w14:textId="524ADE67">
            <w:r>
              <w:t>8</w:t>
            </w:r>
            <w:r w:rsidRPr="008B7780">
              <w:rPr>
                <w:vertAlign w:val="superscript"/>
              </w:rPr>
              <w:t>th</w:t>
            </w:r>
            <w:r>
              <w:t xml:space="preserve"> Battalion King’s Royal Rifle Corps</w:t>
            </w:r>
          </w:p>
        </w:tc>
        <w:tc>
          <w:tcPr>
            <w:tcW w:w="1803" w:type="dxa"/>
          </w:tcPr>
          <w:p w:rsidR="000F08FC" w:rsidRDefault="00952338" w14:paraId="7CAE3E60" w14:textId="450B23F7">
            <w:r>
              <w:t>6 June 1918</w:t>
            </w:r>
          </w:p>
        </w:tc>
        <w:tc>
          <w:tcPr>
            <w:tcW w:w="1804" w:type="dxa"/>
          </w:tcPr>
          <w:p w:rsidR="000F08FC" w:rsidRDefault="00952338" w14:paraId="439BF6DD" w14:textId="626A133E">
            <w:r>
              <w:t>France 1203</w:t>
            </w:r>
          </w:p>
        </w:tc>
      </w:tr>
      <w:tr w:rsidR="000F08FC" w:rsidTr="007F47E3" w14:paraId="2044F43E" w14:textId="77777777">
        <w:tc>
          <w:tcPr>
            <w:tcW w:w="1803" w:type="dxa"/>
          </w:tcPr>
          <w:p w:rsidR="000F08FC" w:rsidRDefault="00E42C91" w14:paraId="2F00820E" w14:textId="6A44172E">
            <w:r>
              <w:t xml:space="preserve">Cross Frederick James </w:t>
            </w:r>
          </w:p>
        </w:tc>
        <w:tc>
          <w:tcPr>
            <w:tcW w:w="1803" w:type="dxa"/>
          </w:tcPr>
          <w:p w:rsidR="000F08FC" w:rsidRDefault="00E42C91" w14:paraId="418A11BA" w14:textId="562E2966">
            <w:r>
              <w:t xml:space="preserve">Born at Bethnal Green </w:t>
            </w:r>
          </w:p>
        </w:tc>
        <w:tc>
          <w:tcPr>
            <w:tcW w:w="1803" w:type="dxa"/>
          </w:tcPr>
          <w:p w:rsidR="000F08FC" w:rsidRDefault="00C36F5B" w14:paraId="68D6E0B6" w14:textId="5105E291">
            <w:r>
              <w:t xml:space="preserve">Machine Gun Corps </w:t>
            </w:r>
          </w:p>
        </w:tc>
        <w:tc>
          <w:tcPr>
            <w:tcW w:w="1803" w:type="dxa"/>
          </w:tcPr>
          <w:p w:rsidR="000F08FC" w:rsidRDefault="00C36F5B" w14:paraId="1677A5A6" w14:textId="332E2181">
            <w:r>
              <w:t>24 June 1920</w:t>
            </w:r>
          </w:p>
        </w:tc>
        <w:tc>
          <w:tcPr>
            <w:tcW w:w="1804" w:type="dxa"/>
          </w:tcPr>
          <w:p w:rsidR="000F08FC" w:rsidRDefault="001739D9" w14:paraId="071A8AA1" w14:textId="27426395">
            <w:r>
              <w:t>Essex 1</w:t>
            </w:r>
          </w:p>
        </w:tc>
      </w:tr>
      <w:tr w:rsidR="00952338" w:rsidTr="007F47E3" w14:paraId="06249EAF" w14:textId="77777777">
        <w:tc>
          <w:tcPr>
            <w:tcW w:w="1803" w:type="dxa"/>
          </w:tcPr>
          <w:p w:rsidR="00952338" w:rsidRDefault="001739D9" w14:paraId="6E8DF74C" w14:textId="73A02358">
            <w:r>
              <w:t xml:space="preserve">Crouch Thomas </w:t>
            </w:r>
          </w:p>
        </w:tc>
        <w:tc>
          <w:tcPr>
            <w:tcW w:w="1803" w:type="dxa"/>
          </w:tcPr>
          <w:p w:rsidR="00952338" w:rsidRDefault="001739D9" w14:paraId="57551093" w14:textId="1F229E9F">
            <w:r>
              <w:t xml:space="preserve">Born at Bethnal Green </w:t>
            </w:r>
          </w:p>
        </w:tc>
        <w:tc>
          <w:tcPr>
            <w:tcW w:w="1803" w:type="dxa"/>
          </w:tcPr>
          <w:p w:rsidR="00952338" w:rsidRDefault="00476B2B" w14:paraId="7569BBE1" w14:textId="69FCF6D0">
            <w:r>
              <w:t>13</w:t>
            </w:r>
            <w:r w:rsidRPr="00476B2B">
              <w:rPr>
                <w:vertAlign w:val="superscript"/>
              </w:rPr>
              <w:t>th</w:t>
            </w:r>
            <w:r>
              <w:t xml:space="preserve"> Hussars</w:t>
            </w:r>
          </w:p>
        </w:tc>
        <w:tc>
          <w:tcPr>
            <w:tcW w:w="1803" w:type="dxa"/>
          </w:tcPr>
          <w:p w:rsidR="00952338" w:rsidRDefault="00476B2B" w14:paraId="745996D4" w14:textId="6868AE76">
            <w:r>
              <w:t>5 March 1917</w:t>
            </w:r>
          </w:p>
        </w:tc>
        <w:tc>
          <w:tcPr>
            <w:tcW w:w="1804" w:type="dxa"/>
          </w:tcPr>
          <w:p w:rsidR="00952338" w:rsidRDefault="00476B2B" w14:paraId="2BFC3907" w14:textId="6CE71B65">
            <w:r>
              <w:t>Iraq 8</w:t>
            </w:r>
          </w:p>
        </w:tc>
      </w:tr>
      <w:tr w:rsidR="000F08FC" w:rsidTr="007F47E3" w14:paraId="064AEE37" w14:textId="77777777">
        <w:tc>
          <w:tcPr>
            <w:tcW w:w="1803" w:type="dxa"/>
          </w:tcPr>
          <w:p w:rsidR="000F08FC" w:rsidRDefault="009C11F2" w14:paraId="68DD79D0" w14:textId="310EC3F8">
            <w:r>
              <w:t xml:space="preserve">Crow Arthur William </w:t>
            </w:r>
          </w:p>
        </w:tc>
        <w:tc>
          <w:tcPr>
            <w:tcW w:w="1803" w:type="dxa"/>
          </w:tcPr>
          <w:p w:rsidR="000F08FC" w:rsidRDefault="000F08FC" w14:paraId="139715E7" w14:textId="77777777"/>
        </w:tc>
        <w:tc>
          <w:tcPr>
            <w:tcW w:w="1803" w:type="dxa"/>
          </w:tcPr>
          <w:p w:rsidR="000F08FC" w:rsidRDefault="002D3FCF" w14:paraId="263003A1" w14:textId="2B548B0A">
            <w:r>
              <w:t>12</w:t>
            </w:r>
            <w:r w:rsidRPr="002D3FCF">
              <w:rPr>
                <w:vertAlign w:val="superscript"/>
              </w:rPr>
              <w:t>th</w:t>
            </w:r>
            <w:r>
              <w:t xml:space="preserve"> London Rangers</w:t>
            </w:r>
          </w:p>
        </w:tc>
        <w:tc>
          <w:tcPr>
            <w:tcW w:w="1803" w:type="dxa"/>
          </w:tcPr>
          <w:p w:rsidR="000F08FC" w:rsidRDefault="002D3FCF" w14:paraId="1B08009F" w14:textId="210F5691">
            <w:r>
              <w:t xml:space="preserve">10 May </w:t>
            </w:r>
            <w:r w:rsidR="00227FB4">
              <w:t>1</w:t>
            </w:r>
            <w:r>
              <w:t>917 Battle of Arras</w:t>
            </w:r>
          </w:p>
        </w:tc>
        <w:tc>
          <w:tcPr>
            <w:tcW w:w="1804" w:type="dxa"/>
          </w:tcPr>
          <w:p w:rsidR="000F08FC" w:rsidRDefault="000F08FC" w14:paraId="1D0C9208" w14:textId="77777777"/>
        </w:tc>
      </w:tr>
      <w:tr w:rsidR="000F08FC" w:rsidTr="007F47E3" w14:paraId="742B4150" w14:textId="77777777">
        <w:tc>
          <w:tcPr>
            <w:tcW w:w="1803" w:type="dxa"/>
          </w:tcPr>
          <w:p w:rsidR="000F08FC" w:rsidRDefault="00737620" w14:paraId="36045D56" w14:textId="4B411F0E">
            <w:r>
              <w:t>Davey John</w:t>
            </w:r>
          </w:p>
        </w:tc>
        <w:tc>
          <w:tcPr>
            <w:tcW w:w="1803" w:type="dxa"/>
          </w:tcPr>
          <w:p w:rsidR="000F08FC" w:rsidRDefault="00737620" w14:paraId="607D8CAC" w14:textId="62C2784F">
            <w:r>
              <w:t xml:space="preserve">6 Venice Street </w:t>
            </w:r>
          </w:p>
        </w:tc>
        <w:tc>
          <w:tcPr>
            <w:tcW w:w="1803" w:type="dxa"/>
          </w:tcPr>
          <w:p w:rsidR="000F08FC" w:rsidRDefault="00737620" w14:paraId="4B8A99EB" w14:textId="18767DFD">
            <w:r>
              <w:t>Royal Army Service Corps</w:t>
            </w:r>
          </w:p>
        </w:tc>
        <w:tc>
          <w:tcPr>
            <w:tcW w:w="1803" w:type="dxa"/>
          </w:tcPr>
          <w:p w:rsidR="000F08FC" w:rsidRDefault="00162AFD" w14:paraId="1F3FBABE" w14:textId="1D3B4A5C">
            <w:r>
              <w:t>17 May 1916</w:t>
            </w:r>
          </w:p>
        </w:tc>
        <w:tc>
          <w:tcPr>
            <w:tcW w:w="1804" w:type="dxa"/>
          </w:tcPr>
          <w:p w:rsidR="000F08FC" w:rsidRDefault="00162AFD" w14:paraId="6AEBD3DA" w14:textId="0924B019">
            <w:r>
              <w:t>Essex 1</w:t>
            </w:r>
          </w:p>
        </w:tc>
      </w:tr>
      <w:tr w:rsidR="000F08FC" w:rsidTr="007F47E3" w14:paraId="505AA73D" w14:textId="77777777">
        <w:tc>
          <w:tcPr>
            <w:tcW w:w="1803" w:type="dxa"/>
          </w:tcPr>
          <w:p w:rsidR="000F08FC" w:rsidRDefault="00162AFD" w14:paraId="7E8AEB43" w14:textId="0C6AA6B0">
            <w:r>
              <w:t xml:space="preserve">Deane William Arthur </w:t>
            </w:r>
          </w:p>
        </w:tc>
        <w:tc>
          <w:tcPr>
            <w:tcW w:w="1803" w:type="dxa"/>
          </w:tcPr>
          <w:p w:rsidR="000F08FC" w:rsidRDefault="008751CB" w14:paraId="32706A5E" w14:textId="69F57134">
            <w:r>
              <w:t xml:space="preserve">12 </w:t>
            </w:r>
            <w:proofErr w:type="gramStart"/>
            <w:r>
              <w:t>Coate  Street</w:t>
            </w:r>
            <w:proofErr w:type="gramEnd"/>
            <w:r>
              <w:t xml:space="preserve"> </w:t>
            </w:r>
          </w:p>
        </w:tc>
        <w:tc>
          <w:tcPr>
            <w:tcW w:w="1803" w:type="dxa"/>
          </w:tcPr>
          <w:p w:rsidR="000F08FC" w:rsidRDefault="008751CB" w14:paraId="1DAD69BF" w14:textId="3DDF411A">
            <w:r>
              <w:t>23</w:t>
            </w:r>
            <w:r w:rsidRPr="008751CB">
              <w:rPr>
                <w:vertAlign w:val="superscript"/>
              </w:rPr>
              <w:t>rd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0F08FC" w:rsidRDefault="008751CB" w14:paraId="20BE96CF" w14:textId="09370D49">
            <w:r>
              <w:t>7 September 1918</w:t>
            </w:r>
          </w:p>
        </w:tc>
        <w:tc>
          <w:tcPr>
            <w:tcW w:w="1804" w:type="dxa"/>
          </w:tcPr>
          <w:p w:rsidR="000F08FC" w:rsidRDefault="007A3B30" w14:paraId="4AAC558C" w14:textId="2A90AB86">
            <w:r>
              <w:t>France 142</w:t>
            </w:r>
          </w:p>
        </w:tc>
      </w:tr>
      <w:tr w:rsidR="00955A05" w:rsidTr="007F47E3" w14:paraId="3FE00D1B" w14:textId="77777777">
        <w:tc>
          <w:tcPr>
            <w:tcW w:w="1803" w:type="dxa"/>
          </w:tcPr>
          <w:p w:rsidR="00955A05" w:rsidRDefault="007A3B30" w14:paraId="4CA2669B" w14:textId="51B822E0">
            <w:r>
              <w:t xml:space="preserve">Dear </w:t>
            </w:r>
            <w:proofErr w:type="gramStart"/>
            <w:r>
              <w:t>Henry William</w:t>
            </w:r>
            <w:proofErr w:type="gramEnd"/>
            <w:r>
              <w:t xml:space="preserve"> </w:t>
            </w:r>
          </w:p>
        </w:tc>
        <w:tc>
          <w:tcPr>
            <w:tcW w:w="1803" w:type="dxa"/>
          </w:tcPr>
          <w:p w:rsidR="00955A05" w:rsidRDefault="00054EF2" w14:paraId="0D4735B5" w14:textId="32A74C62">
            <w:r>
              <w:t xml:space="preserve">26 Cudworth Street </w:t>
            </w:r>
          </w:p>
        </w:tc>
        <w:tc>
          <w:tcPr>
            <w:tcW w:w="1803" w:type="dxa"/>
          </w:tcPr>
          <w:p w:rsidR="00955A05" w:rsidRDefault="00054EF2" w14:paraId="7FE41BB8" w14:textId="3D7A8BC2">
            <w:r>
              <w:t>2</w:t>
            </w:r>
            <w:r w:rsidRPr="00054EF2">
              <w:rPr>
                <w:vertAlign w:val="superscript"/>
              </w:rPr>
              <w:t>nd</w:t>
            </w:r>
            <w:r>
              <w:t>/1</w:t>
            </w:r>
            <w:r w:rsidRPr="00054EF2">
              <w:rPr>
                <w:vertAlign w:val="superscript"/>
              </w:rPr>
              <w:t>st</w:t>
            </w:r>
            <w:r>
              <w:t xml:space="preserve"> Battalion Sussex </w:t>
            </w:r>
            <w:r w:rsidR="00A658A3">
              <w:t>Yeomanry</w:t>
            </w:r>
          </w:p>
        </w:tc>
        <w:tc>
          <w:tcPr>
            <w:tcW w:w="1803" w:type="dxa"/>
          </w:tcPr>
          <w:p w:rsidR="00955A05" w:rsidRDefault="00A658A3" w14:paraId="6D08602C" w14:textId="0345E458">
            <w:r>
              <w:t>16 December 1918</w:t>
            </w:r>
          </w:p>
        </w:tc>
        <w:tc>
          <w:tcPr>
            <w:tcW w:w="1804" w:type="dxa"/>
          </w:tcPr>
          <w:p w:rsidR="00955A05" w:rsidRDefault="00955A05" w14:paraId="755E5B43" w14:textId="77777777"/>
        </w:tc>
      </w:tr>
      <w:tr w:rsidR="00955A05" w:rsidTr="007F47E3" w14:paraId="72A4940E" w14:textId="77777777">
        <w:tc>
          <w:tcPr>
            <w:tcW w:w="1803" w:type="dxa"/>
          </w:tcPr>
          <w:p w:rsidR="00955A05" w:rsidRDefault="00955A05" w14:paraId="7F9F2015" w14:textId="77777777"/>
        </w:tc>
        <w:tc>
          <w:tcPr>
            <w:tcW w:w="1803" w:type="dxa"/>
          </w:tcPr>
          <w:p w:rsidR="00955A05" w:rsidRDefault="00955A05" w14:paraId="169EC9BB" w14:textId="77777777"/>
        </w:tc>
        <w:tc>
          <w:tcPr>
            <w:tcW w:w="1803" w:type="dxa"/>
          </w:tcPr>
          <w:p w:rsidR="00955A05" w:rsidRDefault="00955A05" w14:paraId="64ADC766" w14:textId="77777777"/>
        </w:tc>
        <w:tc>
          <w:tcPr>
            <w:tcW w:w="1803" w:type="dxa"/>
          </w:tcPr>
          <w:p w:rsidR="00955A05" w:rsidRDefault="00955A05" w14:paraId="79C7844B" w14:textId="77777777"/>
        </w:tc>
        <w:tc>
          <w:tcPr>
            <w:tcW w:w="1804" w:type="dxa"/>
          </w:tcPr>
          <w:p w:rsidR="00955A05" w:rsidRDefault="00955A05" w14:paraId="762B3531" w14:textId="77777777"/>
        </w:tc>
      </w:tr>
      <w:tr w:rsidR="00955A05" w:rsidTr="007F47E3" w14:paraId="2B9EC99D" w14:textId="77777777">
        <w:tc>
          <w:tcPr>
            <w:tcW w:w="1803" w:type="dxa"/>
          </w:tcPr>
          <w:p w:rsidR="00955A05" w:rsidRDefault="0013667C" w14:paraId="7769596C" w14:textId="44A8DD1E">
            <w:r w:rsidRPr="00516A95">
              <w:rPr>
                <w:b/>
                <w:bCs/>
              </w:rPr>
              <w:t>8.</w:t>
            </w:r>
            <w:r>
              <w:t xml:space="preserve"> Dearing Henry </w:t>
            </w:r>
          </w:p>
        </w:tc>
        <w:tc>
          <w:tcPr>
            <w:tcW w:w="1803" w:type="dxa"/>
          </w:tcPr>
          <w:p w:rsidR="00955A05" w:rsidRDefault="00636CDE" w14:paraId="1F9877B4" w14:textId="3BEE0212">
            <w:r>
              <w:t xml:space="preserve">81 Teasdale Street </w:t>
            </w:r>
          </w:p>
        </w:tc>
        <w:tc>
          <w:tcPr>
            <w:tcW w:w="1803" w:type="dxa"/>
          </w:tcPr>
          <w:p w:rsidR="00955A05" w:rsidRDefault="00636CDE" w14:paraId="3734E46C" w14:textId="57420C96">
            <w:r>
              <w:t>18</w:t>
            </w:r>
            <w:r w:rsidRPr="00636CDE">
              <w:rPr>
                <w:vertAlign w:val="superscript"/>
              </w:rPr>
              <w:t>th</w:t>
            </w:r>
            <w:r>
              <w:t xml:space="preserve"> Battalion Lancashire Fusiliers </w:t>
            </w:r>
          </w:p>
        </w:tc>
        <w:tc>
          <w:tcPr>
            <w:tcW w:w="1803" w:type="dxa"/>
          </w:tcPr>
          <w:p w:rsidR="00955A05" w:rsidRDefault="00036565" w14:paraId="032BC746" w14:textId="7CC68293">
            <w:r>
              <w:t>30 July 1916</w:t>
            </w:r>
          </w:p>
        </w:tc>
        <w:tc>
          <w:tcPr>
            <w:tcW w:w="1804" w:type="dxa"/>
          </w:tcPr>
          <w:p w:rsidR="00955A05" w:rsidRDefault="0014766E" w14:paraId="41887935" w14:textId="5FF28DA6">
            <w:r>
              <w:t>M. R. 21</w:t>
            </w:r>
          </w:p>
        </w:tc>
      </w:tr>
      <w:tr w:rsidR="00955A05" w:rsidTr="007F47E3" w14:paraId="5EDBB2FF" w14:textId="77777777">
        <w:tc>
          <w:tcPr>
            <w:tcW w:w="1803" w:type="dxa"/>
          </w:tcPr>
          <w:p w:rsidR="00955A05" w:rsidRDefault="00071A59" w14:paraId="38CCDA7C" w14:textId="5DA0CC1D">
            <w:r>
              <w:t xml:space="preserve">Debuse </w:t>
            </w:r>
            <w:r w:rsidR="0014766E">
              <w:t xml:space="preserve">Edward James </w:t>
            </w:r>
          </w:p>
        </w:tc>
        <w:tc>
          <w:tcPr>
            <w:tcW w:w="1803" w:type="dxa"/>
          </w:tcPr>
          <w:p w:rsidR="00955A05" w:rsidRDefault="00D95FA6" w14:paraId="25E69007" w14:textId="1EF6934C">
            <w:r>
              <w:t xml:space="preserve">1 Sale Street </w:t>
            </w:r>
          </w:p>
        </w:tc>
        <w:tc>
          <w:tcPr>
            <w:tcW w:w="1803" w:type="dxa"/>
          </w:tcPr>
          <w:p w:rsidR="00955A05" w:rsidRDefault="00D95FA6" w14:paraId="1930333D" w14:textId="4ABD5C1E">
            <w:r>
              <w:t>13</w:t>
            </w:r>
            <w:r w:rsidRPr="00D95FA6">
              <w:rPr>
                <w:vertAlign w:val="superscript"/>
              </w:rPr>
              <w:t>th</w:t>
            </w:r>
            <w:r>
              <w:t xml:space="preserve"> Battalion </w:t>
            </w:r>
            <w:r w:rsidR="00FE37FD">
              <w:t xml:space="preserve">Essex Regiment </w:t>
            </w:r>
          </w:p>
        </w:tc>
        <w:tc>
          <w:tcPr>
            <w:tcW w:w="1803" w:type="dxa"/>
          </w:tcPr>
          <w:p w:rsidR="00955A05" w:rsidRDefault="00FE37FD" w14:paraId="692A64B4" w14:textId="28552F70">
            <w:r>
              <w:t>9 August 1916</w:t>
            </w:r>
          </w:p>
        </w:tc>
        <w:tc>
          <w:tcPr>
            <w:tcW w:w="1804" w:type="dxa"/>
          </w:tcPr>
          <w:p w:rsidR="00955A05" w:rsidRDefault="00B559E5" w14:paraId="1A663A6A" w14:textId="18D4EAAF">
            <w:r>
              <w:t>M. R. 21</w:t>
            </w:r>
          </w:p>
        </w:tc>
      </w:tr>
      <w:tr w:rsidR="00955A05" w:rsidTr="007F47E3" w14:paraId="50A48069" w14:textId="77777777">
        <w:tc>
          <w:tcPr>
            <w:tcW w:w="1803" w:type="dxa"/>
          </w:tcPr>
          <w:p w:rsidR="00955A05" w:rsidRDefault="00071A59" w14:paraId="2A998690" w14:textId="1508650F">
            <w:r>
              <w:t xml:space="preserve">Dempsey William </w:t>
            </w:r>
          </w:p>
        </w:tc>
        <w:tc>
          <w:tcPr>
            <w:tcW w:w="1803" w:type="dxa"/>
          </w:tcPr>
          <w:p w:rsidR="00955A05" w:rsidRDefault="003A4D2C" w14:paraId="5ECC04C6" w14:textId="0DC0C8C2">
            <w:r>
              <w:t xml:space="preserve">7 Burns House </w:t>
            </w:r>
          </w:p>
        </w:tc>
        <w:tc>
          <w:tcPr>
            <w:tcW w:w="1803" w:type="dxa"/>
          </w:tcPr>
          <w:p w:rsidR="00955A05" w:rsidRDefault="003A4D2C" w14:paraId="53DFFE30" w14:textId="38951EFE">
            <w:r>
              <w:t>2</w:t>
            </w:r>
            <w:r w:rsidRPr="003A4D2C">
              <w:rPr>
                <w:vertAlign w:val="superscript"/>
              </w:rPr>
              <w:t>nd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955A05" w:rsidRDefault="00BC38BE" w14:paraId="5327649B" w14:textId="5C0E90F5">
            <w:r>
              <w:t>23 April 1916</w:t>
            </w:r>
          </w:p>
        </w:tc>
        <w:tc>
          <w:tcPr>
            <w:tcW w:w="1804" w:type="dxa"/>
          </w:tcPr>
          <w:p w:rsidR="00955A05" w:rsidRDefault="002A538E" w14:paraId="294B811A" w14:textId="02CF08DC">
            <w:r>
              <w:t xml:space="preserve">International War Graves Commission </w:t>
            </w:r>
          </w:p>
        </w:tc>
      </w:tr>
      <w:tr w:rsidR="00955A05" w:rsidTr="007F47E3" w14:paraId="5EF9DB08" w14:textId="77777777">
        <w:tc>
          <w:tcPr>
            <w:tcW w:w="1803" w:type="dxa"/>
          </w:tcPr>
          <w:p w:rsidR="00955A05" w:rsidRDefault="00BE798D" w14:paraId="4EAA41C9" w14:textId="7DC07912">
            <w:r>
              <w:t>Desbois R. E.</w:t>
            </w:r>
          </w:p>
        </w:tc>
        <w:tc>
          <w:tcPr>
            <w:tcW w:w="1803" w:type="dxa"/>
          </w:tcPr>
          <w:p w:rsidR="00955A05" w:rsidRDefault="00BE798D" w14:paraId="74AAA8E3" w14:textId="2DCA3A95">
            <w:r>
              <w:t xml:space="preserve">67 Chisenhale Road </w:t>
            </w:r>
          </w:p>
        </w:tc>
        <w:tc>
          <w:tcPr>
            <w:tcW w:w="1803" w:type="dxa"/>
          </w:tcPr>
          <w:p w:rsidR="00955A05" w:rsidRDefault="00151763" w14:paraId="521E09BF" w14:textId="13C5E478">
            <w:r>
              <w:t>2nd/19</w:t>
            </w:r>
            <w:r w:rsidRPr="00151763">
              <w:rPr>
                <w:vertAlign w:val="superscript"/>
              </w:rPr>
              <w:t>th</w:t>
            </w:r>
            <w:r>
              <w:t xml:space="preserve"> </w:t>
            </w:r>
            <w:r w:rsidR="00CA2116">
              <w:t xml:space="preserve">Battalion London Regiment </w:t>
            </w:r>
          </w:p>
        </w:tc>
        <w:tc>
          <w:tcPr>
            <w:tcW w:w="1803" w:type="dxa"/>
          </w:tcPr>
          <w:p w:rsidR="00955A05" w:rsidRDefault="00CA2116" w14:paraId="6568B2D6" w14:textId="19DBA1F1">
            <w:r>
              <w:t>7 November 1917</w:t>
            </w:r>
          </w:p>
        </w:tc>
        <w:tc>
          <w:tcPr>
            <w:tcW w:w="1804" w:type="dxa"/>
          </w:tcPr>
          <w:p w:rsidR="00955A05" w:rsidRDefault="002477CF" w14:paraId="7CA19C65" w14:textId="148850A7">
            <w:r>
              <w:t>Palestine</w:t>
            </w:r>
          </w:p>
        </w:tc>
      </w:tr>
      <w:tr w:rsidR="00B559E5" w:rsidTr="007F47E3" w14:paraId="24BBF783" w14:textId="77777777">
        <w:tc>
          <w:tcPr>
            <w:tcW w:w="1803" w:type="dxa"/>
          </w:tcPr>
          <w:p w:rsidR="00B559E5" w:rsidRDefault="002477CF" w14:paraId="705B2FA8" w14:textId="0A14E341">
            <w:r>
              <w:t>Dighton Robert</w:t>
            </w:r>
          </w:p>
        </w:tc>
        <w:tc>
          <w:tcPr>
            <w:tcW w:w="1803" w:type="dxa"/>
          </w:tcPr>
          <w:p w:rsidR="00B559E5" w:rsidRDefault="002477CF" w14:paraId="754046AD" w14:textId="55177F86">
            <w:r>
              <w:t xml:space="preserve">21 Abingdon Street </w:t>
            </w:r>
          </w:p>
        </w:tc>
        <w:tc>
          <w:tcPr>
            <w:tcW w:w="1803" w:type="dxa"/>
          </w:tcPr>
          <w:p w:rsidR="00B559E5" w:rsidRDefault="00E446AA" w14:paraId="3DE4446C" w14:textId="1085D055">
            <w:r>
              <w:t>7</w:t>
            </w:r>
            <w:r w:rsidRPr="00E446AA">
              <w:rPr>
                <w:vertAlign w:val="superscript"/>
              </w:rPr>
              <w:t>th</w:t>
            </w:r>
            <w:r>
              <w:t xml:space="preserve"> Battalion King’s Royal Rifle Corps </w:t>
            </w:r>
          </w:p>
        </w:tc>
        <w:tc>
          <w:tcPr>
            <w:tcW w:w="1803" w:type="dxa"/>
          </w:tcPr>
          <w:p w:rsidR="00B559E5" w:rsidRDefault="00BF7E76" w14:paraId="7921BA86" w14:textId="0A303996">
            <w:r>
              <w:t>15 September 1916</w:t>
            </w:r>
          </w:p>
        </w:tc>
        <w:tc>
          <w:tcPr>
            <w:tcW w:w="1804" w:type="dxa"/>
          </w:tcPr>
          <w:p w:rsidR="00B559E5" w:rsidRDefault="00BF7E76" w14:paraId="1DFD97F9" w14:textId="0C6E5F38">
            <w:r>
              <w:t>M. R. 21</w:t>
            </w:r>
          </w:p>
        </w:tc>
      </w:tr>
      <w:tr w:rsidR="00B559E5" w:rsidTr="007F47E3" w14:paraId="47D3488D" w14:textId="77777777">
        <w:tc>
          <w:tcPr>
            <w:tcW w:w="1803" w:type="dxa"/>
          </w:tcPr>
          <w:p w:rsidR="00B559E5" w:rsidRDefault="00BF7E76" w14:paraId="600F3BC9" w14:textId="2BD59C87">
            <w:r>
              <w:t>Dobbs Walter Robert</w:t>
            </w:r>
          </w:p>
        </w:tc>
        <w:tc>
          <w:tcPr>
            <w:tcW w:w="1803" w:type="dxa"/>
          </w:tcPr>
          <w:p w:rsidR="00B559E5" w:rsidRDefault="00884252" w14:paraId="437572E0" w14:textId="39BA5D3E">
            <w:r>
              <w:t xml:space="preserve">47 Meadows Dwellings </w:t>
            </w:r>
          </w:p>
        </w:tc>
        <w:tc>
          <w:tcPr>
            <w:tcW w:w="1803" w:type="dxa"/>
          </w:tcPr>
          <w:p w:rsidR="00B559E5" w:rsidRDefault="00EE42FE" w14:paraId="0BC4C196" w14:textId="502EC466">
            <w:r>
              <w:t xml:space="preserve">Middlesex Regiment </w:t>
            </w:r>
          </w:p>
        </w:tc>
        <w:tc>
          <w:tcPr>
            <w:tcW w:w="1803" w:type="dxa"/>
          </w:tcPr>
          <w:p w:rsidR="00B559E5" w:rsidRDefault="00EE42FE" w14:paraId="1643528A" w14:textId="7B8BCE47">
            <w:r>
              <w:t>29 July 1916</w:t>
            </w:r>
          </w:p>
        </w:tc>
        <w:tc>
          <w:tcPr>
            <w:tcW w:w="1804" w:type="dxa"/>
          </w:tcPr>
          <w:p w:rsidR="00B559E5" w:rsidRDefault="00EE42FE" w14:paraId="2FC230B4" w14:textId="3E73DEB3">
            <w:r>
              <w:t xml:space="preserve">France </w:t>
            </w:r>
            <w:r w:rsidR="0007302E">
              <w:t>115 Part 1</w:t>
            </w:r>
          </w:p>
        </w:tc>
      </w:tr>
      <w:tr w:rsidR="0061097D" w:rsidTr="007F47E3" w14:paraId="6C4E324A" w14:textId="77777777">
        <w:tc>
          <w:tcPr>
            <w:tcW w:w="1803" w:type="dxa"/>
          </w:tcPr>
          <w:p w:rsidR="0061097D" w:rsidRDefault="0007302E" w14:paraId="610DAF9E" w14:textId="3264741A">
            <w:r>
              <w:t xml:space="preserve">Dodson Frank James </w:t>
            </w:r>
          </w:p>
        </w:tc>
        <w:tc>
          <w:tcPr>
            <w:tcW w:w="1803" w:type="dxa"/>
          </w:tcPr>
          <w:p w:rsidR="0061097D" w:rsidRDefault="00FF2057" w14:paraId="65172F84" w14:textId="34AE7A0C">
            <w:r>
              <w:t xml:space="preserve">The Lodge Approach Road </w:t>
            </w:r>
          </w:p>
        </w:tc>
        <w:tc>
          <w:tcPr>
            <w:tcW w:w="1803" w:type="dxa"/>
          </w:tcPr>
          <w:p w:rsidR="0061097D" w:rsidRDefault="00FF2057" w14:paraId="4586C31A" w14:textId="44494C38">
            <w:r>
              <w:t>1</w:t>
            </w:r>
            <w:r w:rsidRPr="00FF2057">
              <w:rPr>
                <w:vertAlign w:val="superscript"/>
              </w:rPr>
              <w:t>st</w:t>
            </w:r>
            <w:r>
              <w:t xml:space="preserve"> Battalion London Rifle Brigade </w:t>
            </w:r>
          </w:p>
        </w:tc>
        <w:tc>
          <w:tcPr>
            <w:tcW w:w="1803" w:type="dxa"/>
          </w:tcPr>
          <w:p w:rsidR="0061097D" w:rsidRDefault="00B93DB6" w14:paraId="5DF7A8B7" w14:textId="5BDA0B9C">
            <w:r>
              <w:t>1 July 1916</w:t>
            </w:r>
          </w:p>
        </w:tc>
        <w:tc>
          <w:tcPr>
            <w:tcW w:w="1804" w:type="dxa"/>
          </w:tcPr>
          <w:p w:rsidR="0061097D" w:rsidRDefault="00C0500C" w14:paraId="01106062" w14:textId="3E753CA4">
            <w:r>
              <w:t>M. R. 21</w:t>
            </w:r>
          </w:p>
        </w:tc>
      </w:tr>
      <w:tr w:rsidR="0061097D" w:rsidTr="007F47E3" w14:paraId="78EA5B8A" w14:textId="77777777">
        <w:tc>
          <w:tcPr>
            <w:tcW w:w="1803" w:type="dxa"/>
          </w:tcPr>
          <w:p w:rsidR="0061097D" w:rsidRDefault="00C0500C" w14:paraId="69F8214B" w14:textId="6DC64140">
            <w:r>
              <w:lastRenderedPageBreak/>
              <w:t xml:space="preserve">Drage Arthur </w:t>
            </w:r>
          </w:p>
        </w:tc>
        <w:tc>
          <w:tcPr>
            <w:tcW w:w="1803" w:type="dxa"/>
          </w:tcPr>
          <w:p w:rsidR="0061097D" w:rsidRDefault="001D0CEE" w14:paraId="6F2234C0" w14:textId="491F6321">
            <w:r>
              <w:t xml:space="preserve">200 Corfield Street </w:t>
            </w:r>
          </w:p>
        </w:tc>
        <w:tc>
          <w:tcPr>
            <w:tcW w:w="1803" w:type="dxa"/>
          </w:tcPr>
          <w:p w:rsidR="0061097D" w:rsidRDefault="006C23DC" w14:paraId="0E4EA948" w14:textId="2EF27D4C">
            <w:r>
              <w:t xml:space="preserve">Royal Field Artillery </w:t>
            </w:r>
          </w:p>
        </w:tc>
        <w:tc>
          <w:tcPr>
            <w:tcW w:w="1803" w:type="dxa"/>
          </w:tcPr>
          <w:p w:rsidR="0061097D" w:rsidRDefault="006C23DC" w14:paraId="7AC0E879" w14:textId="44059F18">
            <w:r>
              <w:t>16 November 1917</w:t>
            </w:r>
          </w:p>
        </w:tc>
        <w:tc>
          <w:tcPr>
            <w:tcW w:w="1804" w:type="dxa"/>
          </w:tcPr>
          <w:p w:rsidR="0061097D" w:rsidRDefault="006C23DC" w14:paraId="55A3686F" w14:textId="494ADABA">
            <w:r>
              <w:t xml:space="preserve">Belgium </w:t>
            </w:r>
            <w:r w:rsidR="00C12D60">
              <w:t>19</w:t>
            </w:r>
          </w:p>
        </w:tc>
      </w:tr>
      <w:tr w:rsidR="0061097D" w:rsidTr="007F47E3" w14:paraId="0760467D" w14:textId="77777777">
        <w:tc>
          <w:tcPr>
            <w:tcW w:w="1803" w:type="dxa"/>
          </w:tcPr>
          <w:p w:rsidR="0061097D" w:rsidRDefault="00C12D60" w14:paraId="3532008A" w14:textId="1B5EF38A">
            <w:r>
              <w:t>Dunk Alfred Augustus</w:t>
            </w:r>
          </w:p>
        </w:tc>
        <w:tc>
          <w:tcPr>
            <w:tcW w:w="1803" w:type="dxa"/>
          </w:tcPr>
          <w:p w:rsidR="0061097D" w:rsidRDefault="00C12D60" w14:paraId="5A4B7ADC" w14:textId="0D91A324">
            <w:r>
              <w:t xml:space="preserve">Native of Bethnal Green </w:t>
            </w:r>
          </w:p>
        </w:tc>
        <w:tc>
          <w:tcPr>
            <w:tcW w:w="1803" w:type="dxa"/>
          </w:tcPr>
          <w:p w:rsidR="0061097D" w:rsidRDefault="00EB6B92" w14:paraId="1CB523C3" w14:textId="04FE800C">
            <w:r>
              <w:t>H. M. S. “Cressey”</w:t>
            </w:r>
          </w:p>
        </w:tc>
        <w:tc>
          <w:tcPr>
            <w:tcW w:w="1803" w:type="dxa"/>
          </w:tcPr>
          <w:p w:rsidR="0061097D" w:rsidRDefault="00B55A8C" w14:paraId="6C29C182" w14:textId="45B17054">
            <w:r>
              <w:t>22 September 1914</w:t>
            </w:r>
          </w:p>
        </w:tc>
        <w:tc>
          <w:tcPr>
            <w:tcW w:w="1804" w:type="dxa"/>
          </w:tcPr>
          <w:p w:rsidR="0061097D" w:rsidRDefault="00B55A8C" w14:paraId="18F197FB" w14:textId="7D73FDD6">
            <w:r>
              <w:t>Naval 1</w:t>
            </w:r>
          </w:p>
        </w:tc>
      </w:tr>
      <w:tr w:rsidR="0061097D" w:rsidTr="007F47E3" w14:paraId="28577E81" w14:textId="77777777">
        <w:tc>
          <w:tcPr>
            <w:tcW w:w="1803" w:type="dxa"/>
          </w:tcPr>
          <w:p w:rsidR="0061097D" w:rsidRDefault="00B55A8C" w14:paraId="0182530D" w14:textId="17BC9A0C">
            <w:r>
              <w:t xml:space="preserve">Dunkley Frederick George </w:t>
            </w:r>
          </w:p>
        </w:tc>
        <w:tc>
          <w:tcPr>
            <w:tcW w:w="1803" w:type="dxa"/>
          </w:tcPr>
          <w:p w:rsidR="0061097D" w:rsidRDefault="002F052D" w14:paraId="7FB8BBBD" w14:textId="1A46C33D">
            <w:r>
              <w:t xml:space="preserve">9 Totty Street </w:t>
            </w:r>
          </w:p>
        </w:tc>
        <w:tc>
          <w:tcPr>
            <w:tcW w:w="1803" w:type="dxa"/>
          </w:tcPr>
          <w:p w:rsidR="0061097D" w:rsidRDefault="002F052D" w14:paraId="6D072D55" w14:textId="514C16E8">
            <w:r>
              <w:t>29</w:t>
            </w:r>
            <w:r w:rsidRPr="002F052D">
              <w:rPr>
                <w:vertAlign w:val="superscript"/>
              </w:rPr>
              <w:t>th</w:t>
            </w:r>
            <w:r>
              <w:t xml:space="preserve"> Battalion Machine Gun Corps</w:t>
            </w:r>
          </w:p>
        </w:tc>
        <w:tc>
          <w:tcPr>
            <w:tcW w:w="1803" w:type="dxa"/>
          </w:tcPr>
          <w:p w:rsidR="0061097D" w:rsidRDefault="00405A80" w14:paraId="4762FBDB" w14:textId="5AE2B1F0">
            <w:r>
              <w:t>8 March 1919</w:t>
            </w:r>
          </w:p>
        </w:tc>
        <w:tc>
          <w:tcPr>
            <w:tcW w:w="1804" w:type="dxa"/>
          </w:tcPr>
          <w:p w:rsidR="0061097D" w:rsidRDefault="00405A80" w14:paraId="3B64E2A4" w14:textId="7211CD4F">
            <w:r>
              <w:t>Essex 1</w:t>
            </w:r>
          </w:p>
        </w:tc>
      </w:tr>
      <w:tr w:rsidR="0061097D" w:rsidTr="007F47E3" w14:paraId="452EC6FC" w14:textId="77777777">
        <w:tc>
          <w:tcPr>
            <w:tcW w:w="1803" w:type="dxa"/>
          </w:tcPr>
          <w:p w:rsidR="0061097D" w:rsidRDefault="0061097D" w14:paraId="109E4935" w14:textId="77777777"/>
        </w:tc>
        <w:tc>
          <w:tcPr>
            <w:tcW w:w="1803" w:type="dxa"/>
          </w:tcPr>
          <w:p w:rsidR="0061097D" w:rsidRDefault="0061097D" w14:paraId="236B3C8A" w14:textId="77777777"/>
        </w:tc>
        <w:tc>
          <w:tcPr>
            <w:tcW w:w="1803" w:type="dxa"/>
          </w:tcPr>
          <w:p w:rsidR="0061097D" w:rsidRDefault="0061097D" w14:paraId="63FE3C25" w14:textId="77777777"/>
        </w:tc>
        <w:tc>
          <w:tcPr>
            <w:tcW w:w="1803" w:type="dxa"/>
          </w:tcPr>
          <w:p w:rsidR="0061097D" w:rsidRDefault="0061097D" w14:paraId="2B563242" w14:textId="77777777"/>
        </w:tc>
        <w:tc>
          <w:tcPr>
            <w:tcW w:w="1804" w:type="dxa"/>
          </w:tcPr>
          <w:p w:rsidR="0061097D" w:rsidRDefault="0061097D" w14:paraId="24D2C726" w14:textId="77777777"/>
        </w:tc>
      </w:tr>
      <w:tr w:rsidR="0061097D" w:rsidTr="007F47E3" w14:paraId="292CDEFC" w14:textId="77777777">
        <w:tc>
          <w:tcPr>
            <w:tcW w:w="1803" w:type="dxa"/>
          </w:tcPr>
          <w:p w:rsidR="0061097D" w:rsidRDefault="00AD78D8" w14:paraId="4F302993" w14:textId="77777777">
            <w:r w:rsidRPr="0081444B">
              <w:rPr>
                <w:b/>
                <w:bCs/>
              </w:rPr>
              <w:t>9</w:t>
            </w:r>
            <w:r>
              <w:t xml:space="preserve">. </w:t>
            </w:r>
            <w:r w:rsidR="00964130">
              <w:t>Dye W.</w:t>
            </w:r>
          </w:p>
          <w:p w:rsidR="00286C0B" w:rsidRDefault="00286C0B" w14:paraId="7462BF88" w14:textId="77777777"/>
          <w:p w:rsidR="00286C0B" w:rsidRDefault="001A2858" w14:paraId="39ED56DD" w14:textId="4EB98DB0">
            <w:r>
              <w:t>“Correction?  See p.19</w:t>
            </w:r>
            <w:r w:rsidR="008F6F22">
              <w:t>.”</w:t>
            </w:r>
          </w:p>
          <w:p w:rsidR="008F6F22" w:rsidRDefault="008F6F22" w14:paraId="4D7D6D60" w14:textId="49AFCFB9">
            <w:r>
              <w:t>Dye W.</w:t>
            </w:r>
          </w:p>
          <w:p w:rsidR="00A965EB" w:rsidRDefault="00462DD9" w14:paraId="5748D3A3" w14:textId="34C54C62">
            <w:r>
              <w:t>“Is this the same person</w:t>
            </w:r>
            <w:r w:rsidR="00DA44F0">
              <w:t>?”</w:t>
            </w:r>
          </w:p>
          <w:p w:rsidR="001A2858" w:rsidRDefault="001A2858" w14:paraId="7738A6E2" w14:textId="77777777"/>
          <w:p w:rsidR="00E8526D" w:rsidRDefault="00E8526D" w14:paraId="7F942E13" w14:textId="39B7A510">
            <w:r>
              <w:t>[</w:t>
            </w:r>
            <w:r w:rsidRPr="00E8526D">
              <w:t>see L/BGM/A/28/3/19</w:t>
            </w:r>
            <w:r>
              <w:t>]</w:t>
            </w:r>
          </w:p>
        </w:tc>
        <w:tc>
          <w:tcPr>
            <w:tcW w:w="1803" w:type="dxa"/>
          </w:tcPr>
          <w:p w:rsidR="00F54217" w:rsidRDefault="00964130" w14:paraId="7996AC8A" w14:textId="77777777">
            <w:r>
              <w:t>2 Lucas Street</w:t>
            </w:r>
          </w:p>
          <w:p w:rsidR="00F54217" w:rsidRDefault="00F54217" w14:paraId="7AE97FA6" w14:textId="77777777"/>
          <w:p w:rsidR="00F54217" w:rsidRDefault="00F54217" w14:paraId="3B3A8F69" w14:textId="77777777"/>
          <w:p w:rsidR="00F54217" w:rsidRDefault="00F54217" w14:paraId="1DAADAF7" w14:textId="77777777"/>
          <w:p w:rsidR="0061097D" w:rsidRDefault="00F54217" w14:paraId="72B88702" w14:textId="276960BB">
            <w:r>
              <w:t xml:space="preserve">2 Lucas Street </w:t>
            </w:r>
          </w:p>
        </w:tc>
        <w:tc>
          <w:tcPr>
            <w:tcW w:w="1803" w:type="dxa"/>
          </w:tcPr>
          <w:p w:rsidR="0061097D" w:rsidRDefault="0061097D" w14:paraId="677203D5" w14:textId="77777777"/>
          <w:p w:rsidR="00F54217" w:rsidRDefault="00F54217" w14:paraId="4531D566" w14:textId="77777777"/>
          <w:p w:rsidR="00317C6C" w:rsidRDefault="00317C6C" w14:paraId="2403EB23" w14:textId="77777777"/>
          <w:p w:rsidR="00317C6C" w:rsidRDefault="00317C6C" w14:paraId="1CF1E123" w14:textId="77777777"/>
          <w:p w:rsidR="00317C6C" w:rsidRDefault="00317C6C" w14:paraId="480FCB03" w14:textId="77710536">
            <w:r>
              <w:t xml:space="preserve">East Surrey Regiment </w:t>
            </w:r>
          </w:p>
          <w:p w:rsidR="00F54217" w:rsidRDefault="00F54217" w14:paraId="2A6A5EA6" w14:textId="77777777"/>
          <w:p w:rsidR="00F54217" w:rsidRDefault="00F54217" w14:paraId="08161F93" w14:textId="77777777"/>
          <w:p w:rsidR="00F54217" w:rsidRDefault="00F54217" w14:paraId="6DD49078" w14:textId="77777777"/>
          <w:p w:rsidR="00F54217" w:rsidRDefault="00F54217" w14:paraId="2C205E86" w14:textId="77777777"/>
        </w:tc>
        <w:tc>
          <w:tcPr>
            <w:tcW w:w="1803" w:type="dxa"/>
          </w:tcPr>
          <w:p w:rsidR="00562CFF" w:rsidRDefault="001400B9" w14:paraId="32EAB8A6" w14:textId="41C06FCD">
            <w:r>
              <w:t xml:space="preserve">17 </w:t>
            </w:r>
            <w:r w:rsidR="00562CFF">
              <w:t>March 191</w:t>
            </w:r>
            <w:r w:rsidR="00A965EB">
              <w:t>6</w:t>
            </w:r>
          </w:p>
          <w:p w:rsidR="00A965EB" w:rsidRDefault="00A965EB" w14:paraId="7691697D" w14:textId="77777777"/>
          <w:p w:rsidR="00A965EB" w:rsidRDefault="00A965EB" w14:paraId="724F191C" w14:textId="77777777"/>
          <w:p w:rsidR="00A965EB" w:rsidRDefault="00A965EB" w14:paraId="4A7B5DDE" w14:textId="77777777"/>
          <w:p w:rsidR="00A965EB" w:rsidRDefault="00A965EB" w14:paraId="4280B31C" w14:textId="15D3C07D">
            <w:r>
              <w:t>1917</w:t>
            </w:r>
          </w:p>
          <w:p w:rsidR="00562CFF" w:rsidRDefault="00562CFF" w14:paraId="3C2E8FEF" w14:textId="77777777"/>
          <w:p w:rsidR="00562CFF" w:rsidRDefault="00562CFF" w14:paraId="07B562F9" w14:textId="77777777"/>
          <w:p w:rsidR="00562CFF" w:rsidRDefault="00562CFF" w14:paraId="005D6B4C" w14:textId="77777777"/>
          <w:p w:rsidR="00562CFF" w:rsidRDefault="00562CFF" w14:paraId="1DF40BC3" w14:textId="77777777"/>
          <w:p w:rsidR="00562CFF" w:rsidRDefault="00562CFF" w14:paraId="18F4AA24" w14:textId="77777777"/>
          <w:p w:rsidR="00562CFF" w:rsidRDefault="00562CFF" w14:paraId="33FF3BCC" w14:textId="77777777"/>
          <w:p w:rsidR="00562CFF" w:rsidRDefault="00562CFF" w14:paraId="1B1E42CB" w14:textId="77777777"/>
          <w:p w:rsidR="0061097D" w:rsidRDefault="0061097D" w14:paraId="70D70BD3" w14:textId="5D1D6019"/>
        </w:tc>
        <w:tc>
          <w:tcPr>
            <w:tcW w:w="1804" w:type="dxa"/>
          </w:tcPr>
          <w:p w:rsidR="0061097D" w:rsidRDefault="001400B9" w14:paraId="04ED92FE" w14:textId="7D223C1B">
            <w:r>
              <w:t xml:space="preserve">International War Graves Commission </w:t>
            </w:r>
          </w:p>
        </w:tc>
      </w:tr>
      <w:tr w:rsidR="0061097D" w:rsidTr="007F47E3" w14:paraId="77EE5F12" w14:textId="77777777">
        <w:tc>
          <w:tcPr>
            <w:tcW w:w="1803" w:type="dxa"/>
          </w:tcPr>
          <w:p w:rsidR="0061097D" w:rsidRDefault="00DA44F0" w14:paraId="11C3C386" w14:textId="5B8638A4">
            <w:r>
              <w:t>Ea</w:t>
            </w:r>
            <w:r w:rsidR="00145CE4">
              <w:t>d</w:t>
            </w:r>
            <w:r>
              <w:t>y Amos</w:t>
            </w:r>
          </w:p>
        </w:tc>
        <w:tc>
          <w:tcPr>
            <w:tcW w:w="1803" w:type="dxa"/>
          </w:tcPr>
          <w:p w:rsidR="0061097D" w:rsidRDefault="00DC5ABE" w14:paraId="1E30AA79" w14:textId="4D337848">
            <w:r>
              <w:t xml:space="preserve">18 Mount Street </w:t>
            </w:r>
          </w:p>
        </w:tc>
        <w:tc>
          <w:tcPr>
            <w:tcW w:w="1803" w:type="dxa"/>
          </w:tcPr>
          <w:p w:rsidR="0061097D" w:rsidRDefault="00DC5ABE" w14:paraId="4C089FAD" w14:textId="1BFAB2A5">
            <w:r>
              <w:t xml:space="preserve">London Regiment </w:t>
            </w:r>
          </w:p>
        </w:tc>
        <w:tc>
          <w:tcPr>
            <w:tcW w:w="1803" w:type="dxa"/>
          </w:tcPr>
          <w:p w:rsidR="0061097D" w:rsidRDefault="00DC5ABE" w14:paraId="01E280C6" w14:textId="2A459ECF">
            <w:r>
              <w:t>30 July 1918</w:t>
            </w:r>
          </w:p>
        </w:tc>
        <w:tc>
          <w:tcPr>
            <w:tcW w:w="1804" w:type="dxa"/>
          </w:tcPr>
          <w:p w:rsidR="0061097D" w:rsidRDefault="0061097D" w14:paraId="6972E5FF" w14:textId="77777777"/>
        </w:tc>
      </w:tr>
      <w:tr w:rsidR="0061097D" w:rsidTr="007F47E3" w14:paraId="0ADDEC6B" w14:textId="77777777">
        <w:tc>
          <w:tcPr>
            <w:tcW w:w="1803" w:type="dxa"/>
          </w:tcPr>
          <w:p w:rsidR="0061097D" w:rsidRDefault="00145CE4" w14:paraId="6F534672" w14:textId="3D22CFCF">
            <w:r>
              <w:t xml:space="preserve">Eagles </w:t>
            </w:r>
            <w:r w:rsidR="00D322D6">
              <w:t xml:space="preserve">James </w:t>
            </w:r>
          </w:p>
        </w:tc>
        <w:tc>
          <w:tcPr>
            <w:tcW w:w="1803" w:type="dxa"/>
          </w:tcPr>
          <w:p w:rsidR="0061097D" w:rsidRDefault="00D322D6" w14:paraId="68C27275" w14:textId="58640378">
            <w:r>
              <w:t xml:space="preserve">26 Royston Street </w:t>
            </w:r>
          </w:p>
        </w:tc>
        <w:tc>
          <w:tcPr>
            <w:tcW w:w="1803" w:type="dxa"/>
          </w:tcPr>
          <w:p w:rsidR="0061097D" w:rsidRDefault="00D322D6" w14:paraId="06ADDF3B" w14:textId="40759FEA">
            <w:r>
              <w:t xml:space="preserve">Royal </w:t>
            </w:r>
            <w:r w:rsidR="002111A0">
              <w:t>Army Service Corps</w:t>
            </w:r>
          </w:p>
        </w:tc>
        <w:tc>
          <w:tcPr>
            <w:tcW w:w="1803" w:type="dxa"/>
          </w:tcPr>
          <w:p w:rsidR="0061097D" w:rsidRDefault="002111A0" w14:paraId="57597D0D" w14:textId="762904E2">
            <w:r>
              <w:t>23 October 1917</w:t>
            </w:r>
          </w:p>
        </w:tc>
        <w:tc>
          <w:tcPr>
            <w:tcW w:w="1804" w:type="dxa"/>
          </w:tcPr>
          <w:p w:rsidR="0061097D" w:rsidRDefault="00195435" w14:paraId="1F1F326B" w14:textId="5B063B83">
            <w:r>
              <w:t>Greece 7-8</w:t>
            </w:r>
          </w:p>
        </w:tc>
      </w:tr>
      <w:tr w:rsidR="0061097D" w:rsidTr="007F47E3" w14:paraId="2D3D23EA" w14:textId="77777777">
        <w:tc>
          <w:tcPr>
            <w:tcW w:w="1803" w:type="dxa"/>
          </w:tcPr>
          <w:p w:rsidR="0061097D" w:rsidRDefault="00195435" w14:paraId="1074A374" w14:textId="3E9F1FC3">
            <w:proofErr w:type="gramStart"/>
            <w:r>
              <w:t xml:space="preserve">Doe </w:t>
            </w:r>
            <w:r w:rsidR="00A46A80">
              <w:t xml:space="preserve"> Ben</w:t>
            </w:r>
            <w:proofErr w:type="gramEnd"/>
            <w:r w:rsidR="00A46A80">
              <w:t xml:space="preserve"> Henry </w:t>
            </w:r>
          </w:p>
        </w:tc>
        <w:tc>
          <w:tcPr>
            <w:tcW w:w="1803" w:type="dxa"/>
          </w:tcPr>
          <w:p w:rsidR="0061097D" w:rsidRDefault="00BE48CD" w14:paraId="65AF407A" w14:textId="5CF6AB65">
            <w:r>
              <w:t>7 Milton House</w:t>
            </w:r>
          </w:p>
        </w:tc>
        <w:tc>
          <w:tcPr>
            <w:tcW w:w="1803" w:type="dxa"/>
          </w:tcPr>
          <w:p w:rsidR="0061097D" w:rsidRDefault="00BE48CD" w14:paraId="0F497006" w14:textId="3A548DAD">
            <w:r>
              <w:t xml:space="preserve">Royal Army </w:t>
            </w:r>
            <w:r w:rsidR="0072625C">
              <w:t>Medical Corps</w:t>
            </w:r>
          </w:p>
        </w:tc>
        <w:tc>
          <w:tcPr>
            <w:tcW w:w="1803" w:type="dxa"/>
          </w:tcPr>
          <w:p w:rsidR="0061097D" w:rsidRDefault="0072625C" w14:paraId="0F5B58A5" w14:textId="3759D82F">
            <w:r>
              <w:t>17 February 1919</w:t>
            </w:r>
          </w:p>
        </w:tc>
        <w:tc>
          <w:tcPr>
            <w:tcW w:w="1804" w:type="dxa"/>
          </w:tcPr>
          <w:p w:rsidR="0061097D" w:rsidRDefault="0072625C" w14:paraId="3E6469D7" w14:textId="2A10C64A">
            <w:r>
              <w:t>London 10</w:t>
            </w:r>
          </w:p>
        </w:tc>
      </w:tr>
      <w:tr w:rsidR="0061097D" w:rsidTr="007F47E3" w14:paraId="3D666BD1" w14:textId="77777777">
        <w:tc>
          <w:tcPr>
            <w:tcW w:w="1803" w:type="dxa"/>
          </w:tcPr>
          <w:p w:rsidR="0061097D" w:rsidRDefault="0018435D" w14:paraId="18955EA6" w14:textId="04AF59D6">
            <w:r>
              <w:t>Edwards W. A</w:t>
            </w:r>
          </w:p>
        </w:tc>
        <w:tc>
          <w:tcPr>
            <w:tcW w:w="1803" w:type="dxa"/>
          </w:tcPr>
          <w:p w:rsidR="0061097D" w:rsidRDefault="0018435D" w14:paraId="355CCACA" w14:textId="1DB93000">
            <w:r>
              <w:t xml:space="preserve">62 Belhaven Street </w:t>
            </w:r>
          </w:p>
        </w:tc>
        <w:tc>
          <w:tcPr>
            <w:tcW w:w="1803" w:type="dxa"/>
          </w:tcPr>
          <w:p w:rsidR="0061097D" w:rsidRDefault="009A03CB" w14:paraId="43DC81F9" w14:textId="071B14B6">
            <w:r>
              <w:t>10</w:t>
            </w:r>
            <w:r w:rsidRPr="009A03CB">
              <w:rPr>
                <w:vertAlign w:val="superscript"/>
              </w:rPr>
              <w:t>th</w:t>
            </w:r>
            <w:r>
              <w:t xml:space="preserve"> Battalion Warwickshire Regiment </w:t>
            </w:r>
          </w:p>
        </w:tc>
        <w:tc>
          <w:tcPr>
            <w:tcW w:w="1803" w:type="dxa"/>
          </w:tcPr>
          <w:p w:rsidR="0061097D" w:rsidRDefault="009A03CB" w14:paraId="7D72F815" w14:textId="32F5AC9E">
            <w:r>
              <w:t>1 June 1918</w:t>
            </w:r>
          </w:p>
        </w:tc>
        <w:tc>
          <w:tcPr>
            <w:tcW w:w="1804" w:type="dxa"/>
          </w:tcPr>
          <w:p w:rsidR="0061097D" w:rsidRDefault="00AC0487" w14:paraId="3EA43A89" w14:textId="2CF580B4">
            <w:r>
              <w:t>France 1693</w:t>
            </w:r>
          </w:p>
        </w:tc>
      </w:tr>
      <w:tr w:rsidR="0061097D" w:rsidTr="007F47E3" w14:paraId="631953E6" w14:textId="77777777">
        <w:tc>
          <w:tcPr>
            <w:tcW w:w="1803" w:type="dxa"/>
          </w:tcPr>
          <w:p w:rsidR="0061097D" w:rsidRDefault="00AC0487" w14:paraId="4861026B" w14:textId="12F0E0A5">
            <w:proofErr w:type="gramStart"/>
            <w:r>
              <w:t>Ellis  James</w:t>
            </w:r>
            <w:proofErr w:type="gramEnd"/>
            <w:r>
              <w:t xml:space="preserve"> Henry </w:t>
            </w:r>
          </w:p>
        </w:tc>
        <w:tc>
          <w:tcPr>
            <w:tcW w:w="1803" w:type="dxa"/>
          </w:tcPr>
          <w:p w:rsidR="0061097D" w:rsidRDefault="00522743" w14:paraId="4CA68D33" w14:textId="051F98B6">
            <w:r>
              <w:t xml:space="preserve">126 Brady Street </w:t>
            </w:r>
          </w:p>
        </w:tc>
        <w:tc>
          <w:tcPr>
            <w:tcW w:w="1803" w:type="dxa"/>
          </w:tcPr>
          <w:p w:rsidR="0061097D" w:rsidRDefault="00522743" w14:paraId="2C83BE90" w14:textId="22409DE9">
            <w:r>
              <w:t>1</w:t>
            </w:r>
            <w:r w:rsidRPr="00522743">
              <w:rPr>
                <w:vertAlign w:val="superscript"/>
              </w:rPr>
              <w:t>st</w:t>
            </w:r>
            <w:r>
              <w:t xml:space="preserve"> Battalion </w:t>
            </w:r>
            <w:r w:rsidR="005B1BD3">
              <w:t xml:space="preserve">Dorsetshire Regiment </w:t>
            </w:r>
          </w:p>
        </w:tc>
        <w:tc>
          <w:tcPr>
            <w:tcW w:w="1803" w:type="dxa"/>
          </w:tcPr>
          <w:p w:rsidR="0061097D" w:rsidRDefault="005B1BD3" w14:paraId="4B5C7EDB" w14:textId="6F716D4C">
            <w:r>
              <w:t>6 April 1918</w:t>
            </w:r>
          </w:p>
          <w:p w:rsidR="005B1BD3" w:rsidRDefault="005B1BD3" w14:paraId="55325667" w14:textId="7C19C1DE"/>
        </w:tc>
        <w:tc>
          <w:tcPr>
            <w:tcW w:w="1804" w:type="dxa"/>
          </w:tcPr>
          <w:p w:rsidR="0061097D" w:rsidRDefault="005D0FD6" w14:paraId="0729A130" w14:textId="6E1D9ECA">
            <w:r>
              <w:t>France 745</w:t>
            </w:r>
          </w:p>
        </w:tc>
      </w:tr>
      <w:tr w:rsidR="0061097D" w:rsidTr="007F47E3" w14:paraId="527CA8A8" w14:textId="77777777">
        <w:tc>
          <w:tcPr>
            <w:tcW w:w="1803" w:type="dxa"/>
          </w:tcPr>
          <w:p w:rsidR="0061097D" w:rsidRDefault="005D0FD6" w14:paraId="558BC51A" w14:textId="4B62E38F">
            <w:r>
              <w:t>Elves J.</w:t>
            </w:r>
          </w:p>
        </w:tc>
        <w:tc>
          <w:tcPr>
            <w:tcW w:w="1803" w:type="dxa"/>
          </w:tcPr>
          <w:p w:rsidR="0061097D" w:rsidRDefault="005D0FD6" w14:paraId="6E156B2E" w14:textId="3397BC45">
            <w:r>
              <w:t xml:space="preserve">55 Three Colts </w:t>
            </w:r>
            <w:r w:rsidR="00A30BC4">
              <w:t xml:space="preserve">Lane </w:t>
            </w:r>
          </w:p>
        </w:tc>
        <w:tc>
          <w:tcPr>
            <w:tcW w:w="1803" w:type="dxa"/>
          </w:tcPr>
          <w:p w:rsidR="0061097D" w:rsidRDefault="00A30BC4" w14:paraId="46BDC3C3" w14:textId="152073ED">
            <w:r>
              <w:t>16</w:t>
            </w:r>
            <w:r w:rsidRPr="00A30BC4">
              <w:rPr>
                <w:vertAlign w:val="superscript"/>
              </w:rPr>
              <w:t>th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61097D" w:rsidRDefault="00F96D10" w14:paraId="790BFA03" w14:textId="26322301">
            <w:r>
              <w:t>12 October 1918</w:t>
            </w:r>
          </w:p>
        </w:tc>
        <w:tc>
          <w:tcPr>
            <w:tcW w:w="1804" w:type="dxa"/>
          </w:tcPr>
          <w:p w:rsidR="0061097D" w:rsidRDefault="00F96D10" w14:paraId="5B832DB0" w14:textId="2B66CBF7">
            <w:r>
              <w:t>France 962</w:t>
            </w:r>
          </w:p>
        </w:tc>
      </w:tr>
      <w:tr w:rsidR="0061097D" w:rsidTr="007F47E3" w14:paraId="149289A6" w14:textId="77777777">
        <w:tc>
          <w:tcPr>
            <w:tcW w:w="1803" w:type="dxa"/>
          </w:tcPr>
          <w:p w:rsidR="0061097D" w:rsidRDefault="00C30895" w14:paraId="2A4D3AC8" w14:textId="6B9183E8">
            <w:r>
              <w:t>Embleton Albert</w:t>
            </w:r>
          </w:p>
        </w:tc>
        <w:tc>
          <w:tcPr>
            <w:tcW w:w="1803" w:type="dxa"/>
          </w:tcPr>
          <w:p w:rsidR="0061097D" w:rsidRDefault="00C30895" w14:paraId="6FD4DE46" w14:textId="342453AB">
            <w:r>
              <w:t xml:space="preserve">10 St. Peter’s Square </w:t>
            </w:r>
          </w:p>
        </w:tc>
        <w:tc>
          <w:tcPr>
            <w:tcW w:w="1803" w:type="dxa"/>
          </w:tcPr>
          <w:p w:rsidR="0061097D" w:rsidRDefault="004D6E0C" w14:paraId="5460188B" w14:textId="7117C0AA">
            <w:r>
              <w:t xml:space="preserve">Royal Garrison Artillery </w:t>
            </w:r>
          </w:p>
        </w:tc>
        <w:tc>
          <w:tcPr>
            <w:tcW w:w="1803" w:type="dxa"/>
          </w:tcPr>
          <w:p w:rsidR="0061097D" w:rsidRDefault="004D6E0C" w14:paraId="059A62BE" w14:textId="3084C25B">
            <w:r>
              <w:t>18 August 1916</w:t>
            </w:r>
          </w:p>
        </w:tc>
        <w:tc>
          <w:tcPr>
            <w:tcW w:w="1804" w:type="dxa"/>
          </w:tcPr>
          <w:p w:rsidR="0061097D" w:rsidRDefault="00961CE8" w14:paraId="0ECAC920" w14:textId="398C17AC">
            <w:r>
              <w:t>France 141</w:t>
            </w:r>
          </w:p>
        </w:tc>
      </w:tr>
      <w:tr w:rsidR="0061097D" w:rsidTr="007F47E3" w14:paraId="3E543A96" w14:textId="77777777">
        <w:tc>
          <w:tcPr>
            <w:tcW w:w="1803" w:type="dxa"/>
          </w:tcPr>
          <w:p w:rsidR="0061097D" w:rsidRDefault="00961CE8" w14:paraId="26F89A37" w14:textId="379FC93E">
            <w:r>
              <w:t>Evans J. B.</w:t>
            </w:r>
          </w:p>
        </w:tc>
        <w:tc>
          <w:tcPr>
            <w:tcW w:w="1803" w:type="dxa"/>
          </w:tcPr>
          <w:p w:rsidR="0061097D" w:rsidRDefault="004C4B5B" w14:paraId="2A4105DA" w14:textId="176985CB">
            <w:r>
              <w:t xml:space="preserve">36 Vivien Road </w:t>
            </w:r>
          </w:p>
        </w:tc>
        <w:tc>
          <w:tcPr>
            <w:tcW w:w="1803" w:type="dxa"/>
          </w:tcPr>
          <w:p w:rsidR="0061097D" w:rsidRDefault="004C4B5B" w14:paraId="1B8A35D1" w14:textId="5B5B86E6">
            <w:r>
              <w:t>3</w:t>
            </w:r>
            <w:r w:rsidRPr="004C4B5B">
              <w:rPr>
                <w:vertAlign w:val="superscript"/>
              </w:rPr>
              <w:t>rd</w:t>
            </w:r>
            <w:r>
              <w:t xml:space="preserve"> Battalion London Regiment </w:t>
            </w:r>
            <w:r w:rsidR="00743DE4">
              <w:t xml:space="preserve">Transferred to Labour Corps </w:t>
            </w:r>
          </w:p>
        </w:tc>
        <w:tc>
          <w:tcPr>
            <w:tcW w:w="1803" w:type="dxa"/>
          </w:tcPr>
          <w:p w:rsidR="0061097D" w:rsidRDefault="00EF2273" w14:paraId="203F608E" w14:textId="36C21F1B">
            <w:r>
              <w:t>26 November 1918</w:t>
            </w:r>
          </w:p>
        </w:tc>
        <w:tc>
          <w:tcPr>
            <w:tcW w:w="1804" w:type="dxa"/>
          </w:tcPr>
          <w:p w:rsidR="0061097D" w:rsidRDefault="00EF2273" w14:paraId="3A67E1F5" w14:textId="4F685C80">
            <w:r>
              <w:t>London 26</w:t>
            </w:r>
          </w:p>
        </w:tc>
      </w:tr>
      <w:tr w:rsidR="0061097D" w:rsidTr="007F47E3" w14:paraId="7454B907" w14:textId="77777777">
        <w:tc>
          <w:tcPr>
            <w:tcW w:w="1803" w:type="dxa"/>
          </w:tcPr>
          <w:p w:rsidR="0061097D" w:rsidRDefault="00773984" w14:paraId="42B13AA5" w14:textId="679FEF53">
            <w:r>
              <w:lastRenderedPageBreak/>
              <w:t>Eyre Herbert</w:t>
            </w:r>
          </w:p>
        </w:tc>
        <w:tc>
          <w:tcPr>
            <w:tcW w:w="1803" w:type="dxa"/>
          </w:tcPr>
          <w:p w:rsidR="0061097D" w:rsidRDefault="00773984" w14:paraId="24239EE4" w14:textId="39869566">
            <w:r>
              <w:t xml:space="preserve">59 Royston Street </w:t>
            </w:r>
          </w:p>
        </w:tc>
        <w:tc>
          <w:tcPr>
            <w:tcW w:w="1803" w:type="dxa"/>
          </w:tcPr>
          <w:p w:rsidR="0061097D" w:rsidRDefault="00227795" w14:paraId="0593473B" w14:textId="76479E2C">
            <w:r>
              <w:t xml:space="preserve">Duke of Somerset’s </w:t>
            </w:r>
            <w:proofErr w:type="gramStart"/>
            <w:r>
              <w:t xml:space="preserve">Light  </w:t>
            </w:r>
            <w:r w:rsidR="00EF59F2">
              <w:t>Infantry</w:t>
            </w:r>
            <w:proofErr w:type="gramEnd"/>
            <w:r w:rsidR="00EF59F2">
              <w:t xml:space="preserve"> </w:t>
            </w:r>
          </w:p>
        </w:tc>
        <w:tc>
          <w:tcPr>
            <w:tcW w:w="1803" w:type="dxa"/>
          </w:tcPr>
          <w:p w:rsidR="0061097D" w:rsidRDefault="00EF59F2" w14:paraId="7E2050F6" w14:textId="306189B0">
            <w:r>
              <w:t>November 1919</w:t>
            </w:r>
          </w:p>
        </w:tc>
        <w:tc>
          <w:tcPr>
            <w:tcW w:w="1804" w:type="dxa"/>
          </w:tcPr>
          <w:p w:rsidR="0061097D" w:rsidRDefault="00EF59F2" w14:paraId="38CEE5DA" w14:textId="1B1B153C">
            <w:r>
              <w:t xml:space="preserve">T. Eyre 23 Burnside Street </w:t>
            </w:r>
          </w:p>
        </w:tc>
      </w:tr>
      <w:tr w:rsidR="0061097D" w:rsidTr="007F47E3" w14:paraId="5C288523" w14:textId="77777777">
        <w:tc>
          <w:tcPr>
            <w:tcW w:w="1803" w:type="dxa"/>
          </w:tcPr>
          <w:p w:rsidR="0061097D" w:rsidRDefault="0061097D" w14:paraId="477DDF65" w14:textId="77777777"/>
        </w:tc>
        <w:tc>
          <w:tcPr>
            <w:tcW w:w="1803" w:type="dxa"/>
          </w:tcPr>
          <w:p w:rsidR="0061097D" w:rsidRDefault="0061097D" w14:paraId="42F00FA4" w14:textId="77777777"/>
        </w:tc>
        <w:tc>
          <w:tcPr>
            <w:tcW w:w="1803" w:type="dxa"/>
          </w:tcPr>
          <w:p w:rsidR="0061097D" w:rsidRDefault="0061097D" w14:paraId="0E94DA47" w14:textId="77777777"/>
        </w:tc>
        <w:tc>
          <w:tcPr>
            <w:tcW w:w="1803" w:type="dxa"/>
          </w:tcPr>
          <w:p w:rsidR="0061097D" w:rsidRDefault="0061097D" w14:paraId="7F868525" w14:textId="77777777"/>
        </w:tc>
        <w:tc>
          <w:tcPr>
            <w:tcW w:w="1804" w:type="dxa"/>
          </w:tcPr>
          <w:p w:rsidR="0061097D" w:rsidRDefault="0061097D" w14:paraId="66AED4D9" w14:textId="77777777"/>
        </w:tc>
      </w:tr>
      <w:tr w:rsidR="0061097D" w:rsidTr="007F47E3" w14:paraId="149C850B" w14:textId="77777777">
        <w:tc>
          <w:tcPr>
            <w:tcW w:w="1803" w:type="dxa"/>
          </w:tcPr>
          <w:p w:rsidR="0061097D" w:rsidRDefault="003C1CDB" w14:paraId="7895BD8E" w14:textId="4B602D5F">
            <w:r w:rsidRPr="0081444B">
              <w:rPr>
                <w:b/>
                <w:bCs/>
              </w:rPr>
              <w:t>10.</w:t>
            </w:r>
            <w:r>
              <w:t xml:space="preserve"> </w:t>
            </w:r>
            <w:r w:rsidR="00E753AD">
              <w:t>Faraday James</w:t>
            </w:r>
          </w:p>
        </w:tc>
        <w:tc>
          <w:tcPr>
            <w:tcW w:w="1803" w:type="dxa"/>
          </w:tcPr>
          <w:p w:rsidR="0061097D" w:rsidRDefault="00E753AD" w14:paraId="2395DE5C" w14:textId="17252C85">
            <w:r>
              <w:t xml:space="preserve">Born at Bethnal Green </w:t>
            </w:r>
          </w:p>
        </w:tc>
        <w:tc>
          <w:tcPr>
            <w:tcW w:w="1803" w:type="dxa"/>
          </w:tcPr>
          <w:p w:rsidR="0061097D" w:rsidRDefault="008A2B5A" w14:paraId="478026F2" w14:textId="01C71A45">
            <w:r>
              <w:t>Royal Marine Light Infantry</w:t>
            </w:r>
          </w:p>
        </w:tc>
        <w:tc>
          <w:tcPr>
            <w:tcW w:w="1803" w:type="dxa"/>
          </w:tcPr>
          <w:p w:rsidR="0061097D" w:rsidRDefault="008A2B5A" w14:paraId="1A62DC3F" w14:textId="655771F6">
            <w:r>
              <w:t>14 October 1914</w:t>
            </w:r>
          </w:p>
        </w:tc>
        <w:tc>
          <w:tcPr>
            <w:tcW w:w="1804" w:type="dxa"/>
          </w:tcPr>
          <w:p w:rsidR="0061097D" w:rsidRDefault="000F554B" w14:paraId="5DA8178E" w14:textId="5AF8034E">
            <w:proofErr w:type="spellStart"/>
            <w:r>
              <w:t>Keñt</w:t>
            </w:r>
            <w:proofErr w:type="spellEnd"/>
          </w:p>
        </w:tc>
      </w:tr>
      <w:tr w:rsidR="0061097D" w:rsidTr="007F47E3" w14:paraId="78E05D96" w14:textId="77777777">
        <w:tc>
          <w:tcPr>
            <w:tcW w:w="1803" w:type="dxa"/>
          </w:tcPr>
          <w:p w:rsidR="0061097D" w:rsidRDefault="000F554B" w14:paraId="1F2710A8" w14:textId="4CB37AA6">
            <w:r>
              <w:t>Farmer H. G</w:t>
            </w:r>
          </w:p>
        </w:tc>
        <w:tc>
          <w:tcPr>
            <w:tcW w:w="1803" w:type="dxa"/>
          </w:tcPr>
          <w:p w:rsidR="0061097D" w:rsidRDefault="000F554B" w14:paraId="38B6B381" w14:textId="57AF0CBD">
            <w:r>
              <w:t xml:space="preserve">42 Quinns Buildings </w:t>
            </w:r>
          </w:p>
        </w:tc>
        <w:tc>
          <w:tcPr>
            <w:tcW w:w="1803" w:type="dxa"/>
          </w:tcPr>
          <w:p w:rsidR="0061097D" w:rsidRDefault="001432A3" w14:paraId="541137B9" w14:textId="0F310083">
            <w:r>
              <w:t>13</w:t>
            </w:r>
            <w:r w:rsidRPr="001432A3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61097D" w:rsidRDefault="0061097D" w14:paraId="3393A892" w14:textId="77777777"/>
        </w:tc>
        <w:tc>
          <w:tcPr>
            <w:tcW w:w="1804" w:type="dxa"/>
          </w:tcPr>
          <w:p w:rsidR="0061097D" w:rsidRDefault="00990BAE" w14:paraId="42B6C640" w14:textId="51E8A248">
            <w:r>
              <w:t xml:space="preserve">International War Graves Commission </w:t>
            </w:r>
          </w:p>
        </w:tc>
      </w:tr>
      <w:tr w:rsidR="0061097D" w:rsidTr="007F47E3" w14:paraId="1FB47C55" w14:textId="77777777">
        <w:tc>
          <w:tcPr>
            <w:tcW w:w="1803" w:type="dxa"/>
          </w:tcPr>
          <w:p w:rsidR="0061097D" w:rsidRDefault="00455441" w14:paraId="6452FE67" w14:textId="681EA6D6">
            <w:r>
              <w:t xml:space="preserve">Fleming Alfred </w:t>
            </w:r>
          </w:p>
        </w:tc>
        <w:tc>
          <w:tcPr>
            <w:tcW w:w="1803" w:type="dxa"/>
          </w:tcPr>
          <w:p w:rsidR="0061097D" w:rsidRDefault="0061097D" w14:paraId="5EF690D4" w14:textId="77777777"/>
        </w:tc>
        <w:tc>
          <w:tcPr>
            <w:tcW w:w="1803" w:type="dxa"/>
          </w:tcPr>
          <w:p w:rsidR="0061097D" w:rsidRDefault="00455441" w14:paraId="341F05EF" w14:textId="5F28483B">
            <w:r>
              <w:t>4</w:t>
            </w:r>
            <w:r w:rsidRPr="00455441">
              <w:rPr>
                <w:vertAlign w:val="superscript"/>
              </w:rPr>
              <w:t>th</w:t>
            </w:r>
            <w:r>
              <w:t xml:space="preserve"> Squadron Royal Air </w:t>
            </w:r>
            <w:r w:rsidR="00703F00">
              <w:t xml:space="preserve">Force </w:t>
            </w:r>
          </w:p>
        </w:tc>
        <w:tc>
          <w:tcPr>
            <w:tcW w:w="1803" w:type="dxa"/>
          </w:tcPr>
          <w:p w:rsidR="0061097D" w:rsidRDefault="00703F00" w14:paraId="25337166" w14:textId="03A90022">
            <w:r>
              <w:t>29 April 1918</w:t>
            </w:r>
          </w:p>
        </w:tc>
        <w:tc>
          <w:tcPr>
            <w:tcW w:w="1804" w:type="dxa"/>
          </w:tcPr>
          <w:p w:rsidR="0061097D" w:rsidRDefault="00703F00" w14:paraId="41922C26" w14:textId="2E355F89">
            <w:r>
              <w:t>France 100</w:t>
            </w:r>
          </w:p>
        </w:tc>
      </w:tr>
      <w:tr w:rsidR="0061097D" w:rsidTr="007F47E3" w14:paraId="4298E933" w14:textId="77777777">
        <w:tc>
          <w:tcPr>
            <w:tcW w:w="1803" w:type="dxa"/>
          </w:tcPr>
          <w:p w:rsidR="0061097D" w:rsidRDefault="0061097D" w14:paraId="4E26001C" w14:textId="77777777"/>
        </w:tc>
        <w:tc>
          <w:tcPr>
            <w:tcW w:w="1803" w:type="dxa"/>
          </w:tcPr>
          <w:p w:rsidR="0061097D" w:rsidRDefault="0061097D" w14:paraId="22DF196D" w14:textId="77777777"/>
        </w:tc>
        <w:tc>
          <w:tcPr>
            <w:tcW w:w="1803" w:type="dxa"/>
          </w:tcPr>
          <w:p w:rsidR="0061097D" w:rsidRDefault="0061097D" w14:paraId="63DF299C" w14:textId="77777777"/>
        </w:tc>
        <w:tc>
          <w:tcPr>
            <w:tcW w:w="1803" w:type="dxa"/>
          </w:tcPr>
          <w:p w:rsidR="0061097D" w:rsidRDefault="0061097D" w14:paraId="034C3CA9" w14:textId="77777777"/>
        </w:tc>
        <w:tc>
          <w:tcPr>
            <w:tcW w:w="1804" w:type="dxa"/>
          </w:tcPr>
          <w:p w:rsidR="0061097D" w:rsidRDefault="0061097D" w14:paraId="1EBFE3F5" w14:textId="77777777"/>
        </w:tc>
      </w:tr>
      <w:tr w:rsidR="0061097D" w:rsidTr="007F47E3" w14:paraId="476FA118" w14:textId="77777777">
        <w:tc>
          <w:tcPr>
            <w:tcW w:w="1803" w:type="dxa"/>
          </w:tcPr>
          <w:p w:rsidR="0061097D" w:rsidRDefault="007752D0" w14:paraId="6B9651F1" w14:textId="4FC5C484">
            <w:r>
              <w:t>Fleming William Joseph</w:t>
            </w:r>
            <w:proofErr w:type="gramStart"/>
            <w:r>
              <w:t xml:space="preserve"> </w:t>
            </w:r>
            <w:r w:rsidR="00BC5D9A">
              <w:t xml:space="preserve">  </w:t>
            </w:r>
            <w:r w:rsidR="00EE2280">
              <w:t>“</w:t>
            </w:r>
            <w:proofErr w:type="gramEnd"/>
            <w:r w:rsidR="00BC5D9A">
              <w:t xml:space="preserve">Entered as Fleming </w:t>
            </w:r>
            <w:r w:rsidR="00510F77">
              <w:t xml:space="preserve">William Henry should be </w:t>
            </w:r>
            <w:r w:rsidR="00EE2280">
              <w:t>William Joseph”</w:t>
            </w:r>
          </w:p>
        </w:tc>
        <w:tc>
          <w:tcPr>
            <w:tcW w:w="1803" w:type="dxa"/>
          </w:tcPr>
          <w:p w:rsidR="0061097D" w:rsidRDefault="00C1741F" w14:paraId="00D277CD" w14:textId="611F4CC4">
            <w:r>
              <w:t xml:space="preserve">58 </w:t>
            </w:r>
            <w:proofErr w:type="spellStart"/>
            <w:r>
              <w:t>Squirries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61097D" w:rsidRDefault="00AD3C79" w14:paraId="254AA082" w14:textId="1A729136">
            <w:r>
              <w:t>1</w:t>
            </w:r>
            <w:r w:rsidRPr="00AD3C79">
              <w:rPr>
                <w:vertAlign w:val="superscript"/>
              </w:rPr>
              <w:t>st</w:t>
            </w:r>
            <w:r>
              <w:t xml:space="preserve"> Battalion Cheshire Regiment </w:t>
            </w:r>
          </w:p>
        </w:tc>
        <w:tc>
          <w:tcPr>
            <w:tcW w:w="1803" w:type="dxa"/>
          </w:tcPr>
          <w:p w:rsidR="0061097D" w:rsidRDefault="006E168B" w14:paraId="3AFC5513" w14:textId="606A4E4D">
            <w:r>
              <w:t>4 September 1916</w:t>
            </w:r>
          </w:p>
        </w:tc>
        <w:tc>
          <w:tcPr>
            <w:tcW w:w="1804" w:type="dxa"/>
          </w:tcPr>
          <w:p w:rsidR="0061097D" w:rsidRDefault="006E168B" w14:paraId="7D588191" w14:textId="56694C17">
            <w:r>
              <w:t>M. R. 21</w:t>
            </w:r>
          </w:p>
        </w:tc>
      </w:tr>
      <w:tr w:rsidR="0061097D" w:rsidTr="007F47E3" w14:paraId="0FB11388" w14:textId="77777777">
        <w:tc>
          <w:tcPr>
            <w:tcW w:w="1803" w:type="dxa"/>
          </w:tcPr>
          <w:p w:rsidR="0061097D" w:rsidRDefault="003E01C9" w14:paraId="29B4CC6E" w14:textId="7049E801">
            <w:r>
              <w:t xml:space="preserve">Fletcher </w:t>
            </w:r>
            <w:r w:rsidR="008B2807">
              <w:t>Edward Mercer</w:t>
            </w:r>
          </w:p>
        </w:tc>
        <w:tc>
          <w:tcPr>
            <w:tcW w:w="1803" w:type="dxa"/>
          </w:tcPr>
          <w:p w:rsidR="0061097D" w:rsidRDefault="008B2807" w14:paraId="181370AE" w14:textId="67B6CE05">
            <w:r>
              <w:t xml:space="preserve">283 Corfield Street </w:t>
            </w:r>
          </w:p>
        </w:tc>
        <w:tc>
          <w:tcPr>
            <w:tcW w:w="1803" w:type="dxa"/>
          </w:tcPr>
          <w:p w:rsidR="0061097D" w:rsidRDefault="00360893" w14:paraId="3CD67916" w14:textId="29E5254A">
            <w:r>
              <w:t>8</w:t>
            </w:r>
            <w:r w:rsidRPr="00360893">
              <w:rPr>
                <w:vertAlign w:val="superscript"/>
              </w:rPr>
              <w:t>th</w:t>
            </w:r>
            <w:r>
              <w:t xml:space="preserve"> </w:t>
            </w:r>
            <w:r w:rsidR="0053085F">
              <w:t xml:space="preserve">Battalion </w:t>
            </w:r>
            <w:r w:rsidR="00EA3ED6">
              <w:t xml:space="preserve">Royal Fusiliers </w:t>
            </w:r>
          </w:p>
        </w:tc>
        <w:tc>
          <w:tcPr>
            <w:tcW w:w="1803" w:type="dxa"/>
          </w:tcPr>
          <w:p w:rsidR="0061097D" w:rsidRDefault="00EA3ED6" w14:paraId="0AF00B79" w14:textId="10BCA432">
            <w:r>
              <w:t>6 August 1916</w:t>
            </w:r>
          </w:p>
        </w:tc>
        <w:tc>
          <w:tcPr>
            <w:tcW w:w="1804" w:type="dxa"/>
          </w:tcPr>
          <w:p w:rsidR="0061097D" w:rsidRDefault="00EA3ED6" w14:paraId="35F4E990" w14:textId="1BF2C87C">
            <w:r>
              <w:t>M. R. 21</w:t>
            </w:r>
          </w:p>
        </w:tc>
      </w:tr>
      <w:tr w:rsidR="0061097D" w:rsidTr="007F47E3" w14:paraId="099802CA" w14:textId="77777777">
        <w:tc>
          <w:tcPr>
            <w:tcW w:w="1803" w:type="dxa"/>
          </w:tcPr>
          <w:p w:rsidR="0061097D" w:rsidRDefault="00320C4A" w14:paraId="025857E8" w14:textId="05FAE937">
            <w:r>
              <w:t xml:space="preserve">Flint Walter Edwin </w:t>
            </w:r>
          </w:p>
        </w:tc>
        <w:tc>
          <w:tcPr>
            <w:tcW w:w="1803" w:type="dxa"/>
          </w:tcPr>
          <w:p w:rsidR="0061097D" w:rsidRDefault="00320C4A" w14:paraId="12310918" w14:textId="1CB12885">
            <w:r>
              <w:t xml:space="preserve">13 Corfield Street </w:t>
            </w:r>
          </w:p>
        </w:tc>
        <w:tc>
          <w:tcPr>
            <w:tcW w:w="1803" w:type="dxa"/>
          </w:tcPr>
          <w:p w:rsidR="0061097D" w:rsidRDefault="00464744" w14:paraId="7E369ED5" w14:textId="5A5BE62E">
            <w:r>
              <w:t>H. M. S. “Formidable”</w:t>
            </w:r>
          </w:p>
        </w:tc>
        <w:tc>
          <w:tcPr>
            <w:tcW w:w="1803" w:type="dxa"/>
          </w:tcPr>
          <w:p w:rsidR="0061097D" w:rsidRDefault="00DB185F" w14:paraId="10783C4E" w14:textId="0DECE5C0">
            <w:r>
              <w:t>1 January 1915</w:t>
            </w:r>
          </w:p>
        </w:tc>
        <w:tc>
          <w:tcPr>
            <w:tcW w:w="1804" w:type="dxa"/>
          </w:tcPr>
          <w:p w:rsidR="0061097D" w:rsidRDefault="00DB185F" w14:paraId="6FAE379A" w14:textId="370119B7">
            <w:r>
              <w:t xml:space="preserve">Naval </w:t>
            </w:r>
            <w:r w:rsidR="006E74BC">
              <w:t>1 Part II</w:t>
            </w:r>
          </w:p>
        </w:tc>
      </w:tr>
      <w:tr w:rsidR="0039694F" w:rsidTr="007F47E3" w14:paraId="7B976380" w14:textId="77777777">
        <w:tc>
          <w:tcPr>
            <w:tcW w:w="1803" w:type="dxa"/>
          </w:tcPr>
          <w:p w:rsidR="0039694F" w:rsidRDefault="006E74BC" w14:paraId="25531D73" w14:textId="79B02392">
            <w:r>
              <w:t>Forrest A.</w:t>
            </w:r>
          </w:p>
        </w:tc>
        <w:tc>
          <w:tcPr>
            <w:tcW w:w="1803" w:type="dxa"/>
          </w:tcPr>
          <w:p w:rsidR="0039694F" w:rsidRDefault="00C6389D" w14:paraId="009D85F8" w14:textId="636DB669">
            <w:r>
              <w:t xml:space="preserve">Native of Bethnal Green </w:t>
            </w:r>
          </w:p>
        </w:tc>
        <w:tc>
          <w:tcPr>
            <w:tcW w:w="1803" w:type="dxa"/>
          </w:tcPr>
          <w:p w:rsidR="0039694F" w:rsidRDefault="005A7330" w14:paraId="36292F9F" w14:textId="532586DF">
            <w:r>
              <w:t xml:space="preserve">Royal Defence Corps </w:t>
            </w:r>
          </w:p>
        </w:tc>
        <w:tc>
          <w:tcPr>
            <w:tcW w:w="1803" w:type="dxa"/>
          </w:tcPr>
          <w:p w:rsidR="0039694F" w:rsidRDefault="0059720E" w14:paraId="6514A6E6" w14:textId="7A391945">
            <w:r>
              <w:t>11</w:t>
            </w:r>
            <w:r w:rsidR="00DE64A4">
              <w:t xml:space="preserve"> January 1919</w:t>
            </w:r>
          </w:p>
        </w:tc>
        <w:tc>
          <w:tcPr>
            <w:tcW w:w="1804" w:type="dxa"/>
          </w:tcPr>
          <w:p w:rsidR="0039694F" w:rsidRDefault="00AD14C4" w14:paraId="6453BD70" w14:textId="38613A93">
            <w:r>
              <w:t>London 29</w:t>
            </w:r>
          </w:p>
        </w:tc>
      </w:tr>
      <w:tr w:rsidR="0039694F" w:rsidTr="007F47E3" w14:paraId="1D6BDE30" w14:textId="77777777">
        <w:tc>
          <w:tcPr>
            <w:tcW w:w="1803" w:type="dxa"/>
          </w:tcPr>
          <w:p w:rsidR="0039694F" w:rsidRDefault="00AD14C4" w14:paraId="59569A0F" w14:textId="2E79D765">
            <w:r>
              <w:t>Fugazzi John</w:t>
            </w:r>
          </w:p>
        </w:tc>
        <w:tc>
          <w:tcPr>
            <w:tcW w:w="1803" w:type="dxa"/>
          </w:tcPr>
          <w:p w:rsidR="0039694F" w:rsidRDefault="00AD14C4" w14:paraId="6A61073D" w14:textId="21447DB1">
            <w:r>
              <w:t xml:space="preserve">199 Vallance Road </w:t>
            </w:r>
          </w:p>
        </w:tc>
        <w:tc>
          <w:tcPr>
            <w:tcW w:w="1803" w:type="dxa"/>
          </w:tcPr>
          <w:p w:rsidR="0039694F" w:rsidRDefault="00513156" w14:paraId="275FAE8A" w14:textId="7723902F">
            <w:r>
              <w:t xml:space="preserve">Australian Army Service Corps </w:t>
            </w:r>
          </w:p>
        </w:tc>
        <w:tc>
          <w:tcPr>
            <w:tcW w:w="1803" w:type="dxa"/>
          </w:tcPr>
          <w:p w:rsidR="0039694F" w:rsidRDefault="00006033" w14:paraId="1CB7B5E2" w14:textId="50989D82">
            <w:r>
              <w:t>2 February 1919</w:t>
            </w:r>
          </w:p>
        </w:tc>
        <w:tc>
          <w:tcPr>
            <w:tcW w:w="1804" w:type="dxa"/>
          </w:tcPr>
          <w:p w:rsidR="0039694F" w:rsidRDefault="00006033" w14:paraId="4EC95918" w14:textId="77C5CA8B">
            <w:r>
              <w:t>Egypt 9</w:t>
            </w:r>
          </w:p>
        </w:tc>
      </w:tr>
      <w:tr w:rsidR="0039694F" w:rsidTr="007F47E3" w14:paraId="4C34C5E9" w14:textId="77777777">
        <w:tc>
          <w:tcPr>
            <w:tcW w:w="1803" w:type="dxa"/>
          </w:tcPr>
          <w:p w:rsidR="0039694F" w:rsidRDefault="00006033" w14:paraId="714363DB" w14:textId="6FFE9E81">
            <w:r>
              <w:t xml:space="preserve">Galinsky Abraham </w:t>
            </w:r>
          </w:p>
        </w:tc>
        <w:tc>
          <w:tcPr>
            <w:tcW w:w="1803" w:type="dxa"/>
          </w:tcPr>
          <w:p w:rsidR="0039694F" w:rsidRDefault="00B14031" w14:paraId="415AABEA" w14:textId="7D0F8C58">
            <w:r>
              <w:t xml:space="preserve">57 Old Bethnal </w:t>
            </w:r>
            <w:r w:rsidR="003121C9">
              <w:t xml:space="preserve">Green Road </w:t>
            </w:r>
          </w:p>
        </w:tc>
        <w:tc>
          <w:tcPr>
            <w:tcW w:w="1803" w:type="dxa"/>
          </w:tcPr>
          <w:p w:rsidR="0039694F" w:rsidRDefault="003121C9" w14:paraId="4E82044D" w14:textId="6C9D51E4">
            <w:r>
              <w:t xml:space="preserve">King’s Royal Rifle </w:t>
            </w:r>
            <w:r w:rsidR="003045BF">
              <w:t xml:space="preserve">Corps </w:t>
            </w:r>
          </w:p>
        </w:tc>
        <w:tc>
          <w:tcPr>
            <w:tcW w:w="1803" w:type="dxa"/>
          </w:tcPr>
          <w:p w:rsidR="0039694F" w:rsidRDefault="00FB24AA" w14:paraId="6CEBE512" w14:textId="3B9A294C">
            <w:r>
              <w:t>13 April 1918</w:t>
            </w:r>
          </w:p>
        </w:tc>
        <w:tc>
          <w:tcPr>
            <w:tcW w:w="1804" w:type="dxa"/>
          </w:tcPr>
          <w:p w:rsidR="0039694F" w:rsidRDefault="00FB24AA" w14:paraId="30BFE158" w14:textId="2D33E1DF">
            <w:r>
              <w:t>H Galinsky</w:t>
            </w:r>
          </w:p>
        </w:tc>
      </w:tr>
      <w:tr w:rsidR="0039694F" w:rsidTr="007F47E3" w14:paraId="4A635718" w14:textId="77777777">
        <w:tc>
          <w:tcPr>
            <w:tcW w:w="1803" w:type="dxa"/>
          </w:tcPr>
          <w:p w:rsidR="0039694F" w:rsidRDefault="00FB24AA" w14:paraId="7717808D" w14:textId="1F177109">
            <w:r>
              <w:t xml:space="preserve">Galinsky </w:t>
            </w:r>
            <w:r w:rsidR="0020492A">
              <w:t>Hyman</w:t>
            </w:r>
          </w:p>
        </w:tc>
        <w:tc>
          <w:tcPr>
            <w:tcW w:w="1803" w:type="dxa"/>
          </w:tcPr>
          <w:p w:rsidR="0039694F" w:rsidRDefault="0020492A" w14:paraId="5BAB8C25" w14:textId="0B695070">
            <w:r>
              <w:t xml:space="preserve">57 Old Bethnal Green Road </w:t>
            </w:r>
          </w:p>
        </w:tc>
        <w:tc>
          <w:tcPr>
            <w:tcW w:w="1803" w:type="dxa"/>
          </w:tcPr>
          <w:p w:rsidR="0039694F" w:rsidRDefault="004607B8" w14:paraId="5F2C4912" w14:textId="6817FD73">
            <w:r>
              <w:t xml:space="preserve">Rifle Brigade </w:t>
            </w:r>
          </w:p>
        </w:tc>
        <w:tc>
          <w:tcPr>
            <w:tcW w:w="1803" w:type="dxa"/>
          </w:tcPr>
          <w:p w:rsidR="0039694F" w:rsidRDefault="004607B8" w14:paraId="40FC2B61" w14:textId="6AB9ACBC">
            <w:r>
              <w:t>11 February 1918</w:t>
            </w:r>
          </w:p>
        </w:tc>
        <w:tc>
          <w:tcPr>
            <w:tcW w:w="1804" w:type="dxa"/>
          </w:tcPr>
          <w:p w:rsidR="0039694F" w:rsidRDefault="004607B8" w14:paraId="2518FB09" w14:textId="697BFB3B">
            <w:r>
              <w:t>H. Galinsky</w:t>
            </w:r>
          </w:p>
        </w:tc>
      </w:tr>
      <w:tr w:rsidR="0039694F" w:rsidTr="007F47E3" w14:paraId="4543150A" w14:textId="77777777">
        <w:tc>
          <w:tcPr>
            <w:tcW w:w="1803" w:type="dxa"/>
          </w:tcPr>
          <w:p w:rsidR="0039694F" w:rsidRDefault="0039694F" w14:paraId="4AE00659" w14:textId="77777777"/>
        </w:tc>
        <w:tc>
          <w:tcPr>
            <w:tcW w:w="1803" w:type="dxa"/>
          </w:tcPr>
          <w:p w:rsidR="0039694F" w:rsidRDefault="0039694F" w14:paraId="0F6071F5" w14:textId="77777777"/>
        </w:tc>
        <w:tc>
          <w:tcPr>
            <w:tcW w:w="1803" w:type="dxa"/>
          </w:tcPr>
          <w:p w:rsidR="0039694F" w:rsidRDefault="0039694F" w14:paraId="02006D85" w14:textId="77777777"/>
        </w:tc>
        <w:tc>
          <w:tcPr>
            <w:tcW w:w="1803" w:type="dxa"/>
          </w:tcPr>
          <w:p w:rsidR="0039694F" w:rsidRDefault="0039694F" w14:paraId="65762C8E" w14:textId="77777777"/>
        </w:tc>
        <w:tc>
          <w:tcPr>
            <w:tcW w:w="1804" w:type="dxa"/>
          </w:tcPr>
          <w:p w:rsidR="0039694F" w:rsidRDefault="0039694F" w14:paraId="019827FF" w14:textId="77777777"/>
        </w:tc>
      </w:tr>
      <w:tr w:rsidR="0039694F" w:rsidTr="007F47E3" w14:paraId="1915DAF7" w14:textId="77777777">
        <w:tc>
          <w:tcPr>
            <w:tcW w:w="1803" w:type="dxa"/>
          </w:tcPr>
          <w:p w:rsidR="0039694F" w:rsidRDefault="001A56CE" w14:paraId="7FA49F60" w14:textId="0A13A79B">
            <w:r w:rsidRPr="008369FD">
              <w:rPr>
                <w:b/>
                <w:bCs/>
              </w:rPr>
              <w:t>11</w:t>
            </w:r>
            <w:r>
              <w:t xml:space="preserve">. </w:t>
            </w:r>
            <w:r w:rsidR="00921AA9">
              <w:t xml:space="preserve">Gardner James Frederick </w:t>
            </w:r>
          </w:p>
        </w:tc>
        <w:tc>
          <w:tcPr>
            <w:tcW w:w="1803" w:type="dxa"/>
          </w:tcPr>
          <w:p w:rsidR="0039694F" w:rsidRDefault="00921AA9" w14:paraId="69832B8B" w14:textId="3286404E">
            <w:r>
              <w:t xml:space="preserve">16 </w:t>
            </w:r>
            <w:proofErr w:type="spellStart"/>
            <w:r>
              <w:t>Thoydon</w:t>
            </w:r>
            <w:proofErr w:type="spellEnd"/>
            <w:r>
              <w:t xml:space="preserve"> Road </w:t>
            </w:r>
          </w:p>
        </w:tc>
        <w:tc>
          <w:tcPr>
            <w:tcW w:w="1803" w:type="dxa"/>
          </w:tcPr>
          <w:p w:rsidR="0039694F" w:rsidRDefault="00921AA9" w14:paraId="682A757F" w14:textId="379DB837">
            <w:r>
              <w:t>12</w:t>
            </w:r>
            <w:r w:rsidRPr="00921AA9">
              <w:rPr>
                <w:vertAlign w:val="superscript"/>
              </w:rPr>
              <w:t>th</w:t>
            </w:r>
            <w:r>
              <w:t xml:space="preserve"> Battalion King’s Royal Rifle </w:t>
            </w:r>
            <w:r w:rsidR="00542AF5">
              <w:t xml:space="preserve">Corps </w:t>
            </w:r>
          </w:p>
        </w:tc>
        <w:tc>
          <w:tcPr>
            <w:tcW w:w="1803" w:type="dxa"/>
          </w:tcPr>
          <w:p w:rsidR="0039694F" w:rsidRDefault="00542AF5" w14:paraId="3FEA6898" w14:textId="045A54A7">
            <w:r>
              <w:t>21 May 1917</w:t>
            </w:r>
          </w:p>
        </w:tc>
        <w:tc>
          <w:tcPr>
            <w:tcW w:w="1804" w:type="dxa"/>
          </w:tcPr>
          <w:p w:rsidR="0039694F" w:rsidRDefault="00542AF5" w14:paraId="1EBB78CC" w14:textId="7B8E252D">
            <w:r>
              <w:t>Belgium 167</w:t>
            </w:r>
          </w:p>
        </w:tc>
      </w:tr>
      <w:tr w:rsidR="0039694F" w:rsidTr="007F47E3" w14:paraId="053DBDEE" w14:textId="77777777">
        <w:tc>
          <w:tcPr>
            <w:tcW w:w="1803" w:type="dxa"/>
          </w:tcPr>
          <w:p w:rsidR="0039694F" w:rsidRDefault="00542AF5" w14:paraId="3617467D" w14:textId="540D9203">
            <w:r>
              <w:t xml:space="preserve">Garrett </w:t>
            </w:r>
            <w:r w:rsidR="00EC6676">
              <w:t xml:space="preserve">John Alfred </w:t>
            </w:r>
          </w:p>
        </w:tc>
        <w:tc>
          <w:tcPr>
            <w:tcW w:w="1803" w:type="dxa"/>
          </w:tcPr>
          <w:p w:rsidR="0039694F" w:rsidRDefault="00EC6676" w14:paraId="35F80067" w14:textId="28CF120F">
            <w:r>
              <w:t xml:space="preserve">64 Quinns Buildings Russia Lane </w:t>
            </w:r>
          </w:p>
        </w:tc>
        <w:tc>
          <w:tcPr>
            <w:tcW w:w="1803" w:type="dxa"/>
          </w:tcPr>
          <w:p w:rsidR="0039694F" w:rsidRDefault="00273F45" w14:paraId="063444D7" w14:textId="1CD2E86F">
            <w:r>
              <w:t>8</w:t>
            </w:r>
            <w:r w:rsidRPr="00273F45">
              <w:rPr>
                <w:vertAlign w:val="superscript"/>
              </w:rPr>
              <w:t>th</w:t>
            </w:r>
            <w:r>
              <w:t xml:space="preserve"> Battalion Royal Fusiliers </w:t>
            </w:r>
          </w:p>
        </w:tc>
        <w:tc>
          <w:tcPr>
            <w:tcW w:w="1803" w:type="dxa"/>
          </w:tcPr>
          <w:p w:rsidR="0039694F" w:rsidRDefault="00273F45" w14:paraId="1E41A248" w14:textId="20EF59AB">
            <w:r>
              <w:t>8 July 1916</w:t>
            </w:r>
          </w:p>
        </w:tc>
        <w:tc>
          <w:tcPr>
            <w:tcW w:w="1804" w:type="dxa"/>
          </w:tcPr>
          <w:p w:rsidR="0039694F" w:rsidRDefault="00273F45" w14:paraId="56FB6425" w14:textId="33830409">
            <w:r>
              <w:t>M. R. 21</w:t>
            </w:r>
          </w:p>
        </w:tc>
      </w:tr>
      <w:tr w:rsidR="0039694F" w:rsidTr="007F47E3" w14:paraId="7C4BA46D" w14:textId="77777777">
        <w:tc>
          <w:tcPr>
            <w:tcW w:w="1803" w:type="dxa"/>
          </w:tcPr>
          <w:p w:rsidR="0039694F" w:rsidRDefault="003F5621" w14:paraId="46D329DA" w14:textId="51009DE1">
            <w:r>
              <w:t xml:space="preserve">Gay Albert Ernest </w:t>
            </w:r>
          </w:p>
        </w:tc>
        <w:tc>
          <w:tcPr>
            <w:tcW w:w="1803" w:type="dxa"/>
          </w:tcPr>
          <w:p w:rsidR="0039694F" w:rsidRDefault="003F5621" w14:paraId="2DF9798C" w14:textId="600856A7">
            <w:r>
              <w:t xml:space="preserve">19 Norah Street </w:t>
            </w:r>
          </w:p>
        </w:tc>
        <w:tc>
          <w:tcPr>
            <w:tcW w:w="1803" w:type="dxa"/>
          </w:tcPr>
          <w:p w:rsidR="0039694F" w:rsidRDefault="009B5C84" w14:paraId="56B8B22B" w14:textId="7E7F9547">
            <w:r>
              <w:t>2</w:t>
            </w:r>
            <w:r w:rsidRPr="009B5C84">
              <w:rPr>
                <w:vertAlign w:val="superscript"/>
              </w:rPr>
              <w:t>nd</w:t>
            </w:r>
            <w:r>
              <w:t xml:space="preserve"> Battalion Bedfordshire Regiment </w:t>
            </w:r>
          </w:p>
        </w:tc>
        <w:tc>
          <w:tcPr>
            <w:tcW w:w="1803" w:type="dxa"/>
          </w:tcPr>
          <w:p w:rsidR="0039694F" w:rsidRDefault="009B5C84" w14:paraId="06981250" w14:textId="4FAF42F9">
            <w:r>
              <w:t>24 October 1918</w:t>
            </w:r>
          </w:p>
        </w:tc>
        <w:tc>
          <w:tcPr>
            <w:tcW w:w="1804" w:type="dxa"/>
          </w:tcPr>
          <w:p w:rsidR="0039694F" w:rsidRDefault="009B5C84" w14:paraId="13032FC0" w14:textId="10B58129">
            <w:r>
              <w:t>France 1482</w:t>
            </w:r>
          </w:p>
        </w:tc>
      </w:tr>
      <w:tr w:rsidR="0039694F" w:rsidTr="007F47E3" w14:paraId="5D25D17C" w14:textId="77777777">
        <w:tc>
          <w:tcPr>
            <w:tcW w:w="1803" w:type="dxa"/>
          </w:tcPr>
          <w:p w:rsidR="0039694F" w:rsidRDefault="00855FEA" w14:paraId="18607360" w14:textId="77EC3048">
            <w:r>
              <w:lastRenderedPageBreak/>
              <w:t xml:space="preserve">Gaylor John George </w:t>
            </w:r>
          </w:p>
        </w:tc>
        <w:tc>
          <w:tcPr>
            <w:tcW w:w="1803" w:type="dxa"/>
          </w:tcPr>
          <w:p w:rsidR="0039694F" w:rsidRDefault="000D533A" w14:paraId="4736DC9A" w14:textId="2D0D71B3">
            <w:r>
              <w:t xml:space="preserve">23 Lark Road </w:t>
            </w:r>
          </w:p>
        </w:tc>
        <w:tc>
          <w:tcPr>
            <w:tcW w:w="1803" w:type="dxa"/>
          </w:tcPr>
          <w:p w:rsidR="0039694F" w:rsidRDefault="000D533A" w14:paraId="1EB9D8AA" w14:textId="653F6B96">
            <w:r>
              <w:t>HMS “Victory”</w:t>
            </w:r>
          </w:p>
        </w:tc>
        <w:tc>
          <w:tcPr>
            <w:tcW w:w="1803" w:type="dxa"/>
          </w:tcPr>
          <w:p w:rsidR="0039694F" w:rsidRDefault="00CE6BC2" w14:paraId="5AB9A7A1" w14:textId="2C440325">
            <w:r>
              <w:t>13 August 1917</w:t>
            </w:r>
          </w:p>
        </w:tc>
        <w:tc>
          <w:tcPr>
            <w:tcW w:w="1804" w:type="dxa"/>
          </w:tcPr>
          <w:p w:rsidR="0039694F" w:rsidRDefault="00CE6BC2" w14:paraId="1F60BC55" w14:textId="47FBA9C7">
            <w:r>
              <w:t>Wales 243</w:t>
            </w:r>
          </w:p>
        </w:tc>
      </w:tr>
      <w:tr w:rsidR="0039694F" w:rsidTr="007F47E3" w14:paraId="6C7C30F8" w14:textId="77777777">
        <w:tc>
          <w:tcPr>
            <w:tcW w:w="1803" w:type="dxa"/>
          </w:tcPr>
          <w:p w:rsidR="0039694F" w:rsidRDefault="00CE6BC2" w14:paraId="61AF08B0" w14:textId="3D16FECC">
            <w:r>
              <w:t xml:space="preserve">Gaze Charles </w:t>
            </w:r>
            <w:r w:rsidR="00AB5105">
              <w:t>T. A.</w:t>
            </w:r>
          </w:p>
        </w:tc>
        <w:tc>
          <w:tcPr>
            <w:tcW w:w="1803" w:type="dxa"/>
          </w:tcPr>
          <w:p w:rsidR="0039694F" w:rsidRDefault="00AB5105" w14:paraId="12ED3230" w14:textId="70D1EE39">
            <w:r>
              <w:t xml:space="preserve">Native of Bethnal Green </w:t>
            </w:r>
          </w:p>
        </w:tc>
        <w:tc>
          <w:tcPr>
            <w:tcW w:w="1803" w:type="dxa"/>
          </w:tcPr>
          <w:p w:rsidR="0039694F" w:rsidRDefault="00AB5105" w14:paraId="30AB24A5" w14:textId="53CC27DD">
            <w:r>
              <w:t>Royal Army Service Corps</w:t>
            </w:r>
          </w:p>
        </w:tc>
        <w:tc>
          <w:tcPr>
            <w:tcW w:w="1803" w:type="dxa"/>
          </w:tcPr>
          <w:p w:rsidR="0039694F" w:rsidRDefault="005E00D8" w14:paraId="30A9932D" w14:textId="5E41A04C">
            <w:r>
              <w:t>14 March 1919</w:t>
            </w:r>
          </w:p>
        </w:tc>
        <w:tc>
          <w:tcPr>
            <w:tcW w:w="1804" w:type="dxa"/>
          </w:tcPr>
          <w:p w:rsidR="0039694F" w:rsidRDefault="005E00D8" w14:paraId="747FF8E4" w14:textId="67461612">
            <w:r>
              <w:t>London 10</w:t>
            </w:r>
          </w:p>
        </w:tc>
      </w:tr>
      <w:tr w:rsidR="0039694F" w:rsidTr="007F47E3" w14:paraId="3D6C8052" w14:textId="77777777">
        <w:tc>
          <w:tcPr>
            <w:tcW w:w="1803" w:type="dxa"/>
          </w:tcPr>
          <w:p w:rsidR="0039694F" w:rsidRDefault="005E00D8" w14:paraId="18F85661" w14:textId="0C9DAC69">
            <w:r>
              <w:t>G</w:t>
            </w:r>
            <w:r w:rsidR="0007031B">
              <w:t>i</w:t>
            </w:r>
            <w:r>
              <w:t xml:space="preserve">blin </w:t>
            </w:r>
            <w:r w:rsidR="002A29DA">
              <w:t xml:space="preserve">Eric Lewis </w:t>
            </w:r>
          </w:p>
        </w:tc>
        <w:tc>
          <w:tcPr>
            <w:tcW w:w="1803" w:type="dxa"/>
          </w:tcPr>
          <w:p w:rsidR="0039694F" w:rsidRDefault="002A29DA" w14:paraId="0A1674E0" w14:textId="1BC04EF5">
            <w:r>
              <w:t xml:space="preserve">Children’s Hospital </w:t>
            </w:r>
          </w:p>
        </w:tc>
        <w:tc>
          <w:tcPr>
            <w:tcW w:w="1803" w:type="dxa"/>
          </w:tcPr>
          <w:p w:rsidR="0039694F" w:rsidRDefault="00555BA8" w14:paraId="1A8E5A3E" w14:textId="5A07B86F">
            <w:r>
              <w:t>24</w:t>
            </w:r>
            <w:r w:rsidRPr="00555BA8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39694F" w:rsidRDefault="00555BA8" w14:paraId="6228BE15" w14:textId="614F5DA2">
            <w:r>
              <w:t>28 September 1915</w:t>
            </w:r>
          </w:p>
        </w:tc>
        <w:tc>
          <w:tcPr>
            <w:tcW w:w="1804" w:type="dxa"/>
          </w:tcPr>
          <w:p w:rsidR="0039694F" w:rsidRDefault="00555BA8" w14:paraId="5011295C" w14:textId="3D3E1B43">
            <w:r>
              <w:t>France 106</w:t>
            </w:r>
          </w:p>
        </w:tc>
      </w:tr>
      <w:tr w:rsidR="0039694F" w:rsidTr="007F47E3" w14:paraId="3202058A" w14:textId="77777777">
        <w:tc>
          <w:tcPr>
            <w:tcW w:w="1803" w:type="dxa"/>
          </w:tcPr>
          <w:p w:rsidR="0039694F" w:rsidRDefault="00130BBF" w14:paraId="141202A2" w14:textId="3F673513">
            <w:r>
              <w:t xml:space="preserve">Girling </w:t>
            </w:r>
            <w:r w:rsidR="0007031B">
              <w:t>A. F. J</w:t>
            </w:r>
          </w:p>
        </w:tc>
        <w:tc>
          <w:tcPr>
            <w:tcW w:w="1803" w:type="dxa"/>
          </w:tcPr>
          <w:p w:rsidR="0039694F" w:rsidRDefault="00130BBF" w14:paraId="11FBB754" w14:textId="170F0632">
            <w:r>
              <w:t xml:space="preserve">60 Ravenscroft Buildings </w:t>
            </w:r>
          </w:p>
        </w:tc>
        <w:tc>
          <w:tcPr>
            <w:tcW w:w="1803" w:type="dxa"/>
          </w:tcPr>
          <w:p w:rsidR="0039694F" w:rsidRDefault="007D4264" w14:paraId="00B4C705" w14:textId="56A19190">
            <w:r>
              <w:t>1</w:t>
            </w:r>
            <w:r w:rsidRPr="007D4264">
              <w:rPr>
                <w:vertAlign w:val="superscript"/>
              </w:rPr>
              <w:t>st</w:t>
            </w:r>
            <w:r>
              <w:t xml:space="preserve"> Battalion Royal West Kent Regiment </w:t>
            </w:r>
          </w:p>
        </w:tc>
        <w:tc>
          <w:tcPr>
            <w:tcW w:w="1803" w:type="dxa"/>
          </w:tcPr>
          <w:p w:rsidR="0039694F" w:rsidRDefault="00C16D87" w14:paraId="3243B274" w14:textId="430DF3C4">
            <w:r>
              <w:t>12 September 1918</w:t>
            </w:r>
          </w:p>
        </w:tc>
        <w:tc>
          <w:tcPr>
            <w:tcW w:w="1804" w:type="dxa"/>
          </w:tcPr>
          <w:p w:rsidR="0039694F" w:rsidRDefault="00C16D87" w14:paraId="6A21E95A" w14:textId="7AFF659B">
            <w:r>
              <w:t>France 84</w:t>
            </w:r>
          </w:p>
        </w:tc>
      </w:tr>
      <w:tr w:rsidR="007752D0" w:rsidTr="007F47E3" w14:paraId="1E9EE160" w14:textId="77777777">
        <w:tc>
          <w:tcPr>
            <w:tcW w:w="1803" w:type="dxa"/>
          </w:tcPr>
          <w:p w:rsidR="007752D0" w:rsidRDefault="00C16D87" w14:paraId="0DC37CE8" w14:textId="5890FB11">
            <w:r>
              <w:t xml:space="preserve">Glassman Michael </w:t>
            </w:r>
          </w:p>
        </w:tc>
        <w:tc>
          <w:tcPr>
            <w:tcW w:w="1803" w:type="dxa"/>
          </w:tcPr>
          <w:p w:rsidR="007752D0" w:rsidRDefault="00C042D0" w14:paraId="1F9B79DE" w14:textId="272AB643">
            <w:r>
              <w:t xml:space="preserve">167 Ravenscroft Buildings </w:t>
            </w:r>
          </w:p>
        </w:tc>
        <w:tc>
          <w:tcPr>
            <w:tcW w:w="1803" w:type="dxa"/>
          </w:tcPr>
          <w:p w:rsidR="007752D0" w:rsidRDefault="00C042D0" w14:paraId="2A9F0C39" w14:textId="1A606FA6">
            <w:r>
              <w:t>1</w:t>
            </w:r>
            <w:r w:rsidRPr="00C042D0">
              <w:rPr>
                <w:vertAlign w:val="superscript"/>
              </w:rPr>
              <w:t>st</w:t>
            </w:r>
            <w:r>
              <w:t>/</w:t>
            </w:r>
            <w:r w:rsidR="00EB11C9">
              <w:t>1</w:t>
            </w:r>
            <w:r w:rsidRPr="00EB11C9" w:rsidR="00EB11C9">
              <w:rPr>
                <w:vertAlign w:val="superscript"/>
              </w:rPr>
              <w:t>st</w:t>
            </w:r>
            <w:r w:rsidR="00EB11C9">
              <w:t xml:space="preserve"> </w:t>
            </w:r>
            <w:r w:rsidR="00596F28">
              <w:t>Buckingham</w:t>
            </w:r>
            <w:r w:rsidR="00EB11C9">
              <w:t xml:space="preserve"> Battalion </w:t>
            </w:r>
            <w:r w:rsidR="00596F28">
              <w:t xml:space="preserve">Oxford and Bucks Light </w:t>
            </w:r>
            <w:r w:rsidR="008A4C7D">
              <w:t>Infantry</w:t>
            </w:r>
          </w:p>
        </w:tc>
        <w:tc>
          <w:tcPr>
            <w:tcW w:w="1803" w:type="dxa"/>
          </w:tcPr>
          <w:p w:rsidR="007752D0" w:rsidRDefault="008A4C7D" w14:paraId="32A4A0A1" w14:textId="7E6C629B">
            <w:r>
              <w:t>15 August 1915</w:t>
            </w:r>
          </w:p>
        </w:tc>
        <w:tc>
          <w:tcPr>
            <w:tcW w:w="1804" w:type="dxa"/>
          </w:tcPr>
          <w:p w:rsidR="007752D0" w:rsidRDefault="008A4C7D" w14:paraId="70B3039F" w14:textId="049F1BC5">
            <w:r>
              <w:t>M. R. 21</w:t>
            </w:r>
          </w:p>
        </w:tc>
      </w:tr>
      <w:tr w:rsidR="007752D0" w:rsidTr="007F47E3" w14:paraId="4EA8AEB9" w14:textId="77777777">
        <w:tc>
          <w:tcPr>
            <w:tcW w:w="1803" w:type="dxa"/>
          </w:tcPr>
          <w:p w:rsidR="007752D0" w:rsidRDefault="008A4C7D" w14:paraId="6C99D980" w14:textId="4388380E">
            <w:r>
              <w:t xml:space="preserve">Godier </w:t>
            </w:r>
            <w:r w:rsidR="00EB1DCC">
              <w:t xml:space="preserve">William Henry </w:t>
            </w:r>
          </w:p>
        </w:tc>
        <w:tc>
          <w:tcPr>
            <w:tcW w:w="1803" w:type="dxa"/>
          </w:tcPr>
          <w:p w:rsidR="007752D0" w:rsidRDefault="00EB1DCC" w14:paraId="6539F6AA" w14:textId="111A3C52">
            <w:r>
              <w:t xml:space="preserve">89 Treadway Street </w:t>
            </w:r>
          </w:p>
        </w:tc>
        <w:tc>
          <w:tcPr>
            <w:tcW w:w="1803" w:type="dxa"/>
          </w:tcPr>
          <w:p w:rsidR="007752D0" w:rsidRDefault="0004106F" w14:paraId="7BB8B8A3" w14:textId="100147F6">
            <w:r>
              <w:t xml:space="preserve">Suffolk Regiment </w:t>
            </w:r>
          </w:p>
        </w:tc>
        <w:tc>
          <w:tcPr>
            <w:tcW w:w="1803" w:type="dxa"/>
          </w:tcPr>
          <w:p w:rsidR="007752D0" w:rsidRDefault="0004106F" w14:paraId="78904018" w14:textId="32AB4A74">
            <w:r>
              <w:t>30 July 1916</w:t>
            </w:r>
          </w:p>
        </w:tc>
        <w:tc>
          <w:tcPr>
            <w:tcW w:w="1804" w:type="dxa"/>
          </w:tcPr>
          <w:p w:rsidR="007752D0" w:rsidRDefault="0004106F" w14:paraId="50F7D4B9" w14:textId="118AA080">
            <w:r>
              <w:t>France 80</w:t>
            </w:r>
          </w:p>
        </w:tc>
      </w:tr>
      <w:tr w:rsidR="007752D0" w:rsidTr="007F47E3" w14:paraId="35BB963C" w14:textId="77777777">
        <w:tc>
          <w:tcPr>
            <w:tcW w:w="1803" w:type="dxa"/>
          </w:tcPr>
          <w:p w:rsidR="007752D0" w:rsidRDefault="00ED1217" w14:paraId="4BDCB93A" w14:textId="666BEEB7">
            <w:r>
              <w:t>Goldberg Hyman</w:t>
            </w:r>
          </w:p>
        </w:tc>
        <w:tc>
          <w:tcPr>
            <w:tcW w:w="1803" w:type="dxa"/>
          </w:tcPr>
          <w:p w:rsidR="007752D0" w:rsidRDefault="00ED1217" w14:paraId="6DBAB917" w14:textId="120F5EBC">
            <w:r>
              <w:t xml:space="preserve">21A Chambord Street </w:t>
            </w:r>
          </w:p>
        </w:tc>
        <w:tc>
          <w:tcPr>
            <w:tcW w:w="1803" w:type="dxa"/>
          </w:tcPr>
          <w:p w:rsidR="007752D0" w:rsidRDefault="009E673F" w14:paraId="2F5B8B16" w14:textId="65E2AA17">
            <w:r>
              <w:t>7</w:t>
            </w:r>
            <w:r w:rsidRPr="009E673F">
              <w:rPr>
                <w:vertAlign w:val="superscript"/>
              </w:rPr>
              <w:t>th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7752D0" w:rsidRDefault="009E673F" w14:paraId="65F39BD6" w14:textId="2A35313A">
            <w:r>
              <w:t>3 October 1916</w:t>
            </w:r>
          </w:p>
        </w:tc>
        <w:tc>
          <w:tcPr>
            <w:tcW w:w="1804" w:type="dxa"/>
          </w:tcPr>
          <w:p w:rsidR="007752D0" w:rsidRDefault="009E673F" w14:paraId="4DAE6092" w14:textId="5E0E35C4">
            <w:r>
              <w:t>Middlesex 2</w:t>
            </w:r>
          </w:p>
        </w:tc>
      </w:tr>
      <w:tr w:rsidR="001A56CE" w:rsidTr="007F47E3" w14:paraId="044082C9" w14:textId="77777777">
        <w:tc>
          <w:tcPr>
            <w:tcW w:w="1803" w:type="dxa"/>
          </w:tcPr>
          <w:p w:rsidR="001A56CE" w:rsidRDefault="00DE51A1" w14:paraId="75247273" w14:textId="5BB3B01C">
            <w:r w:rsidRPr="00DF23BC">
              <w:rPr>
                <w:b/>
                <w:bCs/>
              </w:rPr>
              <w:t>12.</w:t>
            </w:r>
            <w:r>
              <w:t xml:space="preserve"> </w:t>
            </w:r>
            <w:r w:rsidR="008369FD">
              <w:t xml:space="preserve">Goldman </w:t>
            </w:r>
            <w:r>
              <w:t xml:space="preserve">Samuel </w:t>
            </w:r>
          </w:p>
        </w:tc>
        <w:tc>
          <w:tcPr>
            <w:tcW w:w="1803" w:type="dxa"/>
          </w:tcPr>
          <w:p w:rsidR="001A56CE" w:rsidRDefault="001A56CE" w14:paraId="124799FF" w14:textId="77777777"/>
        </w:tc>
        <w:tc>
          <w:tcPr>
            <w:tcW w:w="1803" w:type="dxa"/>
          </w:tcPr>
          <w:p w:rsidR="001A56CE" w:rsidRDefault="00616B37" w14:paraId="5FEB749F" w14:textId="2494365A">
            <w:r>
              <w:t>1</w:t>
            </w:r>
            <w:r w:rsidRPr="00616B37">
              <w:rPr>
                <w:vertAlign w:val="superscript"/>
              </w:rPr>
              <w:t>st</w:t>
            </w:r>
            <w:r>
              <w:t xml:space="preserve"> Royal Inniskilling Fusiliers </w:t>
            </w:r>
          </w:p>
        </w:tc>
        <w:tc>
          <w:tcPr>
            <w:tcW w:w="1803" w:type="dxa"/>
          </w:tcPr>
          <w:p w:rsidR="001A56CE" w:rsidRDefault="000E2FDA" w14:paraId="66E5DF50" w14:textId="6E422476">
            <w:r>
              <w:t>27 January 1917</w:t>
            </w:r>
          </w:p>
        </w:tc>
        <w:tc>
          <w:tcPr>
            <w:tcW w:w="1804" w:type="dxa"/>
          </w:tcPr>
          <w:p w:rsidR="001A56CE" w:rsidRDefault="001A56CE" w14:paraId="1BB4DAF4" w14:textId="77777777"/>
        </w:tc>
      </w:tr>
      <w:tr w:rsidR="001A56CE" w:rsidTr="007F47E3" w14:paraId="480DF6CE" w14:textId="77777777">
        <w:tc>
          <w:tcPr>
            <w:tcW w:w="1803" w:type="dxa"/>
          </w:tcPr>
          <w:p w:rsidR="001A56CE" w:rsidRDefault="000E2FDA" w14:paraId="7C5FCB46" w14:textId="313429AB">
            <w:r>
              <w:t xml:space="preserve">Good James </w:t>
            </w:r>
          </w:p>
        </w:tc>
        <w:tc>
          <w:tcPr>
            <w:tcW w:w="1803" w:type="dxa"/>
          </w:tcPr>
          <w:p w:rsidR="001A56CE" w:rsidRDefault="00A2610A" w14:paraId="020647E0" w14:textId="66D8F6A3">
            <w:r>
              <w:t xml:space="preserve">133 Coventry Street </w:t>
            </w:r>
          </w:p>
        </w:tc>
        <w:tc>
          <w:tcPr>
            <w:tcW w:w="1803" w:type="dxa"/>
          </w:tcPr>
          <w:p w:rsidR="001A56CE" w:rsidRDefault="00A2610A" w14:paraId="46001133" w14:textId="28C3F3D2">
            <w:r>
              <w:t>6</w:t>
            </w:r>
            <w:r w:rsidRPr="00A2610A">
              <w:rPr>
                <w:vertAlign w:val="superscript"/>
              </w:rPr>
              <w:t>th</w:t>
            </w:r>
            <w:r>
              <w:t xml:space="preserve"> Battalion Lincolnshire Regiment </w:t>
            </w:r>
          </w:p>
        </w:tc>
        <w:tc>
          <w:tcPr>
            <w:tcW w:w="1803" w:type="dxa"/>
          </w:tcPr>
          <w:p w:rsidR="001A56CE" w:rsidRDefault="00263C26" w14:paraId="0BA0AD8C" w14:textId="57E537C6">
            <w:r>
              <w:t>28 November 1916</w:t>
            </w:r>
          </w:p>
        </w:tc>
        <w:tc>
          <w:tcPr>
            <w:tcW w:w="1804" w:type="dxa"/>
          </w:tcPr>
          <w:p w:rsidR="001A56CE" w:rsidRDefault="00263C26" w14:paraId="2E2E7A13" w14:textId="1B985277">
            <w:r>
              <w:t>M. R. 21</w:t>
            </w:r>
          </w:p>
        </w:tc>
      </w:tr>
      <w:tr w:rsidR="001A56CE" w:rsidTr="007F47E3" w14:paraId="1AB027CD" w14:textId="77777777">
        <w:tc>
          <w:tcPr>
            <w:tcW w:w="1803" w:type="dxa"/>
          </w:tcPr>
          <w:p w:rsidR="001A56CE" w:rsidRDefault="00263C26" w14:paraId="0AAE4213" w14:textId="72D67F4A">
            <w:r>
              <w:t xml:space="preserve">Goode Thomas </w:t>
            </w:r>
          </w:p>
        </w:tc>
        <w:tc>
          <w:tcPr>
            <w:tcW w:w="1803" w:type="dxa"/>
          </w:tcPr>
          <w:p w:rsidR="001A56CE" w:rsidRDefault="009873D5" w14:paraId="5A298F4B" w14:textId="315DDFA0">
            <w:r>
              <w:t xml:space="preserve">52 Walter Street </w:t>
            </w:r>
          </w:p>
        </w:tc>
        <w:tc>
          <w:tcPr>
            <w:tcW w:w="1803" w:type="dxa"/>
          </w:tcPr>
          <w:p w:rsidR="001A56CE" w:rsidRDefault="009873D5" w14:paraId="076B1986" w14:textId="1E6B40CA">
            <w:r>
              <w:t>2</w:t>
            </w:r>
            <w:r w:rsidRPr="009873D5">
              <w:rPr>
                <w:vertAlign w:val="superscript"/>
              </w:rPr>
              <w:t>nd</w:t>
            </w:r>
            <w:r>
              <w:t xml:space="preserve"> Battalion </w:t>
            </w:r>
            <w:proofErr w:type="spellStart"/>
            <w:r>
              <w:t>Cameronians</w:t>
            </w:r>
            <w:proofErr w:type="spellEnd"/>
            <w:r>
              <w:t xml:space="preserve"> </w:t>
            </w:r>
            <w:r w:rsidR="00D7351A">
              <w:t>(Scottish Rifles)</w:t>
            </w:r>
          </w:p>
        </w:tc>
        <w:tc>
          <w:tcPr>
            <w:tcW w:w="1803" w:type="dxa"/>
          </w:tcPr>
          <w:p w:rsidR="001A56CE" w:rsidRDefault="00D7351A" w14:paraId="32BEE506" w14:textId="1381BD7C">
            <w:r>
              <w:t>5 May 1917</w:t>
            </w:r>
          </w:p>
        </w:tc>
        <w:tc>
          <w:tcPr>
            <w:tcW w:w="1804" w:type="dxa"/>
          </w:tcPr>
          <w:p w:rsidR="001A56CE" w:rsidRDefault="000E4854" w14:paraId="6064EB9F" w14:textId="20EB6180">
            <w:r>
              <w:t>M. R. 21</w:t>
            </w:r>
          </w:p>
        </w:tc>
      </w:tr>
      <w:tr w:rsidR="001A56CE" w:rsidTr="007F47E3" w14:paraId="00B9C4B0" w14:textId="77777777">
        <w:tc>
          <w:tcPr>
            <w:tcW w:w="1803" w:type="dxa"/>
          </w:tcPr>
          <w:p w:rsidR="001A56CE" w:rsidRDefault="000E4854" w14:paraId="1BAFDB6E" w14:textId="4446F4D1">
            <w:r>
              <w:t xml:space="preserve">Goring David Joseph </w:t>
            </w:r>
          </w:p>
        </w:tc>
        <w:tc>
          <w:tcPr>
            <w:tcW w:w="1803" w:type="dxa"/>
          </w:tcPr>
          <w:p w:rsidR="001A56CE" w:rsidRDefault="001A56CE" w14:paraId="4481CEFF" w14:textId="77777777"/>
        </w:tc>
        <w:tc>
          <w:tcPr>
            <w:tcW w:w="1803" w:type="dxa"/>
          </w:tcPr>
          <w:p w:rsidR="001A56CE" w:rsidRDefault="000E4854" w14:paraId="42EEE3C7" w14:textId="771A035A">
            <w:r>
              <w:t xml:space="preserve">Royal </w:t>
            </w:r>
            <w:r w:rsidR="00AF5B71">
              <w:t xml:space="preserve">Engineers </w:t>
            </w:r>
          </w:p>
        </w:tc>
        <w:tc>
          <w:tcPr>
            <w:tcW w:w="1803" w:type="dxa"/>
          </w:tcPr>
          <w:p w:rsidR="001A56CE" w:rsidRDefault="001A56CE" w14:paraId="61A52CA5" w14:textId="77777777"/>
        </w:tc>
        <w:tc>
          <w:tcPr>
            <w:tcW w:w="1804" w:type="dxa"/>
          </w:tcPr>
          <w:p w:rsidR="001A56CE" w:rsidRDefault="00AF5B71" w14:paraId="18AEB09A" w14:textId="55F86552">
            <w:r>
              <w:t>Mrs. H. Goring</w:t>
            </w:r>
          </w:p>
        </w:tc>
      </w:tr>
      <w:tr w:rsidR="001A56CE" w:rsidTr="007F47E3" w14:paraId="35A44FFC" w14:textId="77777777">
        <w:tc>
          <w:tcPr>
            <w:tcW w:w="1803" w:type="dxa"/>
          </w:tcPr>
          <w:p w:rsidR="001A56CE" w:rsidRDefault="00AF5B71" w14:paraId="135ACC5C" w14:textId="7EFE4FA0">
            <w:r>
              <w:t xml:space="preserve">Goring Frederick </w:t>
            </w:r>
          </w:p>
        </w:tc>
        <w:tc>
          <w:tcPr>
            <w:tcW w:w="1803" w:type="dxa"/>
          </w:tcPr>
          <w:p w:rsidR="001A56CE" w:rsidRDefault="00B810AC" w14:paraId="1D5EAB7B" w14:textId="07F0DAF4">
            <w:r>
              <w:t xml:space="preserve">25 Morpeth Street </w:t>
            </w:r>
          </w:p>
        </w:tc>
        <w:tc>
          <w:tcPr>
            <w:tcW w:w="1803" w:type="dxa"/>
          </w:tcPr>
          <w:p w:rsidR="001A56CE" w:rsidRDefault="00B810AC" w14:paraId="53E56127" w14:textId="7E60DEBC">
            <w:r>
              <w:t xml:space="preserve">Royal Engineers </w:t>
            </w:r>
          </w:p>
        </w:tc>
        <w:tc>
          <w:tcPr>
            <w:tcW w:w="1803" w:type="dxa"/>
          </w:tcPr>
          <w:p w:rsidR="001A56CE" w:rsidRDefault="001A56CE" w14:paraId="21CCFC59" w14:textId="77777777"/>
        </w:tc>
        <w:tc>
          <w:tcPr>
            <w:tcW w:w="1804" w:type="dxa"/>
          </w:tcPr>
          <w:p w:rsidR="001A56CE" w:rsidRDefault="00B810AC" w14:paraId="4FF99A61" w14:textId="1088FB51">
            <w:r>
              <w:t>Mrs. H. Goring</w:t>
            </w:r>
          </w:p>
        </w:tc>
      </w:tr>
      <w:tr w:rsidR="001A56CE" w:rsidTr="007F47E3" w14:paraId="3AA4A777" w14:textId="77777777">
        <w:tc>
          <w:tcPr>
            <w:tcW w:w="1803" w:type="dxa"/>
          </w:tcPr>
          <w:p w:rsidR="001A56CE" w:rsidRDefault="00B810AC" w14:paraId="632CDCE6" w14:textId="235F6315">
            <w:r>
              <w:t xml:space="preserve">Goring George </w:t>
            </w:r>
          </w:p>
        </w:tc>
        <w:tc>
          <w:tcPr>
            <w:tcW w:w="1803" w:type="dxa"/>
          </w:tcPr>
          <w:p w:rsidR="001A56CE" w:rsidRDefault="00830FFA" w14:paraId="4B233CA5" w14:textId="271F4808">
            <w:r>
              <w:t xml:space="preserve">25 Morpeth Street </w:t>
            </w:r>
          </w:p>
        </w:tc>
        <w:tc>
          <w:tcPr>
            <w:tcW w:w="1803" w:type="dxa"/>
          </w:tcPr>
          <w:p w:rsidR="001A56CE" w:rsidRDefault="00830FFA" w14:paraId="21DA5EA9" w14:textId="5A7C57C5">
            <w:r>
              <w:t xml:space="preserve">King’s Royal Rifles </w:t>
            </w:r>
          </w:p>
        </w:tc>
        <w:tc>
          <w:tcPr>
            <w:tcW w:w="1803" w:type="dxa"/>
          </w:tcPr>
          <w:p w:rsidR="001A56CE" w:rsidRDefault="00B03BC2" w14:paraId="516E2F44" w14:textId="77CC2D3F">
            <w:r>
              <w:t>14 October 1919</w:t>
            </w:r>
          </w:p>
        </w:tc>
        <w:tc>
          <w:tcPr>
            <w:tcW w:w="1804" w:type="dxa"/>
          </w:tcPr>
          <w:p w:rsidR="001A56CE" w:rsidRDefault="00B03BC2" w14:paraId="0B18348C" w14:textId="6784D2F5">
            <w:r>
              <w:t>Mrs. H. Goring</w:t>
            </w:r>
          </w:p>
        </w:tc>
      </w:tr>
      <w:tr w:rsidR="001A56CE" w:rsidTr="007F47E3" w14:paraId="36D90F40" w14:textId="77777777">
        <w:tc>
          <w:tcPr>
            <w:tcW w:w="1803" w:type="dxa"/>
          </w:tcPr>
          <w:p w:rsidR="001A56CE" w:rsidRDefault="00B03BC2" w14:paraId="4054DE34" w14:textId="3327A376">
            <w:r>
              <w:t xml:space="preserve">Goring Henry William </w:t>
            </w:r>
          </w:p>
        </w:tc>
        <w:tc>
          <w:tcPr>
            <w:tcW w:w="1803" w:type="dxa"/>
          </w:tcPr>
          <w:p w:rsidR="001A56CE" w:rsidRDefault="0028247D" w14:paraId="12DD34C7" w14:textId="72DF6362">
            <w:r>
              <w:t xml:space="preserve">25 Morpeth Street </w:t>
            </w:r>
          </w:p>
        </w:tc>
        <w:tc>
          <w:tcPr>
            <w:tcW w:w="1803" w:type="dxa"/>
          </w:tcPr>
          <w:p w:rsidR="001A56CE" w:rsidRDefault="0028247D" w14:paraId="4B3E7F7F" w14:textId="77766BD7">
            <w:r>
              <w:t xml:space="preserve">Royal Berkshire Regiment </w:t>
            </w:r>
          </w:p>
        </w:tc>
        <w:tc>
          <w:tcPr>
            <w:tcW w:w="1803" w:type="dxa"/>
          </w:tcPr>
          <w:p w:rsidR="001A56CE" w:rsidRDefault="0028247D" w14:paraId="37AE16BC" w14:textId="71B0D38E">
            <w:r>
              <w:t>14 September 1916</w:t>
            </w:r>
          </w:p>
        </w:tc>
        <w:tc>
          <w:tcPr>
            <w:tcW w:w="1804" w:type="dxa"/>
          </w:tcPr>
          <w:p w:rsidR="001A56CE" w:rsidRDefault="0028247D" w14:paraId="2CAAFDD8" w14:textId="74AC1718">
            <w:r>
              <w:t>Mrs. H. Goring</w:t>
            </w:r>
          </w:p>
        </w:tc>
      </w:tr>
      <w:tr w:rsidR="001A56CE" w:rsidTr="007F47E3" w14:paraId="2E98C34F" w14:textId="77777777">
        <w:tc>
          <w:tcPr>
            <w:tcW w:w="1803" w:type="dxa"/>
          </w:tcPr>
          <w:p w:rsidR="001A56CE" w:rsidRDefault="00447DEC" w14:paraId="559993BC" w14:textId="77811217">
            <w:r>
              <w:t xml:space="preserve">Goring John </w:t>
            </w:r>
          </w:p>
        </w:tc>
        <w:tc>
          <w:tcPr>
            <w:tcW w:w="1803" w:type="dxa"/>
          </w:tcPr>
          <w:p w:rsidR="001A56CE" w:rsidRDefault="00447DEC" w14:paraId="7FC57F6A" w14:textId="15861EF9">
            <w:r>
              <w:t xml:space="preserve">25 Morpeth Street </w:t>
            </w:r>
          </w:p>
        </w:tc>
        <w:tc>
          <w:tcPr>
            <w:tcW w:w="1803" w:type="dxa"/>
          </w:tcPr>
          <w:p w:rsidR="001A56CE" w:rsidRDefault="00131D68" w14:paraId="56B609D5" w14:textId="73FC5FEF">
            <w:r>
              <w:t xml:space="preserve">Royal Garrison Artillery </w:t>
            </w:r>
          </w:p>
        </w:tc>
        <w:tc>
          <w:tcPr>
            <w:tcW w:w="1803" w:type="dxa"/>
          </w:tcPr>
          <w:p w:rsidR="001A56CE" w:rsidRDefault="001A56CE" w14:paraId="20A401AE" w14:textId="77777777"/>
        </w:tc>
        <w:tc>
          <w:tcPr>
            <w:tcW w:w="1804" w:type="dxa"/>
          </w:tcPr>
          <w:p w:rsidR="001A56CE" w:rsidRDefault="00131D68" w14:paraId="4EE126C2" w14:textId="1F731DCF">
            <w:r>
              <w:t>Mrs. H. Goring</w:t>
            </w:r>
          </w:p>
        </w:tc>
      </w:tr>
      <w:tr w:rsidR="0028247D" w:rsidTr="007F47E3" w14:paraId="3F6B7BF8" w14:textId="77777777">
        <w:tc>
          <w:tcPr>
            <w:tcW w:w="1803" w:type="dxa"/>
          </w:tcPr>
          <w:p w:rsidR="0028247D" w:rsidRDefault="00D070DB" w14:paraId="0F415143" w14:textId="4620DBAD">
            <w:proofErr w:type="spellStart"/>
            <w:r>
              <w:t>Govey</w:t>
            </w:r>
            <w:proofErr w:type="spellEnd"/>
            <w:r>
              <w:t xml:space="preserve"> B. C</w:t>
            </w:r>
            <w:r w:rsidR="004F01B6">
              <w:t>.</w:t>
            </w:r>
          </w:p>
        </w:tc>
        <w:tc>
          <w:tcPr>
            <w:tcW w:w="1803" w:type="dxa"/>
          </w:tcPr>
          <w:p w:rsidR="0028247D" w:rsidRDefault="004F01B6" w14:paraId="57D74078" w14:textId="33BAEDC5">
            <w:r>
              <w:t xml:space="preserve">78 Coventry Street </w:t>
            </w:r>
          </w:p>
        </w:tc>
        <w:tc>
          <w:tcPr>
            <w:tcW w:w="1803" w:type="dxa"/>
          </w:tcPr>
          <w:p w:rsidR="0028247D" w:rsidRDefault="004F01B6" w14:paraId="77D12038" w14:textId="4653E2FB">
            <w:r>
              <w:t>9</w:t>
            </w:r>
            <w:r w:rsidRPr="004F01B6">
              <w:rPr>
                <w:vertAlign w:val="superscript"/>
              </w:rPr>
              <w:t>th</w:t>
            </w:r>
            <w:r>
              <w:t xml:space="preserve"> Battalion </w:t>
            </w:r>
            <w:r w:rsidR="0063001D">
              <w:t xml:space="preserve">Duke of Wellington’s Regiment </w:t>
            </w:r>
          </w:p>
        </w:tc>
        <w:tc>
          <w:tcPr>
            <w:tcW w:w="1803" w:type="dxa"/>
          </w:tcPr>
          <w:p w:rsidR="0028247D" w:rsidRDefault="00E447C6" w14:paraId="2CCE0260" w14:textId="5BA4C3E7">
            <w:r>
              <w:t>15 March 1918</w:t>
            </w:r>
          </w:p>
        </w:tc>
        <w:tc>
          <w:tcPr>
            <w:tcW w:w="1804" w:type="dxa"/>
          </w:tcPr>
          <w:p w:rsidR="0028247D" w:rsidRDefault="00E447C6" w14:paraId="763DE447" w14:textId="0B5E8076">
            <w:r>
              <w:t>Essex 5</w:t>
            </w:r>
          </w:p>
        </w:tc>
      </w:tr>
      <w:tr w:rsidR="0028247D" w:rsidTr="007F47E3" w14:paraId="77FE80ED" w14:textId="77777777">
        <w:tc>
          <w:tcPr>
            <w:tcW w:w="1803" w:type="dxa"/>
          </w:tcPr>
          <w:p w:rsidR="0028247D" w:rsidRDefault="00E447C6" w14:paraId="3597B869" w14:textId="7E605521">
            <w:r>
              <w:lastRenderedPageBreak/>
              <w:t xml:space="preserve">Green Arthur </w:t>
            </w:r>
          </w:p>
        </w:tc>
        <w:tc>
          <w:tcPr>
            <w:tcW w:w="1803" w:type="dxa"/>
          </w:tcPr>
          <w:p w:rsidR="0028247D" w:rsidRDefault="00F06816" w14:paraId="188A631F" w14:textId="2D3F9C7E">
            <w:r>
              <w:t xml:space="preserve">47 Ellesmere Road </w:t>
            </w:r>
          </w:p>
        </w:tc>
        <w:tc>
          <w:tcPr>
            <w:tcW w:w="1803" w:type="dxa"/>
          </w:tcPr>
          <w:p w:rsidR="0028247D" w:rsidRDefault="00F06816" w14:paraId="100960F9" w14:textId="23A34D3F">
            <w:r>
              <w:t xml:space="preserve">Suffolk Regiment </w:t>
            </w:r>
          </w:p>
        </w:tc>
        <w:tc>
          <w:tcPr>
            <w:tcW w:w="1803" w:type="dxa"/>
          </w:tcPr>
          <w:p w:rsidR="0028247D" w:rsidRDefault="00F06816" w14:paraId="52D9F996" w14:textId="3C73B81D">
            <w:r>
              <w:t>29 September 1917</w:t>
            </w:r>
          </w:p>
        </w:tc>
        <w:tc>
          <w:tcPr>
            <w:tcW w:w="1804" w:type="dxa"/>
          </w:tcPr>
          <w:p w:rsidR="0028247D" w:rsidRDefault="00CD567C" w14:paraId="0F48D420" w14:textId="596C1DDA">
            <w:r>
              <w:t>Belgium 18</w:t>
            </w:r>
          </w:p>
        </w:tc>
      </w:tr>
      <w:tr w:rsidR="0028247D" w:rsidTr="007F47E3" w14:paraId="0E00502F" w14:textId="77777777">
        <w:tc>
          <w:tcPr>
            <w:tcW w:w="1803" w:type="dxa"/>
          </w:tcPr>
          <w:p w:rsidR="0028247D" w:rsidRDefault="0028247D" w14:paraId="1B4858E1" w14:textId="77777777"/>
        </w:tc>
        <w:tc>
          <w:tcPr>
            <w:tcW w:w="1803" w:type="dxa"/>
          </w:tcPr>
          <w:p w:rsidR="0028247D" w:rsidRDefault="0028247D" w14:paraId="4186780B" w14:textId="77777777"/>
        </w:tc>
        <w:tc>
          <w:tcPr>
            <w:tcW w:w="1803" w:type="dxa"/>
          </w:tcPr>
          <w:p w:rsidR="0028247D" w:rsidRDefault="0028247D" w14:paraId="5EB822B3" w14:textId="77777777"/>
        </w:tc>
        <w:tc>
          <w:tcPr>
            <w:tcW w:w="1803" w:type="dxa"/>
          </w:tcPr>
          <w:p w:rsidR="0028247D" w:rsidRDefault="0028247D" w14:paraId="59180BA9" w14:textId="77777777"/>
        </w:tc>
        <w:tc>
          <w:tcPr>
            <w:tcW w:w="1804" w:type="dxa"/>
          </w:tcPr>
          <w:p w:rsidR="0028247D" w:rsidRDefault="0028247D" w14:paraId="0A843C0C" w14:textId="77777777"/>
        </w:tc>
      </w:tr>
      <w:tr w:rsidR="0028247D" w:rsidTr="007F47E3" w14:paraId="0F6837AF" w14:textId="77777777">
        <w:tc>
          <w:tcPr>
            <w:tcW w:w="1803" w:type="dxa"/>
          </w:tcPr>
          <w:p w:rsidR="0028247D" w:rsidRDefault="00DF23BC" w14:paraId="1859D91B" w14:textId="2A5BDCA5">
            <w:r w:rsidRPr="00DF23BC">
              <w:rPr>
                <w:b/>
                <w:bCs/>
              </w:rPr>
              <w:t>13</w:t>
            </w:r>
            <w:r>
              <w:t>.</w:t>
            </w:r>
            <w:r w:rsidR="00F34267">
              <w:t xml:space="preserve"> </w:t>
            </w:r>
            <w:r w:rsidR="00B62792">
              <w:t>Groves Alfred Henry Military Medal</w:t>
            </w:r>
          </w:p>
        </w:tc>
        <w:tc>
          <w:tcPr>
            <w:tcW w:w="1803" w:type="dxa"/>
          </w:tcPr>
          <w:p w:rsidR="0028247D" w:rsidRDefault="002D7057" w14:paraId="49EA9D80" w14:textId="09CCE848">
            <w:r>
              <w:t xml:space="preserve">40 Green Street </w:t>
            </w:r>
          </w:p>
        </w:tc>
        <w:tc>
          <w:tcPr>
            <w:tcW w:w="1803" w:type="dxa"/>
          </w:tcPr>
          <w:p w:rsidR="0028247D" w:rsidRDefault="002D7057" w14:paraId="48A91649" w14:textId="225B77D8">
            <w:r>
              <w:t>13</w:t>
            </w:r>
            <w:r w:rsidRPr="002D7057">
              <w:rPr>
                <w:vertAlign w:val="superscript"/>
              </w:rPr>
              <w:t>th</w:t>
            </w:r>
            <w:r>
              <w:t xml:space="preserve"> Battalion King’s </w:t>
            </w:r>
            <w:r w:rsidR="000F63F2">
              <w:t xml:space="preserve">Royal Rifle Corps </w:t>
            </w:r>
          </w:p>
        </w:tc>
        <w:tc>
          <w:tcPr>
            <w:tcW w:w="1803" w:type="dxa"/>
          </w:tcPr>
          <w:p w:rsidR="0028247D" w:rsidRDefault="000F63F2" w14:paraId="19C8BFBF" w14:textId="3270BC81">
            <w:r>
              <w:t>4 November 1918</w:t>
            </w:r>
          </w:p>
        </w:tc>
        <w:tc>
          <w:tcPr>
            <w:tcW w:w="1804" w:type="dxa"/>
          </w:tcPr>
          <w:p w:rsidR="0028247D" w:rsidRDefault="000F63F2" w14:paraId="4570B1F7" w14:textId="59A65328">
            <w:r>
              <w:t>France 1480</w:t>
            </w:r>
          </w:p>
        </w:tc>
      </w:tr>
      <w:tr w:rsidR="0028247D" w:rsidTr="007F47E3" w14:paraId="7B6949E1" w14:textId="77777777">
        <w:tc>
          <w:tcPr>
            <w:tcW w:w="1803" w:type="dxa"/>
          </w:tcPr>
          <w:p w:rsidR="0028247D" w:rsidRDefault="00E80956" w14:paraId="689F2B9B" w14:textId="64DC6374">
            <w:proofErr w:type="spellStart"/>
            <w:r>
              <w:t>Hadkiss</w:t>
            </w:r>
            <w:proofErr w:type="spellEnd"/>
            <w:r>
              <w:t xml:space="preserve"> William </w:t>
            </w:r>
          </w:p>
        </w:tc>
        <w:tc>
          <w:tcPr>
            <w:tcW w:w="1803" w:type="dxa"/>
          </w:tcPr>
          <w:p w:rsidR="0028247D" w:rsidRDefault="00E80956" w14:paraId="3D58CECC" w14:textId="784EB4AF">
            <w:r>
              <w:t xml:space="preserve">71 Approach Road </w:t>
            </w:r>
          </w:p>
        </w:tc>
        <w:tc>
          <w:tcPr>
            <w:tcW w:w="1803" w:type="dxa"/>
          </w:tcPr>
          <w:p w:rsidR="0028247D" w:rsidRDefault="009A3DD8" w14:paraId="13023AC2" w14:textId="18178320">
            <w:r>
              <w:t xml:space="preserve">London Irish Rifles </w:t>
            </w:r>
          </w:p>
        </w:tc>
        <w:tc>
          <w:tcPr>
            <w:tcW w:w="1803" w:type="dxa"/>
          </w:tcPr>
          <w:p w:rsidR="0028247D" w:rsidRDefault="009A3DD8" w14:paraId="5794E55D" w14:textId="0F863EFC">
            <w:r>
              <w:t>20 April 1918</w:t>
            </w:r>
          </w:p>
        </w:tc>
        <w:tc>
          <w:tcPr>
            <w:tcW w:w="1804" w:type="dxa"/>
          </w:tcPr>
          <w:p w:rsidR="0028247D" w:rsidRDefault="0028247D" w14:paraId="0630062B" w14:textId="77777777"/>
        </w:tc>
      </w:tr>
      <w:tr w:rsidR="0028247D" w:rsidTr="007F47E3" w14:paraId="54761B6A" w14:textId="77777777">
        <w:tc>
          <w:tcPr>
            <w:tcW w:w="1803" w:type="dxa"/>
          </w:tcPr>
          <w:p w:rsidR="0028247D" w:rsidRDefault="00880A0F" w14:paraId="4845FA0F" w14:textId="175DFCD4">
            <w:r>
              <w:t xml:space="preserve">Hands Henry Lewis </w:t>
            </w:r>
          </w:p>
        </w:tc>
        <w:tc>
          <w:tcPr>
            <w:tcW w:w="1803" w:type="dxa"/>
          </w:tcPr>
          <w:p w:rsidR="0028247D" w:rsidRDefault="00880A0F" w14:paraId="3F96E2D2" w14:textId="550238D0">
            <w:r>
              <w:t xml:space="preserve">Native of Bethnal Green </w:t>
            </w:r>
          </w:p>
        </w:tc>
        <w:tc>
          <w:tcPr>
            <w:tcW w:w="1803" w:type="dxa"/>
          </w:tcPr>
          <w:p w:rsidR="0028247D" w:rsidRDefault="00A05F9D" w14:paraId="1A88762C" w14:textId="04702778">
            <w:r>
              <w:t>HMS “Pheasant”</w:t>
            </w:r>
          </w:p>
        </w:tc>
        <w:tc>
          <w:tcPr>
            <w:tcW w:w="1803" w:type="dxa"/>
          </w:tcPr>
          <w:p w:rsidR="0028247D" w:rsidRDefault="00A05F9D" w14:paraId="002A2E56" w14:textId="39EADA06">
            <w:r>
              <w:t>1 March 1917</w:t>
            </w:r>
          </w:p>
        </w:tc>
        <w:tc>
          <w:tcPr>
            <w:tcW w:w="1804" w:type="dxa"/>
          </w:tcPr>
          <w:p w:rsidR="0028247D" w:rsidRDefault="00D216E2" w14:paraId="6D403D21" w14:textId="3947274F">
            <w:r>
              <w:t>Naval II</w:t>
            </w:r>
          </w:p>
        </w:tc>
      </w:tr>
      <w:tr w:rsidR="0028247D" w:rsidTr="007F47E3" w14:paraId="020BC991" w14:textId="77777777">
        <w:tc>
          <w:tcPr>
            <w:tcW w:w="1803" w:type="dxa"/>
          </w:tcPr>
          <w:p w:rsidR="0028247D" w:rsidRDefault="00DE4B88" w14:paraId="4BD8EE88" w14:textId="73420BD2">
            <w:r>
              <w:t>Harris Charles John</w:t>
            </w:r>
            <w:r w:rsidR="00493CCA">
              <w:t xml:space="preserve"> (‘enter details</w:t>
            </w:r>
            <w:proofErr w:type="gramStart"/>
            <w:r w:rsidR="00493CCA">
              <w:t>.....</w:t>
            </w:r>
            <w:proofErr w:type="gramEnd"/>
            <w:r w:rsidR="00493CCA">
              <w:t>supplement</w:t>
            </w:r>
            <w:r w:rsidR="00642D32">
              <w:t>’</w:t>
            </w:r>
          </w:p>
        </w:tc>
        <w:tc>
          <w:tcPr>
            <w:tcW w:w="1803" w:type="dxa"/>
          </w:tcPr>
          <w:p w:rsidR="0028247D" w:rsidRDefault="00DE4B88" w14:paraId="5C43ABD9" w14:textId="38774704">
            <w:r>
              <w:t xml:space="preserve">102 Cypress Street </w:t>
            </w:r>
          </w:p>
        </w:tc>
        <w:tc>
          <w:tcPr>
            <w:tcW w:w="1803" w:type="dxa"/>
          </w:tcPr>
          <w:p w:rsidR="0028247D" w:rsidRDefault="006B2551" w14:paraId="2B2498DF" w14:textId="5F21E93E">
            <w:r>
              <w:t xml:space="preserve">Rifle Brigade </w:t>
            </w:r>
          </w:p>
        </w:tc>
        <w:tc>
          <w:tcPr>
            <w:tcW w:w="1803" w:type="dxa"/>
          </w:tcPr>
          <w:p w:rsidR="0028247D" w:rsidRDefault="006B2551" w14:paraId="36097236" w14:textId="37E1633A">
            <w:r>
              <w:t>23 September 1917</w:t>
            </w:r>
          </w:p>
        </w:tc>
        <w:tc>
          <w:tcPr>
            <w:tcW w:w="1804" w:type="dxa"/>
          </w:tcPr>
          <w:p w:rsidR="0028247D" w:rsidRDefault="006B2551" w14:paraId="236F5B3C" w14:textId="650800EC">
            <w:r>
              <w:t>Belgium 16 Part II</w:t>
            </w:r>
          </w:p>
        </w:tc>
      </w:tr>
      <w:tr w:rsidR="0028247D" w:rsidTr="007F47E3" w14:paraId="7E3AC0A6" w14:textId="77777777">
        <w:tc>
          <w:tcPr>
            <w:tcW w:w="1803" w:type="dxa"/>
          </w:tcPr>
          <w:p w:rsidR="0028247D" w:rsidRDefault="00642D32" w14:paraId="2A20F08F" w14:textId="787AE91F">
            <w:r>
              <w:t>Harris R.</w:t>
            </w:r>
          </w:p>
        </w:tc>
        <w:tc>
          <w:tcPr>
            <w:tcW w:w="1803" w:type="dxa"/>
          </w:tcPr>
          <w:p w:rsidR="0028247D" w:rsidRDefault="00642D32" w14:paraId="4CB975C4" w14:textId="44F120C3">
            <w:r>
              <w:t xml:space="preserve">25 Baroness </w:t>
            </w:r>
            <w:r w:rsidR="0058352A">
              <w:t xml:space="preserve">Road </w:t>
            </w:r>
          </w:p>
        </w:tc>
        <w:tc>
          <w:tcPr>
            <w:tcW w:w="1803" w:type="dxa"/>
          </w:tcPr>
          <w:p w:rsidR="0028247D" w:rsidRDefault="0058352A" w14:paraId="01E7B58D" w14:textId="27D242D1">
            <w:r>
              <w:t xml:space="preserve">London Regiment </w:t>
            </w:r>
          </w:p>
        </w:tc>
        <w:tc>
          <w:tcPr>
            <w:tcW w:w="1803" w:type="dxa"/>
          </w:tcPr>
          <w:p w:rsidR="0028247D" w:rsidRDefault="0058352A" w14:paraId="312C916E" w14:textId="2B831633">
            <w:r>
              <w:t>25 August 1917</w:t>
            </w:r>
          </w:p>
        </w:tc>
        <w:tc>
          <w:tcPr>
            <w:tcW w:w="1804" w:type="dxa"/>
          </w:tcPr>
          <w:p w:rsidR="0028247D" w:rsidRDefault="0058352A" w14:paraId="15D3ED13" w14:textId="04C23A44">
            <w:r>
              <w:t>Belgium 19</w:t>
            </w:r>
          </w:p>
        </w:tc>
      </w:tr>
      <w:tr w:rsidR="0028247D" w:rsidTr="007F47E3" w14:paraId="1C617CDC" w14:textId="77777777">
        <w:tc>
          <w:tcPr>
            <w:tcW w:w="1803" w:type="dxa"/>
          </w:tcPr>
          <w:p w:rsidR="0028247D" w:rsidRDefault="00C07CB1" w14:paraId="5ED236F0" w14:textId="20252A32">
            <w:r>
              <w:t>Harrison Frederick A.</w:t>
            </w:r>
          </w:p>
        </w:tc>
        <w:tc>
          <w:tcPr>
            <w:tcW w:w="1803" w:type="dxa"/>
          </w:tcPr>
          <w:p w:rsidR="0028247D" w:rsidRDefault="00C07CB1" w14:paraId="41928D5F" w14:textId="7B0DAF14">
            <w:r>
              <w:t>2 Morris House</w:t>
            </w:r>
          </w:p>
        </w:tc>
        <w:tc>
          <w:tcPr>
            <w:tcW w:w="1803" w:type="dxa"/>
          </w:tcPr>
          <w:p w:rsidR="0028247D" w:rsidRDefault="00C07CB1" w14:paraId="2E465CD7" w14:textId="10898A46">
            <w:r>
              <w:t>13</w:t>
            </w:r>
            <w:r w:rsidRPr="00C07CB1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28247D" w:rsidRDefault="00FC6992" w14:paraId="5C646A16" w14:textId="4D8B5B3F">
            <w:r>
              <w:t>31 August 1916</w:t>
            </w:r>
          </w:p>
        </w:tc>
        <w:tc>
          <w:tcPr>
            <w:tcW w:w="1804" w:type="dxa"/>
          </w:tcPr>
          <w:p w:rsidR="0028247D" w:rsidRDefault="00FC6992" w14:paraId="1346C0DC" w14:textId="1A6EDD34">
            <w:r>
              <w:t>M. R. 21</w:t>
            </w:r>
          </w:p>
        </w:tc>
      </w:tr>
      <w:tr w:rsidR="0028247D" w:rsidTr="007F47E3" w14:paraId="1466CE05" w14:textId="77777777">
        <w:tc>
          <w:tcPr>
            <w:tcW w:w="1803" w:type="dxa"/>
          </w:tcPr>
          <w:p w:rsidR="0028247D" w:rsidRDefault="00FC6992" w14:paraId="327A4932" w14:textId="672C7CE0">
            <w:r>
              <w:t>Hatton W. F.</w:t>
            </w:r>
          </w:p>
        </w:tc>
        <w:tc>
          <w:tcPr>
            <w:tcW w:w="1803" w:type="dxa"/>
          </w:tcPr>
          <w:p w:rsidR="0028247D" w:rsidRDefault="00094A7B" w14:paraId="1856D9DC" w14:textId="277DA076">
            <w:r>
              <w:t xml:space="preserve">25 </w:t>
            </w:r>
            <w:proofErr w:type="spellStart"/>
            <w:r>
              <w:t>Anglesea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28247D" w:rsidRDefault="00094A7B" w14:paraId="56F08677" w14:textId="3D156343">
            <w:r>
              <w:t xml:space="preserve">Royal Field Artillery </w:t>
            </w:r>
          </w:p>
        </w:tc>
        <w:tc>
          <w:tcPr>
            <w:tcW w:w="1803" w:type="dxa"/>
          </w:tcPr>
          <w:p w:rsidR="0028247D" w:rsidRDefault="00C47E7F" w14:paraId="64637040" w14:textId="2B615961">
            <w:r>
              <w:t>13 May 1918</w:t>
            </w:r>
          </w:p>
        </w:tc>
        <w:tc>
          <w:tcPr>
            <w:tcW w:w="1804" w:type="dxa"/>
          </w:tcPr>
          <w:p w:rsidR="0028247D" w:rsidRDefault="00C47E7F" w14:paraId="55D62C1A" w14:textId="17C600E9">
            <w:r>
              <w:t xml:space="preserve">London </w:t>
            </w:r>
            <w:r w:rsidR="00D20ABD">
              <w:t>11</w:t>
            </w:r>
          </w:p>
        </w:tc>
      </w:tr>
      <w:tr w:rsidR="0028247D" w:rsidTr="007F47E3" w14:paraId="7259D741" w14:textId="77777777">
        <w:tc>
          <w:tcPr>
            <w:tcW w:w="1803" w:type="dxa"/>
          </w:tcPr>
          <w:p w:rsidR="0028247D" w:rsidRDefault="00D20ABD" w14:paraId="4D375760" w14:textId="50F70660">
            <w:r>
              <w:t xml:space="preserve">Hewett Harry Edward </w:t>
            </w:r>
          </w:p>
        </w:tc>
        <w:tc>
          <w:tcPr>
            <w:tcW w:w="1803" w:type="dxa"/>
          </w:tcPr>
          <w:p w:rsidR="0028247D" w:rsidRDefault="00111B57" w14:paraId="5F1FD756" w14:textId="43AB6100">
            <w:r>
              <w:t xml:space="preserve">45 Colombia Square </w:t>
            </w:r>
          </w:p>
        </w:tc>
        <w:tc>
          <w:tcPr>
            <w:tcW w:w="1803" w:type="dxa"/>
          </w:tcPr>
          <w:p w:rsidR="0028247D" w:rsidRDefault="00111B57" w14:paraId="6394F9CC" w14:textId="2197BADF">
            <w:r>
              <w:t>Inland Water Transport</w:t>
            </w:r>
            <w:r w:rsidR="00B72E4D">
              <w:t xml:space="preserve">/Royal Engineers </w:t>
            </w:r>
          </w:p>
        </w:tc>
        <w:tc>
          <w:tcPr>
            <w:tcW w:w="1803" w:type="dxa"/>
          </w:tcPr>
          <w:p w:rsidR="0028247D" w:rsidRDefault="00B72E4D" w14:paraId="653FF51A" w14:textId="0DAAA7AD">
            <w:r>
              <w:t>23 October 1918</w:t>
            </w:r>
          </w:p>
        </w:tc>
        <w:tc>
          <w:tcPr>
            <w:tcW w:w="1804" w:type="dxa"/>
          </w:tcPr>
          <w:p w:rsidR="0028247D" w:rsidRDefault="00B72E4D" w14:paraId="61AAD929" w14:textId="30D7BD1C">
            <w:r>
              <w:t>Iraq</w:t>
            </w:r>
          </w:p>
        </w:tc>
      </w:tr>
      <w:tr w:rsidR="0028247D" w:rsidTr="007F47E3" w14:paraId="7D9001B4" w14:textId="77777777">
        <w:tc>
          <w:tcPr>
            <w:tcW w:w="1803" w:type="dxa"/>
          </w:tcPr>
          <w:p w:rsidR="0028247D" w:rsidRDefault="00E6040A" w14:paraId="4609E470" w14:textId="4DCDB86E">
            <w:r>
              <w:t>Hickey E.</w:t>
            </w:r>
          </w:p>
        </w:tc>
        <w:tc>
          <w:tcPr>
            <w:tcW w:w="1803" w:type="dxa"/>
          </w:tcPr>
          <w:p w:rsidR="0028247D" w:rsidRDefault="00E6040A" w14:paraId="048D697E" w14:textId="1E1AE09F">
            <w:r>
              <w:t xml:space="preserve">48 Selby Street </w:t>
            </w:r>
          </w:p>
        </w:tc>
        <w:tc>
          <w:tcPr>
            <w:tcW w:w="1803" w:type="dxa"/>
          </w:tcPr>
          <w:p w:rsidR="0028247D" w:rsidRDefault="00E6040A" w14:paraId="4014C138" w14:textId="3EFE502F">
            <w:r>
              <w:t>17</w:t>
            </w:r>
            <w:r w:rsidRPr="00E6040A">
              <w:rPr>
                <w:vertAlign w:val="superscript"/>
              </w:rPr>
              <w:t>th</w:t>
            </w:r>
            <w:r>
              <w:t xml:space="preserve"> Battalion King’s </w:t>
            </w:r>
            <w:r w:rsidR="006C5694">
              <w:t>Royal Rifle Corps</w:t>
            </w:r>
          </w:p>
        </w:tc>
        <w:tc>
          <w:tcPr>
            <w:tcW w:w="1803" w:type="dxa"/>
          </w:tcPr>
          <w:p w:rsidR="0028247D" w:rsidRDefault="006C5694" w14:paraId="77454EE4" w14:textId="1C40461E">
            <w:r>
              <w:t>3 December 1915</w:t>
            </w:r>
          </w:p>
        </w:tc>
        <w:tc>
          <w:tcPr>
            <w:tcW w:w="1804" w:type="dxa"/>
          </w:tcPr>
          <w:p w:rsidR="0028247D" w:rsidRDefault="006C5694" w14:paraId="38F080F5" w14:textId="04024740">
            <w:r>
              <w:t>Essex 5</w:t>
            </w:r>
          </w:p>
        </w:tc>
      </w:tr>
      <w:tr w:rsidR="0028247D" w:rsidTr="007F47E3" w14:paraId="54DB207B" w14:textId="77777777">
        <w:tc>
          <w:tcPr>
            <w:tcW w:w="1803" w:type="dxa"/>
          </w:tcPr>
          <w:p w:rsidR="0028247D" w:rsidRDefault="00117DB9" w14:paraId="3E6C8E24" w14:textId="64E8922F">
            <w:r>
              <w:t xml:space="preserve">Higgins Walter </w:t>
            </w:r>
          </w:p>
        </w:tc>
        <w:tc>
          <w:tcPr>
            <w:tcW w:w="1803" w:type="dxa"/>
          </w:tcPr>
          <w:p w:rsidR="0028247D" w:rsidRDefault="00117DB9" w14:paraId="6595C4A8" w14:textId="66783772">
            <w:r>
              <w:t xml:space="preserve">47 Ellesmere Road </w:t>
            </w:r>
          </w:p>
        </w:tc>
        <w:tc>
          <w:tcPr>
            <w:tcW w:w="1803" w:type="dxa"/>
          </w:tcPr>
          <w:p w:rsidR="0028247D" w:rsidRDefault="00117DB9" w14:paraId="3DA6491B" w14:textId="1653F1F2">
            <w:r>
              <w:t>9</w:t>
            </w:r>
            <w:r w:rsidRPr="00117DB9">
              <w:rPr>
                <w:vertAlign w:val="superscript"/>
              </w:rPr>
              <w:t>th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28247D" w:rsidRDefault="00750268" w14:paraId="2F4F761D" w14:textId="1B298967">
            <w:r>
              <w:t>2 July 1918</w:t>
            </w:r>
          </w:p>
        </w:tc>
        <w:tc>
          <w:tcPr>
            <w:tcW w:w="1804" w:type="dxa"/>
          </w:tcPr>
          <w:p w:rsidR="0028247D" w:rsidRDefault="00750268" w14:paraId="16730031" w14:textId="17DFE444">
            <w:r>
              <w:t xml:space="preserve">France </w:t>
            </w:r>
            <w:r w:rsidR="00413D48">
              <w:t>1615*</w:t>
            </w:r>
          </w:p>
        </w:tc>
      </w:tr>
      <w:tr w:rsidR="0028247D" w:rsidTr="007F47E3" w14:paraId="13171CA7" w14:textId="77777777">
        <w:tc>
          <w:tcPr>
            <w:tcW w:w="1803" w:type="dxa"/>
          </w:tcPr>
          <w:p w:rsidR="0028247D" w:rsidRDefault="0028247D" w14:paraId="6E343DE3" w14:textId="77777777"/>
        </w:tc>
        <w:tc>
          <w:tcPr>
            <w:tcW w:w="1803" w:type="dxa"/>
          </w:tcPr>
          <w:p w:rsidR="0028247D" w:rsidRDefault="0028247D" w14:paraId="65372C78" w14:textId="77777777"/>
        </w:tc>
        <w:tc>
          <w:tcPr>
            <w:tcW w:w="1803" w:type="dxa"/>
          </w:tcPr>
          <w:p w:rsidR="0028247D" w:rsidRDefault="0028247D" w14:paraId="10B1E3DE" w14:textId="77777777"/>
        </w:tc>
        <w:tc>
          <w:tcPr>
            <w:tcW w:w="1803" w:type="dxa"/>
          </w:tcPr>
          <w:p w:rsidR="0028247D" w:rsidRDefault="0028247D" w14:paraId="137F812F" w14:textId="77777777"/>
        </w:tc>
        <w:tc>
          <w:tcPr>
            <w:tcW w:w="1804" w:type="dxa"/>
          </w:tcPr>
          <w:p w:rsidR="0028247D" w:rsidRDefault="0028247D" w14:paraId="1D8BB122" w14:textId="77777777"/>
        </w:tc>
      </w:tr>
      <w:tr w:rsidR="0028247D" w:rsidTr="007F47E3" w14:paraId="5C8A4897" w14:textId="77777777">
        <w:tc>
          <w:tcPr>
            <w:tcW w:w="1803" w:type="dxa"/>
          </w:tcPr>
          <w:p w:rsidR="0028247D" w:rsidRDefault="00413D48" w14:paraId="2BF97520" w14:textId="7D6E4CAD">
            <w:r w:rsidRPr="00ED4E8C">
              <w:rPr>
                <w:b/>
                <w:bCs/>
              </w:rPr>
              <w:t>14</w:t>
            </w:r>
            <w:r>
              <w:t xml:space="preserve">. </w:t>
            </w:r>
            <w:r w:rsidR="0088380A">
              <w:t xml:space="preserve">Hill Alfred George </w:t>
            </w:r>
          </w:p>
        </w:tc>
        <w:tc>
          <w:tcPr>
            <w:tcW w:w="1803" w:type="dxa"/>
          </w:tcPr>
          <w:p w:rsidR="0028247D" w:rsidRDefault="0088380A" w14:paraId="1C0F1250" w14:textId="74E444F2">
            <w:r>
              <w:t>3 Goldsmiths Row</w:t>
            </w:r>
          </w:p>
        </w:tc>
        <w:tc>
          <w:tcPr>
            <w:tcW w:w="1803" w:type="dxa"/>
          </w:tcPr>
          <w:p w:rsidR="0028247D" w:rsidRDefault="003634E9" w14:paraId="093E37B2" w14:textId="1B862348">
            <w:r>
              <w:t xml:space="preserve">Royal Welsh Fusiliers </w:t>
            </w:r>
          </w:p>
        </w:tc>
        <w:tc>
          <w:tcPr>
            <w:tcW w:w="1803" w:type="dxa"/>
          </w:tcPr>
          <w:p w:rsidR="0028247D" w:rsidRDefault="003634E9" w14:paraId="32EB56B8" w14:textId="36F591AB">
            <w:r>
              <w:t>11 April 1916</w:t>
            </w:r>
          </w:p>
        </w:tc>
        <w:tc>
          <w:tcPr>
            <w:tcW w:w="1804" w:type="dxa"/>
          </w:tcPr>
          <w:p w:rsidR="0028247D" w:rsidRDefault="003634E9" w14:paraId="096AAD62" w14:textId="5C15EB4D">
            <w:r>
              <w:t>France 80</w:t>
            </w:r>
          </w:p>
        </w:tc>
      </w:tr>
      <w:tr w:rsidR="0028247D" w:rsidTr="007F47E3" w14:paraId="53E7DA80" w14:textId="77777777">
        <w:tc>
          <w:tcPr>
            <w:tcW w:w="1803" w:type="dxa"/>
          </w:tcPr>
          <w:p w:rsidR="0028247D" w:rsidRDefault="0053101A" w14:paraId="77107FFD" w14:textId="44EF9DF4">
            <w:r>
              <w:t>Hinson Bert</w:t>
            </w:r>
          </w:p>
        </w:tc>
        <w:tc>
          <w:tcPr>
            <w:tcW w:w="1803" w:type="dxa"/>
          </w:tcPr>
          <w:p w:rsidR="0028247D" w:rsidRDefault="0053101A" w14:paraId="4F0B1534" w14:textId="678A2817">
            <w:r>
              <w:t xml:space="preserve">31 Belhaven Street </w:t>
            </w:r>
          </w:p>
        </w:tc>
        <w:tc>
          <w:tcPr>
            <w:tcW w:w="1803" w:type="dxa"/>
          </w:tcPr>
          <w:p w:rsidR="0028247D" w:rsidRDefault="0053101A" w14:paraId="77395550" w14:textId="1BDEAAB1">
            <w:r>
              <w:t>2</w:t>
            </w:r>
            <w:r w:rsidRPr="0053101A">
              <w:rPr>
                <w:vertAlign w:val="superscript"/>
              </w:rPr>
              <w:t>nd</w:t>
            </w:r>
            <w:r>
              <w:t xml:space="preserve"> Battalion Cheshire Regiment</w:t>
            </w:r>
            <w:r w:rsidR="008E1EA6">
              <w:t xml:space="preserve">. Transferred to Labour Corps </w:t>
            </w:r>
          </w:p>
        </w:tc>
        <w:tc>
          <w:tcPr>
            <w:tcW w:w="1803" w:type="dxa"/>
          </w:tcPr>
          <w:p w:rsidR="0028247D" w:rsidRDefault="008E1EA6" w14:paraId="6D8ACDB4" w14:textId="013E9207">
            <w:r>
              <w:t>7 October 1917</w:t>
            </w:r>
          </w:p>
        </w:tc>
        <w:tc>
          <w:tcPr>
            <w:tcW w:w="1804" w:type="dxa"/>
          </w:tcPr>
          <w:p w:rsidR="0028247D" w:rsidRDefault="008E1EA6" w14:paraId="010264F6" w14:textId="6795AE2D">
            <w:r>
              <w:t>Egypt 15</w:t>
            </w:r>
          </w:p>
        </w:tc>
      </w:tr>
      <w:tr w:rsidR="00CD567C" w:rsidTr="007F47E3" w14:paraId="1D9B9E2E" w14:textId="77777777">
        <w:tc>
          <w:tcPr>
            <w:tcW w:w="1803" w:type="dxa"/>
          </w:tcPr>
          <w:p w:rsidR="00CD567C" w:rsidRDefault="00260AB4" w14:paraId="551A554D" w14:textId="652FF747">
            <w:r>
              <w:t>Hirons A. (‘Enter details</w:t>
            </w:r>
            <w:proofErr w:type="gramStart"/>
            <w:r w:rsidR="001F5CAF">
              <w:t>....p.</w:t>
            </w:r>
            <w:proofErr w:type="gramEnd"/>
            <w:r w:rsidR="001F5CAF">
              <w:t>29’)</w:t>
            </w:r>
          </w:p>
        </w:tc>
        <w:tc>
          <w:tcPr>
            <w:tcW w:w="1803" w:type="dxa"/>
          </w:tcPr>
          <w:p w:rsidR="00CD567C" w:rsidRDefault="001F5CAF" w14:paraId="6E4742B6" w14:textId="06F99B56">
            <w:r>
              <w:t xml:space="preserve">13 Alma Road </w:t>
            </w:r>
          </w:p>
        </w:tc>
        <w:tc>
          <w:tcPr>
            <w:tcW w:w="1803" w:type="dxa"/>
          </w:tcPr>
          <w:p w:rsidR="00CD567C" w:rsidRDefault="001F5CAF" w14:paraId="3ED734DB" w14:textId="3D37EBCD">
            <w:r>
              <w:t xml:space="preserve">Royal </w:t>
            </w:r>
            <w:r w:rsidR="00646BE9">
              <w:t xml:space="preserve">Engineers </w:t>
            </w:r>
          </w:p>
        </w:tc>
        <w:tc>
          <w:tcPr>
            <w:tcW w:w="1803" w:type="dxa"/>
          </w:tcPr>
          <w:p w:rsidR="00CD567C" w:rsidRDefault="00646BE9" w14:paraId="61138F3F" w14:textId="3A2EA352">
            <w:r>
              <w:t>5 December 1918</w:t>
            </w:r>
          </w:p>
        </w:tc>
        <w:tc>
          <w:tcPr>
            <w:tcW w:w="1804" w:type="dxa"/>
          </w:tcPr>
          <w:p w:rsidR="00CD567C" w:rsidRDefault="00646BE9" w14:paraId="466B4DFC" w14:textId="09364C72">
            <w:r>
              <w:t>France 1725</w:t>
            </w:r>
          </w:p>
        </w:tc>
      </w:tr>
      <w:tr w:rsidR="00CD567C" w:rsidTr="007F47E3" w14:paraId="6EF0A773" w14:textId="77777777">
        <w:tc>
          <w:tcPr>
            <w:tcW w:w="1803" w:type="dxa"/>
          </w:tcPr>
          <w:p w:rsidR="00CD567C" w:rsidRDefault="00646BE9" w14:paraId="035E882F" w14:textId="2BE6C868">
            <w:r>
              <w:t xml:space="preserve">Hooper Thomas </w:t>
            </w:r>
          </w:p>
        </w:tc>
        <w:tc>
          <w:tcPr>
            <w:tcW w:w="1803" w:type="dxa"/>
          </w:tcPr>
          <w:p w:rsidR="00CD567C" w:rsidRDefault="007017E5" w14:paraId="5C9B27E6" w14:textId="26CE7D6D">
            <w:r>
              <w:t xml:space="preserve">Born </w:t>
            </w:r>
            <w:proofErr w:type="gramStart"/>
            <w:r>
              <w:t>at  Bethnal</w:t>
            </w:r>
            <w:proofErr w:type="gramEnd"/>
            <w:r>
              <w:t xml:space="preserve"> Green </w:t>
            </w:r>
          </w:p>
        </w:tc>
        <w:tc>
          <w:tcPr>
            <w:tcW w:w="1803" w:type="dxa"/>
          </w:tcPr>
          <w:p w:rsidR="00CD567C" w:rsidRDefault="007017E5" w14:paraId="47567E91" w14:textId="2513BD6F">
            <w:r>
              <w:t xml:space="preserve">Royal Engineers </w:t>
            </w:r>
          </w:p>
        </w:tc>
        <w:tc>
          <w:tcPr>
            <w:tcW w:w="1803" w:type="dxa"/>
          </w:tcPr>
          <w:p w:rsidR="00CD567C" w:rsidRDefault="007017E5" w14:paraId="5C425C9D" w14:textId="37B71E96">
            <w:r>
              <w:t>23 November 1916</w:t>
            </w:r>
          </w:p>
        </w:tc>
        <w:tc>
          <w:tcPr>
            <w:tcW w:w="1804" w:type="dxa"/>
          </w:tcPr>
          <w:p w:rsidR="00CD567C" w:rsidRDefault="00966A92" w14:paraId="78E7C800" w14:textId="3B4AC8ED">
            <w:r>
              <w:t>Essex 5</w:t>
            </w:r>
          </w:p>
        </w:tc>
      </w:tr>
      <w:tr w:rsidR="00CD567C" w:rsidTr="007F47E3" w14:paraId="1F11A111" w14:textId="77777777">
        <w:tc>
          <w:tcPr>
            <w:tcW w:w="1803" w:type="dxa"/>
          </w:tcPr>
          <w:p w:rsidR="00CD567C" w:rsidRDefault="00966A92" w14:paraId="5D394E0E" w14:textId="4D10D088">
            <w:r>
              <w:lastRenderedPageBreak/>
              <w:t xml:space="preserve">Houghton Charles William </w:t>
            </w:r>
          </w:p>
        </w:tc>
        <w:tc>
          <w:tcPr>
            <w:tcW w:w="1803" w:type="dxa"/>
          </w:tcPr>
          <w:p w:rsidR="00CD567C" w:rsidRDefault="00757F06" w14:paraId="7A744780" w14:textId="3DDC7AA0">
            <w:r>
              <w:t xml:space="preserve">131 Globe Road </w:t>
            </w:r>
          </w:p>
        </w:tc>
        <w:tc>
          <w:tcPr>
            <w:tcW w:w="1803" w:type="dxa"/>
          </w:tcPr>
          <w:p w:rsidR="00CD567C" w:rsidRDefault="00757F06" w14:paraId="59E7E03A" w14:textId="73CE2BC4">
            <w:r>
              <w:t>2</w:t>
            </w:r>
            <w:r w:rsidRPr="00757F06">
              <w:rPr>
                <w:vertAlign w:val="superscript"/>
              </w:rPr>
              <w:t>nd</w:t>
            </w:r>
            <w:r>
              <w:t xml:space="preserve"> Battalion Royal Irish Rifles </w:t>
            </w:r>
          </w:p>
        </w:tc>
        <w:tc>
          <w:tcPr>
            <w:tcW w:w="1803" w:type="dxa"/>
          </w:tcPr>
          <w:p w:rsidR="00CD567C" w:rsidRDefault="006F5666" w14:paraId="2F91EC1C" w14:textId="01420ED5">
            <w:r>
              <w:t>27 June 1918</w:t>
            </w:r>
          </w:p>
        </w:tc>
        <w:tc>
          <w:tcPr>
            <w:tcW w:w="1804" w:type="dxa"/>
          </w:tcPr>
          <w:p w:rsidR="00CD567C" w:rsidRDefault="006F5666" w14:paraId="0C1BBC40" w14:textId="4CC8DDA9">
            <w:r>
              <w:t>France 142</w:t>
            </w:r>
          </w:p>
        </w:tc>
      </w:tr>
      <w:tr w:rsidR="00CD567C" w:rsidTr="007F47E3" w14:paraId="2E5A7F69" w14:textId="77777777">
        <w:tc>
          <w:tcPr>
            <w:tcW w:w="1803" w:type="dxa"/>
          </w:tcPr>
          <w:p w:rsidR="00CD567C" w:rsidRDefault="006F5666" w14:paraId="1D447229" w14:textId="7D42A3B0">
            <w:r>
              <w:t xml:space="preserve">Hudson Thomas </w:t>
            </w:r>
          </w:p>
        </w:tc>
        <w:tc>
          <w:tcPr>
            <w:tcW w:w="1803" w:type="dxa"/>
          </w:tcPr>
          <w:p w:rsidR="00CD567C" w:rsidRDefault="00A127F8" w14:paraId="65DC564D" w14:textId="559A7CCB">
            <w:r>
              <w:t xml:space="preserve">58 Parmiter Street </w:t>
            </w:r>
          </w:p>
        </w:tc>
        <w:tc>
          <w:tcPr>
            <w:tcW w:w="1803" w:type="dxa"/>
          </w:tcPr>
          <w:p w:rsidR="00CD567C" w:rsidRDefault="00A127F8" w14:paraId="50E7A5C8" w14:textId="091E846E">
            <w:r>
              <w:t xml:space="preserve">Royal Field Artillery </w:t>
            </w:r>
          </w:p>
        </w:tc>
        <w:tc>
          <w:tcPr>
            <w:tcW w:w="1803" w:type="dxa"/>
          </w:tcPr>
          <w:p w:rsidR="00CD567C" w:rsidRDefault="00D90DC5" w14:paraId="61CFD361" w14:textId="011C67A3">
            <w:r>
              <w:t>9 October 1918</w:t>
            </w:r>
          </w:p>
        </w:tc>
        <w:tc>
          <w:tcPr>
            <w:tcW w:w="1804" w:type="dxa"/>
          </w:tcPr>
          <w:p w:rsidR="00CD567C" w:rsidRDefault="00D90DC5" w14:paraId="7CED1563" w14:textId="68B3BFD7">
            <w:r>
              <w:t>London 10</w:t>
            </w:r>
          </w:p>
        </w:tc>
      </w:tr>
      <w:tr w:rsidR="00CD567C" w:rsidTr="007F47E3" w14:paraId="135F5429" w14:textId="77777777">
        <w:tc>
          <w:tcPr>
            <w:tcW w:w="1803" w:type="dxa"/>
          </w:tcPr>
          <w:p w:rsidR="00CD567C" w:rsidRDefault="00D90DC5" w14:paraId="0C237ACF" w14:textId="049BBEE2">
            <w:r>
              <w:t xml:space="preserve">Hunt John </w:t>
            </w:r>
            <w:r w:rsidR="00DB60E4">
              <w:t xml:space="preserve">Henry </w:t>
            </w:r>
          </w:p>
        </w:tc>
        <w:tc>
          <w:tcPr>
            <w:tcW w:w="1803" w:type="dxa"/>
          </w:tcPr>
          <w:p w:rsidR="00CD567C" w:rsidRDefault="00DB60E4" w14:paraId="482B12D8" w14:textId="33816530">
            <w:r>
              <w:t xml:space="preserve">33 Minerva Street </w:t>
            </w:r>
          </w:p>
        </w:tc>
        <w:tc>
          <w:tcPr>
            <w:tcW w:w="1803" w:type="dxa"/>
          </w:tcPr>
          <w:p w:rsidR="00CD567C" w:rsidRDefault="0048036A" w14:paraId="377EB26C" w14:textId="7C8344AA">
            <w:r>
              <w:t>Post Office Rifles</w:t>
            </w:r>
          </w:p>
        </w:tc>
        <w:tc>
          <w:tcPr>
            <w:tcW w:w="1803" w:type="dxa"/>
          </w:tcPr>
          <w:p w:rsidR="00CD567C" w:rsidRDefault="0048036A" w14:paraId="128FBDCB" w14:textId="20AE5845">
            <w:r>
              <w:t>22 April 1918</w:t>
            </w:r>
          </w:p>
        </w:tc>
        <w:tc>
          <w:tcPr>
            <w:tcW w:w="1804" w:type="dxa"/>
          </w:tcPr>
          <w:p w:rsidR="00CD567C" w:rsidRDefault="0048036A" w14:paraId="2F70BF15" w14:textId="53A8E155">
            <w:r>
              <w:t>France 98</w:t>
            </w:r>
          </w:p>
        </w:tc>
      </w:tr>
      <w:tr w:rsidR="00CD567C" w:rsidTr="007F47E3" w14:paraId="38CDAE7E" w14:textId="77777777">
        <w:tc>
          <w:tcPr>
            <w:tcW w:w="1803" w:type="dxa"/>
          </w:tcPr>
          <w:p w:rsidR="00CD567C" w:rsidRDefault="00B30BC9" w14:paraId="05BB049E" w14:textId="6451A125">
            <w:r>
              <w:t xml:space="preserve">Hunter Charles </w:t>
            </w:r>
          </w:p>
        </w:tc>
        <w:tc>
          <w:tcPr>
            <w:tcW w:w="1803" w:type="dxa"/>
          </w:tcPr>
          <w:p w:rsidR="00CD567C" w:rsidRDefault="00BD6C82" w14:paraId="72ACC330" w14:textId="094D5676">
            <w:r>
              <w:t xml:space="preserve">52 Newbury Road </w:t>
            </w:r>
            <w:proofErr w:type="spellStart"/>
            <w:r>
              <w:t>Highams</w:t>
            </w:r>
            <w:proofErr w:type="spellEnd"/>
            <w:r>
              <w:t xml:space="preserve"> Park </w:t>
            </w:r>
            <w:r w:rsidR="002F7B90">
              <w:t xml:space="preserve">Born in Bethnal Green </w:t>
            </w:r>
          </w:p>
        </w:tc>
        <w:tc>
          <w:tcPr>
            <w:tcW w:w="1803" w:type="dxa"/>
          </w:tcPr>
          <w:p w:rsidR="00CD567C" w:rsidRDefault="002F7B90" w14:paraId="68C90591" w14:textId="1C18E51A">
            <w:r>
              <w:t>13</w:t>
            </w:r>
            <w:r w:rsidRPr="002F7B90">
              <w:rPr>
                <w:vertAlign w:val="superscript"/>
              </w:rPr>
              <w:t>th</w:t>
            </w:r>
            <w:r>
              <w:t xml:space="preserve"> Battalion Australian Imperial Forces</w:t>
            </w:r>
          </w:p>
        </w:tc>
        <w:tc>
          <w:tcPr>
            <w:tcW w:w="1803" w:type="dxa"/>
          </w:tcPr>
          <w:p w:rsidR="00CD567C" w:rsidRDefault="00BE2637" w14:paraId="02E7728E" w14:textId="5255B64D">
            <w:r>
              <w:t>11 April 1917</w:t>
            </w:r>
          </w:p>
        </w:tc>
        <w:tc>
          <w:tcPr>
            <w:tcW w:w="1804" w:type="dxa"/>
          </w:tcPr>
          <w:p w:rsidR="00CD567C" w:rsidRDefault="00BE2637" w14:paraId="04227420" w14:textId="3A2CD266">
            <w:r>
              <w:t>M. R. 2</w:t>
            </w:r>
            <w:r w:rsidR="000D07EC">
              <w:t>6</w:t>
            </w:r>
          </w:p>
        </w:tc>
      </w:tr>
      <w:tr w:rsidR="00DF23BC" w:rsidTr="007F47E3" w14:paraId="5A2748DB" w14:textId="77777777">
        <w:tc>
          <w:tcPr>
            <w:tcW w:w="1803" w:type="dxa"/>
          </w:tcPr>
          <w:p w:rsidR="00DF23BC" w:rsidRDefault="00BE2637" w14:paraId="7639D47C" w14:textId="45B158B6">
            <w:r>
              <w:t xml:space="preserve">Hurling Joseph </w:t>
            </w:r>
          </w:p>
        </w:tc>
        <w:tc>
          <w:tcPr>
            <w:tcW w:w="1803" w:type="dxa"/>
          </w:tcPr>
          <w:p w:rsidR="00DF23BC" w:rsidRDefault="00BE2637" w14:paraId="2399A22B" w14:textId="34293876">
            <w:r>
              <w:t xml:space="preserve">158 Colombia Road </w:t>
            </w:r>
          </w:p>
        </w:tc>
        <w:tc>
          <w:tcPr>
            <w:tcW w:w="1803" w:type="dxa"/>
          </w:tcPr>
          <w:p w:rsidR="00DF23BC" w:rsidRDefault="00320385" w14:paraId="57EF0E88" w14:textId="0A394667">
            <w:r>
              <w:t>8</w:t>
            </w:r>
            <w:proofErr w:type="gramStart"/>
            <w:r w:rsidRPr="00320385">
              <w:rPr>
                <w:vertAlign w:val="superscript"/>
              </w:rPr>
              <w:t>th</w:t>
            </w:r>
            <w:r>
              <w:t xml:space="preserve">  Battalion</w:t>
            </w:r>
            <w:proofErr w:type="gramEnd"/>
            <w:r>
              <w:t xml:space="preserve"> Rifle Regiment </w:t>
            </w:r>
          </w:p>
        </w:tc>
        <w:tc>
          <w:tcPr>
            <w:tcW w:w="1803" w:type="dxa"/>
          </w:tcPr>
          <w:p w:rsidR="00DF23BC" w:rsidRDefault="00320385" w14:paraId="090D591E" w14:textId="366C5563">
            <w:r>
              <w:t>15 September 1916</w:t>
            </w:r>
          </w:p>
        </w:tc>
        <w:tc>
          <w:tcPr>
            <w:tcW w:w="1804" w:type="dxa"/>
          </w:tcPr>
          <w:p w:rsidR="00DF23BC" w:rsidRDefault="00320385" w14:paraId="602081FA" w14:textId="506E9539">
            <w:r>
              <w:t>M. R. 21</w:t>
            </w:r>
          </w:p>
        </w:tc>
      </w:tr>
      <w:tr w:rsidR="00DF23BC" w:rsidTr="007F47E3" w14:paraId="405C75F2" w14:textId="77777777">
        <w:tc>
          <w:tcPr>
            <w:tcW w:w="1803" w:type="dxa"/>
          </w:tcPr>
          <w:p w:rsidR="00DF23BC" w:rsidRDefault="000D07EC" w14:paraId="39F945D1" w14:textId="12F1B976">
            <w:r>
              <w:t xml:space="preserve">Hussey George Edward </w:t>
            </w:r>
          </w:p>
        </w:tc>
        <w:tc>
          <w:tcPr>
            <w:tcW w:w="1803" w:type="dxa"/>
          </w:tcPr>
          <w:p w:rsidR="00DF23BC" w:rsidRDefault="000D07EC" w14:paraId="2AF8465B" w14:textId="5A534EF9">
            <w:r>
              <w:t xml:space="preserve">9 Gales Gardens </w:t>
            </w:r>
          </w:p>
        </w:tc>
        <w:tc>
          <w:tcPr>
            <w:tcW w:w="1803" w:type="dxa"/>
          </w:tcPr>
          <w:p w:rsidR="00DF23BC" w:rsidRDefault="00F23079" w14:paraId="11AFEC53" w14:textId="658996D9">
            <w:r>
              <w:t>2</w:t>
            </w:r>
            <w:r w:rsidRPr="00F23079">
              <w:rPr>
                <w:vertAlign w:val="superscript"/>
              </w:rPr>
              <w:t>nd</w:t>
            </w:r>
            <w:r>
              <w:t>/5</w:t>
            </w:r>
            <w:r w:rsidRPr="00F23079">
              <w:rPr>
                <w:vertAlign w:val="superscript"/>
              </w:rPr>
              <w:t>th</w:t>
            </w:r>
            <w:r>
              <w:t xml:space="preserve"> The Buffs </w:t>
            </w:r>
            <w:r w:rsidR="00F101D3">
              <w:t xml:space="preserve">(Royal East Kent Regiment, formerly </w:t>
            </w:r>
            <w:r w:rsidR="00E81455">
              <w:t>3</w:t>
            </w:r>
            <w:r w:rsidRPr="00E81455" w:rsidR="00E81455">
              <w:rPr>
                <w:vertAlign w:val="superscript"/>
              </w:rPr>
              <w:t>rd</w:t>
            </w:r>
            <w:r w:rsidR="00E81455">
              <w:t xml:space="preserve"> Regiment of Foot</w:t>
            </w:r>
          </w:p>
        </w:tc>
        <w:tc>
          <w:tcPr>
            <w:tcW w:w="1803" w:type="dxa"/>
          </w:tcPr>
          <w:p w:rsidR="00DF23BC" w:rsidRDefault="002357A3" w14:paraId="2509E8C5" w14:textId="4B081B96">
            <w:r>
              <w:t>11 February 1917</w:t>
            </w:r>
          </w:p>
        </w:tc>
        <w:tc>
          <w:tcPr>
            <w:tcW w:w="1804" w:type="dxa"/>
          </w:tcPr>
          <w:p w:rsidR="00DF23BC" w:rsidRDefault="002357A3" w14:paraId="0833A563" w14:textId="7D6F17E9">
            <w:r>
              <w:t>Middlesex 13</w:t>
            </w:r>
          </w:p>
        </w:tc>
      </w:tr>
      <w:tr w:rsidR="00322441" w:rsidTr="007F47E3" w14:paraId="2D539942" w14:textId="77777777">
        <w:tc>
          <w:tcPr>
            <w:tcW w:w="1803" w:type="dxa"/>
          </w:tcPr>
          <w:p w:rsidR="00322441" w:rsidRDefault="00322441" w14:paraId="22018566" w14:textId="77777777"/>
        </w:tc>
        <w:tc>
          <w:tcPr>
            <w:tcW w:w="1803" w:type="dxa"/>
          </w:tcPr>
          <w:p w:rsidR="00322441" w:rsidRDefault="00322441" w14:paraId="2F676941" w14:textId="77777777"/>
        </w:tc>
        <w:tc>
          <w:tcPr>
            <w:tcW w:w="1803" w:type="dxa"/>
          </w:tcPr>
          <w:p w:rsidR="00322441" w:rsidRDefault="00322441" w14:paraId="2D3DBC3B" w14:textId="77777777"/>
        </w:tc>
        <w:tc>
          <w:tcPr>
            <w:tcW w:w="1803" w:type="dxa"/>
          </w:tcPr>
          <w:p w:rsidR="00322441" w:rsidRDefault="00322441" w14:paraId="346AE034" w14:textId="77777777"/>
        </w:tc>
        <w:tc>
          <w:tcPr>
            <w:tcW w:w="1804" w:type="dxa"/>
          </w:tcPr>
          <w:p w:rsidR="00322441" w:rsidRDefault="00322441" w14:paraId="0327EA49" w14:textId="77777777"/>
        </w:tc>
      </w:tr>
      <w:tr w:rsidR="00322441" w:rsidTr="007F47E3" w14:paraId="62458438" w14:textId="77777777">
        <w:tc>
          <w:tcPr>
            <w:tcW w:w="1803" w:type="dxa"/>
          </w:tcPr>
          <w:p w:rsidR="00322441" w:rsidRDefault="003F4FAB" w14:paraId="38731A2C" w14:textId="337117F0">
            <w:r w:rsidRPr="00481D65">
              <w:rPr>
                <w:b/>
                <w:bCs/>
              </w:rPr>
              <w:t>15</w:t>
            </w:r>
            <w:r>
              <w:t xml:space="preserve">. </w:t>
            </w:r>
            <w:r w:rsidR="00AC088E">
              <w:t xml:space="preserve">Hyams George </w:t>
            </w:r>
          </w:p>
        </w:tc>
        <w:tc>
          <w:tcPr>
            <w:tcW w:w="1803" w:type="dxa"/>
          </w:tcPr>
          <w:p w:rsidR="00322441" w:rsidRDefault="00AC088E" w14:paraId="32BFE3AD" w14:textId="215FC544">
            <w:r>
              <w:t xml:space="preserve">52 Moss Street </w:t>
            </w:r>
          </w:p>
        </w:tc>
        <w:tc>
          <w:tcPr>
            <w:tcW w:w="1803" w:type="dxa"/>
          </w:tcPr>
          <w:p w:rsidR="00322441" w:rsidRDefault="00D71802" w14:paraId="068E2796" w14:textId="096D2A2B">
            <w:r>
              <w:t xml:space="preserve">Middlesex Regiment. Transferred to Labour </w:t>
            </w:r>
            <w:r w:rsidR="00C42AD6">
              <w:t xml:space="preserve">Corps. </w:t>
            </w:r>
          </w:p>
        </w:tc>
        <w:tc>
          <w:tcPr>
            <w:tcW w:w="1803" w:type="dxa"/>
          </w:tcPr>
          <w:p w:rsidR="00322441" w:rsidRDefault="00C42AD6" w14:paraId="169160C3" w14:textId="4C7388D1">
            <w:r>
              <w:t>20</w:t>
            </w:r>
            <w:r w:rsidR="00363B05">
              <w:t xml:space="preserve"> January 1919</w:t>
            </w:r>
          </w:p>
        </w:tc>
        <w:tc>
          <w:tcPr>
            <w:tcW w:w="1804" w:type="dxa"/>
          </w:tcPr>
          <w:p w:rsidR="00322441" w:rsidRDefault="00363B05" w14:paraId="6239E650" w14:textId="1246D3B1">
            <w:r>
              <w:t>Essex 40</w:t>
            </w:r>
          </w:p>
        </w:tc>
      </w:tr>
      <w:tr w:rsidR="00322441" w:rsidTr="007F47E3" w14:paraId="5816645B" w14:textId="77777777">
        <w:tc>
          <w:tcPr>
            <w:tcW w:w="1803" w:type="dxa"/>
          </w:tcPr>
          <w:p w:rsidR="00322441" w:rsidRDefault="00F9525C" w14:paraId="1E7A535F" w14:textId="60334F28">
            <w:r>
              <w:t xml:space="preserve">Hyams James Frederick </w:t>
            </w:r>
          </w:p>
        </w:tc>
        <w:tc>
          <w:tcPr>
            <w:tcW w:w="1803" w:type="dxa"/>
          </w:tcPr>
          <w:p w:rsidR="00322441" w:rsidRDefault="00E05071" w14:paraId="55DD1736" w14:textId="29572B5B">
            <w:r>
              <w:t xml:space="preserve">2 Carlisle Street </w:t>
            </w:r>
          </w:p>
        </w:tc>
        <w:tc>
          <w:tcPr>
            <w:tcW w:w="1803" w:type="dxa"/>
          </w:tcPr>
          <w:p w:rsidR="00322441" w:rsidRDefault="00611361" w14:paraId="1DD05932" w14:textId="49D9F6CE">
            <w:r>
              <w:t>21</w:t>
            </w:r>
            <w:r w:rsidRPr="00611361">
              <w:rPr>
                <w:vertAlign w:val="superscript"/>
              </w:rPr>
              <w:t>st</w:t>
            </w:r>
            <w:r>
              <w:t xml:space="preserve"> Labour Corps Royal Army Service </w:t>
            </w:r>
            <w:r w:rsidR="00A12385">
              <w:t>Corps</w:t>
            </w:r>
          </w:p>
        </w:tc>
        <w:tc>
          <w:tcPr>
            <w:tcW w:w="1803" w:type="dxa"/>
          </w:tcPr>
          <w:p w:rsidR="00322441" w:rsidRDefault="00A12385" w14:paraId="5CFAA030" w14:textId="425AC486">
            <w:r>
              <w:t>10 April 1916</w:t>
            </w:r>
          </w:p>
        </w:tc>
        <w:tc>
          <w:tcPr>
            <w:tcW w:w="1804" w:type="dxa"/>
          </w:tcPr>
          <w:p w:rsidR="00322441" w:rsidRDefault="00A12385" w14:paraId="15E04727" w14:textId="1CB63D2F">
            <w:r>
              <w:t xml:space="preserve">Lincolnshire </w:t>
            </w:r>
            <w:r w:rsidR="00EA53A7">
              <w:t>181</w:t>
            </w:r>
          </w:p>
        </w:tc>
      </w:tr>
      <w:tr w:rsidR="00322441" w:rsidTr="007F47E3" w14:paraId="5CD62942" w14:textId="77777777">
        <w:tc>
          <w:tcPr>
            <w:tcW w:w="1803" w:type="dxa"/>
          </w:tcPr>
          <w:p w:rsidR="00322441" w:rsidRDefault="00EA53A7" w14:paraId="67F5EA9F" w14:textId="5348DCB8">
            <w:r>
              <w:t xml:space="preserve">Jackson Albert </w:t>
            </w:r>
          </w:p>
        </w:tc>
        <w:tc>
          <w:tcPr>
            <w:tcW w:w="1803" w:type="dxa"/>
          </w:tcPr>
          <w:p w:rsidR="00322441" w:rsidRDefault="00166505" w14:paraId="6036D0DE" w14:textId="1A867E7C">
            <w:r>
              <w:t xml:space="preserve">2 Pott Street </w:t>
            </w:r>
          </w:p>
        </w:tc>
        <w:tc>
          <w:tcPr>
            <w:tcW w:w="1803" w:type="dxa"/>
          </w:tcPr>
          <w:p w:rsidR="00322441" w:rsidRDefault="00166505" w14:paraId="31F7BF33" w14:textId="0A1CF4E8">
            <w:r>
              <w:t>17</w:t>
            </w:r>
            <w:r w:rsidRPr="00166505">
              <w:rPr>
                <w:vertAlign w:val="superscript"/>
              </w:rPr>
              <w:t>th</w:t>
            </w:r>
            <w:r>
              <w:t xml:space="preserve"> Battalion King’s Royal Rifle </w:t>
            </w:r>
            <w:r w:rsidR="009711E2">
              <w:t xml:space="preserve">Corps </w:t>
            </w:r>
          </w:p>
        </w:tc>
        <w:tc>
          <w:tcPr>
            <w:tcW w:w="1803" w:type="dxa"/>
          </w:tcPr>
          <w:p w:rsidR="00322441" w:rsidRDefault="009711E2" w14:paraId="086EC63F" w14:textId="30286050">
            <w:r>
              <w:t>28 October 1916</w:t>
            </w:r>
          </w:p>
        </w:tc>
        <w:tc>
          <w:tcPr>
            <w:tcW w:w="1804" w:type="dxa"/>
          </w:tcPr>
          <w:p w:rsidR="00322441" w:rsidRDefault="009711E2" w14:paraId="1CB813A4" w14:textId="70A1E4F6">
            <w:r>
              <w:t>M. R. 21</w:t>
            </w:r>
          </w:p>
        </w:tc>
      </w:tr>
      <w:tr w:rsidR="00322441" w:rsidTr="007F47E3" w14:paraId="4F515111" w14:textId="77777777">
        <w:tc>
          <w:tcPr>
            <w:tcW w:w="1803" w:type="dxa"/>
          </w:tcPr>
          <w:p w:rsidR="00322441" w:rsidRDefault="00841F7C" w14:paraId="123EDDBB" w14:textId="7514A122">
            <w:r>
              <w:t xml:space="preserve">Jacobs Arthur </w:t>
            </w:r>
            <w:proofErr w:type="spellStart"/>
            <w:r>
              <w:t>Phippe</w:t>
            </w:r>
            <w:proofErr w:type="spellEnd"/>
          </w:p>
        </w:tc>
        <w:tc>
          <w:tcPr>
            <w:tcW w:w="1803" w:type="dxa"/>
          </w:tcPr>
          <w:p w:rsidR="00322441" w:rsidRDefault="00841F7C" w14:paraId="10CD0B7B" w14:textId="6A8D44E6">
            <w:r>
              <w:t xml:space="preserve">Born at Bethnal Green </w:t>
            </w:r>
          </w:p>
        </w:tc>
        <w:tc>
          <w:tcPr>
            <w:tcW w:w="1803" w:type="dxa"/>
          </w:tcPr>
          <w:p w:rsidR="00322441" w:rsidRDefault="00A64A2B" w14:paraId="253E182B" w14:textId="70E92C01">
            <w:r>
              <w:t>3</w:t>
            </w:r>
            <w:r w:rsidRPr="00A64A2B">
              <w:rPr>
                <w:vertAlign w:val="superscript"/>
              </w:rPr>
              <w:t>rd</w:t>
            </w:r>
            <w:r>
              <w:t xml:space="preserve"> Regiment South African </w:t>
            </w:r>
            <w:r w:rsidR="00900414">
              <w:t xml:space="preserve">Infantry </w:t>
            </w:r>
          </w:p>
        </w:tc>
        <w:tc>
          <w:tcPr>
            <w:tcW w:w="1803" w:type="dxa"/>
          </w:tcPr>
          <w:p w:rsidR="00322441" w:rsidRDefault="00900414" w14:paraId="5A320316" w14:textId="7FDFF555">
            <w:r>
              <w:t>14 September 1916</w:t>
            </w:r>
          </w:p>
        </w:tc>
        <w:tc>
          <w:tcPr>
            <w:tcW w:w="1804" w:type="dxa"/>
          </w:tcPr>
          <w:p w:rsidR="00322441" w:rsidRDefault="00D42938" w14:paraId="4BAD382F" w14:textId="2A033013">
            <w:r>
              <w:t>South Africa 26</w:t>
            </w:r>
          </w:p>
        </w:tc>
      </w:tr>
      <w:tr w:rsidR="00322441" w:rsidTr="007F47E3" w14:paraId="5B999596" w14:textId="77777777">
        <w:tc>
          <w:tcPr>
            <w:tcW w:w="1803" w:type="dxa"/>
          </w:tcPr>
          <w:p w:rsidR="00322441" w:rsidRDefault="00D42938" w14:paraId="4CE94E68" w14:textId="69BDC0C9">
            <w:r>
              <w:t>Jacobs Judah</w:t>
            </w:r>
          </w:p>
        </w:tc>
        <w:tc>
          <w:tcPr>
            <w:tcW w:w="1803" w:type="dxa"/>
          </w:tcPr>
          <w:p w:rsidR="00322441" w:rsidRDefault="00D42938" w14:paraId="2D71D103" w14:textId="608C5D12">
            <w:r>
              <w:t xml:space="preserve">12 Bacon Street </w:t>
            </w:r>
          </w:p>
        </w:tc>
        <w:tc>
          <w:tcPr>
            <w:tcW w:w="1803" w:type="dxa"/>
          </w:tcPr>
          <w:p w:rsidR="00322441" w:rsidRDefault="003413D4" w14:paraId="026C22C8" w14:textId="347C1FAC">
            <w:r>
              <w:t xml:space="preserve">Royal Engineers </w:t>
            </w:r>
          </w:p>
        </w:tc>
        <w:tc>
          <w:tcPr>
            <w:tcW w:w="1803" w:type="dxa"/>
          </w:tcPr>
          <w:p w:rsidR="00322441" w:rsidRDefault="003413D4" w14:paraId="097EF919" w14:textId="4ED9B3E1">
            <w:r>
              <w:t>3 December 1918</w:t>
            </w:r>
          </w:p>
        </w:tc>
        <w:tc>
          <w:tcPr>
            <w:tcW w:w="1804" w:type="dxa"/>
          </w:tcPr>
          <w:p w:rsidR="00322441" w:rsidRDefault="006607B4" w14:paraId="6726EE87" w14:textId="03A67CB1">
            <w:r>
              <w:t>Belgium 337</w:t>
            </w:r>
          </w:p>
        </w:tc>
      </w:tr>
      <w:tr w:rsidR="00322441" w:rsidTr="007F47E3" w14:paraId="3CCE6B03" w14:textId="77777777">
        <w:tc>
          <w:tcPr>
            <w:tcW w:w="1803" w:type="dxa"/>
          </w:tcPr>
          <w:p w:rsidR="00322441" w:rsidRDefault="006038D6" w14:paraId="1421B44D" w14:textId="13AA32C2">
            <w:r>
              <w:t xml:space="preserve">Jarvis </w:t>
            </w:r>
            <w:r w:rsidR="006E3C79">
              <w:t xml:space="preserve">George Edward </w:t>
            </w:r>
          </w:p>
        </w:tc>
        <w:tc>
          <w:tcPr>
            <w:tcW w:w="1803" w:type="dxa"/>
          </w:tcPr>
          <w:p w:rsidR="00322441" w:rsidRDefault="006E3C79" w14:paraId="6C0EA292" w14:textId="3CD058BE">
            <w:r>
              <w:t xml:space="preserve">4 Approach Road </w:t>
            </w:r>
          </w:p>
        </w:tc>
        <w:tc>
          <w:tcPr>
            <w:tcW w:w="1803" w:type="dxa"/>
          </w:tcPr>
          <w:p w:rsidR="00322441" w:rsidRDefault="006A7726" w14:paraId="087FA883" w14:textId="67F4434A">
            <w:proofErr w:type="gramStart"/>
            <w:r>
              <w:t>HMS ”</w:t>
            </w:r>
            <w:proofErr w:type="spellStart"/>
            <w:r>
              <w:t>Laurentie</w:t>
            </w:r>
            <w:proofErr w:type="spellEnd"/>
            <w:proofErr w:type="gramEnd"/>
            <w:r w:rsidR="008A2122">
              <w:t>”</w:t>
            </w:r>
          </w:p>
        </w:tc>
        <w:tc>
          <w:tcPr>
            <w:tcW w:w="1803" w:type="dxa"/>
          </w:tcPr>
          <w:p w:rsidR="00322441" w:rsidRDefault="008A2122" w14:paraId="24706B9B" w14:textId="471CF89F">
            <w:r>
              <w:t>28 January 1917</w:t>
            </w:r>
          </w:p>
        </w:tc>
        <w:tc>
          <w:tcPr>
            <w:tcW w:w="1804" w:type="dxa"/>
          </w:tcPr>
          <w:p w:rsidR="00322441" w:rsidRDefault="008A2122" w14:paraId="07DCCDC3" w14:textId="42A336FD">
            <w:r>
              <w:t>Naval 2</w:t>
            </w:r>
          </w:p>
        </w:tc>
      </w:tr>
      <w:tr w:rsidR="00322441" w:rsidTr="007F47E3" w14:paraId="6CDEF90F" w14:textId="77777777">
        <w:tc>
          <w:tcPr>
            <w:tcW w:w="1803" w:type="dxa"/>
          </w:tcPr>
          <w:p w:rsidR="00322441" w:rsidRDefault="006607B4" w14:paraId="078AC8E6" w14:textId="255A6098">
            <w:r>
              <w:t xml:space="preserve"> </w:t>
            </w:r>
            <w:r w:rsidR="00992FBF">
              <w:t>Johnson F. A.</w:t>
            </w:r>
          </w:p>
        </w:tc>
        <w:tc>
          <w:tcPr>
            <w:tcW w:w="1803" w:type="dxa"/>
          </w:tcPr>
          <w:p w:rsidR="00322441" w:rsidRDefault="00992FBF" w14:paraId="7249D234" w14:textId="3F37CE7E">
            <w:r>
              <w:t xml:space="preserve">15 Busby Street </w:t>
            </w:r>
          </w:p>
        </w:tc>
        <w:tc>
          <w:tcPr>
            <w:tcW w:w="1803" w:type="dxa"/>
          </w:tcPr>
          <w:p w:rsidR="00322441" w:rsidRDefault="00A44640" w14:paraId="15120D01" w14:textId="6CFA1985">
            <w:r>
              <w:t>17</w:t>
            </w:r>
            <w:r w:rsidRPr="00A44640">
              <w:rPr>
                <w:vertAlign w:val="superscript"/>
              </w:rPr>
              <w:t>th</w:t>
            </w:r>
            <w:r>
              <w:t xml:space="preserve"> Machine Gun </w:t>
            </w:r>
            <w:r w:rsidR="00FD409A">
              <w:t>Corps (Infantry)</w:t>
            </w:r>
          </w:p>
        </w:tc>
        <w:tc>
          <w:tcPr>
            <w:tcW w:w="1803" w:type="dxa"/>
          </w:tcPr>
          <w:p w:rsidR="00322441" w:rsidRDefault="00FD409A" w14:paraId="7089996E" w14:textId="489ED291">
            <w:r>
              <w:t>28 August 1918</w:t>
            </w:r>
          </w:p>
        </w:tc>
        <w:tc>
          <w:tcPr>
            <w:tcW w:w="1804" w:type="dxa"/>
          </w:tcPr>
          <w:p w:rsidR="00322441" w:rsidRDefault="00612C42" w14:paraId="69D00865" w14:textId="341D69BD">
            <w:r>
              <w:t>France 744</w:t>
            </w:r>
          </w:p>
        </w:tc>
      </w:tr>
      <w:tr w:rsidR="00322441" w:rsidTr="007F47E3" w14:paraId="425E45B3" w14:textId="77777777">
        <w:tc>
          <w:tcPr>
            <w:tcW w:w="1803" w:type="dxa"/>
          </w:tcPr>
          <w:p w:rsidR="00322441" w:rsidRDefault="00612C42" w14:paraId="3E2383D9" w14:textId="2BA83DBD">
            <w:r>
              <w:t xml:space="preserve">Jones </w:t>
            </w:r>
            <w:r w:rsidR="00D079CE">
              <w:t xml:space="preserve">Ernest George </w:t>
            </w:r>
          </w:p>
        </w:tc>
        <w:tc>
          <w:tcPr>
            <w:tcW w:w="1803" w:type="dxa"/>
          </w:tcPr>
          <w:p w:rsidR="00322441" w:rsidRDefault="00D079CE" w14:paraId="7385F97D" w14:textId="00D85FB4">
            <w:r>
              <w:t xml:space="preserve">67 Hassard </w:t>
            </w:r>
            <w:r w:rsidR="00916906">
              <w:t xml:space="preserve">Street </w:t>
            </w:r>
          </w:p>
        </w:tc>
        <w:tc>
          <w:tcPr>
            <w:tcW w:w="1803" w:type="dxa"/>
          </w:tcPr>
          <w:p w:rsidR="00322441" w:rsidRDefault="00916906" w14:paraId="75C1328F" w14:textId="514E3170">
            <w:r>
              <w:t>7</w:t>
            </w:r>
            <w:r w:rsidRPr="00916906">
              <w:rPr>
                <w:vertAlign w:val="superscript"/>
              </w:rPr>
              <w:t>th</w:t>
            </w:r>
            <w:r>
              <w:t xml:space="preserve"> Battalion </w:t>
            </w:r>
            <w:r w:rsidR="00D10D01">
              <w:t xml:space="preserve">Rifle Brigade </w:t>
            </w:r>
          </w:p>
        </w:tc>
        <w:tc>
          <w:tcPr>
            <w:tcW w:w="1803" w:type="dxa"/>
          </w:tcPr>
          <w:p w:rsidR="00322441" w:rsidRDefault="00D10D01" w14:paraId="0FBD856C" w14:textId="1CB3310D">
            <w:r>
              <w:t>26 August 1916</w:t>
            </w:r>
          </w:p>
        </w:tc>
        <w:tc>
          <w:tcPr>
            <w:tcW w:w="1804" w:type="dxa"/>
          </w:tcPr>
          <w:p w:rsidR="00322441" w:rsidRDefault="00D10D01" w14:paraId="74B4423E" w14:textId="6B13B33B">
            <w:r>
              <w:t>M. R. 21</w:t>
            </w:r>
          </w:p>
        </w:tc>
      </w:tr>
      <w:tr w:rsidR="00322441" w:rsidTr="007F47E3" w14:paraId="16E39444" w14:textId="77777777">
        <w:tc>
          <w:tcPr>
            <w:tcW w:w="1803" w:type="dxa"/>
          </w:tcPr>
          <w:p w:rsidR="00322441" w:rsidRDefault="00AB4174" w14:paraId="6B8EA07D" w14:textId="3D08EBB2">
            <w:r>
              <w:t>Jones S.</w:t>
            </w:r>
          </w:p>
        </w:tc>
        <w:tc>
          <w:tcPr>
            <w:tcW w:w="1803" w:type="dxa"/>
          </w:tcPr>
          <w:p w:rsidR="00322441" w:rsidRDefault="00322441" w14:paraId="59AFDE89" w14:textId="77777777"/>
        </w:tc>
        <w:tc>
          <w:tcPr>
            <w:tcW w:w="1803" w:type="dxa"/>
          </w:tcPr>
          <w:p w:rsidR="00322441" w:rsidRDefault="00322441" w14:paraId="4AF902AA" w14:textId="77777777"/>
        </w:tc>
        <w:tc>
          <w:tcPr>
            <w:tcW w:w="1803" w:type="dxa"/>
          </w:tcPr>
          <w:p w:rsidR="00322441" w:rsidRDefault="00322441" w14:paraId="4DE805E1" w14:textId="77777777"/>
        </w:tc>
        <w:tc>
          <w:tcPr>
            <w:tcW w:w="1804" w:type="dxa"/>
          </w:tcPr>
          <w:p w:rsidR="00322441" w:rsidRDefault="00322441" w14:paraId="59366593" w14:textId="77777777"/>
        </w:tc>
      </w:tr>
      <w:tr w:rsidR="00322441" w:rsidTr="007F47E3" w14:paraId="279003E1" w14:textId="77777777">
        <w:tc>
          <w:tcPr>
            <w:tcW w:w="1803" w:type="dxa"/>
          </w:tcPr>
          <w:p w:rsidR="00322441" w:rsidRDefault="00322441" w14:paraId="2C44F479" w14:textId="77777777"/>
        </w:tc>
        <w:tc>
          <w:tcPr>
            <w:tcW w:w="1803" w:type="dxa"/>
          </w:tcPr>
          <w:p w:rsidR="00322441" w:rsidRDefault="00AB4174" w14:paraId="6C638B6A" w14:textId="51639972">
            <w:r>
              <w:t xml:space="preserve">Born at Bethnal Green </w:t>
            </w:r>
          </w:p>
        </w:tc>
        <w:tc>
          <w:tcPr>
            <w:tcW w:w="1803" w:type="dxa"/>
          </w:tcPr>
          <w:p w:rsidR="00322441" w:rsidRDefault="00C012E3" w14:paraId="41E849F5" w14:textId="6195A823">
            <w:r>
              <w:t>S. S. “Hillingdon “</w:t>
            </w:r>
          </w:p>
        </w:tc>
        <w:tc>
          <w:tcPr>
            <w:tcW w:w="1803" w:type="dxa"/>
          </w:tcPr>
          <w:p w:rsidR="00322441" w:rsidRDefault="00352ECA" w14:paraId="076A1DCA" w14:textId="1FFD40B6">
            <w:r>
              <w:t>27 February 1919</w:t>
            </w:r>
          </w:p>
        </w:tc>
        <w:tc>
          <w:tcPr>
            <w:tcW w:w="1804" w:type="dxa"/>
          </w:tcPr>
          <w:p w:rsidR="00322441" w:rsidRDefault="00352ECA" w14:paraId="0D05836F" w14:textId="1134A68C">
            <w:r>
              <w:t>Kent</w:t>
            </w:r>
          </w:p>
        </w:tc>
      </w:tr>
      <w:tr w:rsidR="00322441" w:rsidTr="007F47E3" w14:paraId="135A0966" w14:textId="77777777">
        <w:tc>
          <w:tcPr>
            <w:tcW w:w="1803" w:type="dxa"/>
          </w:tcPr>
          <w:p w:rsidR="00322441" w:rsidRDefault="00352ECA" w14:paraId="74326022" w14:textId="246F8B5C">
            <w:r>
              <w:lastRenderedPageBreak/>
              <w:t xml:space="preserve">Judd Thomas </w:t>
            </w:r>
          </w:p>
        </w:tc>
        <w:tc>
          <w:tcPr>
            <w:tcW w:w="1803" w:type="dxa"/>
          </w:tcPr>
          <w:p w:rsidR="00322441" w:rsidRDefault="00B46710" w14:paraId="4B9EE5F9" w14:textId="0CFC2846">
            <w:r>
              <w:t xml:space="preserve">95 Corfield Street </w:t>
            </w:r>
          </w:p>
        </w:tc>
        <w:tc>
          <w:tcPr>
            <w:tcW w:w="1803" w:type="dxa"/>
          </w:tcPr>
          <w:p w:rsidR="00322441" w:rsidRDefault="00982261" w14:paraId="29E95168" w14:textId="72E3ABB2">
            <w:r>
              <w:t>1</w:t>
            </w:r>
            <w:r w:rsidRPr="00982261">
              <w:rPr>
                <w:vertAlign w:val="superscript"/>
              </w:rPr>
              <w:t>st</w:t>
            </w:r>
            <w:r>
              <w:t>/10</w:t>
            </w:r>
            <w:r w:rsidRPr="00982261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322441" w:rsidRDefault="009E337E" w14:paraId="76E4D559" w14:textId="169A42A9">
            <w:r>
              <w:t>30 August 1915</w:t>
            </w:r>
          </w:p>
        </w:tc>
        <w:tc>
          <w:tcPr>
            <w:tcW w:w="1804" w:type="dxa"/>
          </w:tcPr>
          <w:p w:rsidR="00322441" w:rsidRDefault="009E337E" w14:paraId="43D9BDFA" w14:textId="72A1EB38">
            <w:r>
              <w:t>Europe 23</w:t>
            </w:r>
          </w:p>
        </w:tc>
      </w:tr>
      <w:tr w:rsidR="00322441" w:rsidTr="007F47E3" w14:paraId="406DC9A4" w14:textId="77777777">
        <w:tc>
          <w:tcPr>
            <w:tcW w:w="1803" w:type="dxa"/>
          </w:tcPr>
          <w:p w:rsidR="00322441" w:rsidRDefault="00322441" w14:paraId="3717C532" w14:textId="77777777"/>
        </w:tc>
        <w:tc>
          <w:tcPr>
            <w:tcW w:w="1803" w:type="dxa"/>
          </w:tcPr>
          <w:p w:rsidR="00322441" w:rsidRDefault="00322441" w14:paraId="25F4D00E" w14:textId="77777777"/>
        </w:tc>
        <w:tc>
          <w:tcPr>
            <w:tcW w:w="1803" w:type="dxa"/>
          </w:tcPr>
          <w:p w:rsidR="00322441" w:rsidRDefault="00322441" w14:paraId="3BDE681A" w14:textId="77777777"/>
        </w:tc>
        <w:tc>
          <w:tcPr>
            <w:tcW w:w="1803" w:type="dxa"/>
          </w:tcPr>
          <w:p w:rsidR="00322441" w:rsidRDefault="00322441" w14:paraId="5E4C7E11" w14:textId="77777777"/>
        </w:tc>
        <w:tc>
          <w:tcPr>
            <w:tcW w:w="1804" w:type="dxa"/>
          </w:tcPr>
          <w:p w:rsidR="00322441" w:rsidRDefault="00322441" w14:paraId="378D3D19" w14:textId="77777777"/>
        </w:tc>
      </w:tr>
      <w:tr w:rsidR="00322441" w:rsidTr="007F47E3" w14:paraId="456DD03B" w14:textId="77777777">
        <w:tc>
          <w:tcPr>
            <w:tcW w:w="1803" w:type="dxa"/>
          </w:tcPr>
          <w:p w:rsidR="00322441" w:rsidRDefault="00146301" w14:paraId="79100833" w14:textId="0A416C6F">
            <w:r w:rsidRPr="00481D65">
              <w:rPr>
                <w:b/>
                <w:bCs/>
              </w:rPr>
              <w:t>16</w:t>
            </w:r>
            <w:r>
              <w:t>.</w:t>
            </w:r>
            <w:r w:rsidR="00497142">
              <w:t xml:space="preserve"> Kay James Alfred </w:t>
            </w:r>
          </w:p>
        </w:tc>
        <w:tc>
          <w:tcPr>
            <w:tcW w:w="1803" w:type="dxa"/>
          </w:tcPr>
          <w:p w:rsidR="00322441" w:rsidRDefault="00322441" w14:paraId="77177CD8" w14:textId="77777777"/>
        </w:tc>
        <w:tc>
          <w:tcPr>
            <w:tcW w:w="1803" w:type="dxa"/>
          </w:tcPr>
          <w:p w:rsidR="00322441" w:rsidRDefault="00C22E53" w14:paraId="5B1D4F19" w14:textId="738B521E">
            <w:r>
              <w:t>13</w:t>
            </w:r>
            <w:r w:rsidRPr="00C22E53">
              <w:rPr>
                <w:vertAlign w:val="superscript"/>
              </w:rPr>
              <w:t>th</w:t>
            </w:r>
            <w:r>
              <w:t xml:space="preserve"> Battalion East Lancashire </w:t>
            </w:r>
            <w:r w:rsidR="00AF6F06">
              <w:t xml:space="preserve">Regiment </w:t>
            </w:r>
          </w:p>
        </w:tc>
        <w:tc>
          <w:tcPr>
            <w:tcW w:w="1803" w:type="dxa"/>
          </w:tcPr>
          <w:p w:rsidR="00322441" w:rsidRDefault="00AF6F06" w14:paraId="0E7049D4" w14:textId="292543DC">
            <w:r>
              <w:t>1 October 1918</w:t>
            </w:r>
          </w:p>
        </w:tc>
        <w:tc>
          <w:tcPr>
            <w:tcW w:w="1804" w:type="dxa"/>
          </w:tcPr>
          <w:p w:rsidR="00322441" w:rsidRDefault="00AF6F06" w14:paraId="04CCF208" w14:textId="24DF6CCA">
            <w:r>
              <w:t xml:space="preserve">International War Graves </w:t>
            </w:r>
            <w:r w:rsidR="00EE5EF9">
              <w:t xml:space="preserve">Commission </w:t>
            </w:r>
          </w:p>
        </w:tc>
      </w:tr>
      <w:tr w:rsidR="00322441" w:rsidTr="007F47E3" w14:paraId="0833F4E2" w14:textId="77777777">
        <w:tc>
          <w:tcPr>
            <w:tcW w:w="1803" w:type="dxa"/>
          </w:tcPr>
          <w:p w:rsidR="00322441" w:rsidRDefault="00694180" w14:paraId="119C8183" w14:textId="0C6C321D">
            <w:r>
              <w:t xml:space="preserve">King Albert </w:t>
            </w:r>
          </w:p>
        </w:tc>
        <w:tc>
          <w:tcPr>
            <w:tcW w:w="1803" w:type="dxa"/>
          </w:tcPr>
          <w:p w:rsidR="00322441" w:rsidRDefault="00694180" w14:paraId="3C212999" w14:textId="01D09530">
            <w:r>
              <w:t xml:space="preserve">1 Palm Street </w:t>
            </w:r>
          </w:p>
        </w:tc>
        <w:tc>
          <w:tcPr>
            <w:tcW w:w="1803" w:type="dxa"/>
          </w:tcPr>
          <w:p w:rsidR="00322441" w:rsidRDefault="00FD44D0" w14:paraId="5F45B676" w14:textId="5E276CCA">
            <w:r>
              <w:t>162</w:t>
            </w:r>
            <w:r w:rsidRPr="00FD44D0">
              <w:rPr>
                <w:vertAlign w:val="superscript"/>
              </w:rPr>
              <w:t>nd</w:t>
            </w:r>
            <w:r>
              <w:t xml:space="preserve"> boy Machine Gun Corps </w:t>
            </w:r>
          </w:p>
        </w:tc>
        <w:tc>
          <w:tcPr>
            <w:tcW w:w="1803" w:type="dxa"/>
          </w:tcPr>
          <w:p w:rsidR="00322441" w:rsidRDefault="008F482F" w14:paraId="1075AB94" w14:textId="7489D9E6">
            <w:r>
              <w:t>30 April 1918</w:t>
            </w:r>
          </w:p>
        </w:tc>
        <w:tc>
          <w:tcPr>
            <w:tcW w:w="1804" w:type="dxa"/>
          </w:tcPr>
          <w:p w:rsidR="00322441" w:rsidRDefault="008F482F" w14:paraId="0D441706" w14:textId="51054A19">
            <w:r>
              <w:t xml:space="preserve">Palestine </w:t>
            </w:r>
          </w:p>
        </w:tc>
      </w:tr>
      <w:tr w:rsidR="00322441" w:rsidTr="007F47E3" w14:paraId="36AA1E7E" w14:textId="77777777">
        <w:tc>
          <w:tcPr>
            <w:tcW w:w="1803" w:type="dxa"/>
          </w:tcPr>
          <w:p w:rsidR="00322441" w:rsidRDefault="008F482F" w14:paraId="1C34AD31" w14:textId="5D8BE73E">
            <w:r>
              <w:t xml:space="preserve">Kiteley </w:t>
            </w:r>
            <w:r w:rsidR="00A93D7B">
              <w:t xml:space="preserve">Frederick </w:t>
            </w:r>
          </w:p>
        </w:tc>
        <w:tc>
          <w:tcPr>
            <w:tcW w:w="1803" w:type="dxa"/>
          </w:tcPr>
          <w:p w:rsidR="00322441" w:rsidRDefault="00A93D7B" w14:paraId="2BE4FDD4" w14:textId="5FA79E43">
            <w:r>
              <w:t xml:space="preserve">19 Moss Street </w:t>
            </w:r>
          </w:p>
        </w:tc>
        <w:tc>
          <w:tcPr>
            <w:tcW w:w="1803" w:type="dxa"/>
          </w:tcPr>
          <w:p w:rsidR="00322441" w:rsidRDefault="00A93D7B" w14:paraId="0AEA7D5E" w14:textId="05D9FCA5">
            <w:r>
              <w:t>25</w:t>
            </w:r>
            <w:r w:rsidRPr="00A93D7B">
              <w:rPr>
                <w:vertAlign w:val="superscript"/>
              </w:rPr>
              <w:t>th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322441" w:rsidRDefault="00E0249E" w14:paraId="60D84056" w14:textId="3BDB7D61">
            <w:r>
              <w:t>25 February 1919</w:t>
            </w:r>
          </w:p>
        </w:tc>
        <w:tc>
          <w:tcPr>
            <w:tcW w:w="1804" w:type="dxa"/>
          </w:tcPr>
          <w:p w:rsidR="00322441" w:rsidRDefault="00E0249E" w14:paraId="6328FE21" w14:textId="45F9B40D">
            <w:r>
              <w:t>London II</w:t>
            </w:r>
          </w:p>
        </w:tc>
      </w:tr>
      <w:tr w:rsidR="00322441" w:rsidTr="007F47E3" w14:paraId="0FF1D19D" w14:textId="77777777">
        <w:tc>
          <w:tcPr>
            <w:tcW w:w="1803" w:type="dxa"/>
          </w:tcPr>
          <w:p w:rsidR="00322441" w:rsidRDefault="00E0249E" w14:paraId="24C1E00E" w14:textId="218DDC73">
            <w:r>
              <w:t>Knowles W. C. D.</w:t>
            </w:r>
          </w:p>
        </w:tc>
        <w:tc>
          <w:tcPr>
            <w:tcW w:w="1803" w:type="dxa"/>
          </w:tcPr>
          <w:p w:rsidR="00322441" w:rsidRDefault="00A11DE5" w14:paraId="3CBD37CD" w14:textId="65F84516">
            <w:r>
              <w:t xml:space="preserve">2 Vivian Road </w:t>
            </w:r>
          </w:p>
        </w:tc>
        <w:tc>
          <w:tcPr>
            <w:tcW w:w="1803" w:type="dxa"/>
          </w:tcPr>
          <w:p w:rsidR="00322441" w:rsidRDefault="00A11DE5" w14:paraId="42128E96" w14:textId="087BCDDE">
            <w:r>
              <w:t>H. M. S. “Invincible”</w:t>
            </w:r>
          </w:p>
        </w:tc>
        <w:tc>
          <w:tcPr>
            <w:tcW w:w="1803" w:type="dxa"/>
          </w:tcPr>
          <w:p w:rsidR="00322441" w:rsidRDefault="00205F0B" w14:paraId="5CF4E589" w14:textId="06D007B0">
            <w:r>
              <w:t>31May 1916</w:t>
            </w:r>
          </w:p>
        </w:tc>
        <w:tc>
          <w:tcPr>
            <w:tcW w:w="1804" w:type="dxa"/>
          </w:tcPr>
          <w:p w:rsidR="00322441" w:rsidRDefault="00205F0B" w14:paraId="3A1698D4" w14:textId="6B34AA60">
            <w:r>
              <w:t>Naval 14</w:t>
            </w:r>
          </w:p>
        </w:tc>
      </w:tr>
      <w:tr w:rsidR="00DF23BC" w:rsidTr="007F47E3" w14:paraId="46EBC9A6" w14:textId="77777777">
        <w:tc>
          <w:tcPr>
            <w:tcW w:w="1803" w:type="dxa"/>
          </w:tcPr>
          <w:p w:rsidR="00DF23BC" w:rsidRDefault="00205F0B" w14:paraId="682EC403" w14:textId="16ED3F2B">
            <w:r>
              <w:t xml:space="preserve">Ladlow </w:t>
            </w:r>
            <w:r w:rsidR="009E219E">
              <w:t xml:space="preserve">Edwin </w:t>
            </w:r>
          </w:p>
        </w:tc>
        <w:tc>
          <w:tcPr>
            <w:tcW w:w="1803" w:type="dxa"/>
          </w:tcPr>
          <w:p w:rsidR="00DF23BC" w:rsidRDefault="009E219E" w14:paraId="6522904A" w14:textId="064AD32A">
            <w:r>
              <w:t xml:space="preserve">164 Finnis Street </w:t>
            </w:r>
          </w:p>
        </w:tc>
        <w:tc>
          <w:tcPr>
            <w:tcW w:w="1803" w:type="dxa"/>
          </w:tcPr>
          <w:p w:rsidR="00DF23BC" w:rsidRDefault="009E219E" w14:paraId="7A06419E" w14:textId="349B4166">
            <w:r>
              <w:t>32</w:t>
            </w:r>
            <w:r w:rsidRPr="009E219E">
              <w:rPr>
                <w:vertAlign w:val="superscript"/>
              </w:rPr>
              <w:t>nd</w:t>
            </w:r>
            <w:r>
              <w:t xml:space="preserve"> Battalion </w:t>
            </w:r>
            <w:r w:rsidR="00E55E5B">
              <w:t xml:space="preserve">London Regiment </w:t>
            </w:r>
          </w:p>
        </w:tc>
        <w:tc>
          <w:tcPr>
            <w:tcW w:w="1803" w:type="dxa"/>
          </w:tcPr>
          <w:p w:rsidR="00DF23BC" w:rsidRDefault="00E55E5B" w14:paraId="5D104953" w14:textId="2105008C">
            <w:r>
              <w:t>17 March 1920</w:t>
            </w:r>
          </w:p>
        </w:tc>
        <w:tc>
          <w:tcPr>
            <w:tcW w:w="1804" w:type="dxa"/>
          </w:tcPr>
          <w:p w:rsidR="00DF23BC" w:rsidRDefault="00E55E5B" w14:paraId="54D9E9D1" w14:textId="73B9493B">
            <w:r>
              <w:t>London II</w:t>
            </w:r>
          </w:p>
        </w:tc>
      </w:tr>
      <w:tr w:rsidR="00322441" w:rsidTr="007F47E3" w14:paraId="64A3B5CB" w14:textId="77777777">
        <w:tc>
          <w:tcPr>
            <w:tcW w:w="1803" w:type="dxa"/>
          </w:tcPr>
          <w:p w:rsidR="00322441" w:rsidRDefault="00E55E5B" w14:paraId="351D68D2" w14:textId="2501BCDA">
            <w:r>
              <w:t xml:space="preserve">Lant </w:t>
            </w:r>
            <w:r w:rsidR="00B763B2">
              <w:t xml:space="preserve">Frederick </w:t>
            </w:r>
          </w:p>
        </w:tc>
        <w:tc>
          <w:tcPr>
            <w:tcW w:w="1803" w:type="dxa"/>
          </w:tcPr>
          <w:p w:rsidR="00322441" w:rsidRDefault="00B763B2" w14:paraId="444B19C1" w14:textId="7FDA115E">
            <w:r>
              <w:t xml:space="preserve">26 Coventry Street </w:t>
            </w:r>
          </w:p>
        </w:tc>
        <w:tc>
          <w:tcPr>
            <w:tcW w:w="1803" w:type="dxa"/>
          </w:tcPr>
          <w:p w:rsidR="00322441" w:rsidRDefault="00B763B2" w14:paraId="1027D64F" w14:textId="06504BA0">
            <w:r>
              <w:t>2</w:t>
            </w:r>
            <w:r w:rsidRPr="00B763B2">
              <w:rPr>
                <w:vertAlign w:val="superscript"/>
              </w:rPr>
              <w:t>nd</w:t>
            </w:r>
            <w:r>
              <w:t xml:space="preserve"> Battalion </w:t>
            </w:r>
            <w:r w:rsidR="00C72DC4">
              <w:t xml:space="preserve">Grenadier Guards </w:t>
            </w:r>
          </w:p>
        </w:tc>
        <w:tc>
          <w:tcPr>
            <w:tcW w:w="1803" w:type="dxa"/>
          </w:tcPr>
          <w:p w:rsidR="00322441" w:rsidRDefault="00C72DC4" w14:paraId="63555C54" w14:textId="1283AB24">
            <w:r>
              <w:t>31 December 1914</w:t>
            </w:r>
          </w:p>
        </w:tc>
        <w:tc>
          <w:tcPr>
            <w:tcW w:w="1804" w:type="dxa"/>
          </w:tcPr>
          <w:p w:rsidR="00322441" w:rsidRDefault="00C46955" w14:paraId="5CC3F53B" w14:textId="08241994">
            <w:r>
              <w:t xml:space="preserve">France </w:t>
            </w:r>
          </w:p>
        </w:tc>
      </w:tr>
      <w:tr w:rsidR="00322441" w:rsidTr="007F47E3" w14:paraId="5EE06795" w14:textId="77777777">
        <w:tc>
          <w:tcPr>
            <w:tcW w:w="1803" w:type="dxa"/>
          </w:tcPr>
          <w:p w:rsidR="00322441" w:rsidRDefault="00C46955" w14:paraId="7FD59856" w14:textId="4C0B5B8F">
            <w:r>
              <w:t xml:space="preserve">Larner Henry </w:t>
            </w:r>
          </w:p>
        </w:tc>
        <w:tc>
          <w:tcPr>
            <w:tcW w:w="1803" w:type="dxa"/>
          </w:tcPr>
          <w:p w:rsidR="00322441" w:rsidRDefault="00971685" w14:paraId="40422689" w14:textId="7CEC2BCA">
            <w:r>
              <w:t xml:space="preserve">34 Quinns Street </w:t>
            </w:r>
          </w:p>
        </w:tc>
        <w:tc>
          <w:tcPr>
            <w:tcW w:w="1803" w:type="dxa"/>
          </w:tcPr>
          <w:p w:rsidR="00322441" w:rsidRDefault="00971685" w14:paraId="44CD2305" w14:textId="14D225DE">
            <w:r>
              <w:t>H. M. S. “Voyager”</w:t>
            </w:r>
          </w:p>
        </w:tc>
        <w:tc>
          <w:tcPr>
            <w:tcW w:w="1803" w:type="dxa"/>
          </w:tcPr>
          <w:p w:rsidR="00322441" w:rsidRDefault="003533A3" w14:paraId="0CC55B13" w14:textId="23ECE203">
            <w:r>
              <w:t>30 July 1920</w:t>
            </w:r>
          </w:p>
        </w:tc>
        <w:tc>
          <w:tcPr>
            <w:tcW w:w="1804" w:type="dxa"/>
          </w:tcPr>
          <w:p w:rsidR="00322441" w:rsidRDefault="003533A3" w14:paraId="0A439CBB" w14:textId="55AC4DAA">
            <w:r>
              <w:t>London II</w:t>
            </w:r>
          </w:p>
        </w:tc>
      </w:tr>
      <w:tr w:rsidR="00322441" w:rsidTr="007F47E3" w14:paraId="35352CBA" w14:textId="77777777">
        <w:tc>
          <w:tcPr>
            <w:tcW w:w="1803" w:type="dxa"/>
          </w:tcPr>
          <w:p w:rsidR="00322441" w:rsidRDefault="003533A3" w14:paraId="0F0903FB" w14:textId="3A5AF525">
            <w:r>
              <w:t xml:space="preserve">Lawrence Charles </w:t>
            </w:r>
            <w:r w:rsidR="006766DB">
              <w:t xml:space="preserve">William </w:t>
            </w:r>
          </w:p>
        </w:tc>
        <w:tc>
          <w:tcPr>
            <w:tcW w:w="1803" w:type="dxa"/>
          </w:tcPr>
          <w:p w:rsidR="00322441" w:rsidRDefault="006766DB" w14:paraId="67EA7CC9" w14:textId="5915B425">
            <w:r>
              <w:t xml:space="preserve">Native of Bethnal Green </w:t>
            </w:r>
          </w:p>
        </w:tc>
        <w:tc>
          <w:tcPr>
            <w:tcW w:w="1803" w:type="dxa"/>
          </w:tcPr>
          <w:p w:rsidR="00322441" w:rsidRDefault="006766DB" w14:paraId="29C22B99" w14:textId="36F25DA9">
            <w:r>
              <w:t>1</w:t>
            </w:r>
            <w:r w:rsidRPr="006766DB">
              <w:rPr>
                <w:vertAlign w:val="superscript"/>
              </w:rPr>
              <w:t>st</w:t>
            </w:r>
            <w:r>
              <w:t>/</w:t>
            </w:r>
            <w:r w:rsidR="007613DF">
              <w:t>4</w:t>
            </w:r>
            <w:r w:rsidRPr="007613DF" w:rsidR="007613DF">
              <w:rPr>
                <w:vertAlign w:val="superscript"/>
              </w:rPr>
              <w:t>th</w:t>
            </w:r>
            <w:r w:rsidR="007613DF">
              <w:t xml:space="preserve"> Battalion London </w:t>
            </w:r>
            <w:proofErr w:type="gramStart"/>
            <w:r w:rsidR="007613DF">
              <w:t>Regiment  (</w:t>
            </w:r>
            <w:proofErr w:type="gramEnd"/>
            <w:r w:rsidR="00BA0206">
              <w:t>Royal Fusiliers)</w:t>
            </w:r>
          </w:p>
        </w:tc>
        <w:tc>
          <w:tcPr>
            <w:tcW w:w="1803" w:type="dxa"/>
          </w:tcPr>
          <w:p w:rsidR="00322441" w:rsidRDefault="00BA0206" w14:paraId="190F5ABC" w14:textId="595DF06E">
            <w:r>
              <w:t>16 August 1917</w:t>
            </w:r>
          </w:p>
        </w:tc>
        <w:tc>
          <w:tcPr>
            <w:tcW w:w="1804" w:type="dxa"/>
          </w:tcPr>
          <w:p w:rsidR="00322441" w:rsidRDefault="00BA0206" w14:paraId="7D18A314" w14:textId="5AE74F8D">
            <w:r>
              <w:t>Belgium 167</w:t>
            </w:r>
          </w:p>
        </w:tc>
      </w:tr>
      <w:tr w:rsidR="00322441" w:rsidTr="007F47E3" w14:paraId="7DEEA874" w14:textId="77777777">
        <w:tc>
          <w:tcPr>
            <w:tcW w:w="1803" w:type="dxa"/>
          </w:tcPr>
          <w:p w:rsidR="00322441" w:rsidRDefault="00635200" w14:paraId="4E7B88CA" w14:textId="3837B693">
            <w:r>
              <w:t xml:space="preserve">Lee Robert </w:t>
            </w:r>
            <w:r w:rsidR="00927886">
              <w:t xml:space="preserve">George </w:t>
            </w:r>
          </w:p>
        </w:tc>
        <w:tc>
          <w:tcPr>
            <w:tcW w:w="1803" w:type="dxa"/>
          </w:tcPr>
          <w:p w:rsidR="00322441" w:rsidRDefault="00927886" w14:paraId="743B9D66" w14:textId="742C9010">
            <w:r>
              <w:t xml:space="preserve">100 A Gosset Street </w:t>
            </w:r>
          </w:p>
        </w:tc>
        <w:tc>
          <w:tcPr>
            <w:tcW w:w="1803" w:type="dxa"/>
          </w:tcPr>
          <w:p w:rsidR="00322441" w:rsidRDefault="003A4883" w14:paraId="2E12411A" w14:textId="6F0B2EBB">
            <w:r>
              <w:t xml:space="preserve">Royal Irish Rifles </w:t>
            </w:r>
          </w:p>
        </w:tc>
        <w:tc>
          <w:tcPr>
            <w:tcW w:w="1803" w:type="dxa"/>
          </w:tcPr>
          <w:p w:rsidR="00322441" w:rsidRDefault="003A4883" w14:paraId="0D583D44" w14:textId="1143C962">
            <w:r>
              <w:t>25 October 1918</w:t>
            </w:r>
          </w:p>
        </w:tc>
        <w:tc>
          <w:tcPr>
            <w:tcW w:w="1804" w:type="dxa"/>
          </w:tcPr>
          <w:p w:rsidR="00322441" w:rsidRDefault="003057AA" w14:paraId="0D3323BC" w14:textId="5BB46174">
            <w:r>
              <w:t>Mr. William Lee - brother</w:t>
            </w:r>
          </w:p>
        </w:tc>
      </w:tr>
      <w:tr w:rsidR="00322441" w:rsidTr="007F47E3" w14:paraId="54A8E6D8" w14:textId="77777777">
        <w:tc>
          <w:tcPr>
            <w:tcW w:w="1803" w:type="dxa"/>
          </w:tcPr>
          <w:p w:rsidR="00322441" w:rsidRDefault="003057AA" w14:paraId="669FC608" w14:textId="39AFDE5F">
            <w:r>
              <w:t xml:space="preserve">Lee </w:t>
            </w:r>
            <w:r w:rsidR="00E4601F">
              <w:t xml:space="preserve">William Alfred </w:t>
            </w:r>
          </w:p>
        </w:tc>
        <w:tc>
          <w:tcPr>
            <w:tcW w:w="1803" w:type="dxa"/>
          </w:tcPr>
          <w:p w:rsidR="00322441" w:rsidRDefault="00E4601F" w14:paraId="1A7D0F81" w14:textId="1B9C4C0F">
            <w:r>
              <w:t xml:space="preserve">20 Minerva Street </w:t>
            </w:r>
          </w:p>
        </w:tc>
        <w:tc>
          <w:tcPr>
            <w:tcW w:w="1803" w:type="dxa"/>
          </w:tcPr>
          <w:p w:rsidR="00322441" w:rsidRDefault="00951D09" w14:paraId="4AC87F3C" w14:textId="1D1CDC37">
            <w:r>
              <w:t>1</w:t>
            </w:r>
            <w:r w:rsidRPr="00951D09">
              <w:rPr>
                <w:vertAlign w:val="superscript"/>
              </w:rPr>
              <w:t>st</w:t>
            </w:r>
            <w:r>
              <w:t xml:space="preserve"> Battalion 1</w:t>
            </w:r>
            <w:r w:rsidRPr="00951D09">
              <w:rPr>
                <w:vertAlign w:val="superscript"/>
              </w:rPr>
              <w:t>st</w:t>
            </w:r>
            <w:r>
              <w:t xml:space="preserve"> Surrey Rifles </w:t>
            </w:r>
          </w:p>
        </w:tc>
        <w:tc>
          <w:tcPr>
            <w:tcW w:w="1803" w:type="dxa"/>
          </w:tcPr>
          <w:p w:rsidR="00322441" w:rsidRDefault="00440C4C" w14:paraId="08C6038E" w14:textId="64A7947B">
            <w:r>
              <w:t>15 September 1916</w:t>
            </w:r>
          </w:p>
        </w:tc>
        <w:tc>
          <w:tcPr>
            <w:tcW w:w="1804" w:type="dxa"/>
          </w:tcPr>
          <w:p w:rsidR="00322441" w:rsidRDefault="00440C4C" w14:paraId="2F832180" w14:textId="587A852C">
            <w:r>
              <w:t>M. R. 21</w:t>
            </w:r>
          </w:p>
        </w:tc>
      </w:tr>
      <w:tr w:rsidR="00322441" w:rsidTr="007F47E3" w14:paraId="44E7F9F6" w14:textId="77777777">
        <w:tc>
          <w:tcPr>
            <w:tcW w:w="1803" w:type="dxa"/>
          </w:tcPr>
          <w:p w:rsidR="00322441" w:rsidRDefault="00322441" w14:paraId="1F2728C5" w14:textId="77777777"/>
        </w:tc>
        <w:tc>
          <w:tcPr>
            <w:tcW w:w="1803" w:type="dxa"/>
          </w:tcPr>
          <w:p w:rsidR="00322441" w:rsidRDefault="00322441" w14:paraId="3C53DB1E" w14:textId="77777777"/>
        </w:tc>
        <w:tc>
          <w:tcPr>
            <w:tcW w:w="1803" w:type="dxa"/>
          </w:tcPr>
          <w:p w:rsidR="00322441" w:rsidRDefault="00322441" w14:paraId="7809E7A9" w14:textId="77777777"/>
        </w:tc>
        <w:tc>
          <w:tcPr>
            <w:tcW w:w="1803" w:type="dxa"/>
          </w:tcPr>
          <w:p w:rsidR="00322441" w:rsidRDefault="00322441" w14:paraId="2F092F76" w14:textId="77777777"/>
        </w:tc>
        <w:tc>
          <w:tcPr>
            <w:tcW w:w="1804" w:type="dxa"/>
          </w:tcPr>
          <w:p w:rsidR="00322441" w:rsidRDefault="00322441" w14:paraId="0E6E9F75" w14:textId="77777777"/>
        </w:tc>
      </w:tr>
      <w:tr w:rsidR="00322441" w:rsidTr="007F47E3" w14:paraId="71AD0372" w14:textId="77777777">
        <w:tc>
          <w:tcPr>
            <w:tcW w:w="1803" w:type="dxa"/>
          </w:tcPr>
          <w:p w:rsidR="00322441" w:rsidRDefault="00440C4C" w14:paraId="19E8DE2C" w14:textId="2737D01B">
            <w:r w:rsidRPr="00481D65">
              <w:rPr>
                <w:b/>
                <w:bCs/>
              </w:rPr>
              <w:t>17</w:t>
            </w:r>
            <w:r>
              <w:t>.</w:t>
            </w:r>
            <w:r w:rsidR="00980E6F">
              <w:t xml:space="preserve"> Lewis S. B.</w:t>
            </w:r>
          </w:p>
        </w:tc>
        <w:tc>
          <w:tcPr>
            <w:tcW w:w="1803" w:type="dxa"/>
          </w:tcPr>
          <w:p w:rsidR="00322441" w:rsidRDefault="004A264D" w14:paraId="15A0053E" w14:textId="4CF81CFE">
            <w:r>
              <w:t xml:space="preserve">68 Great Eastern Buildings </w:t>
            </w:r>
          </w:p>
        </w:tc>
        <w:tc>
          <w:tcPr>
            <w:tcW w:w="1803" w:type="dxa"/>
          </w:tcPr>
          <w:p w:rsidR="00322441" w:rsidRDefault="004A264D" w14:paraId="36F5EB66" w14:textId="768EAAC2">
            <w:r>
              <w:t>1</w:t>
            </w:r>
            <w:r w:rsidRPr="004A264D">
              <w:rPr>
                <w:vertAlign w:val="superscript"/>
              </w:rPr>
              <w:t>st</w:t>
            </w:r>
            <w:r>
              <w:t xml:space="preserve"> Battalion Northumberland Fusiliers </w:t>
            </w:r>
          </w:p>
        </w:tc>
        <w:tc>
          <w:tcPr>
            <w:tcW w:w="1803" w:type="dxa"/>
          </w:tcPr>
          <w:p w:rsidR="00322441" w:rsidRDefault="00C06B33" w14:paraId="135473A9" w14:textId="284AB332">
            <w:r>
              <w:t>19 March 1917</w:t>
            </w:r>
          </w:p>
        </w:tc>
        <w:tc>
          <w:tcPr>
            <w:tcW w:w="1804" w:type="dxa"/>
          </w:tcPr>
          <w:p w:rsidR="00322441" w:rsidRDefault="00C06B33" w14:paraId="29E5D870" w14:textId="6CB2F051">
            <w:r>
              <w:t>France 1182</w:t>
            </w:r>
          </w:p>
        </w:tc>
      </w:tr>
      <w:tr w:rsidR="00322441" w:rsidTr="007F47E3" w14:paraId="7CBB3F82" w14:textId="77777777">
        <w:tc>
          <w:tcPr>
            <w:tcW w:w="1803" w:type="dxa"/>
          </w:tcPr>
          <w:p w:rsidR="00322441" w:rsidRDefault="00C06B33" w14:paraId="32741FDC" w14:textId="2FAE19EB">
            <w:r>
              <w:t xml:space="preserve">Lipka George </w:t>
            </w:r>
          </w:p>
        </w:tc>
        <w:tc>
          <w:tcPr>
            <w:tcW w:w="1803" w:type="dxa"/>
          </w:tcPr>
          <w:p w:rsidR="00322441" w:rsidRDefault="00BC2B10" w14:paraId="2BF6F73E" w14:textId="6DB8C67D">
            <w:r>
              <w:t xml:space="preserve">23 Bandon Road </w:t>
            </w:r>
          </w:p>
        </w:tc>
        <w:tc>
          <w:tcPr>
            <w:tcW w:w="1803" w:type="dxa"/>
          </w:tcPr>
          <w:p w:rsidR="00322441" w:rsidRDefault="00DB47ED" w14:paraId="3C77C177" w14:textId="0C5A490C">
            <w:r>
              <w:t>12</w:t>
            </w:r>
            <w:r w:rsidRPr="00DB47ED">
              <w:rPr>
                <w:vertAlign w:val="superscript"/>
              </w:rPr>
              <w:t>th</w:t>
            </w:r>
            <w:r>
              <w:t xml:space="preserve"> </w:t>
            </w:r>
            <w:r w:rsidR="00505D49">
              <w:t>Battalion London Regiment (The Rangers)</w:t>
            </w:r>
          </w:p>
        </w:tc>
        <w:tc>
          <w:tcPr>
            <w:tcW w:w="1803" w:type="dxa"/>
          </w:tcPr>
          <w:p w:rsidR="00322441" w:rsidRDefault="002E291E" w14:paraId="5945D80F" w14:textId="2B0D5C96">
            <w:r>
              <w:t>21 April 1915</w:t>
            </w:r>
          </w:p>
        </w:tc>
        <w:tc>
          <w:tcPr>
            <w:tcW w:w="1804" w:type="dxa"/>
          </w:tcPr>
          <w:p w:rsidR="00322441" w:rsidRDefault="002E291E" w14:paraId="677E8B84" w14:textId="1AC41FF0">
            <w:r>
              <w:t>Belgium 167</w:t>
            </w:r>
          </w:p>
        </w:tc>
      </w:tr>
      <w:tr w:rsidR="00322441" w:rsidTr="007F47E3" w14:paraId="103017AA" w14:textId="77777777">
        <w:tc>
          <w:tcPr>
            <w:tcW w:w="1803" w:type="dxa"/>
          </w:tcPr>
          <w:p w:rsidR="00322441" w:rsidRDefault="0082404A" w14:paraId="5170EB65" w14:textId="23E6A591">
            <w:r>
              <w:t xml:space="preserve">Lloyd Richard </w:t>
            </w:r>
          </w:p>
        </w:tc>
        <w:tc>
          <w:tcPr>
            <w:tcW w:w="1803" w:type="dxa"/>
          </w:tcPr>
          <w:p w:rsidR="00322441" w:rsidRDefault="0082404A" w14:paraId="74037587" w14:textId="4E208C16">
            <w:r>
              <w:t xml:space="preserve">103 Colombia Square </w:t>
            </w:r>
            <w:r w:rsidR="00BD0706">
              <w:t xml:space="preserve">Buildings </w:t>
            </w:r>
          </w:p>
        </w:tc>
        <w:tc>
          <w:tcPr>
            <w:tcW w:w="1803" w:type="dxa"/>
          </w:tcPr>
          <w:p w:rsidR="00322441" w:rsidRDefault="00BD0706" w14:paraId="43C0B534" w14:textId="781BFAB3">
            <w:r>
              <w:t>5</w:t>
            </w:r>
            <w:r w:rsidRPr="00BD0706">
              <w:rPr>
                <w:vertAlign w:val="superscript"/>
              </w:rPr>
              <w:t>th</w:t>
            </w:r>
            <w:r>
              <w:t xml:space="preserve"> Battalion Royal Berkshire Regiment </w:t>
            </w:r>
          </w:p>
        </w:tc>
        <w:tc>
          <w:tcPr>
            <w:tcW w:w="1803" w:type="dxa"/>
          </w:tcPr>
          <w:p w:rsidR="00322441" w:rsidRDefault="008125D6" w14:paraId="52F45ACA" w14:textId="6ABA5957">
            <w:r>
              <w:t>3 July 1916</w:t>
            </w:r>
          </w:p>
        </w:tc>
        <w:tc>
          <w:tcPr>
            <w:tcW w:w="1804" w:type="dxa"/>
          </w:tcPr>
          <w:p w:rsidR="00322441" w:rsidRDefault="008125D6" w14:paraId="034BDB7E" w14:textId="15B9283A">
            <w:r>
              <w:t>M. R. 21</w:t>
            </w:r>
          </w:p>
        </w:tc>
      </w:tr>
      <w:tr w:rsidR="00322441" w:rsidTr="007F47E3" w14:paraId="2A8BA941" w14:textId="77777777">
        <w:tc>
          <w:tcPr>
            <w:tcW w:w="1803" w:type="dxa"/>
          </w:tcPr>
          <w:p w:rsidR="00322441" w:rsidRDefault="008125D6" w14:paraId="607EBED4" w14:textId="470E4452">
            <w:r>
              <w:t xml:space="preserve">Lovett Frederick William </w:t>
            </w:r>
          </w:p>
        </w:tc>
        <w:tc>
          <w:tcPr>
            <w:tcW w:w="1803" w:type="dxa"/>
          </w:tcPr>
          <w:p w:rsidR="00322441" w:rsidRDefault="00972CDE" w14:paraId="796BA7D9" w14:textId="62B48C2A">
            <w:r>
              <w:t xml:space="preserve">50 Arberry Road </w:t>
            </w:r>
          </w:p>
        </w:tc>
        <w:tc>
          <w:tcPr>
            <w:tcW w:w="1803" w:type="dxa"/>
          </w:tcPr>
          <w:p w:rsidR="00322441" w:rsidRDefault="00BC0D27" w14:paraId="3213320F" w14:textId="50A8B81B">
            <w:r>
              <w:t xml:space="preserve">Royal Army Ordnance Corps </w:t>
            </w:r>
          </w:p>
        </w:tc>
        <w:tc>
          <w:tcPr>
            <w:tcW w:w="1803" w:type="dxa"/>
          </w:tcPr>
          <w:p w:rsidR="00322441" w:rsidRDefault="00AD4926" w14:paraId="25743774" w14:textId="26CC0156">
            <w:r>
              <w:t>24 May 1921</w:t>
            </w:r>
          </w:p>
        </w:tc>
        <w:tc>
          <w:tcPr>
            <w:tcW w:w="1804" w:type="dxa"/>
          </w:tcPr>
          <w:p w:rsidR="00322441" w:rsidRDefault="00AD4926" w14:paraId="768013FC" w14:textId="452F80C7">
            <w:r>
              <w:t>Essex 1</w:t>
            </w:r>
          </w:p>
        </w:tc>
      </w:tr>
      <w:tr w:rsidR="00322441" w:rsidTr="007F47E3" w14:paraId="680EBFC2" w14:textId="77777777">
        <w:tc>
          <w:tcPr>
            <w:tcW w:w="1803" w:type="dxa"/>
          </w:tcPr>
          <w:p w:rsidR="00322441" w:rsidRDefault="00AD4926" w14:paraId="2EB9F4D0" w14:textId="045C3575">
            <w:r>
              <w:t>Lyons Alf</w:t>
            </w:r>
          </w:p>
        </w:tc>
        <w:tc>
          <w:tcPr>
            <w:tcW w:w="1803" w:type="dxa"/>
          </w:tcPr>
          <w:p w:rsidR="00322441" w:rsidRDefault="00616D90" w14:paraId="2EF1ACD9" w14:textId="4D704C7E">
            <w:r>
              <w:t xml:space="preserve">21 Delamere </w:t>
            </w:r>
            <w:r>
              <w:lastRenderedPageBreak/>
              <w:t xml:space="preserve">Buildings Collingwood Street </w:t>
            </w:r>
          </w:p>
        </w:tc>
        <w:tc>
          <w:tcPr>
            <w:tcW w:w="1803" w:type="dxa"/>
          </w:tcPr>
          <w:p w:rsidR="00322441" w:rsidRDefault="00616D90" w14:paraId="0880E025" w14:textId="57A133E3">
            <w:r>
              <w:lastRenderedPageBreak/>
              <w:t xml:space="preserve">King’s Royal </w:t>
            </w:r>
            <w:r w:rsidR="00957756">
              <w:t xml:space="preserve">Rifle Regiment </w:t>
            </w:r>
          </w:p>
        </w:tc>
        <w:tc>
          <w:tcPr>
            <w:tcW w:w="1803" w:type="dxa"/>
          </w:tcPr>
          <w:p w:rsidR="00322441" w:rsidRDefault="00322441" w14:paraId="5323A0B7" w14:textId="77777777"/>
        </w:tc>
        <w:tc>
          <w:tcPr>
            <w:tcW w:w="1804" w:type="dxa"/>
          </w:tcPr>
          <w:p w:rsidR="00322441" w:rsidRDefault="00957756" w14:paraId="18D96BF1" w14:textId="547569D5">
            <w:r>
              <w:t xml:space="preserve">(Information) </w:t>
            </w:r>
            <w:r w:rsidR="00055106">
              <w:t xml:space="preserve">supplied </w:t>
            </w:r>
            <w:r w:rsidR="00055106">
              <w:lastRenderedPageBreak/>
              <w:t xml:space="preserve">by Mr. J. Gold 41 Somerford Street </w:t>
            </w:r>
            <w:r w:rsidR="00BA7B52">
              <w:t>E. 2</w:t>
            </w:r>
          </w:p>
        </w:tc>
      </w:tr>
      <w:tr w:rsidR="00322441" w:rsidTr="007F47E3" w14:paraId="0D5E4E26" w14:textId="77777777">
        <w:tc>
          <w:tcPr>
            <w:tcW w:w="1803" w:type="dxa"/>
          </w:tcPr>
          <w:p w:rsidR="00322441" w:rsidRDefault="00BA7B52" w14:paraId="42F3693C" w14:textId="662AED01">
            <w:r>
              <w:lastRenderedPageBreak/>
              <w:t xml:space="preserve">Major Henry </w:t>
            </w:r>
          </w:p>
        </w:tc>
        <w:tc>
          <w:tcPr>
            <w:tcW w:w="1803" w:type="dxa"/>
          </w:tcPr>
          <w:p w:rsidR="00322441" w:rsidRDefault="00BA7B52" w14:paraId="0F190ABA" w14:textId="4395C23B">
            <w:r>
              <w:t xml:space="preserve">18B </w:t>
            </w:r>
            <w:r w:rsidR="00E87F4B">
              <w:t xml:space="preserve">Peabody Buildings </w:t>
            </w:r>
          </w:p>
        </w:tc>
        <w:tc>
          <w:tcPr>
            <w:tcW w:w="1803" w:type="dxa"/>
          </w:tcPr>
          <w:p w:rsidR="00322441" w:rsidRDefault="00E87F4B" w14:paraId="4EBD3293" w14:textId="567EFF97">
            <w:r>
              <w:t xml:space="preserve">Royal Naval Volunteer Reserve </w:t>
            </w:r>
            <w:r w:rsidR="00E03413">
              <w:t xml:space="preserve">“Howe” Battalion Royal Naval </w:t>
            </w:r>
            <w:r w:rsidR="00510628">
              <w:t xml:space="preserve">Division </w:t>
            </w:r>
          </w:p>
        </w:tc>
        <w:tc>
          <w:tcPr>
            <w:tcW w:w="1803" w:type="dxa"/>
          </w:tcPr>
          <w:p w:rsidR="00322441" w:rsidRDefault="00510628" w14:paraId="4B4A034C" w14:textId="69750FF6">
            <w:r>
              <w:t>4 September 1915</w:t>
            </w:r>
          </w:p>
        </w:tc>
        <w:tc>
          <w:tcPr>
            <w:tcW w:w="1804" w:type="dxa"/>
          </w:tcPr>
          <w:p w:rsidR="00322441" w:rsidRDefault="00510628" w14:paraId="716D68E7" w14:textId="352CA03F">
            <w:r>
              <w:t>Egypt 6</w:t>
            </w:r>
          </w:p>
        </w:tc>
      </w:tr>
      <w:tr w:rsidR="005746B6" w:rsidTr="007F47E3" w14:paraId="5B4540FD" w14:textId="77777777">
        <w:tc>
          <w:tcPr>
            <w:tcW w:w="1803" w:type="dxa"/>
          </w:tcPr>
          <w:p w:rsidR="005746B6" w:rsidRDefault="00510628" w14:paraId="64358468" w14:textId="669B14C8">
            <w:r>
              <w:t>Manning H. G.</w:t>
            </w:r>
          </w:p>
        </w:tc>
        <w:tc>
          <w:tcPr>
            <w:tcW w:w="1803" w:type="dxa"/>
          </w:tcPr>
          <w:p w:rsidR="005746B6" w:rsidRDefault="005A4D2D" w14:paraId="74256C1F" w14:textId="1C8A93C6">
            <w:r>
              <w:t xml:space="preserve">43 Orange Street </w:t>
            </w:r>
          </w:p>
        </w:tc>
        <w:tc>
          <w:tcPr>
            <w:tcW w:w="1803" w:type="dxa"/>
          </w:tcPr>
          <w:p w:rsidR="005746B6" w:rsidRDefault="00B55778" w14:paraId="5AB1DDCB" w14:textId="41EBD7EC">
            <w:r>
              <w:t>Queen’s Bays</w:t>
            </w:r>
            <w:r w:rsidR="0095394B">
              <w:t xml:space="preserve"> (</w:t>
            </w:r>
            <w:r w:rsidR="005B39FA">
              <w:t xml:space="preserve">currently </w:t>
            </w:r>
            <w:r w:rsidR="00006FDF">
              <w:t>the 2</w:t>
            </w:r>
            <w:r w:rsidRPr="00006FDF" w:rsidR="00006FDF">
              <w:rPr>
                <w:vertAlign w:val="superscript"/>
              </w:rPr>
              <w:t>nd</w:t>
            </w:r>
            <w:r w:rsidR="00006FDF">
              <w:t xml:space="preserve"> </w:t>
            </w:r>
            <w:proofErr w:type="gramStart"/>
            <w:r w:rsidR="00006FDF">
              <w:t>Dragoon  Guards</w:t>
            </w:r>
            <w:proofErr w:type="gramEnd"/>
            <w:r w:rsidR="00006FDF">
              <w:t>)</w:t>
            </w:r>
          </w:p>
        </w:tc>
        <w:tc>
          <w:tcPr>
            <w:tcW w:w="1803" w:type="dxa"/>
          </w:tcPr>
          <w:p w:rsidR="005746B6" w:rsidRDefault="006C0BB1" w14:paraId="74968A3D" w14:textId="160FBA88">
            <w:r>
              <w:t>9 May 1921</w:t>
            </w:r>
          </w:p>
        </w:tc>
        <w:tc>
          <w:tcPr>
            <w:tcW w:w="1804" w:type="dxa"/>
          </w:tcPr>
          <w:p w:rsidR="005746B6" w:rsidRDefault="006C0BB1" w14:paraId="4E4229AA" w14:textId="0872BF51">
            <w:r>
              <w:t>India 8</w:t>
            </w:r>
          </w:p>
        </w:tc>
      </w:tr>
      <w:tr w:rsidR="005746B6" w:rsidTr="007F47E3" w14:paraId="215B8B2A" w14:textId="77777777">
        <w:tc>
          <w:tcPr>
            <w:tcW w:w="1803" w:type="dxa"/>
          </w:tcPr>
          <w:p w:rsidR="005746B6" w:rsidRDefault="006C0BB1" w14:paraId="0025D05C" w14:textId="5072DBB2">
            <w:r>
              <w:t xml:space="preserve">Marchant </w:t>
            </w:r>
            <w:r w:rsidR="00870755">
              <w:t>E. H.</w:t>
            </w:r>
          </w:p>
        </w:tc>
        <w:tc>
          <w:tcPr>
            <w:tcW w:w="1803" w:type="dxa"/>
          </w:tcPr>
          <w:p w:rsidR="005746B6" w:rsidRDefault="00870755" w14:paraId="45B71A3C" w14:textId="0656A46E">
            <w:r>
              <w:t>220 Vallance Road</w:t>
            </w:r>
          </w:p>
        </w:tc>
        <w:tc>
          <w:tcPr>
            <w:tcW w:w="1803" w:type="dxa"/>
          </w:tcPr>
          <w:p w:rsidR="005746B6" w:rsidRDefault="00870755" w14:paraId="1C764E36" w14:textId="11946CEE">
            <w:r>
              <w:t>7</w:t>
            </w:r>
            <w:r w:rsidRPr="00870755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5746B6" w:rsidRDefault="00985F13" w14:paraId="01A32A63" w14:textId="72C9D774">
            <w:r>
              <w:t>7 June 1917</w:t>
            </w:r>
          </w:p>
        </w:tc>
        <w:tc>
          <w:tcPr>
            <w:tcW w:w="1804" w:type="dxa"/>
          </w:tcPr>
          <w:p w:rsidR="005746B6" w:rsidRDefault="00985F13" w14:paraId="6B9DD75A" w14:textId="73BE0833">
            <w:r>
              <w:t>Belgium 28</w:t>
            </w:r>
          </w:p>
        </w:tc>
      </w:tr>
      <w:tr w:rsidR="005746B6" w:rsidTr="007F47E3" w14:paraId="68F92B98" w14:textId="77777777">
        <w:tc>
          <w:tcPr>
            <w:tcW w:w="1803" w:type="dxa"/>
          </w:tcPr>
          <w:p w:rsidR="005746B6" w:rsidRDefault="00985F13" w14:paraId="15042023" w14:textId="21D66252">
            <w:proofErr w:type="spellStart"/>
            <w:r>
              <w:t>Marmony</w:t>
            </w:r>
            <w:proofErr w:type="spellEnd"/>
            <w:r>
              <w:t xml:space="preserve"> Walter </w:t>
            </w:r>
            <w:r w:rsidR="00832180">
              <w:t xml:space="preserve">Ernest </w:t>
            </w:r>
          </w:p>
        </w:tc>
        <w:tc>
          <w:tcPr>
            <w:tcW w:w="1803" w:type="dxa"/>
          </w:tcPr>
          <w:p w:rsidR="005746B6" w:rsidRDefault="00832180" w14:paraId="5A519FFA" w14:textId="67E87E0C">
            <w:r>
              <w:t xml:space="preserve">Son of late T and M Matthews of Bethnal Green </w:t>
            </w:r>
          </w:p>
        </w:tc>
        <w:tc>
          <w:tcPr>
            <w:tcW w:w="1803" w:type="dxa"/>
          </w:tcPr>
          <w:p w:rsidR="005746B6" w:rsidRDefault="00527CDB" w14:paraId="08731BAE" w14:textId="5911AA98">
            <w:r>
              <w:t>3</w:t>
            </w:r>
            <w:r w:rsidRPr="00527CDB">
              <w:rPr>
                <w:vertAlign w:val="superscript"/>
              </w:rPr>
              <w:t>rd</w:t>
            </w:r>
            <w:r>
              <w:t xml:space="preserve"> Battalion Black Watch</w:t>
            </w:r>
          </w:p>
        </w:tc>
        <w:tc>
          <w:tcPr>
            <w:tcW w:w="1803" w:type="dxa"/>
          </w:tcPr>
          <w:p w:rsidR="005746B6" w:rsidRDefault="00527CDB" w14:paraId="42F99E3B" w14:textId="3BD9E0A0">
            <w:r>
              <w:t>3 December 1915</w:t>
            </w:r>
          </w:p>
        </w:tc>
        <w:tc>
          <w:tcPr>
            <w:tcW w:w="1804" w:type="dxa"/>
          </w:tcPr>
          <w:p w:rsidR="005746B6" w:rsidRDefault="00527CDB" w14:paraId="7D3803DD" w14:textId="5C41517C">
            <w:r>
              <w:t>Essex 5</w:t>
            </w:r>
          </w:p>
        </w:tc>
      </w:tr>
      <w:tr w:rsidR="005746B6" w:rsidTr="007F47E3" w14:paraId="5AFE708B" w14:textId="77777777">
        <w:tc>
          <w:tcPr>
            <w:tcW w:w="1803" w:type="dxa"/>
          </w:tcPr>
          <w:p w:rsidR="005746B6" w:rsidRDefault="005D7867" w14:paraId="1F42FFF9" w14:textId="4E02373C">
            <w:r>
              <w:t xml:space="preserve">Matthews </w:t>
            </w:r>
            <w:r w:rsidR="000E2624">
              <w:t>G.</w:t>
            </w:r>
          </w:p>
        </w:tc>
        <w:tc>
          <w:tcPr>
            <w:tcW w:w="1803" w:type="dxa"/>
          </w:tcPr>
          <w:p w:rsidR="005746B6" w:rsidRDefault="000E2624" w14:paraId="6862B9F6" w14:textId="62EFB9C7">
            <w:r>
              <w:t xml:space="preserve">Son of late T and M Matthews of Bethnal Green </w:t>
            </w:r>
          </w:p>
        </w:tc>
        <w:tc>
          <w:tcPr>
            <w:tcW w:w="1803" w:type="dxa"/>
          </w:tcPr>
          <w:p w:rsidR="005746B6" w:rsidRDefault="00E13A9E" w14:paraId="2E850FA6" w14:textId="2D4797BE">
            <w:r>
              <w:t>3</w:t>
            </w:r>
            <w:r w:rsidRPr="00E13A9E">
              <w:rPr>
                <w:vertAlign w:val="superscript"/>
              </w:rPr>
              <w:t>rd</w:t>
            </w:r>
            <w:r>
              <w:t xml:space="preserve"> Battalion Black Watch</w:t>
            </w:r>
          </w:p>
        </w:tc>
        <w:tc>
          <w:tcPr>
            <w:tcW w:w="1803" w:type="dxa"/>
          </w:tcPr>
          <w:p w:rsidR="005746B6" w:rsidRDefault="00E13A9E" w14:paraId="41B621C1" w14:textId="3A8E9B26">
            <w:r>
              <w:t>3 December 1915</w:t>
            </w:r>
          </w:p>
        </w:tc>
        <w:tc>
          <w:tcPr>
            <w:tcW w:w="1804" w:type="dxa"/>
          </w:tcPr>
          <w:p w:rsidR="005746B6" w:rsidRDefault="00E13A9E" w14:paraId="0339C9C6" w14:textId="0F11E894">
            <w:r>
              <w:t>Essex 5</w:t>
            </w:r>
          </w:p>
        </w:tc>
      </w:tr>
      <w:tr w:rsidR="005746B6" w:rsidTr="007F47E3" w14:paraId="28B0A0E7" w14:textId="77777777">
        <w:tc>
          <w:tcPr>
            <w:tcW w:w="1803" w:type="dxa"/>
          </w:tcPr>
          <w:p w:rsidR="005746B6" w:rsidRDefault="005746B6" w14:paraId="204B35B5" w14:textId="77777777"/>
        </w:tc>
        <w:tc>
          <w:tcPr>
            <w:tcW w:w="1803" w:type="dxa"/>
          </w:tcPr>
          <w:p w:rsidR="005746B6" w:rsidRDefault="005746B6" w14:paraId="00582BC3" w14:textId="77777777"/>
        </w:tc>
        <w:tc>
          <w:tcPr>
            <w:tcW w:w="1803" w:type="dxa"/>
          </w:tcPr>
          <w:p w:rsidR="005746B6" w:rsidRDefault="005746B6" w14:paraId="5193847F" w14:textId="77777777"/>
        </w:tc>
        <w:tc>
          <w:tcPr>
            <w:tcW w:w="1803" w:type="dxa"/>
          </w:tcPr>
          <w:p w:rsidR="005746B6" w:rsidRDefault="005746B6" w14:paraId="234EDFDF" w14:textId="77777777"/>
        </w:tc>
        <w:tc>
          <w:tcPr>
            <w:tcW w:w="1804" w:type="dxa"/>
          </w:tcPr>
          <w:p w:rsidR="005746B6" w:rsidRDefault="005746B6" w14:paraId="23EF26CF" w14:textId="77777777"/>
        </w:tc>
      </w:tr>
      <w:tr w:rsidR="005746B6" w:rsidTr="007F47E3" w14:paraId="7BC8FE65" w14:textId="77777777">
        <w:tc>
          <w:tcPr>
            <w:tcW w:w="1803" w:type="dxa"/>
          </w:tcPr>
          <w:p w:rsidR="005746B6" w:rsidRDefault="00485653" w14:paraId="2CBC7534" w14:textId="1CAE5339">
            <w:r w:rsidRPr="00574526">
              <w:rPr>
                <w:b/>
                <w:bCs/>
              </w:rPr>
              <w:t>18</w:t>
            </w:r>
            <w:r>
              <w:t xml:space="preserve">. </w:t>
            </w:r>
            <w:r w:rsidR="00C62127">
              <w:t xml:space="preserve">Maynard Alfred </w:t>
            </w:r>
          </w:p>
        </w:tc>
        <w:tc>
          <w:tcPr>
            <w:tcW w:w="1803" w:type="dxa"/>
          </w:tcPr>
          <w:p w:rsidR="005746B6" w:rsidRDefault="001F4628" w14:paraId="54E907AF" w14:textId="1AF734D5">
            <w:r>
              <w:t xml:space="preserve">155 Colombia Buildings </w:t>
            </w:r>
          </w:p>
        </w:tc>
        <w:tc>
          <w:tcPr>
            <w:tcW w:w="1803" w:type="dxa"/>
          </w:tcPr>
          <w:p w:rsidR="005746B6" w:rsidRDefault="001F4628" w14:paraId="0AD89C78" w14:textId="0E24AA3B">
            <w:r>
              <w:t>41</w:t>
            </w:r>
            <w:r w:rsidRPr="001F4628">
              <w:rPr>
                <w:vertAlign w:val="superscript"/>
              </w:rPr>
              <w:t>st</w:t>
            </w:r>
            <w:r>
              <w:t xml:space="preserve"> Coy Machine </w:t>
            </w:r>
            <w:r w:rsidR="005D7210">
              <w:t xml:space="preserve">Gun Corps </w:t>
            </w:r>
          </w:p>
        </w:tc>
        <w:tc>
          <w:tcPr>
            <w:tcW w:w="1803" w:type="dxa"/>
          </w:tcPr>
          <w:p w:rsidR="005746B6" w:rsidRDefault="005D7210" w14:paraId="32F75D8B" w14:textId="616FB4F4">
            <w:r>
              <w:t>15 September 1916</w:t>
            </w:r>
          </w:p>
        </w:tc>
        <w:tc>
          <w:tcPr>
            <w:tcW w:w="1804" w:type="dxa"/>
          </w:tcPr>
          <w:p w:rsidR="005746B6" w:rsidRDefault="005D7210" w14:paraId="56CC6EF1" w14:textId="31BE7594">
            <w:r>
              <w:t>M. R. 21</w:t>
            </w:r>
          </w:p>
        </w:tc>
      </w:tr>
      <w:tr w:rsidR="005746B6" w:rsidTr="007F47E3" w14:paraId="0829A8C2" w14:textId="77777777">
        <w:tc>
          <w:tcPr>
            <w:tcW w:w="1803" w:type="dxa"/>
          </w:tcPr>
          <w:p w:rsidR="005746B6" w:rsidRDefault="005D7210" w14:paraId="324EBCF2" w14:textId="0E729EDC">
            <w:r>
              <w:t xml:space="preserve">McLagan </w:t>
            </w:r>
            <w:r w:rsidR="00C279C2">
              <w:t xml:space="preserve">William James </w:t>
            </w:r>
          </w:p>
        </w:tc>
        <w:tc>
          <w:tcPr>
            <w:tcW w:w="1803" w:type="dxa"/>
          </w:tcPr>
          <w:p w:rsidR="005746B6" w:rsidRDefault="00C279C2" w14:paraId="11B3572D" w14:textId="7DD86247">
            <w:r>
              <w:t xml:space="preserve">48 Auckland Road </w:t>
            </w:r>
          </w:p>
        </w:tc>
        <w:tc>
          <w:tcPr>
            <w:tcW w:w="1803" w:type="dxa"/>
          </w:tcPr>
          <w:p w:rsidR="005746B6" w:rsidRDefault="00BF2E48" w14:paraId="282402DC" w14:textId="0FD278C2">
            <w:r>
              <w:t>HMS “Defence”</w:t>
            </w:r>
          </w:p>
        </w:tc>
        <w:tc>
          <w:tcPr>
            <w:tcW w:w="1803" w:type="dxa"/>
          </w:tcPr>
          <w:p w:rsidR="005746B6" w:rsidRDefault="00B7606A" w14:paraId="088E7D87" w14:textId="4B89EC70">
            <w:r>
              <w:t>31 May 1916</w:t>
            </w:r>
          </w:p>
        </w:tc>
        <w:tc>
          <w:tcPr>
            <w:tcW w:w="1804" w:type="dxa"/>
          </w:tcPr>
          <w:p w:rsidR="005746B6" w:rsidRDefault="00B7606A" w14:paraId="5D726215" w14:textId="12EFE65D">
            <w:r>
              <w:t>Naval 4</w:t>
            </w:r>
          </w:p>
        </w:tc>
      </w:tr>
      <w:tr w:rsidR="005746B6" w:rsidTr="007F47E3" w14:paraId="36EDEDA8" w14:textId="77777777">
        <w:tc>
          <w:tcPr>
            <w:tcW w:w="1803" w:type="dxa"/>
          </w:tcPr>
          <w:p w:rsidR="005746B6" w:rsidRDefault="00B7606A" w14:paraId="3475A479" w14:textId="0C139251">
            <w:r>
              <w:t xml:space="preserve">McLaughlin </w:t>
            </w:r>
            <w:r w:rsidR="002104F1">
              <w:t>William G</w:t>
            </w:r>
          </w:p>
        </w:tc>
        <w:tc>
          <w:tcPr>
            <w:tcW w:w="1803" w:type="dxa"/>
          </w:tcPr>
          <w:p w:rsidR="005746B6" w:rsidRDefault="002104F1" w14:paraId="203398A4" w14:textId="0DC09462">
            <w:r>
              <w:t xml:space="preserve">97 Teasdale Street </w:t>
            </w:r>
          </w:p>
        </w:tc>
        <w:tc>
          <w:tcPr>
            <w:tcW w:w="1803" w:type="dxa"/>
          </w:tcPr>
          <w:p w:rsidR="005746B6" w:rsidRDefault="005E569D" w14:paraId="76738785" w14:textId="7926F2D2">
            <w:r>
              <w:t>1</w:t>
            </w:r>
            <w:r w:rsidRPr="005E569D">
              <w:rPr>
                <w:vertAlign w:val="superscript"/>
              </w:rPr>
              <w:t>st</w:t>
            </w:r>
            <w:r>
              <w:t xml:space="preserve"> Battalion Royal Dublin Fusiliers </w:t>
            </w:r>
          </w:p>
        </w:tc>
        <w:tc>
          <w:tcPr>
            <w:tcW w:w="1803" w:type="dxa"/>
          </w:tcPr>
          <w:p w:rsidR="005746B6" w:rsidRDefault="005E569D" w14:paraId="4922DF25" w14:textId="35A9A722">
            <w:r>
              <w:t>4 October 1918</w:t>
            </w:r>
          </w:p>
        </w:tc>
        <w:tc>
          <w:tcPr>
            <w:tcW w:w="1804" w:type="dxa"/>
          </w:tcPr>
          <w:p w:rsidR="005746B6" w:rsidRDefault="008E341F" w14:paraId="59D76296" w14:textId="1737DF87">
            <w:r>
              <w:t>London II</w:t>
            </w:r>
          </w:p>
        </w:tc>
      </w:tr>
      <w:tr w:rsidR="005746B6" w:rsidTr="007F47E3" w14:paraId="0AF928C9" w14:textId="77777777">
        <w:tc>
          <w:tcPr>
            <w:tcW w:w="1803" w:type="dxa"/>
          </w:tcPr>
          <w:p w:rsidR="005746B6" w:rsidRDefault="008E341F" w14:paraId="15229D29" w14:textId="3488228B">
            <w:r>
              <w:t>Mead S. L.</w:t>
            </w:r>
          </w:p>
        </w:tc>
        <w:tc>
          <w:tcPr>
            <w:tcW w:w="1803" w:type="dxa"/>
          </w:tcPr>
          <w:p w:rsidR="005746B6" w:rsidRDefault="008E341F" w14:paraId="6BF3E111" w14:textId="39A27E25">
            <w:r>
              <w:t xml:space="preserve">12 Medway Road </w:t>
            </w:r>
          </w:p>
        </w:tc>
        <w:tc>
          <w:tcPr>
            <w:tcW w:w="1803" w:type="dxa"/>
          </w:tcPr>
          <w:p w:rsidR="005746B6" w:rsidRDefault="00177025" w14:paraId="060E4BB4" w14:textId="334EBC65">
            <w:r>
              <w:t xml:space="preserve">Royal Field Artillery </w:t>
            </w:r>
          </w:p>
        </w:tc>
        <w:tc>
          <w:tcPr>
            <w:tcW w:w="1803" w:type="dxa"/>
          </w:tcPr>
          <w:p w:rsidR="005746B6" w:rsidRDefault="00177025" w14:paraId="6D7AFBE6" w14:textId="5A8F6EAA">
            <w:r>
              <w:t>16 November 1917</w:t>
            </w:r>
          </w:p>
        </w:tc>
        <w:tc>
          <w:tcPr>
            <w:tcW w:w="1804" w:type="dxa"/>
          </w:tcPr>
          <w:p w:rsidR="005746B6" w:rsidRDefault="00A81701" w14:paraId="221E99A6" w14:textId="6E5913E1">
            <w:r>
              <w:t>France 40</w:t>
            </w:r>
          </w:p>
        </w:tc>
      </w:tr>
      <w:tr w:rsidR="005746B6" w:rsidTr="007F47E3" w14:paraId="12ABC780" w14:textId="77777777">
        <w:tc>
          <w:tcPr>
            <w:tcW w:w="1803" w:type="dxa"/>
          </w:tcPr>
          <w:p w:rsidR="005746B6" w:rsidRDefault="00A81701" w14:paraId="3F3283C7" w14:textId="76BAD51F">
            <w:r>
              <w:t xml:space="preserve">Minshull Arthur Sidney </w:t>
            </w:r>
          </w:p>
        </w:tc>
        <w:tc>
          <w:tcPr>
            <w:tcW w:w="1803" w:type="dxa"/>
          </w:tcPr>
          <w:p w:rsidR="005746B6" w:rsidRDefault="00BD4B1B" w14:paraId="0FF63DE4" w14:textId="06B6EA23">
            <w:r>
              <w:t xml:space="preserve">14A Sutton Dwellings </w:t>
            </w:r>
          </w:p>
        </w:tc>
        <w:tc>
          <w:tcPr>
            <w:tcW w:w="1803" w:type="dxa"/>
          </w:tcPr>
          <w:p w:rsidR="005746B6" w:rsidRDefault="00BD4B1B" w14:paraId="74B10A13" w14:textId="50C86818">
            <w:r>
              <w:t xml:space="preserve">Royal Field Artillery </w:t>
            </w:r>
          </w:p>
        </w:tc>
        <w:tc>
          <w:tcPr>
            <w:tcW w:w="1803" w:type="dxa"/>
          </w:tcPr>
          <w:p w:rsidR="005746B6" w:rsidRDefault="00BD4B1B" w14:paraId="46DC6839" w14:textId="0E11DA86">
            <w:r>
              <w:t>13 November 1918</w:t>
            </w:r>
          </w:p>
        </w:tc>
        <w:tc>
          <w:tcPr>
            <w:tcW w:w="1804" w:type="dxa"/>
          </w:tcPr>
          <w:p w:rsidR="005746B6" w:rsidRDefault="00A174C4" w14:paraId="10972D26" w14:textId="2A2C90D1">
            <w:r>
              <w:t>Essex 9</w:t>
            </w:r>
          </w:p>
        </w:tc>
      </w:tr>
      <w:tr w:rsidR="005746B6" w:rsidTr="007F47E3" w14:paraId="520CFDC8" w14:textId="77777777">
        <w:tc>
          <w:tcPr>
            <w:tcW w:w="1803" w:type="dxa"/>
          </w:tcPr>
          <w:p w:rsidR="005746B6" w:rsidRDefault="00A174C4" w14:paraId="67937046" w14:textId="61FDB441">
            <w:r>
              <w:t>Moffatt C. H.</w:t>
            </w:r>
          </w:p>
        </w:tc>
        <w:tc>
          <w:tcPr>
            <w:tcW w:w="1803" w:type="dxa"/>
          </w:tcPr>
          <w:p w:rsidR="005746B6" w:rsidRDefault="00D16218" w14:paraId="1E4716DB" w14:textId="09FA6840">
            <w:r>
              <w:t>31 Pollards Row</w:t>
            </w:r>
          </w:p>
        </w:tc>
        <w:tc>
          <w:tcPr>
            <w:tcW w:w="1803" w:type="dxa"/>
          </w:tcPr>
          <w:p w:rsidR="005746B6" w:rsidRDefault="00D16218" w14:paraId="284498D7" w14:textId="3990DE81">
            <w:r>
              <w:t>4</w:t>
            </w:r>
            <w:r w:rsidRPr="00D16218">
              <w:rPr>
                <w:vertAlign w:val="superscript"/>
              </w:rPr>
              <w:t>th</w:t>
            </w:r>
            <w:r>
              <w:t xml:space="preserve"> Battalion Royal Fusiliers </w:t>
            </w:r>
          </w:p>
        </w:tc>
        <w:tc>
          <w:tcPr>
            <w:tcW w:w="1803" w:type="dxa"/>
          </w:tcPr>
          <w:p w:rsidR="005746B6" w:rsidRDefault="00D16218" w14:paraId="6AA83C4E" w14:textId="5186426C">
            <w:r>
              <w:t>6 February 1919</w:t>
            </w:r>
          </w:p>
        </w:tc>
        <w:tc>
          <w:tcPr>
            <w:tcW w:w="1804" w:type="dxa"/>
          </w:tcPr>
          <w:p w:rsidR="005746B6" w:rsidRDefault="00962EC8" w14:paraId="531E721F" w14:textId="566E9EA1">
            <w:r>
              <w:t>Essex 1</w:t>
            </w:r>
          </w:p>
        </w:tc>
      </w:tr>
      <w:tr w:rsidR="005746B6" w:rsidTr="007F47E3" w14:paraId="0C1D3DD5" w14:textId="77777777">
        <w:tc>
          <w:tcPr>
            <w:tcW w:w="1803" w:type="dxa"/>
          </w:tcPr>
          <w:p w:rsidR="005746B6" w:rsidRDefault="00D91EFB" w14:paraId="315EF649" w14:textId="1A73BC6D">
            <w:r>
              <w:t>Montgomery Henry Military Medal</w:t>
            </w:r>
          </w:p>
        </w:tc>
        <w:tc>
          <w:tcPr>
            <w:tcW w:w="1803" w:type="dxa"/>
          </w:tcPr>
          <w:p w:rsidR="005746B6" w:rsidRDefault="007A14E6" w14:paraId="231B2B35" w14:textId="2A9AC11C">
            <w:r>
              <w:t xml:space="preserve">10 East Mount Street </w:t>
            </w:r>
          </w:p>
        </w:tc>
        <w:tc>
          <w:tcPr>
            <w:tcW w:w="1803" w:type="dxa"/>
          </w:tcPr>
          <w:p w:rsidR="005746B6" w:rsidRDefault="000F31A1" w14:paraId="64555E2D" w14:textId="059C6B32">
            <w:r>
              <w:t>1</w:t>
            </w:r>
            <w:r w:rsidRPr="000F31A1">
              <w:rPr>
                <w:vertAlign w:val="superscript"/>
              </w:rPr>
              <w:t>st</w:t>
            </w:r>
            <w:r>
              <w:t xml:space="preserve"> Battalion East Surrey Regiment </w:t>
            </w:r>
          </w:p>
        </w:tc>
        <w:tc>
          <w:tcPr>
            <w:tcW w:w="1803" w:type="dxa"/>
          </w:tcPr>
          <w:p w:rsidR="005746B6" w:rsidRDefault="000F31A1" w14:paraId="3A0AE0F4" w14:textId="583310C8">
            <w:r>
              <w:t>29 July 1916</w:t>
            </w:r>
          </w:p>
        </w:tc>
        <w:tc>
          <w:tcPr>
            <w:tcW w:w="1804" w:type="dxa"/>
          </w:tcPr>
          <w:p w:rsidR="005746B6" w:rsidRDefault="005A4D9D" w14:paraId="4E64CD1A" w14:textId="60680940">
            <w:r>
              <w:t>M. R. 21</w:t>
            </w:r>
          </w:p>
        </w:tc>
      </w:tr>
      <w:tr w:rsidR="005746B6" w:rsidTr="007F47E3" w14:paraId="282AD262" w14:textId="77777777">
        <w:tc>
          <w:tcPr>
            <w:tcW w:w="1803" w:type="dxa"/>
          </w:tcPr>
          <w:p w:rsidR="005746B6" w:rsidRDefault="005A4D9D" w14:paraId="165562CF" w14:textId="0D5D2CA5">
            <w:r>
              <w:lastRenderedPageBreak/>
              <w:t xml:space="preserve">Moore Charles Douglas </w:t>
            </w:r>
          </w:p>
        </w:tc>
        <w:tc>
          <w:tcPr>
            <w:tcW w:w="1803" w:type="dxa"/>
          </w:tcPr>
          <w:p w:rsidR="005746B6" w:rsidRDefault="005A4D9D" w14:paraId="64BC4EB4" w14:textId="422AC91D">
            <w:r>
              <w:t xml:space="preserve">Born in Bethnal </w:t>
            </w:r>
            <w:r w:rsidR="00582A45">
              <w:t xml:space="preserve">Green </w:t>
            </w:r>
          </w:p>
        </w:tc>
        <w:tc>
          <w:tcPr>
            <w:tcW w:w="1803" w:type="dxa"/>
          </w:tcPr>
          <w:p w:rsidR="005746B6" w:rsidRDefault="005746B6" w14:paraId="27242F60" w14:textId="77777777"/>
        </w:tc>
        <w:tc>
          <w:tcPr>
            <w:tcW w:w="1803" w:type="dxa"/>
          </w:tcPr>
          <w:p w:rsidR="005746B6" w:rsidRDefault="00582A45" w14:paraId="323A4380" w14:textId="53D17913">
            <w:r>
              <w:t>1</w:t>
            </w:r>
            <w:r w:rsidRPr="00582A45">
              <w:rPr>
                <w:vertAlign w:val="superscript"/>
              </w:rPr>
              <w:t>st</w:t>
            </w:r>
            <w:r>
              <w:t xml:space="preserve"> September 1917</w:t>
            </w:r>
          </w:p>
        </w:tc>
        <w:tc>
          <w:tcPr>
            <w:tcW w:w="1804" w:type="dxa"/>
          </w:tcPr>
          <w:p w:rsidR="005746B6" w:rsidRDefault="00582A45" w14:paraId="003C663D" w14:textId="131444C2">
            <w:r>
              <w:t xml:space="preserve">International War Graves Commission </w:t>
            </w:r>
          </w:p>
        </w:tc>
      </w:tr>
      <w:tr w:rsidR="005746B6" w:rsidTr="007F47E3" w14:paraId="161F65A7" w14:textId="77777777">
        <w:tc>
          <w:tcPr>
            <w:tcW w:w="1803" w:type="dxa"/>
          </w:tcPr>
          <w:p w:rsidR="005746B6" w:rsidRDefault="006D5164" w14:paraId="0D138452" w14:textId="3B5BAB1F">
            <w:r>
              <w:t>Mortimer A. V.</w:t>
            </w:r>
          </w:p>
        </w:tc>
        <w:tc>
          <w:tcPr>
            <w:tcW w:w="1803" w:type="dxa"/>
          </w:tcPr>
          <w:p w:rsidR="005746B6" w:rsidRDefault="006D5164" w14:paraId="40C7E594" w14:textId="31E72572">
            <w:r>
              <w:t xml:space="preserve">83 Teasdale Street </w:t>
            </w:r>
          </w:p>
        </w:tc>
        <w:tc>
          <w:tcPr>
            <w:tcW w:w="1803" w:type="dxa"/>
          </w:tcPr>
          <w:p w:rsidR="005746B6" w:rsidRDefault="006D5164" w14:paraId="4FBF238D" w14:textId="37969181">
            <w:r>
              <w:t>4</w:t>
            </w:r>
            <w:r w:rsidRPr="006D5164">
              <w:rPr>
                <w:vertAlign w:val="superscript"/>
              </w:rPr>
              <w:t>th</w:t>
            </w:r>
            <w:r>
              <w:t xml:space="preserve"> Battalion London Regiment </w:t>
            </w:r>
            <w:r w:rsidR="00D26107">
              <w:t>(Royal Fusiliers)</w:t>
            </w:r>
          </w:p>
        </w:tc>
        <w:tc>
          <w:tcPr>
            <w:tcW w:w="1803" w:type="dxa"/>
          </w:tcPr>
          <w:p w:rsidR="005746B6" w:rsidRDefault="00D26107" w14:paraId="72C3A851" w14:textId="2A0D7CB7">
            <w:r>
              <w:t>25 September 1918</w:t>
            </w:r>
          </w:p>
        </w:tc>
        <w:tc>
          <w:tcPr>
            <w:tcW w:w="1804" w:type="dxa"/>
          </w:tcPr>
          <w:p w:rsidR="005746B6" w:rsidRDefault="00D26107" w14:paraId="571D324C" w14:textId="207E8175">
            <w:r>
              <w:t>Essex 5</w:t>
            </w:r>
          </w:p>
        </w:tc>
      </w:tr>
      <w:tr w:rsidR="00962EC8" w:rsidTr="007F47E3" w14:paraId="56C7846F" w14:textId="77777777">
        <w:tc>
          <w:tcPr>
            <w:tcW w:w="1803" w:type="dxa"/>
          </w:tcPr>
          <w:p w:rsidR="00962EC8" w:rsidRDefault="00D26107" w14:paraId="629D463D" w14:textId="522BB32E">
            <w:r>
              <w:t>Moses I.</w:t>
            </w:r>
          </w:p>
        </w:tc>
        <w:tc>
          <w:tcPr>
            <w:tcW w:w="1803" w:type="dxa"/>
          </w:tcPr>
          <w:p w:rsidR="00962EC8" w:rsidRDefault="002769E2" w14:paraId="469C8387" w14:textId="6F880C84">
            <w:r>
              <w:t xml:space="preserve">67 Teasdale </w:t>
            </w:r>
            <w:r w:rsidR="00175D4F">
              <w:t xml:space="preserve">Street </w:t>
            </w:r>
          </w:p>
        </w:tc>
        <w:tc>
          <w:tcPr>
            <w:tcW w:w="1803" w:type="dxa"/>
          </w:tcPr>
          <w:p w:rsidR="00962EC8" w:rsidRDefault="002769E2" w14:paraId="7D6EA50F" w14:textId="7B6748BF">
            <w:r>
              <w:t xml:space="preserve">Queen’s Transferred to Labour Corps </w:t>
            </w:r>
          </w:p>
        </w:tc>
        <w:tc>
          <w:tcPr>
            <w:tcW w:w="1803" w:type="dxa"/>
          </w:tcPr>
          <w:p w:rsidR="00962EC8" w:rsidRDefault="00175D4F" w14:paraId="18BF3A8B" w14:textId="0B8AAC7E">
            <w:r>
              <w:t>26 February 1919</w:t>
            </w:r>
          </w:p>
        </w:tc>
        <w:tc>
          <w:tcPr>
            <w:tcW w:w="1804" w:type="dxa"/>
          </w:tcPr>
          <w:p w:rsidR="00962EC8" w:rsidRDefault="00175D4F" w14:paraId="7B35B757" w14:textId="5F6DD61C">
            <w:r>
              <w:t>Germany 7</w:t>
            </w:r>
          </w:p>
        </w:tc>
      </w:tr>
      <w:tr w:rsidR="00962EC8" w:rsidTr="007F47E3" w14:paraId="2E89529F" w14:textId="77777777">
        <w:tc>
          <w:tcPr>
            <w:tcW w:w="1803" w:type="dxa"/>
          </w:tcPr>
          <w:p w:rsidR="00962EC8" w:rsidRDefault="00962EC8" w14:paraId="4D5A86AE" w14:textId="77777777"/>
        </w:tc>
        <w:tc>
          <w:tcPr>
            <w:tcW w:w="1803" w:type="dxa"/>
          </w:tcPr>
          <w:p w:rsidR="00962EC8" w:rsidRDefault="00962EC8" w14:paraId="24EDAF18" w14:textId="77777777"/>
        </w:tc>
        <w:tc>
          <w:tcPr>
            <w:tcW w:w="1803" w:type="dxa"/>
          </w:tcPr>
          <w:p w:rsidR="00962EC8" w:rsidRDefault="00962EC8" w14:paraId="4D6300D6" w14:textId="77777777"/>
        </w:tc>
        <w:tc>
          <w:tcPr>
            <w:tcW w:w="1803" w:type="dxa"/>
          </w:tcPr>
          <w:p w:rsidR="00962EC8" w:rsidRDefault="00962EC8" w14:paraId="6A23F8C4" w14:textId="77777777"/>
        </w:tc>
        <w:tc>
          <w:tcPr>
            <w:tcW w:w="1804" w:type="dxa"/>
          </w:tcPr>
          <w:p w:rsidR="00962EC8" w:rsidRDefault="00962EC8" w14:paraId="010B6E0B" w14:textId="77777777"/>
        </w:tc>
      </w:tr>
      <w:tr w:rsidR="00962EC8" w:rsidTr="007F47E3" w14:paraId="5637200A" w14:textId="77777777">
        <w:tc>
          <w:tcPr>
            <w:tcW w:w="1803" w:type="dxa"/>
          </w:tcPr>
          <w:p w:rsidR="00962EC8" w:rsidRDefault="003602B4" w14:paraId="6A29ECCA" w14:textId="30716C87">
            <w:r w:rsidRPr="00574526">
              <w:rPr>
                <w:b/>
                <w:bCs/>
              </w:rPr>
              <w:t>19</w:t>
            </w:r>
            <w:r>
              <w:t xml:space="preserve">. Moye Albert Edward </w:t>
            </w:r>
          </w:p>
        </w:tc>
        <w:tc>
          <w:tcPr>
            <w:tcW w:w="1803" w:type="dxa"/>
          </w:tcPr>
          <w:p w:rsidR="00962EC8" w:rsidRDefault="003602B4" w14:paraId="656DF1EC" w14:textId="100AD4EF">
            <w:r>
              <w:t xml:space="preserve">26 </w:t>
            </w:r>
            <w:proofErr w:type="spellStart"/>
            <w:r>
              <w:t>Canrobert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962EC8" w:rsidRDefault="00A87B47" w14:paraId="45E6E431" w14:textId="1371BC2D">
            <w:r>
              <w:t>2</w:t>
            </w:r>
            <w:r w:rsidRPr="00A87B47">
              <w:rPr>
                <w:vertAlign w:val="superscript"/>
              </w:rPr>
              <w:t>nd</w:t>
            </w:r>
            <w:r>
              <w:t xml:space="preserve"> Battalion Duke of Wellington’s Regiment </w:t>
            </w:r>
          </w:p>
        </w:tc>
        <w:tc>
          <w:tcPr>
            <w:tcW w:w="1803" w:type="dxa"/>
          </w:tcPr>
          <w:p w:rsidR="00962EC8" w:rsidRDefault="00170304" w14:paraId="45CD1680" w14:textId="0E464A51">
            <w:r>
              <w:t>11 November 1914</w:t>
            </w:r>
          </w:p>
        </w:tc>
        <w:tc>
          <w:tcPr>
            <w:tcW w:w="1804" w:type="dxa"/>
          </w:tcPr>
          <w:p w:rsidR="00962EC8" w:rsidRDefault="00170304" w14:paraId="67E4F926" w14:textId="2833B44E">
            <w:r>
              <w:t>M. R. 29</w:t>
            </w:r>
          </w:p>
        </w:tc>
      </w:tr>
      <w:tr w:rsidR="00962EC8" w:rsidTr="007F47E3" w14:paraId="49CEB222" w14:textId="77777777">
        <w:tc>
          <w:tcPr>
            <w:tcW w:w="1803" w:type="dxa"/>
          </w:tcPr>
          <w:p w:rsidR="00962EC8" w:rsidRDefault="00170304" w14:paraId="0C67A914" w14:textId="1ACCEB48">
            <w:r>
              <w:t xml:space="preserve">Mulrenan Alfred </w:t>
            </w:r>
          </w:p>
        </w:tc>
        <w:tc>
          <w:tcPr>
            <w:tcW w:w="1803" w:type="dxa"/>
          </w:tcPr>
          <w:p w:rsidR="00962EC8" w:rsidRDefault="00474955" w14:paraId="7FCE2CB8" w14:textId="57357942">
            <w:r>
              <w:t xml:space="preserve">28 Menotti Street </w:t>
            </w:r>
          </w:p>
        </w:tc>
        <w:tc>
          <w:tcPr>
            <w:tcW w:w="1803" w:type="dxa"/>
          </w:tcPr>
          <w:p w:rsidR="00962EC8" w:rsidRDefault="00474955" w14:paraId="2396817C" w14:textId="58CCEC43">
            <w:r>
              <w:t>1</w:t>
            </w:r>
            <w:r w:rsidRPr="00474955">
              <w:rPr>
                <w:vertAlign w:val="superscript"/>
              </w:rPr>
              <w:t>st</w:t>
            </w:r>
            <w:r>
              <w:t xml:space="preserve"> Battalion </w:t>
            </w:r>
            <w:r w:rsidR="006953F1">
              <w:t xml:space="preserve">Wiltshire Regiment </w:t>
            </w:r>
          </w:p>
        </w:tc>
        <w:tc>
          <w:tcPr>
            <w:tcW w:w="1803" w:type="dxa"/>
          </w:tcPr>
          <w:p w:rsidR="00962EC8" w:rsidRDefault="006953F1" w14:paraId="5FF24870" w14:textId="3071F331">
            <w:r>
              <w:t>14 April 1919</w:t>
            </w:r>
          </w:p>
        </w:tc>
        <w:tc>
          <w:tcPr>
            <w:tcW w:w="1804" w:type="dxa"/>
          </w:tcPr>
          <w:p w:rsidR="00962EC8" w:rsidRDefault="006953F1" w14:paraId="6CD1DB15" w14:textId="349FA130">
            <w:r>
              <w:t xml:space="preserve">Belgium </w:t>
            </w:r>
            <w:r w:rsidR="00A70164">
              <w:t>28</w:t>
            </w:r>
          </w:p>
        </w:tc>
      </w:tr>
      <w:tr w:rsidR="00962EC8" w:rsidTr="007F47E3" w14:paraId="13AE0BA5" w14:textId="77777777">
        <w:tc>
          <w:tcPr>
            <w:tcW w:w="1803" w:type="dxa"/>
          </w:tcPr>
          <w:p w:rsidR="00962EC8" w:rsidRDefault="00A70164" w14:paraId="6A5A6848" w14:textId="1C9F0774">
            <w:r>
              <w:t xml:space="preserve">Nevison Thomas </w:t>
            </w:r>
          </w:p>
        </w:tc>
        <w:tc>
          <w:tcPr>
            <w:tcW w:w="1803" w:type="dxa"/>
          </w:tcPr>
          <w:p w:rsidR="00962EC8" w:rsidRDefault="00A70164" w14:paraId="295F7D01" w14:textId="2B07000E">
            <w:r>
              <w:t xml:space="preserve">7 St. Peter’s </w:t>
            </w:r>
            <w:r w:rsidR="00DC3C4B">
              <w:t xml:space="preserve">Square </w:t>
            </w:r>
          </w:p>
        </w:tc>
        <w:tc>
          <w:tcPr>
            <w:tcW w:w="1803" w:type="dxa"/>
          </w:tcPr>
          <w:p w:rsidR="00962EC8" w:rsidRDefault="00DC3C4B" w14:paraId="4F4B69F3" w14:textId="5097A6B6">
            <w:r>
              <w:t>12</w:t>
            </w:r>
            <w:r w:rsidRPr="00DC3C4B">
              <w:rPr>
                <w:vertAlign w:val="superscript"/>
              </w:rPr>
              <w:t>th</w:t>
            </w:r>
            <w:r>
              <w:t>/10</w:t>
            </w:r>
            <w:r w:rsidRPr="00DC3C4B">
              <w:rPr>
                <w:vertAlign w:val="superscript"/>
              </w:rPr>
              <w:t>th</w:t>
            </w:r>
            <w:r>
              <w:t xml:space="preserve"> Battalion </w:t>
            </w:r>
            <w:r w:rsidR="00F9634C">
              <w:t xml:space="preserve">London Regiment </w:t>
            </w:r>
          </w:p>
        </w:tc>
        <w:tc>
          <w:tcPr>
            <w:tcW w:w="1803" w:type="dxa"/>
          </w:tcPr>
          <w:p w:rsidR="00962EC8" w:rsidRDefault="00F9634C" w14:paraId="1B2C8046" w14:textId="59A93393">
            <w:r>
              <w:t>2 November 1917</w:t>
            </w:r>
          </w:p>
        </w:tc>
        <w:tc>
          <w:tcPr>
            <w:tcW w:w="1804" w:type="dxa"/>
          </w:tcPr>
          <w:p w:rsidR="00962EC8" w:rsidRDefault="00F9634C" w14:paraId="1541AD9D" w14:textId="7C8C581A">
            <w:r>
              <w:t>Palestine 8</w:t>
            </w:r>
          </w:p>
        </w:tc>
      </w:tr>
      <w:tr w:rsidR="00962EC8" w:rsidTr="007F47E3" w14:paraId="5679D6E0" w14:textId="77777777">
        <w:tc>
          <w:tcPr>
            <w:tcW w:w="1803" w:type="dxa"/>
          </w:tcPr>
          <w:p w:rsidR="00962EC8" w:rsidRDefault="00F9634C" w14:paraId="13398FE6" w14:textId="3A900833">
            <w:r>
              <w:t xml:space="preserve">Newman </w:t>
            </w:r>
            <w:r w:rsidR="00F51807">
              <w:t xml:space="preserve">Albert Edward </w:t>
            </w:r>
          </w:p>
        </w:tc>
        <w:tc>
          <w:tcPr>
            <w:tcW w:w="1803" w:type="dxa"/>
          </w:tcPr>
          <w:p w:rsidR="00962EC8" w:rsidRDefault="00F51807" w14:paraId="22522719" w14:textId="354A25CF">
            <w:r>
              <w:t xml:space="preserve">Born in Bethnal Green </w:t>
            </w:r>
          </w:p>
        </w:tc>
        <w:tc>
          <w:tcPr>
            <w:tcW w:w="1803" w:type="dxa"/>
          </w:tcPr>
          <w:p w:rsidR="00962EC8" w:rsidRDefault="00B05D72" w14:paraId="44B2BAEE" w14:textId="623D6567">
            <w:r>
              <w:t>10</w:t>
            </w:r>
            <w:r w:rsidRPr="00B05D72">
              <w:rPr>
                <w:vertAlign w:val="superscript"/>
              </w:rPr>
              <w:t>th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962EC8" w:rsidRDefault="00B05D72" w14:paraId="17BA15EE" w14:textId="4377BAE2">
            <w:r>
              <w:t>31 October 1918</w:t>
            </w:r>
          </w:p>
        </w:tc>
        <w:tc>
          <w:tcPr>
            <w:tcW w:w="1804" w:type="dxa"/>
          </w:tcPr>
          <w:p w:rsidR="00962EC8" w:rsidRDefault="00FF293E" w14:paraId="58E7FA4A" w14:textId="6FED64EC">
            <w:r>
              <w:t>France 1392</w:t>
            </w:r>
          </w:p>
        </w:tc>
      </w:tr>
      <w:tr w:rsidR="00962EC8" w:rsidTr="007F47E3" w14:paraId="1F1C25B7" w14:textId="77777777">
        <w:tc>
          <w:tcPr>
            <w:tcW w:w="1803" w:type="dxa"/>
          </w:tcPr>
          <w:p w:rsidR="00962EC8" w:rsidRDefault="00FF293E" w14:paraId="76D845DC" w14:textId="54AE99A3">
            <w:r>
              <w:t>Newman John H.</w:t>
            </w:r>
          </w:p>
        </w:tc>
        <w:tc>
          <w:tcPr>
            <w:tcW w:w="1803" w:type="dxa"/>
          </w:tcPr>
          <w:p w:rsidR="00962EC8" w:rsidRDefault="006319DC" w14:paraId="61FCF1E5" w14:textId="75482966">
            <w:r>
              <w:t xml:space="preserve">82 Menotti Street </w:t>
            </w:r>
          </w:p>
        </w:tc>
        <w:tc>
          <w:tcPr>
            <w:tcW w:w="1803" w:type="dxa"/>
          </w:tcPr>
          <w:p w:rsidR="00962EC8" w:rsidRDefault="006319DC" w14:paraId="3FD8CA77" w14:textId="561D37B9">
            <w:r>
              <w:t>1</w:t>
            </w:r>
            <w:r w:rsidRPr="006319DC">
              <w:rPr>
                <w:vertAlign w:val="superscript"/>
              </w:rPr>
              <w:t>st</w:t>
            </w:r>
            <w:r>
              <w:t xml:space="preserve"> Battalion London Rifle Brigade </w:t>
            </w:r>
          </w:p>
        </w:tc>
        <w:tc>
          <w:tcPr>
            <w:tcW w:w="1803" w:type="dxa"/>
          </w:tcPr>
          <w:p w:rsidR="00962EC8" w:rsidRDefault="0029044A" w14:paraId="7ADBFCC3" w14:textId="426276BA">
            <w:r>
              <w:t>4 October 1916</w:t>
            </w:r>
          </w:p>
        </w:tc>
        <w:tc>
          <w:tcPr>
            <w:tcW w:w="1804" w:type="dxa"/>
          </w:tcPr>
          <w:p w:rsidR="00962EC8" w:rsidRDefault="0029044A" w14:paraId="647CB442" w14:textId="75978A58">
            <w:r>
              <w:t>M. R. 21</w:t>
            </w:r>
          </w:p>
        </w:tc>
      </w:tr>
      <w:tr w:rsidR="00192778" w:rsidTr="007F47E3" w14:paraId="1509459C" w14:textId="77777777">
        <w:tc>
          <w:tcPr>
            <w:tcW w:w="1803" w:type="dxa"/>
          </w:tcPr>
          <w:p w:rsidR="00192778" w:rsidRDefault="0029044A" w14:paraId="7BA36C2C" w14:textId="665D3347">
            <w:r>
              <w:t xml:space="preserve">Nicholls Alfred </w:t>
            </w:r>
          </w:p>
        </w:tc>
        <w:tc>
          <w:tcPr>
            <w:tcW w:w="1803" w:type="dxa"/>
          </w:tcPr>
          <w:p w:rsidR="00192778" w:rsidRDefault="00F368D2" w14:paraId="4779CAB5" w14:textId="71405417">
            <w:r>
              <w:t xml:space="preserve">26 Mace Street </w:t>
            </w:r>
          </w:p>
        </w:tc>
        <w:tc>
          <w:tcPr>
            <w:tcW w:w="1803" w:type="dxa"/>
          </w:tcPr>
          <w:p w:rsidR="00192778" w:rsidRDefault="00F368D2" w14:paraId="2662676F" w14:textId="0349BDFD">
            <w:r>
              <w:t>1</w:t>
            </w:r>
            <w:r w:rsidRPr="00F368D2">
              <w:rPr>
                <w:vertAlign w:val="superscript"/>
              </w:rPr>
              <w:t>st</w:t>
            </w:r>
            <w:r>
              <w:t>/7</w:t>
            </w:r>
            <w:r w:rsidRPr="00F368D2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192778" w:rsidRDefault="00E63D60" w14:paraId="2826D375" w14:textId="6098DFD3">
            <w:r>
              <w:t>7 October 1916</w:t>
            </w:r>
          </w:p>
        </w:tc>
        <w:tc>
          <w:tcPr>
            <w:tcW w:w="1804" w:type="dxa"/>
          </w:tcPr>
          <w:p w:rsidR="00192778" w:rsidRDefault="00E63D60" w14:paraId="748B09F1" w14:textId="68B512CB">
            <w:r>
              <w:t>M. R. 21</w:t>
            </w:r>
            <w:r w:rsidR="00922EDF">
              <w:t xml:space="preserve"> (Entry crossed with “</w:t>
            </w:r>
            <w:r w:rsidR="006B3E3C">
              <w:t>enter details “)</w:t>
            </w:r>
          </w:p>
        </w:tc>
      </w:tr>
      <w:tr w:rsidR="00192778" w:rsidTr="007F47E3" w14:paraId="6C24D391" w14:textId="77777777">
        <w:tc>
          <w:tcPr>
            <w:tcW w:w="1803" w:type="dxa"/>
          </w:tcPr>
          <w:p w:rsidR="00192778" w:rsidRDefault="006B3E3C" w14:paraId="6DB79803" w14:textId="396F6B0B">
            <w:r>
              <w:t>Parker T.</w:t>
            </w:r>
          </w:p>
        </w:tc>
        <w:tc>
          <w:tcPr>
            <w:tcW w:w="1803" w:type="dxa"/>
          </w:tcPr>
          <w:p w:rsidR="00192778" w:rsidRDefault="006B3E3C" w14:paraId="374F8B73" w14:textId="153E026D">
            <w:r>
              <w:t xml:space="preserve">6 Peter Street </w:t>
            </w:r>
          </w:p>
        </w:tc>
        <w:tc>
          <w:tcPr>
            <w:tcW w:w="1803" w:type="dxa"/>
          </w:tcPr>
          <w:p w:rsidR="00192778" w:rsidRDefault="00F77087" w14:paraId="01A584E3" w14:textId="50AC22AE">
            <w:r>
              <w:t>1</w:t>
            </w:r>
            <w:r w:rsidRPr="00F77087">
              <w:rPr>
                <w:vertAlign w:val="superscript"/>
              </w:rPr>
              <w:t>st</w:t>
            </w:r>
            <w:r>
              <w:t xml:space="preserve"> (Garrison) Battalion Essex Regiment </w:t>
            </w:r>
          </w:p>
        </w:tc>
        <w:tc>
          <w:tcPr>
            <w:tcW w:w="1803" w:type="dxa"/>
          </w:tcPr>
          <w:p w:rsidR="00192778" w:rsidRDefault="00F5128E" w14:paraId="45E79E3B" w14:textId="42B38438">
            <w:r>
              <w:t>20 September 1918</w:t>
            </w:r>
          </w:p>
        </w:tc>
        <w:tc>
          <w:tcPr>
            <w:tcW w:w="1804" w:type="dxa"/>
          </w:tcPr>
          <w:p w:rsidR="00192778" w:rsidRDefault="00F5128E" w14:paraId="61AE05E4" w14:textId="0FB7547B">
            <w:r>
              <w:t>Egypt 1</w:t>
            </w:r>
          </w:p>
        </w:tc>
      </w:tr>
      <w:tr w:rsidR="00192778" w:rsidTr="007F47E3" w14:paraId="1859E19E" w14:textId="77777777">
        <w:tc>
          <w:tcPr>
            <w:tcW w:w="1803" w:type="dxa"/>
          </w:tcPr>
          <w:p w:rsidR="00192778" w:rsidRDefault="00F5128E" w14:paraId="789BB17D" w14:textId="3832064D">
            <w:r>
              <w:t>Parker William Francis</w:t>
            </w:r>
          </w:p>
        </w:tc>
        <w:tc>
          <w:tcPr>
            <w:tcW w:w="1803" w:type="dxa"/>
          </w:tcPr>
          <w:p w:rsidR="00192778" w:rsidRDefault="00464FBF" w14:paraId="07F4F97B" w14:textId="23BDC37A">
            <w:r>
              <w:t xml:space="preserve">38 Alma Road </w:t>
            </w:r>
          </w:p>
        </w:tc>
        <w:tc>
          <w:tcPr>
            <w:tcW w:w="1803" w:type="dxa"/>
          </w:tcPr>
          <w:p w:rsidR="00192778" w:rsidRDefault="00870314" w14:paraId="5C139AE8" w14:textId="7577640C">
            <w:r>
              <w:t>HMS “</w:t>
            </w:r>
            <w:proofErr w:type="spellStart"/>
            <w:r>
              <w:t>Coronade</w:t>
            </w:r>
            <w:proofErr w:type="spellEnd"/>
            <w:r>
              <w:t>”</w:t>
            </w:r>
          </w:p>
        </w:tc>
        <w:tc>
          <w:tcPr>
            <w:tcW w:w="1803" w:type="dxa"/>
          </w:tcPr>
          <w:p w:rsidR="00192778" w:rsidRDefault="00870314" w14:paraId="772A8B19" w14:textId="299D7ACF">
            <w:r>
              <w:t>12 November 1919</w:t>
            </w:r>
          </w:p>
        </w:tc>
        <w:tc>
          <w:tcPr>
            <w:tcW w:w="1804" w:type="dxa"/>
          </w:tcPr>
          <w:p w:rsidR="00192778" w:rsidRDefault="00F34A10" w14:paraId="36272F99" w14:textId="2E0C8803">
            <w:r>
              <w:t>London II</w:t>
            </w:r>
          </w:p>
        </w:tc>
      </w:tr>
      <w:tr w:rsidR="00192778" w:rsidTr="007F47E3" w14:paraId="52D5FEC9" w14:textId="77777777">
        <w:tc>
          <w:tcPr>
            <w:tcW w:w="1803" w:type="dxa"/>
          </w:tcPr>
          <w:p w:rsidR="00192778" w:rsidRDefault="00F34A10" w14:paraId="3FF52B9F" w14:textId="5B7B338E">
            <w:r>
              <w:t xml:space="preserve">Penn Joseph Charles </w:t>
            </w:r>
          </w:p>
        </w:tc>
        <w:tc>
          <w:tcPr>
            <w:tcW w:w="1803" w:type="dxa"/>
          </w:tcPr>
          <w:p w:rsidR="00192778" w:rsidRDefault="00F34A10" w14:paraId="3B9744F5" w14:textId="76BF0705">
            <w:r>
              <w:t xml:space="preserve">93 Finnis Street </w:t>
            </w:r>
          </w:p>
        </w:tc>
        <w:tc>
          <w:tcPr>
            <w:tcW w:w="1803" w:type="dxa"/>
          </w:tcPr>
          <w:p w:rsidR="00192778" w:rsidRDefault="00682C6B" w14:paraId="353D4ECF" w14:textId="18EDA8C1">
            <w:r>
              <w:t xml:space="preserve">Royal Field Artillery </w:t>
            </w:r>
          </w:p>
        </w:tc>
        <w:tc>
          <w:tcPr>
            <w:tcW w:w="1803" w:type="dxa"/>
          </w:tcPr>
          <w:p w:rsidR="00192778" w:rsidRDefault="00682C6B" w14:paraId="0C0532F2" w14:textId="2D165D7C">
            <w:r>
              <w:t>9 May 1917</w:t>
            </w:r>
          </w:p>
        </w:tc>
        <w:tc>
          <w:tcPr>
            <w:tcW w:w="1804" w:type="dxa"/>
          </w:tcPr>
          <w:p w:rsidR="00192778" w:rsidRDefault="00682C6B" w14:paraId="3E8015ED" w14:textId="485AE76F">
            <w:r>
              <w:t>Belgium 28</w:t>
            </w:r>
          </w:p>
        </w:tc>
      </w:tr>
      <w:tr w:rsidR="00192778" w:rsidTr="007F47E3" w14:paraId="3BE73F34" w14:textId="77777777">
        <w:tc>
          <w:tcPr>
            <w:tcW w:w="1803" w:type="dxa"/>
          </w:tcPr>
          <w:p w:rsidR="00192778" w:rsidRDefault="00E04A06" w14:paraId="61AEBD93" w14:textId="4DF5B312">
            <w:r>
              <w:t>Perry E. J.</w:t>
            </w:r>
          </w:p>
        </w:tc>
        <w:tc>
          <w:tcPr>
            <w:tcW w:w="1803" w:type="dxa"/>
          </w:tcPr>
          <w:p w:rsidR="00192778" w:rsidRDefault="00E04A06" w14:paraId="07ABA49F" w14:textId="63B08482">
            <w:r>
              <w:t xml:space="preserve">Native of Bethnal Green </w:t>
            </w:r>
          </w:p>
        </w:tc>
        <w:tc>
          <w:tcPr>
            <w:tcW w:w="1803" w:type="dxa"/>
          </w:tcPr>
          <w:p w:rsidR="00192778" w:rsidRDefault="00E04A06" w14:paraId="5ED710AC" w14:textId="71B2257C">
            <w:r>
              <w:t xml:space="preserve">Duke of Cornwall’s Light Infantry </w:t>
            </w:r>
          </w:p>
        </w:tc>
        <w:tc>
          <w:tcPr>
            <w:tcW w:w="1803" w:type="dxa"/>
          </w:tcPr>
          <w:p w:rsidR="00192778" w:rsidRDefault="00236BF4" w14:paraId="7BA77710" w14:textId="5963A04F">
            <w:r>
              <w:t>6 November 1917</w:t>
            </w:r>
          </w:p>
        </w:tc>
        <w:tc>
          <w:tcPr>
            <w:tcW w:w="1804" w:type="dxa"/>
          </w:tcPr>
          <w:p w:rsidR="00192778" w:rsidRDefault="00236BF4" w14:paraId="628FA62F" w14:textId="4FD7E4D0">
            <w:r>
              <w:t>Belgium 5</w:t>
            </w:r>
          </w:p>
        </w:tc>
      </w:tr>
      <w:tr w:rsidR="00192778" w:rsidTr="007F47E3" w14:paraId="72A73373" w14:textId="77777777">
        <w:tc>
          <w:tcPr>
            <w:tcW w:w="1803" w:type="dxa"/>
          </w:tcPr>
          <w:p w:rsidR="00192778" w:rsidRDefault="00236BF4" w14:paraId="23A23A6E" w14:textId="3F257855">
            <w:r w:rsidRPr="00574526">
              <w:rPr>
                <w:b/>
                <w:bCs/>
              </w:rPr>
              <w:t>20</w:t>
            </w:r>
            <w:r>
              <w:t xml:space="preserve">. </w:t>
            </w:r>
            <w:r w:rsidR="0053636F">
              <w:t>Perryman Robert</w:t>
            </w:r>
          </w:p>
        </w:tc>
        <w:tc>
          <w:tcPr>
            <w:tcW w:w="1803" w:type="dxa"/>
          </w:tcPr>
          <w:p w:rsidR="00192778" w:rsidRDefault="0053636F" w14:paraId="21A857FF" w14:textId="48AA71CA">
            <w:r>
              <w:t xml:space="preserve">Native of Bethnal Green </w:t>
            </w:r>
          </w:p>
        </w:tc>
        <w:tc>
          <w:tcPr>
            <w:tcW w:w="1803" w:type="dxa"/>
          </w:tcPr>
          <w:p w:rsidR="00192778" w:rsidRDefault="00541F46" w14:paraId="5244876F" w14:textId="1CF93ED5">
            <w:r>
              <w:t xml:space="preserve">Royal Field Artillery </w:t>
            </w:r>
          </w:p>
        </w:tc>
        <w:tc>
          <w:tcPr>
            <w:tcW w:w="1803" w:type="dxa"/>
          </w:tcPr>
          <w:p w:rsidR="00192778" w:rsidRDefault="00541F46" w14:paraId="2A0C9733" w14:textId="5F56CC40">
            <w:r>
              <w:t>10 April 1917</w:t>
            </w:r>
          </w:p>
        </w:tc>
        <w:tc>
          <w:tcPr>
            <w:tcW w:w="1804" w:type="dxa"/>
          </w:tcPr>
          <w:p w:rsidR="00192778" w:rsidRDefault="00541F46" w14:paraId="40114C41" w14:textId="2C8B72AD">
            <w:r>
              <w:t xml:space="preserve">France </w:t>
            </w:r>
            <w:r w:rsidR="005F420F">
              <w:t>90</w:t>
            </w:r>
          </w:p>
        </w:tc>
      </w:tr>
      <w:tr w:rsidR="00192778" w:rsidTr="007F47E3" w14:paraId="05E79F1F" w14:textId="77777777">
        <w:tc>
          <w:tcPr>
            <w:tcW w:w="1803" w:type="dxa"/>
          </w:tcPr>
          <w:p w:rsidR="00192778" w:rsidRDefault="005F420F" w14:paraId="63394E92" w14:textId="184D98FE">
            <w:proofErr w:type="spellStart"/>
            <w:r>
              <w:lastRenderedPageBreak/>
              <w:t>Petruszkeviczius</w:t>
            </w:r>
            <w:proofErr w:type="spellEnd"/>
            <w:r>
              <w:t xml:space="preserve"> </w:t>
            </w:r>
            <w:r w:rsidR="00ED1851">
              <w:t xml:space="preserve">Matthew </w:t>
            </w:r>
          </w:p>
        </w:tc>
        <w:tc>
          <w:tcPr>
            <w:tcW w:w="1803" w:type="dxa"/>
          </w:tcPr>
          <w:p w:rsidR="00192778" w:rsidRDefault="00ED1851" w14:paraId="288831EC" w14:textId="42E99736">
            <w:r>
              <w:t xml:space="preserve">5 Catherine Street </w:t>
            </w:r>
          </w:p>
        </w:tc>
        <w:tc>
          <w:tcPr>
            <w:tcW w:w="1803" w:type="dxa"/>
          </w:tcPr>
          <w:p w:rsidR="00192778" w:rsidRDefault="00165CB6" w14:paraId="0BF00062" w14:textId="77FA2295">
            <w:r>
              <w:t>8</w:t>
            </w:r>
            <w:r w:rsidRPr="00165CB6">
              <w:rPr>
                <w:vertAlign w:val="superscript"/>
              </w:rPr>
              <w:t>th</w:t>
            </w:r>
            <w:r>
              <w:t xml:space="preserve"> Battalion East Surrey Regiment </w:t>
            </w:r>
          </w:p>
        </w:tc>
        <w:tc>
          <w:tcPr>
            <w:tcW w:w="1803" w:type="dxa"/>
          </w:tcPr>
          <w:p w:rsidR="00192778" w:rsidRDefault="00165CB6" w14:paraId="114B5452" w14:textId="1261CC47">
            <w:r>
              <w:t>28 October 1919</w:t>
            </w:r>
          </w:p>
        </w:tc>
        <w:tc>
          <w:tcPr>
            <w:tcW w:w="1804" w:type="dxa"/>
          </w:tcPr>
          <w:p w:rsidR="00192778" w:rsidRDefault="00165CB6" w14:paraId="11EE816B" w14:textId="4293F3F9">
            <w:r>
              <w:t xml:space="preserve">France </w:t>
            </w:r>
            <w:r w:rsidR="009047D4">
              <w:t>738</w:t>
            </w:r>
          </w:p>
        </w:tc>
      </w:tr>
      <w:tr w:rsidR="00192778" w:rsidTr="007F47E3" w14:paraId="15499D84" w14:textId="77777777">
        <w:tc>
          <w:tcPr>
            <w:tcW w:w="1803" w:type="dxa"/>
          </w:tcPr>
          <w:p w:rsidR="00192778" w:rsidRDefault="009047D4" w14:paraId="08841DD5" w14:textId="20C39EBF">
            <w:r>
              <w:t xml:space="preserve">Phillips Edward George </w:t>
            </w:r>
          </w:p>
        </w:tc>
        <w:tc>
          <w:tcPr>
            <w:tcW w:w="1803" w:type="dxa"/>
          </w:tcPr>
          <w:p w:rsidR="00192778" w:rsidRDefault="009047D4" w14:paraId="4F793BC9" w14:textId="1F117EC5">
            <w:r>
              <w:t xml:space="preserve">86 Quilter Street </w:t>
            </w:r>
          </w:p>
        </w:tc>
        <w:tc>
          <w:tcPr>
            <w:tcW w:w="1803" w:type="dxa"/>
          </w:tcPr>
          <w:p w:rsidR="00192778" w:rsidRDefault="00371ABB" w14:paraId="78F76BD4" w14:textId="0B6A9444">
            <w:r>
              <w:t xml:space="preserve">Royal Irish Fusiliers </w:t>
            </w:r>
          </w:p>
        </w:tc>
        <w:tc>
          <w:tcPr>
            <w:tcW w:w="1803" w:type="dxa"/>
          </w:tcPr>
          <w:p w:rsidR="00192778" w:rsidRDefault="00371ABB" w14:paraId="46F08DBD" w14:textId="46ABD1C8">
            <w:r>
              <w:t>25 April 1918</w:t>
            </w:r>
          </w:p>
        </w:tc>
        <w:tc>
          <w:tcPr>
            <w:tcW w:w="1804" w:type="dxa"/>
          </w:tcPr>
          <w:p w:rsidR="00192778" w:rsidRDefault="00371ABB" w14:paraId="157A70E4" w14:textId="7B3DF510">
            <w:r>
              <w:t>France 40</w:t>
            </w:r>
          </w:p>
        </w:tc>
      </w:tr>
      <w:tr w:rsidR="00192778" w:rsidTr="007F47E3" w14:paraId="530BA0D8" w14:textId="77777777">
        <w:tc>
          <w:tcPr>
            <w:tcW w:w="1803" w:type="dxa"/>
          </w:tcPr>
          <w:p w:rsidR="00192778" w:rsidRDefault="00A749B0" w14:paraId="21E2171C" w14:textId="3922CDBB">
            <w:r>
              <w:t>Potter William John</w:t>
            </w:r>
          </w:p>
        </w:tc>
        <w:tc>
          <w:tcPr>
            <w:tcW w:w="1803" w:type="dxa"/>
          </w:tcPr>
          <w:p w:rsidR="00192778" w:rsidRDefault="00A749B0" w14:paraId="799D5B65" w14:textId="4CBFFA86">
            <w:r>
              <w:t xml:space="preserve">10 Ames Street </w:t>
            </w:r>
          </w:p>
        </w:tc>
        <w:tc>
          <w:tcPr>
            <w:tcW w:w="1803" w:type="dxa"/>
          </w:tcPr>
          <w:p w:rsidR="00192778" w:rsidRDefault="00A749B0" w14:paraId="24C823CF" w14:textId="45AA9EAA">
            <w:r>
              <w:t>2</w:t>
            </w:r>
            <w:r w:rsidRPr="00A749B0">
              <w:rPr>
                <w:vertAlign w:val="superscript"/>
              </w:rPr>
              <w:t>nd</w:t>
            </w:r>
            <w:r>
              <w:t xml:space="preserve"> Battalion </w:t>
            </w:r>
            <w:r w:rsidR="006A24C4">
              <w:t xml:space="preserve">Royal Welch Fusiliers </w:t>
            </w:r>
          </w:p>
        </w:tc>
        <w:tc>
          <w:tcPr>
            <w:tcW w:w="1803" w:type="dxa"/>
          </w:tcPr>
          <w:p w:rsidR="00192778" w:rsidRDefault="006A24C4" w14:paraId="2D128841" w14:textId="06E58AD0">
            <w:r>
              <w:t>22 September 1919</w:t>
            </w:r>
          </w:p>
        </w:tc>
        <w:tc>
          <w:tcPr>
            <w:tcW w:w="1804" w:type="dxa"/>
          </w:tcPr>
          <w:p w:rsidR="00192778" w:rsidRDefault="00192778" w14:paraId="3B01E71A" w14:textId="77777777"/>
        </w:tc>
      </w:tr>
      <w:tr w:rsidR="00192778" w:rsidTr="007F47E3" w14:paraId="3D404D88" w14:textId="77777777">
        <w:tc>
          <w:tcPr>
            <w:tcW w:w="1803" w:type="dxa"/>
          </w:tcPr>
          <w:p w:rsidR="00192778" w:rsidRDefault="006A24C4" w14:paraId="06D7D0ED" w14:textId="271BCC0F">
            <w:r>
              <w:t xml:space="preserve">Price William Thomas </w:t>
            </w:r>
          </w:p>
        </w:tc>
        <w:tc>
          <w:tcPr>
            <w:tcW w:w="1803" w:type="dxa"/>
          </w:tcPr>
          <w:p w:rsidR="00192778" w:rsidRDefault="000E72DD" w14:paraId="2076B717" w14:textId="0EAD3850">
            <w:r>
              <w:t xml:space="preserve">28 </w:t>
            </w:r>
            <w:proofErr w:type="spellStart"/>
            <w:r>
              <w:t>Canrobert</w:t>
            </w:r>
            <w:proofErr w:type="spellEnd"/>
            <w:r>
              <w:t xml:space="preserve"> Street </w:t>
            </w:r>
          </w:p>
        </w:tc>
        <w:tc>
          <w:tcPr>
            <w:tcW w:w="1803" w:type="dxa"/>
          </w:tcPr>
          <w:p w:rsidR="00192778" w:rsidRDefault="000E72DD" w14:paraId="055AC088" w14:textId="53507AA3">
            <w:r>
              <w:t xml:space="preserve">Royal Army Service Corps </w:t>
            </w:r>
          </w:p>
        </w:tc>
        <w:tc>
          <w:tcPr>
            <w:tcW w:w="1803" w:type="dxa"/>
          </w:tcPr>
          <w:p w:rsidR="00192778" w:rsidRDefault="00340701" w14:paraId="0598C65A" w14:textId="78523C85">
            <w:r>
              <w:t>15 August 1917</w:t>
            </w:r>
          </w:p>
        </w:tc>
        <w:tc>
          <w:tcPr>
            <w:tcW w:w="1804" w:type="dxa"/>
          </w:tcPr>
          <w:p w:rsidR="00192778" w:rsidRDefault="00340701" w14:paraId="50FE0CDD" w14:textId="56D3D468">
            <w:r>
              <w:t>France 1182</w:t>
            </w:r>
          </w:p>
        </w:tc>
      </w:tr>
      <w:tr w:rsidR="00192778" w:rsidTr="007F47E3" w14:paraId="67F10814" w14:textId="77777777">
        <w:tc>
          <w:tcPr>
            <w:tcW w:w="1803" w:type="dxa"/>
          </w:tcPr>
          <w:p w:rsidR="00192778" w:rsidRDefault="00340701" w14:paraId="50F611A6" w14:textId="2B5169A8">
            <w:r>
              <w:t xml:space="preserve">Purdon </w:t>
            </w:r>
            <w:r w:rsidR="00416550">
              <w:t xml:space="preserve">Edward Albert </w:t>
            </w:r>
          </w:p>
        </w:tc>
        <w:tc>
          <w:tcPr>
            <w:tcW w:w="1803" w:type="dxa"/>
          </w:tcPr>
          <w:p w:rsidR="00192778" w:rsidRDefault="00416550" w14:paraId="0B0FECB1" w14:textId="0D86676A">
            <w:r>
              <w:t xml:space="preserve">177 Colombia Square </w:t>
            </w:r>
          </w:p>
        </w:tc>
        <w:tc>
          <w:tcPr>
            <w:tcW w:w="1803" w:type="dxa"/>
          </w:tcPr>
          <w:p w:rsidR="00192778" w:rsidRDefault="00416550" w14:paraId="7CF7FE8A" w14:textId="3C878B4C">
            <w:r>
              <w:t>1</w:t>
            </w:r>
            <w:r w:rsidRPr="00416550">
              <w:rPr>
                <w:vertAlign w:val="superscript"/>
              </w:rPr>
              <w:t>st</w:t>
            </w:r>
            <w:r>
              <w:t>/</w:t>
            </w:r>
            <w:r w:rsidR="00883540">
              <w:t>7</w:t>
            </w:r>
            <w:r w:rsidRPr="00883540" w:rsidR="00883540">
              <w:rPr>
                <w:vertAlign w:val="superscript"/>
              </w:rPr>
              <w:t>th</w:t>
            </w:r>
            <w:r w:rsidR="00883540">
              <w:t xml:space="preserve"> Battalion London Regiment </w:t>
            </w:r>
          </w:p>
        </w:tc>
        <w:tc>
          <w:tcPr>
            <w:tcW w:w="1803" w:type="dxa"/>
          </w:tcPr>
          <w:p w:rsidR="00192778" w:rsidRDefault="00883540" w14:paraId="50ECF5D5" w14:textId="618D8F8B">
            <w:r>
              <w:t>14 February 1916</w:t>
            </w:r>
          </w:p>
        </w:tc>
        <w:tc>
          <w:tcPr>
            <w:tcW w:w="1804" w:type="dxa"/>
          </w:tcPr>
          <w:p w:rsidR="00192778" w:rsidRDefault="00CC76F7" w14:paraId="2D9FD667" w14:textId="18B0747F">
            <w:r>
              <w:t>M. R. 20</w:t>
            </w:r>
          </w:p>
        </w:tc>
      </w:tr>
      <w:tr w:rsidR="00192778" w:rsidTr="007F47E3" w14:paraId="76362748" w14:textId="77777777">
        <w:tc>
          <w:tcPr>
            <w:tcW w:w="1803" w:type="dxa"/>
          </w:tcPr>
          <w:p w:rsidR="00192778" w:rsidRDefault="00CC76F7" w14:paraId="4F709F77" w14:textId="768E8226">
            <w:r>
              <w:t>Quelch E. G.</w:t>
            </w:r>
          </w:p>
        </w:tc>
        <w:tc>
          <w:tcPr>
            <w:tcW w:w="1803" w:type="dxa"/>
          </w:tcPr>
          <w:p w:rsidR="00192778" w:rsidRDefault="009430AB" w14:paraId="2EA271D9" w14:textId="2A45155A">
            <w:r>
              <w:t xml:space="preserve">14 Arberry Road </w:t>
            </w:r>
          </w:p>
        </w:tc>
        <w:tc>
          <w:tcPr>
            <w:tcW w:w="1803" w:type="dxa"/>
          </w:tcPr>
          <w:p w:rsidR="00192778" w:rsidRDefault="00102998" w14:paraId="28F64E9A" w14:textId="77955B13">
            <w:r>
              <w:t xml:space="preserve">Royal Army Service Corps </w:t>
            </w:r>
          </w:p>
        </w:tc>
        <w:tc>
          <w:tcPr>
            <w:tcW w:w="1803" w:type="dxa"/>
          </w:tcPr>
          <w:p w:rsidR="00192778" w:rsidRDefault="00102998" w14:paraId="0C322957" w14:textId="1A24A0B5">
            <w:r>
              <w:t>2</w:t>
            </w:r>
            <w:r w:rsidRPr="00102998">
              <w:rPr>
                <w:vertAlign w:val="superscript"/>
              </w:rPr>
              <w:t>nd</w:t>
            </w:r>
            <w:r>
              <w:t xml:space="preserve"> November 1918</w:t>
            </w:r>
          </w:p>
        </w:tc>
        <w:tc>
          <w:tcPr>
            <w:tcW w:w="1804" w:type="dxa"/>
          </w:tcPr>
          <w:p w:rsidR="00192778" w:rsidRDefault="003E3895" w14:paraId="7B689557" w14:textId="49251FA2">
            <w:r>
              <w:t>France 725</w:t>
            </w:r>
          </w:p>
        </w:tc>
      </w:tr>
      <w:tr w:rsidR="00192778" w:rsidTr="007F47E3" w14:paraId="138F4613" w14:textId="77777777">
        <w:tc>
          <w:tcPr>
            <w:tcW w:w="1803" w:type="dxa"/>
          </w:tcPr>
          <w:p w:rsidR="00192778" w:rsidRDefault="003E3895" w14:paraId="5941F692" w14:textId="4CE41F02">
            <w:r>
              <w:t>Ratcliffe Ernest</w:t>
            </w:r>
          </w:p>
        </w:tc>
        <w:tc>
          <w:tcPr>
            <w:tcW w:w="1803" w:type="dxa"/>
          </w:tcPr>
          <w:p w:rsidR="00192778" w:rsidRDefault="003E3895" w14:paraId="529D14FB" w14:textId="1535677E">
            <w:r>
              <w:t xml:space="preserve">35 Bishops Road </w:t>
            </w:r>
          </w:p>
        </w:tc>
        <w:tc>
          <w:tcPr>
            <w:tcW w:w="1803" w:type="dxa"/>
          </w:tcPr>
          <w:p w:rsidR="00192778" w:rsidRDefault="0047033A" w14:paraId="6F3AC822" w14:textId="513766BA">
            <w:r>
              <w:t>9</w:t>
            </w:r>
            <w:r w:rsidRPr="0047033A">
              <w:rPr>
                <w:vertAlign w:val="superscript"/>
              </w:rPr>
              <w:t>th</w:t>
            </w:r>
            <w:r>
              <w:t xml:space="preserve"> Battalion King’s Own Royal Lancaster Regiment </w:t>
            </w:r>
          </w:p>
        </w:tc>
        <w:tc>
          <w:tcPr>
            <w:tcW w:w="1803" w:type="dxa"/>
          </w:tcPr>
          <w:p w:rsidR="00192778" w:rsidRDefault="007D3CA3" w14:paraId="3D1CB038" w14:textId="25552C82">
            <w:r>
              <w:t>19 September 1919</w:t>
            </w:r>
          </w:p>
        </w:tc>
        <w:tc>
          <w:tcPr>
            <w:tcW w:w="1804" w:type="dxa"/>
          </w:tcPr>
          <w:p w:rsidR="00192778" w:rsidRDefault="007D3CA3" w14:paraId="10A13587" w14:textId="415B3FB8">
            <w:r>
              <w:t>M. R. 37</w:t>
            </w:r>
          </w:p>
        </w:tc>
      </w:tr>
      <w:tr w:rsidR="00192778" w:rsidTr="007F47E3" w14:paraId="39B91D12" w14:textId="77777777">
        <w:tc>
          <w:tcPr>
            <w:tcW w:w="1803" w:type="dxa"/>
          </w:tcPr>
          <w:p w:rsidR="00192778" w:rsidRDefault="007D3CA3" w14:paraId="4BC00EA0" w14:textId="77777777">
            <w:r>
              <w:t xml:space="preserve">Read James </w:t>
            </w:r>
          </w:p>
          <w:p w:rsidR="004D2EDE" w:rsidRDefault="004D2EDE" w14:paraId="40DC44A2" w14:textId="566509F8">
            <w:r>
              <w:t xml:space="preserve">(Note: </w:t>
            </w:r>
            <w:r w:rsidR="00465044">
              <w:t>Card partly torn away)</w:t>
            </w:r>
          </w:p>
          <w:p w:rsidR="004D2EDE" w:rsidRDefault="004D2EDE" w14:paraId="25DD10B4" w14:textId="77777777"/>
          <w:p w:rsidR="004D2EDE" w:rsidRDefault="004D2EDE" w14:paraId="4EE9AABA" w14:textId="5870D634"/>
        </w:tc>
        <w:tc>
          <w:tcPr>
            <w:tcW w:w="1803" w:type="dxa"/>
          </w:tcPr>
          <w:p w:rsidR="00192778" w:rsidRDefault="00824D6A" w14:paraId="7547702B" w14:textId="067EF48A">
            <w:r>
              <w:t xml:space="preserve">Native of Bethnal Green </w:t>
            </w:r>
          </w:p>
        </w:tc>
        <w:tc>
          <w:tcPr>
            <w:tcW w:w="1803" w:type="dxa"/>
          </w:tcPr>
          <w:p w:rsidR="00192778" w:rsidRDefault="00824D6A" w14:paraId="50A71037" w14:textId="4272F93C">
            <w:r>
              <w:t>10</w:t>
            </w:r>
            <w:r w:rsidRPr="00824D6A">
              <w:rPr>
                <w:vertAlign w:val="superscript"/>
              </w:rPr>
              <w:t>th</w:t>
            </w:r>
            <w:r>
              <w:t xml:space="preserve"> (?) </w:t>
            </w:r>
            <w:r w:rsidR="00342332">
              <w:t xml:space="preserve">Battalion London Regiment </w:t>
            </w:r>
          </w:p>
        </w:tc>
        <w:tc>
          <w:tcPr>
            <w:tcW w:w="1803" w:type="dxa"/>
          </w:tcPr>
          <w:p w:rsidR="00192778" w:rsidRDefault="00342332" w14:paraId="3425EBB8" w14:textId="3B3E9A3D">
            <w:r>
              <w:t>? November 1917</w:t>
            </w:r>
          </w:p>
        </w:tc>
        <w:tc>
          <w:tcPr>
            <w:tcW w:w="1804" w:type="dxa"/>
          </w:tcPr>
          <w:p w:rsidR="00192778" w:rsidRDefault="00342332" w14:paraId="2DD0AE3D" w14:textId="494E7B8D">
            <w:r>
              <w:t xml:space="preserve">Palestine </w:t>
            </w:r>
            <w:r w:rsidR="0005329F">
              <w:t>8</w:t>
            </w:r>
          </w:p>
        </w:tc>
      </w:tr>
      <w:tr w:rsidR="00192778" w:rsidTr="007F47E3" w14:paraId="2A03A445" w14:textId="77777777">
        <w:tc>
          <w:tcPr>
            <w:tcW w:w="1803" w:type="dxa"/>
          </w:tcPr>
          <w:p w:rsidR="00192778" w:rsidRDefault="00465044" w14:paraId="2E5B6CFC" w14:textId="1C8E544D">
            <w:r>
              <w:t xml:space="preserve">Remon Alfred </w:t>
            </w:r>
          </w:p>
        </w:tc>
        <w:tc>
          <w:tcPr>
            <w:tcW w:w="1803" w:type="dxa"/>
          </w:tcPr>
          <w:p w:rsidR="00192778" w:rsidRDefault="00554407" w14:paraId="0470BEF1" w14:textId="638CF884">
            <w:r>
              <w:t xml:space="preserve">13 Satchwell Street </w:t>
            </w:r>
          </w:p>
        </w:tc>
        <w:tc>
          <w:tcPr>
            <w:tcW w:w="1803" w:type="dxa"/>
          </w:tcPr>
          <w:p w:rsidR="00192778" w:rsidRDefault="00554407" w14:paraId="7459CA49" w14:textId="074CE33E">
            <w:r>
              <w:t xml:space="preserve">Dublin Fusiliers </w:t>
            </w:r>
          </w:p>
        </w:tc>
        <w:tc>
          <w:tcPr>
            <w:tcW w:w="1803" w:type="dxa"/>
          </w:tcPr>
          <w:p w:rsidR="00192778" w:rsidRDefault="00554407" w14:paraId="33B24F34" w14:textId="6A91FBE2">
            <w:r>
              <w:t>March 1918</w:t>
            </w:r>
          </w:p>
        </w:tc>
        <w:tc>
          <w:tcPr>
            <w:tcW w:w="1804" w:type="dxa"/>
          </w:tcPr>
          <w:p w:rsidR="00192778" w:rsidRDefault="0005329F" w14:paraId="5A953AF5" w14:textId="49AE931C">
            <w:r>
              <w:t>H. W. Remon</w:t>
            </w:r>
          </w:p>
        </w:tc>
      </w:tr>
      <w:tr w:rsidR="00192778" w:rsidTr="007F47E3" w14:paraId="4D4379CF" w14:textId="77777777">
        <w:tc>
          <w:tcPr>
            <w:tcW w:w="1803" w:type="dxa"/>
          </w:tcPr>
          <w:p w:rsidR="00192778" w:rsidRDefault="00192778" w14:paraId="173FB247" w14:textId="07F25405"/>
        </w:tc>
        <w:tc>
          <w:tcPr>
            <w:tcW w:w="1803" w:type="dxa"/>
          </w:tcPr>
          <w:p w:rsidR="00192778" w:rsidRDefault="00192778" w14:paraId="01A706AB" w14:textId="0AD548AC"/>
        </w:tc>
        <w:tc>
          <w:tcPr>
            <w:tcW w:w="1803" w:type="dxa"/>
          </w:tcPr>
          <w:p w:rsidR="00192778" w:rsidRDefault="00192778" w14:paraId="7FB77C6C" w14:textId="26FFDE61"/>
        </w:tc>
        <w:tc>
          <w:tcPr>
            <w:tcW w:w="1803" w:type="dxa"/>
          </w:tcPr>
          <w:p w:rsidR="00192778" w:rsidRDefault="00192778" w14:paraId="3D2D452E" w14:textId="0BEA46CF"/>
        </w:tc>
        <w:tc>
          <w:tcPr>
            <w:tcW w:w="1804" w:type="dxa"/>
          </w:tcPr>
          <w:p w:rsidR="00192778" w:rsidRDefault="00192778" w14:paraId="0CC3C404" w14:textId="12460986"/>
        </w:tc>
      </w:tr>
      <w:tr w:rsidR="00236BF4" w:rsidTr="007F47E3" w14:paraId="4700709C" w14:textId="77777777">
        <w:tc>
          <w:tcPr>
            <w:tcW w:w="1803" w:type="dxa"/>
          </w:tcPr>
          <w:p w:rsidR="00236BF4" w:rsidRDefault="007A2917" w14:paraId="16B20F2E" w14:textId="77653A4F">
            <w:r w:rsidRPr="005747DD">
              <w:rPr>
                <w:b/>
                <w:bCs/>
              </w:rPr>
              <w:t>21</w:t>
            </w:r>
            <w:r>
              <w:t xml:space="preserve">. Reynolds Henry Richard </w:t>
            </w:r>
          </w:p>
        </w:tc>
        <w:tc>
          <w:tcPr>
            <w:tcW w:w="1803" w:type="dxa"/>
          </w:tcPr>
          <w:p w:rsidR="00236BF4" w:rsidRDefault="005C2B90" w14:paraId="47FD1E38" w14:textId="369EC8AA">
            <w:r>
              <w:t xml:space="preserve">281 Wilmot Street </w:t>
            </w:r>
          </w:p>
        </w:tc>
        <w:tc>
          <w:tcPr>
            <w:tcW w:w="1803" w:type="dxa"/>
          </w:tcPr>
          <w:p w:rsidR="00236BF4" w:rsidRDefault="005C2B90" w14:paraId="547D2142" w14:textId="7FE2E889">
            <w:r>
              <w:t>HMS “Torrent”</w:t>
            </w:r>
          </w:p>
        </w:tc>
        <w:tc>
          <w:tcPr>
            <w:tcW w:w="1803" w:type="dxa"/>
          </w:tcPr>
          <w:p w:rsidR="00236BF4" w:rsidRDefault="005C2B90" w14:paraId="5F71D5CA" w14:textId="652A3788">
            <w:r>
              <w:t>23 December 1917</w:t>
            </w:r>
          </w:p>
        </w:tc>
        <w:tc>
          <w:tcPr>
            <w:tcW w:w="1804" w:type="dxa"/>
          </w:tcPr>
          <w:p w:rsidR="00236BF4" w:rsidRDefault="00B338CD" w14:paraId="2D23870B" w14:textId="631C2F9C">
            <w:r>
              <w:t>Naval 4</w:t>
            </w:r>
          </w:p>
        </w:tc>
      </w:tr>
      <w:tr w:rsidR="00236BF4" w:rsidTr="007F47E3" w14:paraId="6BC1B5D8" w14:textId="77777777">
        <w:tc>
          <w:tcPr>
            <w:tcW w:w="1803" w:type="dxa"/>
          </w:tcPr>
          <w:p w:rsidR="00236BF4" w:rsidRDefault="00B338CD" w14:paraId="60107B2D" w14:textId="20A1CEB1">
            <w:r>
              <w:t>Rice A.</w:t>
            </w:r>
          </w:p>
        </w:tc>
        <w:tc>
          <w:tcPr>
            <w:tcW w:w="1803" w:type="dxa"/>
          </w:tcPr>
          <w:p w:rsidR="00236BF4" w:rsidRDefault="00B338CD" w14:paraId="73525771" w14:textId="4458B808">
            <w:r>
              <w:t xml:space="preserve">26 Norah Street </w:t>
            </w:r>
          </w:p>
        </w:tc>
        <w:tc>
          <w:tcPr>
            <w:tcW w:w="1803" w:type="dxa"/>
          </w:tcPr>
          <w:p w:rsidR="00236BF4" w:rsidRDefault="00745284" w14:paraId="38F1920C" w14:textId="4FC92667">
            <w:r>
              <w:t>Royal Army Service Corps</w:t>
            </w:r>
          </w:p>
        </w:tc>
        <w:tc>
          <w:tcPr>
            <w:tcW w:w="1803" w:type="dxa"/>
          </w:tcPr>
          <w:p w:rsidR="00236BF4" w:rsidRDefault="00745284" w14:paraId="267CA3E9" w14:textId="4EC1557E">
            <w:r>
              <w:t>26 October 1918</w:t>
            </w:r>
          </w:p>
        </w:tc>
        <w:tc>
          <w:tcPr>
            <w:tcW w:w="1804" w:type="dxa"/>
          </w:tcPr>
          <w:p w:rsidR="00236BF4" w:rsidRDefault="00745284" w14:paraId="16A8FB69" w14:textId="36951E12">
            <w:r>
              <w:t>Belgium 18</w:t>
            </w:r>
          </w:p>
        </w:tc>
      </w:tr>
      <w:tr w:rsidR="00236BF4" w:rsidTr="007F47E3" w14:paraId="4C8FCECA" w14:textId="77777777">
        <w:tc>
          <w:tcPr>
            <w:tcW w:w="1803" w:type="dxa"/>
          </w:tcPr>
          <w:p w:rsidR="00236BF4" w:rsidRDefault="0082379D" w14:paraId="126DAEEE" w14:textId="0C8A338B">
            <w:r>
              <w:t xml:space="preserve">Richards William </w:t>
            </w:r>
          </w:p>
        </w:tc>
        <w:tc>
          <w:tcPr>
            <w:tcW w:w="1803" w:type="dxa"/>
          </w:tcPr>
          <w:p w:rsidR="00236BF4" w:rsidRDefault="0082379D" w14:paraId="14DC96A3" w14:textId="6AB1FD98">
            <w:r>
              <w:t xml:space="preserve">Native of Bethnal Green </w:t>
            </w:r>
          </w:p>
        </w:tc>
        <w:tc>
          <w:tcPr>
            <w:tcW w:w="1803" w:type="dxa"/>
          </w:tcPr>
          <w:p w:rsidR="00236BF4" w:rsidRDefault="00843554" w14:paraId="6D8BAB33" w14:textId="085DBF76">
            <w:r>
              <w:t xml:space="preserve">Middlesex Regiment </w:t>
            </w:r>
          </w:p>
        </w:tc>
        <w:tc>
          <w:tcPr>
            <w:tcW w:w="1803" w:type="dxa"/>
          </w:tcPr>
          <w:p w:rsidR="00236BF4" w:rsidRDefault="00843554" w14:paraId="2233C861" w14:textId="7AA78039">
            <w:r>
              <w:t>30 August 1916</w:t>
            </w:r>
          </w:p>
        </w:tc>
        <w:tc>
          <w:tcPr>
            <w:tcW w:w="1804" w:type="dxa"/>
          </w:tcPr>
          <w:p w:rsidR="00236BF4" w:rsidRDefault="00843554" w14:paraId="379AE6AA" w14:textId="0027A6E1">
            <w:r>
              <w:t>France 98</w:t>
            </w:r>
          </w:p>
        </w:tc>
      </w:tr>
      <w:tr w:rsidR="00236BF4" w:rsidTr="007F47E3" w14:paraId="39DF29D6" w14:textId="77777777">
        <w:tc>
          <w:tcPr>
            <w:tcW w:w="1803" w:type="dxa"/>
          </w:tcPr>
          <w:p w:rsidR="00236BF4" w:rsidRDefault="00657234" w14:paraId="0050F96C" w14:textId="5474CFB8">
            <w:r>
              <w:t xml:space="preserve">Ridgway George Albert </w:t>
            </w:r>
          </w:p>
        </w:tc>
        <w:tc>
          <w:tcPr>
            <w:tcW w:w="1803" w:type="dxa"/>
          </w:tcPr>
          <w:p w:rsidR="00236BF4" w:rsidRDefault="00657234" w14:paraId="3D7D5A42" w14:textId="687D0F52">
            <w:r>
              <w:t xml:space="preserve">204 Grove </w:t>
            </w:r>
            <w:r w:rsidR="00260558">
              <w:t xml:space="preserve">Road </w:t>
            </w:r>
          </w:p>
        </w:tc>
        <w:tc>
          <w:tcPr>
            <w:tcW w:w="1803" w:type="dxa"/>
          </w:tcPr>
          <w:p w:rsidR="00236BF4" w:rsidRDefault="00260558" w14:paraId="0CFC6E66" w14:textId="6D48D42C">
            <w:r>
              <w:t>2</w:t>
            </w:r>
            <w:r w:rsidRPr="00260558">
              <w:rPr>
                <w:vertAlign w:val="superscript"/>
              </w:rPr>
              <w:t>nd</w:t>
            </w:r>
            <w:r>
              <w:t xml:space="preserve"> Battalion Royal Berkshire Regiment </w:t>
            </w:r>
          </w:p>
        </w:tc>
        <w:tc>
          <w:tcPr>
            <w:tcW w:w="1803" w:type="dxa"/>
          </w:tcPr>
          <w:p w:rsidR="00236BF4" w:rsidRDefault="00260558" w14:paraId="4B23E771" w14:textId="4631D87C">
            <w:r>
              <w:t>1 July 1916</w:t>
            </w:r>
          </w:p>
        </w:tc>
        <w:tc>
          <w:tcPr>
            <w:tcW w:w="1804" w:type="dxa"/>
          </w:tcPr>
          <w:p w:rsidR="00236BF4" w:rsidRDefault="008F6118" w14:paraId="3B72B038" w14:textId="1C81AE86">
            <w:r>
              <w:t>M. R. 21</w:t>
            </w:r>
          </w:p>
        </w:tc>
      </w:tr>
      <w:tr w:rsidR="00236BF4" w:rsidTr="007F47E3" w14:paraId="46C220BE" w14:textId="77777777">
        <w:tc>
          <w:tcPr>
            <w:tcW w:w="1803" w:type="dxa"/>
          </w:tcPr>
          <w:p w:rsidR="00236BF4" w:rsidRDefault="00652E7F" w14:paraId="37DC31E1" w14:textId="2167CACC">
            <w:r>
              <w:t xml:space="preserve">Roberts John Thomas </w:t>
            </w:r>
          </w:p>
        </w:tc>
        <w:tc>
          <w:tcPr>
            <w:tcW w:w="1803" w:type="dxa"/>
          </w:tcPr>
          <w:p w:rsidR="00236BF4" w:rsidRDefault="00652E7F" w14:paraId="15724AB9" w14:textId="742D572B">
            <w:r>
              <w:t xml:space="preserve">126 Guiness </w:t>
            </w:r>
            <w:r w:rsidR="00147957">
              <w:t xml:space="preserve">Buildings </w:t>
            </w:r>
          </w:p>
        </w:tc>
        <w:tc>
          <w:tcPr>
            <w:tcW w:w="1803" w:type="dxa"/>
          </w:tcPr>
          <w:p w:rsidR="00236BF4" w:rsidRDefault="00147957" w14:paraId="5CA967B5" w14:textId="67E2B600">
            <w:r>
              <w:t xml:space="preserve">Essex Regiment </w:t>
            </w:r>
          </w:p>
        </w:tc>
        <w:tc>
          <w:tcPr>
            <w:tcW w:w="1803" w:type="dxa"/>
          </w:tcPr>
          <w:p w:rsidR="00236BF4" w:rsidRDefault="00147957" w14:paraId="69FC760D" w14:textId="5B309400">
            <w:r>
              <w:t>18 July 1917</w:t>
            </w:r>
          </w:p>
        </w:tc>
        <w:tc>
          <w:tcPr>
            <w:tcW w:w="1804" w:type="dxa"/>
          </w:tcPr>
          <w:p w:rsidR="00236BF4" w:rsidRDefault="00147957" w14:paraId="1549AEC3" w14:textId="012966DD">
            <w:r>
              <w:t xml:space="preserve">France </w:t>
            </w:r>
            <w:r w:rsidR="00B229B7">
              <w:t>115 Part 2</w:t>
            </w:r>
          </w:p>
        </w:tc>
      </w:tr>
      <w:tr w:rsidR="008F6118" w:rsidTr="007F47E3" w14:paraId="13742DF6" w14:textId="77777777">
        <w:tc>
          <w:tcPr>
            <w:tcW w:w="1803" w:type="dxa"/>
          </w:tcPr>
          <w:p w:rsidR="008F6118" w:rsidRDefault="00B229B7" w14:paraId="4B903F40" w14:textId="1DB34D1E">
            <w:r>
              <w:t xml:space="preserve">Robertson William Henry </w:t>
            </w:r>
          </w:p>
        </w:tc>
        <w:tc>
          <w:tcPr>
            <w:tcW w:w="1803" w:type="dxa"/>
          </w:tcPr>
          <w:p w:rsidR="008F6118" w:rsidRDefault="001178A7" w14:paraId="77D74806" w14:textId="4915F2E8">
            <w:r>
              <w:t xml:space="preserve">8 Ion Square </w:t>
            </w:r>
          </w:p>
        </w:tc>
        <w:tc>
          <w:tcPr>
            <w:tcW w:w="1803" w:type="dxa"/>
          </w:tcPr>
          <w:p w:rsidR="008F6118" w:rsidRDefault="001178A7" w14:paraId="18F2FCDA" w14:textId="24E4430A">
            <w:r>
              <w:t>1</w:t>
            </w:r>
            <w:r w:rsidRPr="001178A7">
              <w:rPr>
                <w:vertAlign w:val="superscript"/>
              </w:rPr>
              <w:t>st</w:t>
            </w:r>
            <w:r>
              <w:t>/4</w:t>
            </w:r>
            <w:r w:rsidRPr="001178A7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8F6118" w:rsidRDefault="00395393" w14:paraId="3CDAF59C" w14:textId="35259016">
            <w:r>
              <w:t>9 April 1917</w:t>
            </w:r>
          </w:p>
        </w:tc>
        <w:tc>
          <w:tcPr>
            <w:tcW w:w="1804" w:type="dxa"/>
          </w:tcPr>
          <w:p w:rsidR="008F6118" w:rsidRDefault="00395393" w14:paraId="370D4747" w14:textId="015AAA42">
            <w:r>
              <w:t>M. R. 20</w:t>
            </w:r>
          </w:p>
        </w:tc>
      </w:tr>
      <w:tr w:rsidR="00B229B7" w:rsidTr="007F47E3" w14:paraId="1975DA8F" w14:textId="77777777">
        <w:tc>
          <w:tcPr>
            <w:tcW w:w="1803" w:type="dxa"/>
          </w:tcPr>
          <w:p w:rsidR="00B229B7" w:rsidRDefault="00395393" w14:paraId="430371A6" w14:textId="30E5F5AD">
            <w:r>
              <w:t xml:space="preserve">Roff </w:t>
            </w:r>
            <w:r w:rsidR="00FE637D">
              <w:t>Thomas John</w:t>
            </w:r>
            <w:r w:rsidR="00E47405">
              <w:t xml:space="preserve"> (“Enter details </w:t>
            </w:r>
            <w:r w:rsidR="00363BA6">
              <w:t>“)</w:t>
            </w:r>
          </w:p>
        </w:tc>
        <w:tc>
          <w:tcPr>
            <w:tcW w:w="1803" w:type="dxa"/>
          </w:tcPr>
          <w:p w:rsidR="00B229B7" w:rsidRDefault="00FE637D" w14:paraId="762BB5D5" w14:textId="49704013">
            <w:r>
              <w:t xml:space="preserve">43 Totty Street </w:t>
            </w:r>
          </w:p>
        </w:tc>
        <w:tc>
          <w:tcPr>
            <w:tcW w:w="1803" w:type="dxa"/>
          </w:tcPr>
          <w:p w:rsidR="00B229B7" w:rsidRDefault="008C6778" w14:paraId="05EBA5FE" w14:textId="2860280C">
            <w:r>
              <w:t>13</w:t>
            </w:r>
            <w:r w:rsidRPr="008C6778">
              <w:rPr>
                <w:vertAlign w:val="superscript"/>
              </w:rPr>
              <w:t>th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B229B7" w:rsidRDefault="008C6778" w14:paraId="3C4BAD42" w14:textId="1069D7BA">
            <w:r>
              <w:t>14 November 1916</w:t>
            </w:r>
          </w:p>
        </w:tc>
        <w:tc>
          <w:tcPr>
            <w:tcW w:w="1804" w:type="dxa"/>
          </w:tcPr>
          <w:p w:rsidR="00B229B7" w:rsidRDefault="008C6778" w14:paraId="3E42885B" w14:textId="2C200CB4">
            <w:r>
              <w:t>M. R. 21</w:t>
            </w:r>
          </w:p>
        </w:tc>
      </w:tr>
      <w:tr w:rsidR="008F6118" w:rsidTr="007F47E3" w14:paraId="732A76B1" w14:textId="77777777">
        <w:tc>
          <w:tcPr>
            <w:tcW w:w="1803" w:type="dxa"/>
          </w:tcPr>
          <w:p w:rsidR="008F6118" w:rsidRDefault="008F6118" w14:paraId="2A16230B" w14:textId="77777777"/>
        </w:tc>
        <w:tc>
          <w:tcPr>
            <w:tcW w:w="1803" w:type="dxa"/>
          </w:tcPr>
          <w:p w:rsidR="008F6118" w:rsidRDefault="008F6118" w14:paraId="2E4B3989" w14:textId="77777777"/>
        </w:tc>
        <w:tc>
          <w:tcPr>
            <w:tcW w:w="1803" w:type="dxa"/>
          </w:tcPr>
          <w:p w:rsidR="008F6118" w:rsidRDefault="008F6118" w14:paraId="16EAFCC3" w14:textId="77777777"/>
        </w:tc>
        <w:tc>
          <w:tcPr>
            <w:tcW w:w="1803" w:type="dxa"/>
          </w:tcPr>
          <w:p w:rsidR="008F6118" w:rsidRDefault="008F6118" w14:paraId="4FEF7CF6" w14:textId="77777777"/>
        </w:tc>
        <w:tc>
          <w:tcPr>
            <w:tcW w:w="1804" w:type="dxa"/>
          </w:tcPr>
          <w:p w:rsidR="008F6118" w:rsidRDefault="008F6118" w14:paraId="3199C515" w14:textId="77777777"/>
        </w:tc>
      </w:tr>
      <w:tr w:rsidR="008F6118" w:rsidTr="007F47E3" w14:paraId="02D88193" w14:textId="77777777">
        <w:tc>
          <w:tcPr>
            <w:tcW w:w="1803" w:type="dxa"/>
          </w:tcPr>
          <w:p w:rsidR="008F6118" w:rsidRDefault="00363BA6" w14:paraId="342BDC62" w14:textId="74B6AAE6">
            <w:r>
              <w:t xml:space="preserve">Rogers Albert Henry </w:t>
            </w:r>
          </w:p>
        </w:tc>
        <w:tc>
          <w:tcPr>
            <w:tcW w:w="1803" w:type="dxa"/>
          </w:tcPr>
          <w:p w:rsidR="008F6118" w:rsidRDefault="00363BA6" w14:paraId="11B265EF" w14:textId="4422AC0C">
            <w:r>
              <w:t xml:space="preserve">18H Sutton Buildings </w:t>
            </w:r>
          </w:p>
        </w:tc>
        <w:tc>
          <w:tcPr>
            <w:tcW w:w="1803" w:type="dxa"/>
          </w:tcPr>
          <w:p w:rsidR="008F6118" w:rsidRDefault="00201851" w14:paraId="03FD3C7F" w14:textId="51F006D6">
            <w:r>
              <w:t xml:space="preserve">Royal Irish Rifles </w:t>
            </w:r>
          </w:p>
        </w:tc>
        <w:tc>
          <w:tcPr>
            <w:tcW w:w="1803" w:type="dxa"/>
          </w:tcPr>
          <w:p w:rsidR="008F6118" w:rsidRDefault="00201851" w14:paraId="2506903B" w14:textId="1E4D99DB">
            <w:r>
              <w:t>9 August 1917</w:t>
            </w:r>
          </w:p>
        </w:tc>
        <w:tc>
          <w:tcPr>
            <w:tcW w:w="1804" w:type="dxa"/>
          </w:tcPr>
          <w:p w:rsidR="008F6118" w:rsidRDefault="00AE210F" w14:paraId="07D7F4D7" w14:textId="365F31A4">
            <w:r>
              <w:t>Belgium I</w:t>
            </w:r>
          </w:p>
        </w:tc>
      </w:tr>
      <w:tr w:rsidR="008F6118" w:rsidTr="007F47E3" w14:paraId="3D926860" w14:textId="77777777">
        <w:tc>
          <w:tcPr>
            <w:tcW w:w="1803" w:type="dxa"/>
          </w:tcPr>
          <w:p w:rsidR="008F6118" w:rsidRDefault="00AE210F" w14:paraId="31179C38" w14:textId="26EDC3E2">
            <w:r>
              <w:t xml:space="preserve">Rogers George </w:t>
            </w:r>
          </w:p>
        </w:tc>
        <w:tc>
          <w:tcPr>
            <w:tcW w:w="1803" w:type="dxa"/>
          </w:tcPr>
          <w:p w:rsidR="008F6118" w:rsidRDefault="00AE210F" w14:paraId="71D0E2C3" w14:textId="5355B24A">
            <w:r>
              <w:t xml:space="preserve">4 Wilmot </w:t>
            </w:r>
            <w:r w:rsidR="0038047D">
              <w:t>House</w:t>
            </w:r>
          </w:p>
        </w:tc>
        <w:tc>
          <w:tcPr>
            <w:tcW w:w="1803" w:type="dxa"/>
          </w:tcPr>
          <w:p w:rsidR="008F6118" w:rsidRDefault="0038047D" w14:paraId="75984B8C" w14:textId="16A56A73">
            <w:r>
              <w:t>17</w:t>
            </w:r>
            <w:r w:rsidRPr="0038047D">
              <w:rPr>
                <w:vertAlign w:val="superscript"/>
              </w:rPr>
              <w:t>th</w:t>
            </w:r>
            <w:r>
              <w:t xml:space="preserve"> Battalion King’s Royal </w:t>
            </w:r>
            <w:r w:rsidR="002A41A5">
              <w:t>Rifles</w:t>
            </w:r>
          </w:p>
        </w:tc>
        <w:tc>
          <w:tcPr>
            <w:tcW w:w="1803" w:type="dxa"/>
          </w:tcPr>
          <w:p w:rsidR="008F6118" w:rsidRDefault="002A41A5" w14:paraId="6E972BAC" w14:textId="620AC651">
            <w:r>
              <w:t>21 October 1916</w:t>
            </w:r>
          </w:p>
        </w:tc>
        <w:tc>
          <w:tcPr>
            <w:tcW w:w="1804" w:type="dxa"/>
          </w:tcPr>
          <w:p w:rsidR="008F6118" w:rsidRDefault="002A41A5" w14:paraId="38736264" w14:textId="6B1B99AF">
            <w:r>
              <w:t>M. R. 21</w:t>
            </w:r>
          </w:p>
        </w:tc>
      </w:tr>
      <w:tr w:rsidR="008F6118" w:rsidTr="007F47E3" w14:paraId="73CA6E47" w14:textId="77777777">
        <w:tc>
          <w:tcPr>
            <w:tcW w:w="1803" w:type="dxa"/>
          </w:tcPr>
          <w:p w:rsidR="008F6118" w:rsidRDefault="0051200E" w14:paraId="73AF1506" w14:textId="0BD4F808">
            <w:r>
              <w:t xml:space="preserve">Roman Andrew Francis </w:t>
            </w:r>
          </w:p>
        </w:tc>
        <w:tc>
          <w:tcPr>
            <w:tcW w:w="1803" w:type="dxa"/>
          </w:tcPr>
          <w:p w:rsidR="008F6118" w:rsidRDefault="008F6118" w14:paraId="1EC67327" w14:textId="77777777"/>
        </w:tc>
        <w:tc>
          <w:tcPr>
            <w:tcW w:w="1803" w:type="dxa"/>
          </w:tcPr>
          <w:p w:rsidR="008F6118" w:rsidRDefault="0051200E" w14:paraId="3E3C6F44" w14:textId="2EE8DC01">
            <w:r>
              <w:t>King’s Royal Rifles</w:t>
            </w:r>
          </w:p>
        </w:tc>
        <w:tc>
          <w:tcPr>
            <w:tcW w:w="1803" w:type="dxa"/>
          </w:tcPr>
          <w:p w:rsidR="008F6118" w:rsidRDefault="003442E3" w14:paraId="2F856436" w14:textId="27FBC049">
            <w:r>
              <w:t>November 1919</w:t>
            </w:r>
          </w:p>
        </w:tc>
        <w:tc>
          <w:tcPr>
            <w:tcW w:w="1804" w:type="dxa"/>
          </w:tcPr>
          <w:p w:rsidR="008F6118" w:rsidRDefault="003442E3" w14:paraId="2B6243A9" w14:textId="7278C9BB">
            <w:r>
              <w:t xml:space="preserve">Information given by a relative to </w:t>
            </w:r>
            <w:r w:rsidR="001D5AE9">
              <w:t>P. R. Jerrard</w:t>
            </w:r>
          </w:p>
        </w:tc>
      </w:tr>
      <w:tr w:rsidR="008F6118" w:rsidTr="007F47E3" w14:paraId="1E07D78E" w14:textId="77777777">
        <w:tc>
          <w:tcPr>
            <w:tcW w:w="1803" w:type="dxa"/>
          </w:tcPr>
          <w:p w:rsidR="008F6118" w:rsidRDefault="008F6118" w14:paraId="4AD26ED5" w14:textId="77777777"/>
        </w:tc>
        <w:tc>
          <w:tcPr>
            <w:tcW w:w="1803" w:type="dxa"/>
          </w:tcPr>
          <w:p w:rsidR="008F6118" w:rsidRDefault="008F6118" w14:paraId="05F2B1B5" w14:textId="77777777"/>
        </w:tc>
        <w:tc>
          <w:tcPr>
            <w:tcW w:w="1803" w:type="dxa"/>
          </w:tcPr>
          <w:p w:rsidR="008F6118" w:rsidRDefault="008F6118" w14:paraId="4A981571" w14:textId="77777777"/>
        </w:tc>
        <w:tc>
          <w:tcPr>
            <w:tcW w:w="1803" w:type="dxa"/>
          </w:tcPr>
          <w:p w:rsidR="008F6118" w:rsidRDefault="008F6118" w14:paraId="477B5BBA" w14:textId="77777777"/>
        </w:tc>
        <w:tc>
          <w:tcPr>
            <w:tcW w:w="1804" w:type="dxa"/>
          </w:tcPr>
          <w:p w:rsidR="008F6118" w:rsidRDefault="008F6118" w14:paraId="627AD9F1" w14:textId="77777777"/>
        </w:tc>
      </w:tr>
      <w:tr w:rsidR="0075079B" w:rsidTr="007F47E3" w14:paraId="17E34538" w14:textId="77777777">
        <w:tc>
          <w:tcPr>
            <w:tcW w:w="1803" w:type="dxa"/>
          </w:tcPr>
          <w:p w:rsidR="0075079B" w:rsidRDefault="005E473E" w14:paraId="38DFEDFE" w14:textId="6264547E">
            <w:r w:rsidRPr="007E6C75">
              <w:rPr>
                <w:b/>
                <w:bCs/>
              </w:rPr>
              <w:t>22</w:t>
            </w:r>
            <w:r>
              <w:t xml:space="preserve">. Rosenbaum Samuel </w:t>
            </w:r>
          </w:p>
        </w:tc>
        <w:tc>
          <w:tcPr>
            <w:tcW w:w="1803" w:type="dxa"/>
          </w:tcPr>
          <w:p w:rsidR="0075079B" w:rsidRDefault="009E01D1" w14:paraId="01B9F7A7" w14:textId="1A99C68F">
            <w:r>
              <w:t xml:space="preserve">91 Church Street </w:t>
            </w:r>
          </w:p>
        </w:tc>
        <w:tc>
          <w:tcPr>
            <w:tcW w:w="1803" w:type="dxa"/>
          </w:tcPr>
          <w:p w:rsidR="0075079B" w:rsidRDefault="009E01D1" w14:paraId="565E74FE" w14:textId="463A90BC">
            <w:r>
              <w:t>1</w:t>
            </w:r>
            <w:r w:rsidRPr="009E01D1">
              <w:rPr>
                <w:vertAlign w:val="superscript"/>
              </w:rPr>
              <w:t>st</w:t>
            </w:r>
            <w:r>
              <w:t>/1</w:t>
            </w:r>
            <w:r w:rsidRPr="009E01D1">
              <w:rPr>
                <w:vertAlign w:val="superscript"/>
              </w:rPr>
              <w:t>st</w:t>
            </w:r>
            <w:r>
              <w:t xml:space="preserve"> </w:t>
            </w:r>
            <w:r w:rsidR="00110D8E">
              <w:t xml:space="preserve">Buckinghamshire </w:t>
            </w:r>
            <w:proofErr w:type="gramStart"/>
            <w:r w:rsidR="00110D8E">
              <w:t>Battalion,  Oxford</w:t>
            </w:r>
            <w:proofErr w:type="gramEnd"/>
            <w:r w:rsidR="00110D8E">
              <w:t xml:space="preserve"> and Bucks Light </w:t>
            </w:r>
            <w:r w:rsidR="005E7950">
              <w:t xml:space="preserve">Infantry </w:t>
            </w:r>
          </w:p>
        </w:tc>
        <w:tc>
          <w:tcPr>
            <w:tcW w:w="1803" w:type="dxa"/>
          </w:tcPr>
          <w:p w:rsidR="0075079B" w:rsidRDefault="005E7950" w14:paraId="00BB1E61" w14:textId="6C4E3487">
            <w:r>
              <w:t>15 August 1</w:t>
            </w:r>
            <w:r w:rsidR="004834D4">
              <w:t>916</w:t>
            </w:r>
          </w:p>
        </w:tc>
        <w:tc>
          <w:tcPr>
            <w:tcW w:w="1804" w:type="dxa"/>
          </w:tcPr>
          <w:p w:rsidR="0075079B" w:rsidRDefault="004834D4" w14:paraId="25891B26" w14:textId="29892672">
            <w:r>
              <w:t>M. R. 21</w:t>
            </w:r>
          </w:p>
        </w:tc>
      </w:tr>
      <w:tr w:rsidR="0075079B" w:rsidTr="007F47E3" w14:paraId="616CC1FB" w14:textId="77777777">
        <w:tc>
          <w:tcPr>
            <w:tcW w:w="1803" w:type="dxa"/>
          </w:tcPr>
          <w:p w:rsidR="0075079B" w:rsidRDefault="004834D4" w14:paraId="3689D442" w14:textId="1D8A2F10">
            <w:r>
              <w:t>Rowe Robert</w:t>
            </w:r>
          </w:p>
        </w:tc>
        <w:tc>
          <w:tcPr>
            <w:tcW w:w="1803" w:type="dxa"/>
          </w:tcPr>
          <w:p w:rsidR="0075079B" w:rsidRDefault="00462FEF" w14:paraId="60A0C496" w14:textId="18910C64">
            <w:r>
              <w:t xml:space="preserve">Born at Bethnal Green </w:t>
            </w:r>
          </w:p>
        </w:tc>
        <w:tc>
          <w:tcPr>
            <w:tcW w:w="1803" w:type="dxa"/>
          </w:tcPr>
          <w:p w:rsidR="0075079B" w:rsidRDefault="00462FEF" w14:paraId="12A29BD1" w14:textId="53D7A5BC">
            <w:r>
              <w:t xml:space="preserve">Essex Regiment </w:t>
            </w:r>
          </w:p>
        </w:tc>
        <w:tc>
          <w:tcPr>
            <w:tcW w:w="1803" w:type="dxa"/>
          </w:tcPr>
          <w:p w:rsidR="0075079B" w:rsidRDefault="00B77EEC" w14:paraId="034054EE" w14:textId="29F55AD3">
            <w:r>
              <w:t xml:space="preserve">10 October </w:t>
            </w:r>
            <w:r w:rsidR="00684A9E">
              <w:t>1920</w:t>
            </w:r>
          </w:p>
        </w:tc>
        <w:tc>
          <w:tcPr>
            <w:tcW w:w="1804" w:type="dxa"/>
          </w:tcPr>
          <w:p w:rsidR="0075079B" w:rsidRDefault="00684A9E" w14:paraId="5606E42F" w14:textId="09FD23B4">
            <w:r>
              <w:t>Middlesex I</w:t>
            </w:r>
          </w:p>
        </w:tc>
      </w:tr>
      <w:tr w:rsidR="0075079B" w:rsidTr="007F47E3" w14:paraId="40F20F88" w14:textId="77777777">
        <w:tc>
          <w:tcPr>
            <w:tcW w:w="1803" w:type="dxa"/>
          </w:tcPr>
          <w:p w:rsidR="0075079B" w:rsidRDefault="00684A9E" w14:paraId="0EB24611" w14:textId="7A832C7E">
            <w:r>
              <w:t xml:space="preserve">Rugg Arthur Henry </w:t>
            </w:r>
            <w:r w:rsidR="00172EDB">
              <w:t xml:space="preserve">William </w:t>
            </w:r>
          </w:p>
        </w:tc>
        <w:tc>
          <w:tcPr>
            <w:tcW w:w="1803" w:type="dxa"/>
          </w:tcPr>
          <w:p w:rsidR="0075079B" w:rsidRDefault="00172EDB" w14:paraId="6836C537" w14:textId="2CCB345F">
            <w:r>
              <w:t xml:space="preserve">51 Treadway Street </w:t>
            </w:r>
          </w:p>
        </w:tc>
        <w:tc>
          <w:tcPr>
            <w:tcW w:w="1803" w:type="dxa"/>
          </w:tcPr>
          <w:p w:rsidR="0075079B" w:rsidRDefault="000B71EC" w14:paraId="1838B8AB" w14:textId="6B9CF094">
            <w:r>
              <w:t>13</w:t>
            </w:r>
            <w:r w:rsidRPr="000B71EC">
              <w:rPr>
                <w:vertAlign w:val="superscript"/>
              </w:rPr>
              <w:t>th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75079B" w:rsidRDefault="00DF75EB" w14:paraId="531146A5" w14:textId="419475E0">
            <w:r>
              <w:t>28 April! 1917</w:t>
            </w:r>
          </w:p>
        </w:tc>
        <w:tc>
          <w:tcPr>
            <w:tcW w:w="1804" w:type="dxa"/>
          </w:tcPr>
          <w:p w:rsidR="0075079B" w:rsidRDefault="00A25CD5" w14:paraId="58D00F91" w14:textId="0B5EB942">
            <w:r>
              <w:t>M. R. 20</w:t>
            </w:r>
          </w:p>
        </w:tc>
      </w:tr>
      <w:tr w:rsidR="0075079B" w:rsidTr="007F47E3" w14:paraId="5AF03260" w14:textId="77777777">
        <w:tc>
          <w:tcPr>
            <w:tcW w:w="1803" w:type="dxa"/>
          </w:tcPr>
          <w:p w:rsidR="0075079B" w:rsidRDefault="00A25CD5" w14:paraId="32D154AA" w14:textId="73AA186D">
            <w:r>
              <w:t>Russell</w:t>
            </w:r>
            <w:r w:rsidR="00C9215E">
              <w:t xml:space="preserve"> A.</w:t>
            </w:r>
          </w:p>
        </w:tc>
        <w:tc>
          <w:tcPr>
            <w:tcW w:w="1803" w:type="dxa"/>
          </w:tcPr>
          <w:p w:rsidR="0075079B" w:rsidRDefault="00C9215E" w14:paraId="23A9CE02" w14:textId="7AEDEE40">
            <w:r>
              <w:t xml:space="preserve">94 Green Street </w:t>
            </w:r>
          </w:p>
        </w:tc>
        <w:tc>
          <w:tcPr>
            <w:tcW w:w="1803" w:type="dxa"/>
          </w:tcPr>
          <w:p w:rsidR="0075079B" w:rsidRDefault="00C9215E" w14:paraId="4450EACF" w14:textId="18F11B1C">
            <w:r>
              <w:t>12</w:t>
            </w:r>
            <w:proofErr w:type="gramStart"/>
            <w:r w:rsidRPr="00C9215E">
              <w:rPr>
                <w:vertAlign w:val="superscript"/>
              </w:rPr>
              <w:t>th</w:t>
            </w:r>
            <w:r>
              <w:t xml:space="preserve">  </w:t>
            </w:r>
            <w:r w:rsidR="00A8660C">
              <w:t>Battalion</w:t>
            </w:r>
            <w:proofErr w:type="gramEnd"/>
            <w:r w:rsidR="00A8660C">
              <w:t xml:space="preserve"> Rifle Brigade </w:t>
            </w:r>
          </w:p>
        </w:tc>
        <w:tc>
          <w:tcPr>
            <w:tcW w:w="1803" w:type="dxa"/>
          </w:tcPr>
          <w:p w:rsidR="0075079B" w:rsidRDefault="00A8660C" w14:paraId="6F4CD6FF" w14:textId="7C122CCF">
            <w:r>
              <w:t xml:space="preserve">28 June </w:t>
            </w:r>
            <w:r w:rsidR="001A39A1">
              <w:t>1916</w:t>
            </w:r>
          </w:p>
        </w:tc>
        <w:tc>
          <w:tcPr>
            <w:tcW w:w="1804" w:type="dxa"/>
          </w:tcPr>
          <w:p w:rsidR="0075079B" w:rsidRDefault="008144FA" w14:paraId="71E0DFA2" w14:textId="311F30E3">
            <w:r>
              <w:t>International War</w:t>
            </w:r>
            <w:r w:rsidR="00D63D8A">
              <w:t xml:space="preserve"> </w:t>
            </w:r>
            <w:r>
              <w:t xml:space="preserve">Graves Commission </w:t>
            </w:r>
          </w:p>
        </w:tc>
      </w:tr>
      <w:tr w:rsidR="0075079B" w:rsidTr="007F47E3" w14:paraId="54E9ED1B" w14:textId="77777777">
        <w:tc>
          <w:tcPr>
            <w:tcW w:w="1803" w:type="dxa"/>
          </w:tcPr>
          <w:p w:rsidR="0075079B" w:rsidRDefault="008144FA" w14:paraId="4584B5C9" w14:textId="4D5E76F2">
            <w:r>
              <w:t>Salmon John</w:t>
            </w:r>
          </w:p>
        </w:tc>
        <w:tc>
          <w:tcPr>
            <w:tcW w:w="1803" w:type="dxa"/>
          </w:tcPr>
          <w:p w:rsidR="0075079B" w:rsidRDefault="006330DC" w14:paraId="0F3EBEE2" w14:textId="4132FEAF">
            <w:r>
              <w:t xml:space="preserve">4 </w:t>
            </w:r>
            <w:proofErr w:type="gramStart"/>
            <w:r>
              <w:t xml:space="preserve">Shepton  </w:t>
            </w:r>
            <w:r w:rsidR="00431704">
              <w:t>Houses</w:t>
            </w:r>
            <w:proofErr w:type="gramEnd"/>
            <w:r w:rsidR="00431704">
              <w:t xml:space="preserve"> </w:t>
            </w:r>
          </w:p>
        </w:tc>
        <w:tc>
          <w:tcPr>
            <w:tcW w:w="1803" w:type="dxa"/>
          </w:tcPr>
          <w:p w:rsidR="0075079B" w:rsidRDefault="00431704" w14:paraId="752D95ED" w14:textId="7F8A42B6">
            <w:r>
              <w:t>2</w:t>
            </w:r>
            <w:r w:rsidRPr="00431704">
              <w:rPr>
                <w:vertAlign w:val="superscript"/>
              </w:rPr>
              <w:t>nd</w:t>
            </w:r>
            <w:r>
              <w:t>/1</w:t>
            </w:r>
            <w:r w:rsidRPr="00431704">
              <w:rPr>
                <w:vertAlign w:val="superscript"/>
              </w:rPr>
              <w:t>st</w:t>
            </w:r>
            <w:r>
              <w:t xml:space="preserve"> </w:t>
            </w:r>
            <w:r w:rsidR="00F32BA3">
              <w:t>Battalion Norfolk Yeomanry</w:t>
            </w:r>
          </w:p>
        </w:tc>
        <w:tc>
          <w:tcPr>
            <w:tcW w:w="1803" w:type="dxa"/>
          </w:tcPr>
          <w:p w:rsidR="0075079B" w:rsidRDefault="00637F3C" w14:paraId="70DD9D48" w14:textId="5492E8D6">
            <w:r>
              <w:t>18</w:t>
            </w:r>
            <w:r w:rsidR="00DD4584">
              <w:t xml:space="preserve"> </w:t>
            </w:r>
            <w:r w:rsidR="00562421">
              <w:t>February 1919</w:t>
            </w:r>
          </w:p>
        </w:tc>
        <w:tc>
          <w:tcPr>
            <w:tcW w:w="1804" w:type="dxa"/>
          </w:tcPr>
          <w:p w:rsidR="0075079B" w:rsidRDefault="00562421" w14:paraId="00E7BA7D" w14:textId="4022F19E">
            <w:r>
              <w:t>London II</w:t>
            </w:r>
          </w:p>
        </w:tc>
      </w:tr>
      <w:tr w:rsidR="0075079B" w:rsidTr="007F47E3" w14:paraId="2FE73C7F" w14:textId="77777777">
        <w:tc>
          <w:tcPr>
            <w:tcW w:w="1803" w:type="dxa"/>
          </w:tcPr>
          <w:p w:rsidR="0075079B" w:rsidRDefault="00562421" w14:paraId="7A0F1D18" w14:textId="3ECF7A37">
            <w:r>
              <w:t xml:space="preserve">Savage </w:t>
            </w:r>
            <w:r w:rsidR="00161E08">
              <w:t>Matthew</w:t>
            </w:r>
          </w:p>
        </w:tc>
        <w:tc>
          <w:tcPr>
            <w:tcW w:w="1803" w:type="dxa"/>
          </w:tcPr>
          <w:p w:rsidR="0075079B" w:rsidRDefault="00161E08" w14:paraId="30DC0D04" w14:textId="48C2EAFC">
            <w:r>
              <w:t xml:space="preserve">13 Hassard Street </w:t>
            </w:r>
          </w:p>
        </w:tc>
        <w:tc>
          <w:tcPr>
            <w:tcW w:w="1803" w:type="dxa"/>
          </w:tcPr>
          <w:p w:rsidR="0075079B" w:rsidRDefault="0034181A" w14:paraId="04EC307E" w14:textId="222628DB">
            <w:r>
              <w:t xml:space="preserve">Royal </w:t>
            </w:r>
            <w:proofErr w:type="gramStart"/>
            <w:r>
              <w:t>Welch  Fusiliers</w:t>
            </w:r>
            <w:proofErr w:type="gramEnd"/>
            <w:r>
              <w:t xml:space="preserve"> </w:t>
            </w:r>
          </w:p>
        </w:tc>
        <w:tc>
          <w:tcPr>
            <w:tcW w:w="1803" w:type="dxa"/>
          </w:tcPr>
          <w:p w:rsidR="0075079B" w:rsidRDefault="0034181A" w14:paraId="740D03AC" w14:textId="08DB08A4">
            <w:r>
              <w:t>1 October</w:t>
            </w:r>
            <w:r w:rsidR="00A84CB7">
              <w:t xml:space="preserve"> 1918</w:t>
            </w:r>
          </w:p>
        </w:tc>
        <w:tc>
          <w:tcPr>
            <w:tcW w:w="1804" w:type="dxa"/>
          </w:tcPr>
          <w:p w:rsidR="0075079B" w:rsidRDefault="00A84CB7" w14:paraId="3252DCA4" w14:textId="6179D069">
            <w:r>
              <w:t>France 98</w:t>
            </w:r>
          </w:p>
        </w:tc>
      </w:tr>
      <w:tr w:rsidR="0075079B" w:rsidTr="007F47E3" w14:paraId="6A47E459" w14:textId="77777777">
        <w:tc>
          <w:tcPr>
            <w:tcW w:w="1803" w:type="dxa"/>
          </w:tcPr>
          <w:p w:rsidR="008E04E3" w:rsidRDefault="008E04E3" w14:paraId="755EF812" w14:textId="0600929E">
            <w:r>
              <w:t xml:space="preserve">Savell </w:t>
            </w:r>
            <w:r w:rsidR="00EA7B38">
              <w:t xml:space="preserve">Henry Charles </w:t>
            </w:r>
          </w:p>
        </w:tc>
        <w:tc>
          <w:tcPr>
            <w:tcW w:w="1803" w:type="dxa"/>
          </w:tcPr>
          <w:p w:rsidR="0075079B" w:rsidRDefault="00EA7B38" w14:paraId="575FCBDD" w14:textId="2A0CA090">
            <w:r>
              <w:t xml:space="preserve">5 Type Street </w:t>
            </w:r>
          </w:p>
        </w:tc>
        <w:tc>
          <w:tcPr>
            <w:tcW w:w="1803" w:type="dxa"/>
          </w:tcPr>
          <w:p w:rsidR="0075079B" w:rsidRDefault="003033A7" w14:paraId="111CCAC2" w14:textId="2AD26017">
            <w:r>
              <w:t xml:space="preserve">The Queen’s </w:t>
            </w:r>
            <w:r w:rsidR="00C31127">
              <w:t>(Bays?)</w:t>
            </w:r>
          </w:p>
        </w:tc>
        <w:tc>
          <w:tcPr>
            <w:tcW w:w="1803" w:type="dxa"/>
          </w:tcPr>
          <w:p w:rsidR="0075079B" w:rsidRDefault="00301613" w14:paraId="189B366B" w14:textId="769E1995">
            <w:r>
              <w:t>13 August 1918</w:t>
            </w:r>
          </w:p>
        </w:tc>
        <w:tc>
          <w:tcPr>
            <w:tcW w:w="1804" w:type="dxa"/>
          </w:tcPr>
          <w:p w:rsidR="0075079B" w:rsidRDefault="00301613" w14:paraId="1583545B" w14:textId="7AA46054">
            <w:r>
              <w:t xml:space="preserve"> Belgium </w:t>
            </w:r>
            <w:r w:rsidR="006F3950">
              <w:t>6</w:t>
            </w:r>
          </w:p>
        </w:tc>
      </w:tr>
      <w:tr w:rsidR="0075079B" w:rsidTr="007F47E3" w14:paraId="0D200DA4" w14:textId="77777777">
        <w:tc>
          <w:tcPr>
            <w:tcW w:w="1803" w:type="dxa"/>
          </w:tcPr>
          <w:p w:rsidR="0075079B" w:rsidRDefault="006F3950" w14:paraId="0D786DC1" w14:textId="4C41A4F5">
            <w:r>
              <w:t xml:space="preserve">Say Albert </w:t>
            </w:r>
            <w:r w:rsidR="00370F7D">
              <w:t xml:space="preserve">Thomas </w:t>
            </w:r>
          </w:p>
        </w:tc>
        <w:tc>
          <w:tcPr>
            <w:tcW w:w="1803" w:type="dxa"/>
          </w:tcPr>
          <w:p w:rsidR="0075079B" w:rsidRDefault="00370F7D" w14:paraId="60172EC6" w14:textId="62C0CC50">
            <w:r>
              <w:t xml:space="preserve">20 Lanfranc Road </w:t>
            </w:r>
          </w:p>
        </w:tc>
        <w:tc>
          <w:tcPr>
            <w:tcW w:w="1803" w:type="dxa"/>
          </w:tcPr>
          <w:p w:rsidR="0075079B" w:rsidRDefault="00143D37" w14:paraId="746A3B77" w14:textId="09EA819E">
            <w:r>
              <w:t xml:space="preserve">Royal Naval Volunteer Reserve “Hood” </w:t>
            </w:r>
            <w:r w:rsidR="00B57D3E">
              <w:t xml:space="preserve">Battalion Royal Naval Division </w:t>
            </w:r>
          </w:p>
        </w:tc>
        <w:tc>
          <w:tcPr>
            <w:tcW w:w="1803" w:type="dxa"/>
          </w:tcPr>
          <w:p w:rsidR="0075079B" w:rsidRDefault="00667790" w14:paraId="2A7846C2" w14:textId="47D4E0E7">
            <w:r>
              <w:t xml:space="preserve">23 April </w:t>
            </w:r>
            <w:r w:rsidR="008B03CE">
              <w:t>1917</w:t>
            </w:r>
          </w:p>
        </w:tc>
        <w:tc>
          <w:tcPr>
            <w:tcW w:w="1804" w:type="dxa"/>
          </w:tcPr>
          <w:p w:rsidR="0075079B" w:rsidRDefault="008B03CE" w14:paraId="633F43FC" w14:textId="4580E8C8">
            <w:r>
              <w:t>M. R. 20</w:t>
            </w:r>
          </w:p>
        </w:tc>
      </w:tr>
      <w:tr w:rsidR="0075079B" w:rsidTr="007F47E3" w14:paraId="2BDEDD7D" w14:textId="77777777">
        <w:tc>
          <w:tcPr>
            <w:tcW w:w="1803" w:type="dxa"/>
          </w:tcPr>
          <w:p w:rsidR="0075079B" w:rsidRDefault="008B03CE" w14:paraId="4C424A0A" w14:textId="4B1C632E">
            <w:r>
              <w:t xml:space="preserve">Scates George Thomas </w:t>
            </w:r>
          </w:p>
        </w:tc>
        <w:tc>
          <w:tcPr>
            <w:tcW w:w="1803" w:type="dxa"/>
          </w:tcPr>
          <w:p w:rsidR="0075079B" w:rsidRDefault="0091355F" w14:paraId="261F497C" w14:textId="4F1601FB">
            <w:r>
              <w:t xml:space="preserve">10 Cudworth Street </w:t>
            </w:r>
          </w:p>
        </w:tc>
        <w:tc>
          <w:tcPr>
            <w:tcW w:w="1803" w:type="dxa"/>
          </w:tcPr>
          <w:p w:rsidR="0075079B" w:rsidRDefault="0091355F" w14:paraId="1952EA73" w14:textId="6BE56F64">
            <w:r>
              <w:t xml:space="preserve">Essex Regiment </w:t>
            </w:r>
          </w:p>
        </w:tc>
        <w:tc>
          <w:tcPr>
            <w:tcW w:w="1803" w:type="dxa"/>
          </w:tcPr>
          <w:p w:rsidR="0075079B" w:rsidRDefault="0091355F" w14:paraId="1CF8ED6F" w14:textId="675DFF28">
            <w:r>
              <w:t>14 November 1915</w:t>
            </w:r>
          </w:p>
        </w:tc>
        <w:tc>
          <w:tcPr>
            <w:tcW w:w="1804" w:type="dxa"/>
          </w:tcPr>
          <w:p w:rsidR="0075079B" w:rsidRDefault="00D13692" w14:paraId="14B982E2" w14:textId="381E7654">
            <w:r>
              <w:t>Belgium 6</w:t>
            </w:r>
          </w:p>
        </w:tc>
      </w:tr>
      <w:tr w:rsidR="0075079B" w:rsidTr="007F47E3" w14:paraId="75E3537D" w14:textId="77777777">
        <w:tc>
          <w:tcPr>
            <w:tcW w:w="1803" w:type="dxa"/>
          </w:tcPr>
          <w:p w:rsidR="0075079B" w:rsidRDefault="00D13692" w14:paraId="0486F882" w14:textId="67F8C52E">
            <w:r>
              <w:t xml:space="preserve">Schofield </w:t>
            </w:r>
            <w:r w:rsidR="001D14C4">
              <w:t>James Alfred</w:t>
            </w:r>
            <w:r w:rsidR="00710ED0">
              <w:t xml:space="preserve"> (Written across </w:t>
            </w:r>
            <w:r w:rsidR="007C5321">
              <w:t>the card “Is this information adequate?”</w:t>
            </w:r>
          </w:p>
        </w:tc>
        <w:tc>
          <w:tcPr>
            <w:tcW w:w="1803" w:type="dxa"/>
          </w:tcPr>
          <w:p w:rsidR="0075079B" w:rsidRDefault="001D14C4" w14:paraId="48F84D5F" w14:textId="014FA634">
            <w:r>
              <w:t xml:space="preserve">23 Busby Street </w:t>
            </w:r>
          </w:p>
        </w:tc>
        <w:tc>
          <w:tcPr>
            <w:tcW w:w="1803" w:type="dxa"/>
          </w:tcPr>
          <w:p w:rsidR="0075079B" w:rsidRDefault="0075079B" w14:paraId="78BD0D8D" w14:textId="77777777"/>
        </w:tc>
        <w:tc>
          <w:tcPr>
            <w:tcW w:w="1803" w:type="dxa"/>
          </w:tcPr>
          <w:p w:rsidR="0075079B" w:rsidRDefault="00710ED0" w14:paraId="07BDC47A" w14:textId="5993EBC7">
            <w:r>
              <w:t>1916</w:t>
            </w:r>
          </w:p>
        </w:tc>
        <w:tc>
          <w:tcPr>
            <w:tcW w:w="1804" w:type="dxa"/>
          </w:tcPr>
          <w:p w:rsidR="0075079B" w:rsidRDefault="0075079B" w14:paraId="16271F2A" w14:textId="77777777"/>
        </w:tc>
      </w:tr>
      <w:tr w:rsidR="0075079B" w:rsidTr="007F47E3" w14:paraId="6CCBDC30" w14:textId="77777777">
        <w:tc>
          <w:tcPr>
            <w:tcW w:w="1803" w:type="dxa"/>
          </w:tcPr>
          <w:p w:rsidR="0075079B" w:rsidRDefault="0075079B" w14:paraId="43EFEF95" w14:textId="77777777"/>
        </w:tc>
        <w:tc>
          <w:tcPr>
            <w:tcW w:w="1803" w:type="dxa"/>
          </w:tcPr>
          <w:p w:rsidR="0075079B" w:rsidRDefault="0075079B" w14:paraId="66C6EF82" w14:textId="77777777"/>
        </w:tc>
        <w:tc>
          <w:tcPr>
            <w:tcW w:w="1803" w:type="dxa"/>
          </w:tcPr>
          <w:p w:rsidR="0075079B" w:rsidRDefault="0075079B" w14:paraId="78DF39E5" w14:textId="77777777"/>
        </w:tc>
        <w:tc>
          <w:tcPr>
            <w:tcW w:w="1803" w:type="dxa"/>
          </w:tcPr>
          <w:p w:rsidR="0075079B" w:rsidRDefault="0075079B" w14:paraId="26BD0712" w14:textId="77777777"/>
        </w:tc>
        <w:tc>
          <w:tcPr>
            <w:tcW w:w="1804" w:type="dxa"/>
          </w:tcPr>
          <w:p w:rsidR="0075079B" w:rsidRDefault="0075079B" w14:paraId="3CC50133" w14:textId="77777777"/>
        </w:tc>
      </w:tr>
      <w:tr w:rsidR="0075079B" w:rsidTr="007F47E3" w14:paraId="0982504D" w14:textId="77777777">
        <w:tc>
          <w:tcPr>
            <w:tcW w:w="1803" w:type="dxa"/>
          </w:tcPr>
          <w:p w:rsidR="0075079B" w:rsidRDefault="00E31666" w14:paraId="200C29A5" w14:textId="5CEA3D49">
            <w:r>
              <w:lastRenderedPageBreak/>
              <w:t>23.</w:t>
            </w:r>
            <w:r w:rsidR="00F22ABE">
              <w:t xml:space="preserve"> </w:t>
            </w:r>
            <w:proofErr w:type="spellStart"/>
            <w:r w:rsidR="00F22ABE">
              <w:t>Scotchmore</w:t>
            </w:r>
            <w:proofErr w:type="spellEnd"/>
            <w:r w:rsidR="00F22ABE">
              <w:t xml:space="preserve"> Thomas Alfred </w:t>
            </w:r>
          </w:p>
        </w:tc>
        <w:tc>
          <w:tcPr>
            <w:tcW w:w="1803" w:type="dxa"/>
          </w:tcPr>
          <w:p w:rsidR="0075079B" w:rsidRDefault="00957F20" w14:paraId="0DA65D6F" w14:textId="05787087">
            <w:r>
              <w:t>2 Delta Street</w:t>
            </w:r>
          </w:p>
        </w:tc>
        <w:tc>
          <w:tcPr>
            <w:tcW w:w="1803" w:type="dxa"/>
          </w:tcPr>
          <w:p w:rsidR="0075079B" w:rsidRDefault="00957F20" w14:paraId="425B3188" w14:textId="38D3EE24">
            <w:r>
              <w:t>23</w:t>
            </w:r>
            <w:r w:rsidRPr="00957F20">
              <w:rPr>
                <w:vertAlign w:val="superscript"/>
              </w:rPr>
              <w:t>rd</w:t>
            </w:r>
            <w:r>
              <w:t xml:space="preserve"> Battalion London Regiment </w:t>
            </w:r>
            <w:r w:rsidR="00D03D3D">
              <w:t>posted to 2</w:t>
            </w:r>
            <w:r w:rsidRPr="00D03D3D" w:rsidR="00D03D3D">
              <w:rPr>
                <w:vertAlign w:val="superscript"/>
              </w:rPr>
              <w:t>nd</w:t>
            </w:r>
            <w:r w:rsidR="00D03D3D">
              <w:t>/1</w:t>
            </w:r>
            <w:r w:rsidRPr="00D03D3D" w:rsidR="00D03D3D">
              <w:rPr>
                <w:vertAlign w:val="superscript"/>
              </w:rPr>
              <w:t>st</w:t>
            </w:r>
            <w:r w:rsidR="00D03D3D">
              <w:t xml:space="preserve"> Surrey Rifles </w:t>
            </w:r>
          </w:p>
        </w:tc>
        <w:tc>
          <w:tcPr>
            <w:tcW w:w="1803" w:type="dxa"/>
          </w:tcPr>
          <w:p w:rsidR="0075079B" w:rsidRDefault="00C836DC" w14:paraId="3F880FD0" w14:textId="538DB247">
            <w:r>
              <w:t>20 August 1918</w:t>
            </w:r>
          </w:p>
        </w:tc>
        <w:tc>
          <w:tcPr>
            <w:tcW w:w="1804" w:type="dxa"/>
          </w:tcPr>
          <w:p w:rsidR="0075079B" w:rsidRDefault="00C836DC" w14:paraId="61D37D7F" w14:textId="1A79CF36">
            <w:r>
              <w:t>M. R. 38</w:t>
            </w:r>
          </w:p>
        </w:tc>
      </w:tr>
      <w:tr w:rsidR="0075079B" w:rsidTr="007F47E3" w14:paraId="2DDE27EB" w14:textId="77777777">
        <w:tc>
          <w:tcPr>
            <w:tcW w:w="1803" w:type="dxa"/>
          </w:tcPr>
          <w:p w:rsidR="0075079B" w:rsidRDefault="00C836DC" w14:paraId="451AC5B3" w14:textId="4A8F8362">
            <w:r>
              <w:t>Scott A.</w:t>
            </w:r>
          </w:p>
        </w:tc>
        <w:tc>
          <w:tcPr>
            <w:tcW w:w="1803" w:type="dxa"/>
          </w:tcPr>
          <w:p w:rsidR="0075079B" w:rsidRDefault="00764F1D" w14:paraId="2F1F4F53" w14:textId="367F85EC">
            <w:r>
              <w:t xml:space="preserve">174 Vallance Road </w:t>
            </w:r>
          </w:p>
        </w:tc>
        <w:tc>
          <w:tcPr>
            <w:tcW w:w="1803" w:type="dxa"/>
          </w:tcPr>
          <w:p w:rsidR="0075079B" w:rsidRDefault="00764F1D" w14:paraId="5F330130" w14:textId="758290B2">
            <w:r>
              <w:t xml:space="preserve">Royal Field Artillery </w:t>
            </w:r>
          </w:p>
        </w:tc>
        <w:tc>
          <w:tcPr>
            <w:tcW w:w="1803" w:type="dxa"/>
          </w:tcPr>
          <w:p w:rsidR="0075079B" w:rsidRDefault="00764F1D" w14:paraId="42C166B4" w14:textId="75AA9DE1">
            <w:r>
              <w:t>4 April 1919</w:t>
            </w:r>
          </w:p>
        </w:tc>
        <w:tc>
          <w:tcPr>
            <w:tcW w:w="1804" w:type="dxa"/>
          </w:tcPr>
          <w:p w:rsidR="0075079B" w:rsidRDefault="00E724E3" w14:paraId="108DE02F" w14:textId="3FF39011">
            <w:r>
              <w:t>France 997</w:t>
            </w:r>
          </w:p>
        </w:tc>
      </w:tr>
      <w:tr w:rsidR="0075079B" w:rsidTr="007F47E3" w14:paraId="47911C4B" w14:textId="77777777">
        <w:tc>
          <w:tcPr>
            <w:tcW w:w="1803" w:type="dxa"/>
          </w:tcPr>
          <w:p w:rsidR="0075079B" w:rsidRDefault="00E724E3" w14:paraId="73B96765" w14:textId="2BC89629">
            <w:r>
              <w:t xml:space="preserve">Scott Ernest Alexander </w:t>
            </w:r>
          </w:p>
        </w:tc>
        <w:tc>
          <w:tcPr>
            <w:tcW w:w="1803" w:type="dxa"/>
          </w:tcPr>
          <w:p w:rsidR="0075079B" w:rsidRDefault="00D332AA" w14:paraId="2AC0813C" w14:textId="15937EE0">
            <w:r>
              <w:t xml:space="preserve">5 Great Eastern Buildings </w:t>
            </w:r>
          </w:p>
        </w:tc>
        <w:tc>
          <w:tcPr>
            <w:tcW w:w="1803" w:type="dxa"/>
          </w:tcPr>
          <w:p w:rsidR="0075079B" w:rsidRDefault="00D332AA" w14:paraId="362A91B8" w14:textId="035DF27B">
            <w:r>
              <w:t xml:space="preserve">Royal Irish Rifles </w:t>
            </w:r>
          </w:p>
        </w:tc>
        <w:tc>
          <w:tcPr>
            <w:tcW w:w="1803" w:type="dxa"/>
          </w:tcPr>
          <w:p w:rsidR="0075079B" w:rsidRDefault="005F028A" w14:paraId="1A251F28" w14:textId="3174E1F5">
            <w:r>
              <w:t>7 November 1918</w:t>
            </w:r>
          </w:p>
        </w:tc>
        <w:tc>
          <w:tcPr>
            <w:tcW w:w="1804" w:type="dxa"/>
          </w:tcPr>
          <w:p w:rsidR="0075079B" w:rsidRDefault="005F028A" w14:paraId="1D28F6CF" w14:textId="61CA6863">
            <w:r>
              <w:t>Belgium 6</w:t>
            </w:r>
          </w:p>
        </w:tc>
      </w:tr>
      <w:tr w:rsidR="0005587E" w:rsidTr="007F47E3" w14:paraId="0D81025D" w14:textId="77777777">
        <w:tc>
          <w:tcPr>
            <w:tcW w:w="1803" w:type="dxa"/>
          </w:tcPr>
          <w:p w:rsidR="0005587E" w:rsidRDefault="005F028A" w14:paraId="4C029F25" w14:textId="0CBF1923">
            <w:r>
              <w:t xml:space="preserve">Seabrook Thomas </w:t>
            </w:r>
          </w:p>
        </w:tc>
        <w:tc>
          <w:tcPr>
            <w:tcW w:w="1803" w:type="dxa"/>
          </w:tcPr>
          <w:p w:rsidR="0005587E" w:rsidRDefault="00B77C44" w14:paraId="1BA03E03" w14:textId="17ABFD3C">
            <w:r>
              <w:t xml:space="preserve">Born at Bethnal Green </w:t>
            </w:r>
          </w:p>
        </w:tc>
        <w:tc>
          <w:tcPr>
            <w:tcW w:w="1803" w:type="dxa"/>
          </w:tcPr>
          <w:p w:rsidR="0005587E" w:rsidRDefault="00B77C44" w14:paraId="6D77BE52" w14:textId="2F3843BD">
            <w:r>
              <w:t>13</w:t>
            </w:r>
            <w:r w:rsidRPr="00B77C44">
              <w:rPr>
                <w:vertAlign w:val="superscript"/>
              </w:rPr>
              <w:t>th</w:t>
            </w:r>
            <w:r>
              <w:t xml:space="preserve"> Battalion </w:t>
            </w:r>
            <w:r w:rsidR="00502A61">
              <w:t xml:space="preserve">Bedfordshire Regiment </w:t>
            </w:r>
          </w:p>
        </w:tc>
        <w:tc>
          <w:tcPr>
            <w:tcW w:w="1803" w:type="dxa"/>
          </w:tcPr>
          <w:p w:rsidR="0005587E" w:rsidRDefault="00502A61" w14:paraId="25CD49B3" w14:textId="752AFA7B">
            <w:r>
              <w:t>17 November 1920</w:t>
            </w:r>
          </w:p>
        </w:tc>
        <w:tc>
          <w:tcPr>
            <w:tcW w:w="1804" w:type="dxa"/>
          </w:tcPr>
          <w:p w:rsidR="0005587E" w:rsidRDefault="00502A61" w14:paraId="4F911FE2" w14:textId="433EEA63">
            <w:r>
              <w:t>Essex 40</w:t>
            </w:r>
          </w:p>
        </w:tc>
      </w:tr>
      <w:tr w:rsidR="0005587E" w:rsidTr="007F47E3" w14:paraId="61511D97" w14:textId="77777777">
        <w:tc>
          <w:tcPr>
            <w:tcW w:w="1803" w:type="dxa"/>
          </w:tcPr>
          <w:p w:rsidR="0005587E" w:rsidRDefault="00E26085" w14:paraId="4D8AA912" w14:textId="0D4A86BD">
            <w:r>
              <w:t>Sheen J.</w:t>
            </w:r>
          </w:p>
        </w:tc>
        <w:tc>
          <w:tcPr>
            <w:tcW w:w="1803" w:type="dxa"/>
          </w:tcPr>
          <w:p w:rsidR="0005587E" w:rsidRDefault="00E26085" w14:paraId="5B850190" w14:textId="1D961FA9">
            <w:r>
              <w:t xml:space="preserve">Native of Bethnal Green </w:t>
            </w:r>
          </w:p>
        </w:tc>
        <w:tc>
          <w:tcPr>
            <w:tcW w:w="1803" w:type="dxa"/>
          </w:tcPr>
          <w:p w:rsidR="0005587E" w:rsidRDefault="00D448A2" w14:paraId="1899CBFA" w14:textId="5F1224E4">
            <w:r>
              <w:t>12</w:t>
            </w:r>
            <w:r w:rsidRPr="00D448A2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05587E" w:rsidRDefault="00D448A2" w14:paraId="5F33076A" w14:textId="27E4FE3C">
            <w:r>
              <w:t>7 August 1917</w:t>
            </w:r>
          </w:p>
        </w:tc>
        <w:tc>
          <w:tcPr>
            <w:tcW w:w="1804" w:type="dxa"/>
          </w:tcPr>
          <w:p w:rsidR="0005587E" w:rsidRDefault="00650D2C" w14:paraId="43B0664B" w14:textId="1DA03C06">
            <w:r>
              <w:t>France 40</w:t>
            </w:r>
          </w:p>
        </w:tc>
      </w:tr>
      <w:tr w:rsidR="0005587E" w:rsidTr="007F47E3" w14:paraId="62C37378" w14:textId="77777777">
        <w:tc>
          <w:tcPr>
            <w:tcW w:w="1803" w:type="dxa"/>
          </w:tcPr>
          <w:p w:rsidR="0005587E" w:rsidRDefault="00650D2C" w14:paraId="5680C826" w14:textId="49621DB2">
            <w:r>
              <w:t xml:space="preserve">Sheppard Arthur Edward </w:t>
            </w:r>
          </w:p>
        </w:tc>
        <w:tc>
          <w:tcPr>
            <w:tcW w:w="1803" w:type="dxa"/>
          </w:tcPr>
          <w:p w:rsidR="0005587E" w:rsidRDefault="008224AF" w14:paraId="258B4D45" w14:textId="51196788">
            <w:r>
              <w:t xml:space="preserve">47 Hereford Street </w:t>
            </w:r>
          </w:p>
        </w:tc>
        <w:tc>
          <w:tcPr>
            <w:tcW w:w="1803" w:type="dxa"/>
          </w:tcPr>
          <w:p w:rsidR="0005587E" w:rsidRDefault="008224AF" w14:paraId="6C202662" w14:textId="26DFB4BC">
            <w:r>
              <w:t>1</w:t>
            </w:r>
            <w:r w:rsidRPr="008224AF">
              <w:rPr>
                <w:vertAlign w:val="superscript"/>
              </w:rPr>
              <w:t>st</w:t>
            </w:r>
            <w:r>
              <w:t>/7</w:t>
            </w:r>
            <w:r w:rsidRPr="008224AF">
              <w:rPr>
                <w:vertAlign w:val="superscript"/>
              </w:rPr>
              <w:t>th</w:t>
            </w:r>
            <w:r>
              <w:t xml:space="preserve"> Battalion </w:t>
            </w:r>
            <w:r w:rsidR="00DD297D">
              <w:t xml:space="preserve">London Regiment </w:t>
            </w:r>
          </w:p>
        </w:tc>
        <w:tc>
          <w:tcPr>
            <w:tcW w:w="1803" w:type="dxa"/>
          </w:tcPr>
          <w:p w:rsidR="0005587E" w:rsidRDefault="00DD297D" w14:paraId="286D6108" w14:textId="43E8D109">
            <w:r>
              <w:t>7 October 1916</w:t>
            </w:r>
          </w:p>
        </w:tc>
        <w:tc>
          <w:tcPr>
            <w:tcW w:w="1804" w:type="dxa"/>
          </w:tcPr>
          <w:p w:rsidR="0005587E" w:rsidRDefault="00DD297D" w14:paraId="07304B3F" w14:textId="4937B292">
            <w:r>
              <w:t>M. R. 21</w:t>
            </w:r>
          </w:p>
        </w:tc>
      </w:tr>
      <w:tr w:rsidR="0005587E" w:rsidTr="007F47E3" w14:paraId="32A15202" w14:textId="77777777">
        <w:tc>
          <w:tcPr>
            <w:tcW w:w="1803" w:type="dxa"/>
          </w:tcPr>
          <w:p w:rsidR="0005587E" w:rsidRDefault="00D10E9A" w14:paraId="2B61AD8A" w14:textId="20AECF8D">
            <w:r>
              <w:t xml:space="preserve">Shiels John </w:t>
            </w:r>
          </w:p>
        </w:tc>
        <w:tc>
          <w:tcPr>
            <w:tcW w:w="1803" w:type="dxa"/>
          </w:tcPr>
          <w:p w:rsidR="0005587E" w:rsidRDefault="00D10E9A" w14:paraId="5D4B4180" w14:textId="6D8149A7">
            <w:r>
              <w:t xml:space="preserve">40 Florida </w:t>
            </w:r>
            <w:r w:rsidR="00C8699B">
              <w:t xml:space="preserve">Street </w:t>
            </w:r>
          </w:p>
        </w:tc>
        <w:tc>
          <w:tcPr>
            <w:tcW w:w="1803" w:type="dxa"/>
          </w:tcPr>
          <w:p w:rsidR="0005587E" w:rsidRDefault="00371D6E" w14:paraId="2B1CB873" w14:textId="1394F823">
            <w:r>
              <w:t>RMLI 1</w:t>
            </w:r>
            <w:r w:rsidRPr="00371D6E">
              <w:rPr>
                <w:vertAlign w:val="superscript"/>
              </w:rPr>
              <w:t>st</w:t>
            </w:r>
            <w:r>
              <w:t xml:space="preserve"> RM Battalion Royal </w:t>
            </w:r>
            <w:r w:rsidR="00F352B5">
              <w:t xml:space="preserve">Naval Division </w:t>
            </w:r>
          </w:p>
        </w:tc>
        <w:tc>
          <w:tcPr>
            <w:tcW w:w="1803" w:type="dxa"/>
          </w:tcPr>
          <w:p w:rsidR="0005587E" w:rsidRDefault="00F352B5" w14:paraId="07DCCB4E" w14:textId="02CCB537">
            <w:r>
              <w:t>13 November 1916</w:t>
            </w:r>
          </w:p>
        </w:tc>
        <w:tc>
          <w:tcPr>
            <w:tcW w:w="1804" w:type="dxa"/>
          </w:tcPr>
          <w:p w:rsidR="0005587E" w:rsidRDefault="00F352B5" w14:paraId="3C70134D" w14:textId="13B520A4">
            <w:r>
              <w:t>M. R. 21</w:t>
            </w:r>
          </w:p>
        </w:tc>
      </w:tr>
      <w:tr w:rsidR="0005587E" w:rsidTr="007F47E3" w14:paraId="080AC7E0" w14:textId="77777777">
        <w:tc>
          <w:tcPr>
            <w:tcW w:w="1803" w:type="dxa"/>
          </w:tcPr>
          <w:p w:rsidR="0005587E" w:rsidRDefault="00B90E27" w14:paraId="7380B596" w14:textId="718D67BC">
            <w:r>
              <w:t xml:space="preserve">Shillingford </w:t>
            </w:r>
            <w:r w:rsidR="00CF3CA6">
              <w:t xml:space="preserve">Thomas Henry </w:t>
            </w:r>
          </w:p>
        </w:tc>
        <w:tc>
          <w:tcPr>
            <w:tcW w:w="1803" w:type="dxa"/>
          </w:tcPr>
          <w:p w:rsidR="0005587E" w:rsidRDefault="00CF3CA6" w14:paraId="2BC33075" w14:textId="4612FE40">
            <w:r>
              <w:t>38 The Oval</w:t>
            </w:r>
          </w:p>
        </w:tc>
        <w:tc>
          <w:tcPr>
            <w:tcW w:w="1803" w:type="dxa"/>
          </w:tcPr>
          <w:p w:rsidR="0005587E" w:rsidRDefault="00CF3CA6" w14:paraId="7A26C0CE" w14:textId="421474FC">
            <w:r>
              <w:t>13</w:t>
            </w:r>
            <w:r w:rsidRPr="00CF3CA6">
              <w:rPr>
                <w:vertAlign w:val="superscript"/>
              </w:rPr>
              <w:t>th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05587E" w:rsidRDefault="003141DF" w14:paraId="3BBFA9E7" w14:textId="0A5F5F22">
            <w:r>
              <w:t>30 July 1916</w:t>
            </w:r>
          </w:p>
        </w:tc>
        <w:tc>
          <w:tcPr>
            <w:tcW w:w="1804" w:type="dxa"/>
          </w:tcPr>
          <w:p w:rsidR="0005587E" w:rsidRDefault="003141DF" w14:paraId="42E5E18D" w14:textId="61A9F66D">
            <w:r>
              <w:t>M. R. 21</w:t>
            </w:r>
          </w:p>
        </w:tc>
      </w:tr>
      <w:tr w:rsidR="0005587E" w:rsidTr="007F47E3" w14:paraId="38C84D64" w14:textId="77777777">
        <w:tc>
          <w:tcPr>
            <w:tcW w:w="1803" w:type="dxa"/>
          </w:tcPr>
          <w:p w:rsidR="0005587E" w:rsidRDefault="003141DF" w14:paraId="3DBBE313" w14:textId="6243A3E7">
            <w:r>
              <w:t xml:space="preserve">Shoesmith </w:t>
            </w:r>
            <w:r w:rsidR="00FA28E0">
              <w:t>E.</w:t>
            </w:r>
            <w:r w:rsidR="0082783D">
              <w:t xml:space="preserve"> (“</w:t>
            </w:r>
            <w:r w:rsidR="00497BAE">
              <w:t>enter details p 47”</w:t>
            </w:r>
            <w:r w:rsidR="006368DB">
              <w:t>)</w:t>
            </w:r>
          </w:p>
          <w:p w:rsidR="0082783D" w:rsidRDefault="0082783D" w14:paraId="7CD66266" w14:textId="0FD1D54A"/>
        </w:tc>
        <w:tc>
          <w:tcPr>
            <w:tcW w:w="1803" w:type="dxa"/>
          </w:tcPr>
          <w:p w:rsidR="0005587E" w:rsidRDefault="00FA28E0" w14:paraId="4789D47E" w14:textId="5E1EADB7">
            <w:r>
              <w:t xml:space="preserve">6 Charles Street </w:t>
            </w:r>
          </w:p>
        </w:tc>
        <w:tc>
          <w:tcPr>
            <w:tcW w:w="1803" w:type="dxa"/>
          </w:tcPr>
          <w:p w:rsidR="0005587E" w:rsidRDefault="00FA28E0" w14:paraId="0DA9B81F" w14:textId="4D893EF6">
            <w:r>
              <w:t>5</w:t>
            </w:r>
            <w:r w:rsidRPr="00FA28E0">
              <w:rPr>
                <w:vertAlign w:val="superscript"/>
              </w:rPr>
              <w:t>th</w:t>
            </w:r>
            <w:r>
              <w:t xml:space="preserve"> Battalion </w:t>
            </w:r>
            <w:r w:rsidR="001B6C69">
              <w:t xml:space="preserve">Rifle Brigade </w:t>
            </w:r>
          </w:p>
        </w:tc>
        <w:tc>
          <w:tcPr>
            <w:tcW w:w="1803" w:type="dxa"/>
          </w:tcPr>
          <w:p w:rsidR="0005587E" w:rsidRDefault="001B6C69" w14:paraId="430948A4" w14:textId="746C7DC1">
            <w:r>
              <w:t>27 July 1915</w:t>
            </w:r>
          </w:p>
        </w:tc>
        <w:tc>
          <w:tcPr>
            <w:tcW w:w="1804" w:type="dxa"/>
          </w:tcPr>
          <w:p w:rsidR="0005587E" w:rsidRDefault="001B6C69" w14:paraId="56348B13" w14:textId="1EA24766">
            <w:r>
              <w:t>Essex 1</w:t>
            </w:r>
          </w:p>
        </w:tc>
      </w:tr>
      <w:tr w:rsidR="0005587E" w:rsidTr="007F47E3" w14:paraId="0B0DA07A" w14:textId="77777777">
        <w:tc>
          <w:tcPr>
            <w:tcW w:w="1803" w:type="dxa"/>
          </w:tcPr>
          <w:p w:rsidR="0005587E" w:rsidRDefault="00497BAE" w14:paraId="76AFB239" w14:textId="5DA3E126">
            <w:r>
              <w:t xml:space="preserve">Short Charles </w:t>
            </w:r>
          </w:p>
        </w:tc>
        <w:tc>
          <w:tcPr>
            <w:tcW w:w="1803" w:type="dxa"/>
          </w:tcPr>
          <w:p w:rsidR="0005587E" w:rsidRDefault="006A70F8" w14:paraId="4D5520E7" w14:textId="32F206AE">
            <w:r>
              <w:t xml:space="preserve">28 Middleton Street </w:t>
            </w:r>
          </w:p>
        </w:tc>
        <w:tc>
          <w:tcPr>
            <w:tcW w:w="1803" w:type="dxa"/>
          </w:tcPr>
          <w:p w:rsidR="0005587E" w:rsidRDefault="006A70F8" w14:paraId="55DC22D8" w14:textId="4AD6B99A">
            <w:r>
              <w:t>16</w:t>
            </w:r>
            <w:r w:rsidRPr="003313F0" w:rsidR="003313F0">
              <w:rPr>
                <w:vertAlign w:val="superscript"/>
              </w:rPr>
              <w:t>th</w:t>
            </w:r>
            <w:r w:rsidR="003313F0">
              <w:t xml:space="preserve"> </w:t>
            </w:r>
            <w:r>
              <w:t xml:space="preserve">Battalion </w:t>
            </w:r>
            <w:r w:rsidR="003313F0">
              <w:t xml:space="preserve">Royal Welch Fusiliers </w:t>
            </w:r>
          </w:p>
        </w:tc>
        <w:tc>
          <w:tcPr>
            <w:tcW w:w="1803" w:type="dxa"/>
          </w:tcPr>
          <w:p w:rsidR="0005587E" w:rsidRDefault="002B6E85" w14:paraId="7931AC01" w14:textId="35FADFF1">
            <w:r>
              <w:t xml:space="preserve">3 </w:t>
            </w:r>
            <w:r w:rsidR="003313F0">
              <w:t>July 1917</w:t>
            </w:r>
          </w:p>
        </w:tc>
        <w:tc>
          <w:tcPr>
            <w:tcW w:w="1804" w:type="dxa"/>
          </w:tcPr>
          <w:p w:rsidR="0005587E" w:rsidRDefault="0005587E" w14:paraId="01A0A604" w14:textId="77777777"/>
        </w:tc>
      </w:tr>
      <w:tr w:rsidR="0005587E" w:rsidTr="007F47E3" w14:paraId="7FE77149" w14:textId="77777777">
        <w:tc>
          <w:tcPr>
            <w:tcW w:w="1803" w:type="dxa"/>
          </w:tcPr>
          <w:p w:rsidR="0005587E" w:rsidRDefault="0005587E" w14:paraId="011DC821" w14:textId="77777777"/>
        </w:tc>
        <w:tc>
          <w:tcPr>
            <w:tcW w:w="1803" w:type="dxa"/>
          </w:tcPr>
          <w:p w:rsidR="0005587E" w:rsidRDefault="0005587E" w14:paraId="6E933A6E" w14:textId="77777777"/>
        </w:tc>
        <w:tc>
          <w:tcPr>
            <w:tcW w:w="1803" w:type="dxa"/>
          </w:tcPr>
          <w:p w:rsidR="0005587E" w:rsidRDefault="0005587E" w14:paraId="213580C1" w14:textId="77777777"/>
        </w:tc>
        <w:tc>
          <w:tcPr>
            <w:tcW w:w="1803" w:type="dxa"/>
          </w:tcPr>
          <w:p w:rsidR="0005587E" w:rsidRDefault="0005587E" w14:paraId="1C99359F" w14:textId="77777777"/>
        </w:tc>
        <w:tc>
          <w:tcPr>
            <w:tcW w:w="1804" w:type="dxa"/>
          </w:tcPr>
          <w:p w:rsidR="0005587E" w:rsidRDefault="0005587E" w14:paraId="3CAACF82" w14:textId="77777777"/>
        </w:tc>
      </w:tr>
      <w:tr w:rsidR="0005587E" w:rsidTr="007F47E3" w14:paraId="1C48B2F5" w14:textId="77777777">
        <w:tc>
          <w:tcPr>
            <w:tcW w:w="1803" w:type="dxa"/>
          </w:tcPr>
          <w:p w:rsidR="0005587E" w:rsidRDefault="00DA4BF1" w14:paraId="5F7A433A" w14:textId="5B37F420">
            <w:r>
              <w:t>24</w:t>
            </w:r>
            <w:r w:rsidR="003C3A85">
              <w:t xml:space="preserve">  </w:t>
            </w:r>
            <w:r w:rsidR="007F27D3">
              <w:t xml:space="preserve"> </w:t>
            </w:r>
            <w:r w:rsidR="003C3A85">
              <w:t xml:space="preserve">Sibley Albert James </w:t>
            </w:r>
          </w:p>
        </w:tc>
        <w:tc>
          <w:tcPr>
            <w:tcW w:w="1803" w:type="dxa"/>
          </w:tcPr>
          <w:p w:rsidR="0005587E" w:rsidRDefault="003C3A85" w14:paraId="7071F46A" w14:textId="5858F73E">
            <w:r>
              <w:t xml:space="preserve">7 Camden Street </w:t>
            </w:r>
          </w:p>
        </w:tc>
        <w:tc>
          <w:tcPr>
            <w:tcW w:w="1803" w:type="dxa"/>
          </w:tcPr>
          <w:p w:rsidR="0005587E" w:rsidRDefault="00E12AF8" w14:paraId="5EBA795F" w14:textId="49F479CE">
            <w:r>
              <w:t>1</w:t>
            </w:r>
            <w:r w:rsidRPr="00E12AF8">
              <w:rPr>
                <w:vertAlign w:val="superscript"/>
              </w:rPr>
              <w:t>st</w:t>
            </w:r>
            <w:r>
              <w:t xml:space="preserve"> Battalion East Surrey Regiment </w:t>
            </w:r>
          </w:p>
        </w:tc>
        <w:tc>
          <w:tcPr>
            <w:tcW w:w="1803" w:type="dxa"/>
          </w:tcPr>
          <w:p w:rsidR="0005587E" w:rsidRDefault="00E12AF8" w14:paraId="32CF1CE3" w14:textId="0F6209CA">
            <w:r>
              <w:t>23 May 1916</w:t>
            </w:r>
          </w:p>
        </w:tc>
        <w:tc>
          <w:tcPr>
            <w:tcW w:w="1804" w:type="dxa"/>
          </w:tcPr>
          <w:p w:rsidR="0005587E" w:rsidRDefault="007F27D3" w14:paraId="4E93EF1B" w14:textId="451895CF">
            <w:r>
              <w:t>M. R. 21</w:t>
            </w:r>
          </w:p>
        </w:tc>
      </w:tr>
      <w:tr w:rsidR="0005587E" w:rsidTr="007F47E3" w14:paraId="23A2D8C7" w14:textId="77777777">
        <w:tc>
          <w:tcPr>
            <w:tcW w:w="1803" w:type="dxa"/>
          </w:tcPr>
          <w:p w:rsidR="0005587E" w:rsidRDefault="007F27D3" w14:paraId="732F49C3" w14:textId="77777777">
            <w:r>
              <w:t>Siebert W. J.</w:t>
            </w:r>
          </w:p>
          <w:p w:rsidR="00376565" w:rsidRDefault="00376565" w14:paraId="3330CBE3" w14:textId="7037CB2C">
            <w:r>
              <w:t>(“Enter details”</w:t>
            </w:r>
            <w:r w:rsidR="001B5404">
              <w:t>)</w:t>
            </w:r>
          </w:p>
        </w:tc>
        <w:tc>
          <w:tcPr>
            <w:tcW w:w="1803" w:type="dxa"/>
          </w:tcPr>
          <w:p w:rsidR="0005587E" w:rsidRDefault="007A59AA" w14:paraId="720AA1DF" w14:textId="77D142C7">
            <w:r>
              <w:t xml:space="preserve">77 Old Ford Road </w:t>
            </w:r>
          </w:p>
        </w:tc>
        <w:tc>
          <w:tcPr>
            <w:tcW w:w="1803" w:type="dxa"/>
          </w:tcPr>
          <w:p w:rsidR="0005587E" w:rsidRDefault="0035084B" w14:paraId="1CF0E31F" w14:textId="2845530B">
            <w:r>
              <w:t>511</w:t>
            </w:r>
            <w:r w:rsidRPr="0035084B">
              <w:rPr>
                <w:vertAlign w:val="superscript"/>
              </w:rPr>
              <w:t>th</w:t>
            </w:r>
            <w:r>
              <w:t xml:space="preserve"> </w:t>
            </w:r>
            <w:r w:rsidR="00D23A88">
              <w:t xml:space="preserve">Field Coy Royal Engineers </w:t>
            </w:r>
          </w:p>
        </w:tc>
        <w:tc>
          <w:tcPr>
            <w:tcW w:w="1803" w:type="dxa"/>
          </w:tcPr>
          <w:p w:rsidR="0005587E" w:rsidRDefault="00D23A88" w14:paraId="6045E085" w14:textId="143F8A54">
            <w:r>
              <w:t>16 April 1918</w:t>
            </w:r>
          </w:p>
        </w:tc>
        <w:tc>
          <w:tcPr>
            <w:tcW w:w="1804" w:type="dxa"/>
          </w:tcPr>
          <w:p w:rsidR="0005587E" w:rsidRDefault="00D23A88" w14:paraId="73C33A5C" w14:textId="717DCE3C">
            <w:r>
              <w:t>France 880</w:t>
            </w:r>
          </w:p>
        </w:tc>
      </w:tr>
      <w:tr w:rsidR="0005587E" w:rsidTr="007F47E3" w14:paraId="6227386D" w14:textId="77777777">
        <w:tc>
          <w:tcPr>
            <w:tcW w:w="1803" w:type="dxa"/>
          </w:tcPr>
          <w:p w:rsidR="0005587E" w:rsidRDefault="001B5404" w14:paraId="169E37E9" w14:textId="4E1BDB35">
            <w:r>
              <w:t>Simmons W.</w:t>
            </w:r>
          </w:p>
        </w:tc>
        <w:tc>
          <w:tcPr>
            <w:tcW w:w="1803" w:type="dxa"/>
          </w:tcPr>
          <w:p w:rsidR="0005587E" w:rsidRDefault="001B5404" w14:paraId="4ED3A69B" w14:textId="442F4E09">
            <w:r>
              <w:t xml:space="preserve">1 Saint Peter </w:t>
            </w:r>
            <w:r w:rsidR="00D115D9">
              <w:t xml:space="preserve">Square </w:t>
            </w:r>
          </w:p>
        </w:tc>
        <w:tc>
          <w:tcPr>
            <w:tcW w:w="1803" w:type="dxa"/>
          </w:tcPr>
          <w:p w:rsidR="0005587E" w:rsidRDefault="00D115D9" w14:paraId="28AB74A8" w14:textId="019509C9">
            <w:r>
              <w:t>1</w:t>
            </w:r>
            <w:r w:rsidRPr="00D115D9">
              <w:rPr>
                <w:vertAlign w:val="superscript"/>
              </w:rPr>
              <w:t>st</w:t>
            </w:r>
            <w:r>
              <w:t xml:space="preserve"> Battalion North Staffordshire Regiment </w:t>
            </w:r>
          </w:p>
        </w:tc>
        <w:tc>
          <w:tcPr>
            <w:tcW w:w="1803" w:type="dxa"/>
          </w:tcPr>
          <w:p w:rsidR="0005587E" w:rsidRDefault="007C666F" w14:paraId="54A71D88" w14:textId="518047FD">
            <w:r>
              <w:t>23 May 1915</w:t>
            </w:r>
          </w:p>
        </w:tc>
        <w:tc>
          <w:tcPr>
            <w:tcW w:w="1804" w:type="dxa"/>
          </w:tcPr>
          <w:p w:rsidR="0005587E" w:rsidRDefault="007C666F" w14:paraId="2A24D5B5" w14:textId="7A17C422">
            <w:r>
              <w:t>France 1141</w:t>
            </w:r>
          </w:p>
        </w:tc>
      </w:tr>
      <w:tr w:rsidR="0005587E" w:rsidTr="007F47E3" w14:paraId="43549ACD" w14:textId="77777777">
        <w:tc>
          <w:tcPr>
            <w:tcW w:w="1803" w:type="dxa"/>
          </w:tcPr>
          <w:p w:rsidR="0005587E" w:rsidRDefault="007C666F" w14:paraId="2F4AFA87" w14:textId="10845AFD">
            <w:r>
              <w:t>Simons</w:t>
            </w:r>
            <w:r w:rsidR="007E2B17">
              <w:t xml:space="preserve"> James </w:t>
            </w:r>
          </w:p>
        </w:tc>
        <w:tc>
          <w:tcPr>
            <w:tcW w:w="1803" w:type="dxa"/>
          </w:tcPr>
          <w:p w:rsidR="0005587E" w:rsidRDefault="007E2B17" w14:paraId="6A79E8D4" w14:textId="50BBEB82">
            <w:r>
              <w:t xml:space="preserve">61 Hare Street </w:t>
            </w:r>
          </w:p>
        </w:tc>
        <w:tc>
          <w:tcPr>
            <w:tcW w:w="1803" w:type="dxa"/>
          </w:tcPr>
          <w:p w:rsidR="0005587E" w:rsidRDefault="007E2B17" w14:paraId="61E5FA69" w14:textId="6E0E4902">
            <w:r>
              <w:t>20</w:t>
            </w:r>
            <w:r w:rsidRPr="007E2B17">
              <w:rPr>
                <w:vertAlign w:val="superscript"/>
              </w:rPr>
              <w:t>th</w:t>
            </w:r>
            <w:r>
              <w:t xml:space="preserve"> Coy Machine Gun Corps</w:t>
            </w:r>
          </w:p>
        </w:tc>
        <w:tc>
          <w:tcPr>
            <w:tcW w:w="1803" w:type="dxa"/>
          </w:tcPr>
          <w:p w:rsidR="0005587E" w:rsidRDefault="006C7CF6" w14:paraId="4EC46F7A" w14:textId="0D3775C5">
            <w:r>
              <w:t>10 January 1918</w:t>
            </w:r>
          </w:p>
        </w:tc>
        <w:tc>
          <w:tcPr>
            <w:tcW w:w="1804" w:type="dxa"/>
          </w:tcPr>
          <w:p w:rsidR="0005587E" w:rsidRDefault="006C7CF6" w14:paraId="60F57349" w14:textId="15A42420">
            <w:r>
              <w:t>M. R. 21</w:t>
            </w:r>
          </w:p>
        </w:tc>
      </w:tr>
      <w:tr w:rsidR="0005587E" w:rsidTr="007F47E3" w14:paraId="22822FC8" w14:textId="77777777">
        <w:tc>
          <w:tcPr>
            <w:tcW w:w="1803" w:type="dxa"/>
          </w:tcPr>
          <w:p w:rsidR="0005587E" w:rsidRDefault="006C7CF6" w14:paraId="100BDA42" w14:textId="77777777">
            <w:r>
              <w:t>Skinner W.</w:t>
            </w:r>
          </w:p>
          <w:p w:rsidR="006C7CF6" w:rsidRDefault="002D1840" w14:paraId="5E356D90" w14:textId="5C4AB3A2">
            <w:r>
              <w:t>(“Enter details p.48”)</w:t>
            </w:r>
          </w:p>
        </w:tc>
        <w:tc>
          <w:tcPr>
            <w:tcW w:w="1803" w:type="dxa"/>
          </w:tcPr>
          <w:p w:rsidR="0005587E" w:rsidRDefault="00472748" w14:paraId="42B90428" w14:textId="21F16BB4">
            <w:r>
              <w:t xml:space="preserve">38 Barnsley Street </w:t>
            </w:r>
          </w:p>
        </w:tc>
        <w:tc>
          <w:tcPr>
            <w:tcW w:w="1803" w:type="dxa"/>
          </w:tcPr>
          <w:p w:rsidR="0005587E" w:rsidRDefault="00472748" w14:paraId="4EE13A03" w14:textId="219D8641">
            <w:r>
              <w:t>1</w:t>
            </w:r>
            <w:r w:rsidRPr="00472748">
              <w:rPr>
                <w:vertAlign w:val="superscript"/>
              </w:rPr>
              <w:t>st</w:t>
            </w:r>
            <w:r>
              <w:t xml:space="preserve"> Battalion West Yorkshire Regiment </w:t>
            </w:r>
          </w:p>
        </w:tc>
        <w:tc>
          <w:tcPr>
            <w:tcW w:w="1803" w:type="dxa"/>
          </w:tcPr>
          <w:p w:rsidR="0005587E" w:rsidRDefault="005D292F" w14:paraId="317B69DF" w14:textId="3426C026">
            <w:r>
              <w:t>28 April 1918</w:t>
            </w:r>
          </w:p>
        </w:tc>
        <w:tc>
          <w:tcPr>
            <w:tcW w:w="1804" w:type="dxa"/>
          </w:tcPr>
          <w:p w:rsidR="0005587E" w:rsidRDefault="005D292F" w14:paraId="66994F40" w14:textId="35C1E7CD">
            <w:r>
              <w:t>Belgium 165</w:t>
            </w:r>
          </w:p>
        </w:tc>
      </w:tr>
      <w:tr w:rsidR="002C1143" w:rsidTr="007F47E3" w14:paraId="50ED542D" w14:textId="77777777">
        <w:tc>
          <w:tcPr>
            <w:tcW w:w="1803" w:type="dxa"/>
          </w:tcPr>
          <w:p w:rsidR="002C1143" w:rsidRDefault="005D292F" w14:paraId="7F3B7F80" w14:textId="1CC66BD7">
            <w:r>
              <w:t xml:space="preserve">Sleet </w:t>
            </w:r>
            <w:r w:rsidR="00C3006A">
              <w:t xml:space="preserve">William Edward </w:t>
            </w:r>
          </w:p>
        </w:tc>
        <w:tc>
          <w:tcPr>
            <w:tcW w:w="1803" w:type="dxa"/>
          </w:tcPr>
          <w:p w:rsidR="002C1143" w:rsidRDefault="00C3006A" w14:paraId="28973E13" w14:textId="41E58307">
            <w:r>
              <w:t xml:space="preserve">45 Moss Street </w:t>
            </w:r>
          </w:p>
        </w:tc>
        <w:tc>
          <w:tcPr>
            <w:tcW w:w="1803" w:type="dxa"/>
          </w:tcPr>
          <w:p w:rsidR="002C1143" w:rsidRDefault="00C3006A" w14:paraId="4D351A05" w14:textId="74EED8B0">
            <w:r>
              <w:t>11</w:t>
            </w:r>
            <w:r w:rsidRPr="00C3006A">
              <w:rPr>
                <w:vertAlign w:val="superscript"/>
              </w:rPr>
              <w:t>th</w:t>
            </w:r>
            <w:r>
              <w:t xml:space="preserve"> Battalion Lancashire Fusiliers </w:t>
            </w:r>
          </w:p>
        </w:tc>
        <w:tc>
          <w:tcPr>
            <w:tcW w:w="1803" w:type="dxa"/>
          </w:tcPr>
          <w:p w:rsidR="002C1143" w:rsidRDefault="00BA736B" w14:paraId="093417B9" w14:textId="712E720C">
            <w:r>
              <w:t>20 April 1918</w:t>
            </w:r>
          </w:p>
        </w:tc>
        <w:tc>
          <w:tcPr>
            <w:tcW w:w="1804" w:type="dxa"/>
          </w:tcPr>
          <w:p w:rsidR="002C1143" w:rsidRDefault="00BA736B" w14:paraId="2E7EC8E2" w14:textId="6B045999">
            <w:r>
              <w:t>France 856</w:t>
            </w:r>
          </w:p>
        </w:tc>
      </w:tr>
      <w:tr w:rsidR="002C1143" w:rsidTr="007F47E3" w14:paraId="4199655F" w14:textId="77777777">
        <w:tc>
          <w:tcPr>
            <w:tcW w:w="1803" w:type="dxa"/>
          </w:tcPr>
          <w:p w:rsidR="002C1143" w:rsidRDefault="00BA736B" w14:paraId="59705E88" w14:textId="52CE4535">
            <w:r>
              <w:lastRenderedPageBreak/>
              <w:t>Smith William Alfred</w:t>
            </w:r>
          </w:p>
        </w:tc>
        <w:tc>
          <w:tcPr>
            <w:tcW w:w="1803" w:type="dxa"/>
          </w:tcPr>
          <w:p w:rsidR="002C1143" w:rsidRDefault="00BA2FC4" w14:paraId="46E75E3F" w14:textId="023AF2A5">
            <w:r>
              <w:t xml:space="preserve">25 Devonshire Street </w:t>
            </w:r>
          </w:p>
        </w:tc>
        <w:tc>
          <w:tcPr>
            <w:tcW w:w="1803" w:type="dxa"/>
          </w:tcPr>
          <w:p w:rsidR="002C1143" w:rsidRDefault="00BA2FC4" w14:paraId="351784BC" w14:textId="67EEC220">
            <w:r>
              <w:t xml:space="preserve">Royal Army Service </w:t>
            </w:r>
            <w:r w:rsidR="008108C8">
              <w:t xml:space="preserve">Corps </w:t>
            </w:r>
          </w:p>
        </w:tc>
        <w:tc>
          <w:tcPr>
            <w:tcW w:w="1803" w:type="dxa"/>
          </w:tcPr>
          <w:p w:rsidR="002C1143" w:rsidRDefault="008108C8" w14:paraId="624BDEB6" w14:textId="68338D90">
            <w:r>
              <w:t>20 February 1917</w:t>
            </w:r>
          </w:p>
        </w:tc>
        <w:tc>
          <w:tcPr>
            <w:tcW w:w="1804" w:type="dxa"/>
          </w:tcPr>
          <w:p w:rsidR="002C1143" w:rsidRDefault="008108C8" w14:paraId="13ABD1B9" w14:textId="2732AF2E">
            <w:r>
              <w:t>Essex 7</w:t>
            </w:r>
          </w:p>
        </w:tc>
      </w:tr>
      <w:tr w:rsidR="002C1143" w:rsidTr="007F47E3" w14:paraId="73646422" w14:textId="77777777">
        <w:tc>
          <w:tcPr>
            <w:tcW w:w="1803" w:type="dxa"/>
          </w:tcPr>
          <w:p w:rsidR="002C1143" w:rsidRDefault="008108C8" w14:paraId="393B126E" w14:textId="69C446E1">
            <w:r>
              <w:t xml:space="preserve">Sowden Ernest James </w:t>
            </w:r>
          </w:p>
        </w:tc>
        <w:tc>
          <w:tcPr>
            <w:tcW w:w="1803" w:type="dxa"/>
          </w:tcPr>
          <w:p w:rsidR="002C1143" w:rsidRDefault="003D4D15" w14:paraId="2A3EE9C4" w14:textId="38CCE257">
            <w:r>
              <w:t>92 Wellington Row</w:t>
            </w:r>
          </w:p>
        </w:tc>
        <w:tc>
          <w:tcPr>
            <w:tcW w:w="1803" w:type="dxa"/>
          </w:tcPr>
          <w:p w:rsidR="002C1143" w:rsidRDefault="004D3A8E" w14:paraId="4A9ADBF2" w14:textId="0B38498A">
            <w:r>
              <w:t>HMS “Defence”</w:t>
            </w:r>
          </w:p>
        </w:tc>
        <w:tc>
          <w:tcPr>
            <w:tcW w:w="1803" w:type="dxa"/>
          </w:tcPr>
          <w:p w:rsidR="002C1143" w:rsidRDefault="004D3A8E" w14:paraId="31F4A14A" w14:textId="4AC6F60B">
            <w:r>
              <w:t>31 May 1916</w:t>
            </w:r>
          </w:p>
        </w:tc>
        <w:tc>
          <w:tcPr>
            <w:tcW w:w="1804" w:type="dxa"/>
          </w:tcPr>
          <w:p w:rsidR="002C1143" w:rsidRDefault="004D3A8E" w14:paraId="10DC6D93" w14:textId="1FE8F571">
            <w:r>
              <w:t xml:space="preserve">Naval </w:t>
            </w:r>
            <w:r w:rsidR="007E7040">
              <w:t>4</w:t>
            </w:r>
          </w:p>
        </w:tc>
      </w:tr>
      <w:tr w:rsidR="002C1143" w:rsidTr="007F47E3" w14:paraId="0C95FA13" w14:textId="77777777">
        <w:tc>
          <w:tcPr>
            <w:tcW w:w="1803" w:type="dxa"/>
          </w:tcPr>
          <w:p w:rsidR="002C1143" w:rsidRDefault="007E7040" w14:paraId="21785C12" w14:textId="09E7B46B">
            <w:r>
              <w:t>Spencer E.</w:t>
            </w:r>
          </w:p>
        </w:tc>
        <w:tc>
          <w:tcPr>
            <w:tcW w:w="1803" w:type="dxa"/>
          </w:tcPr>
          <w:p w:rsidR="002C1143" w:rsidRDefault="007E7040" w14:paraId="2170E68C" w14:textId="1642CE15">
            <w:r>
              <w:t xml:space="preserve">1 Norah Street </w:t>
            </w:r>
          </w:p>
        </w:tc>
        <w:tc>
          <w:tcPr>
            <w:tcW w:w="1803" w:type="dxa"/>
          </w:tcPr>
          <w:p w:rsidR="002C1143" w:rsidRDefault="007E7040" w14:paraId="034951B2" w14:textId="3F8C61A7">
            <w:r>
              <w:t>11</w:t>
            </w:r>
            <w:r w:rsidRPr="007E7040">
              <w:rPr>
                <w:vertAlign w:val="superscript"/>
              </w:rPr>
              <w:t>th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2C1143" w:rsidRDefault="00A66007" w14:paraId="2ECFBC0F" w14:textId="5ADD8701">
            <w:r>
              <w:t>25 September 1918</w:t>
            </w:r>
          </w:p>
        </w:tc>
        <w:tc>
          <w:tcPr>
            <w:tcW w:w="1804" w:type="dxa"/>
          </w:tcPr>
          <w:p w:rsidR="002C1143" w:rsidRDefault="00A66007" w14:paraId="726E4D3C" w14:textId="09CDD3DE">
            <w:r>
              <w:t>France 835</w:t>
            </w:r>
          </w:p>
        </w:tc>
      </w:tr>
      <w:tr w:rsidR="00DA4BF1" w:rsidTr="007F47E3" w14:paraId="2B8426CD" w14:textId="77777777">
        <w:tc>
          <w:tcPr>
            <w:tcW w:w="1803" w:type="dxa"/>
          </w:tcPr>
          <w:p w:rsidR="00DA4BF1" w:rsidRDefault="00A66007" w14:paraId="349D9D58" w14:textId="7B6FC084">
            <w:r>
              <w:t xml:space="preserve">Sparling Alexander Joseph </w:t>
            </w:r>
          </w:p>
        </w:tc>
        <w:tc>
          <w:tcPr>
            <w:tcW w:w="1803" w:type="dxa"/>
          </w:tcPr>
          <w:p w:rsidR="00DA4BF1" w:rsidRDefault="00AC502F" w14:paraId="1DAA0506" w14:textId="74750B44">
            <w:r>
              <w:t xml:space="preserve">112 </w:t>
            </w:r>
            <w:proofErr w:type="spellStart"/>
            <w:r>
              <w:t>Sewardstone</w:t>
            </w:r>
            <w:proofErr w:type="spellEnd"/>
            <w:r>
              <w:t xml:space="preserve"> Road </w:t>
            </w:r>
          </w:p>
        </w:tc>
        <w:tc>
          <w:tcPr>
            <w:tcW w:w="1803" w:type="dxa"/>
          </w:tcPr>
          <w:p w:rsidR="00DA4BF1" w:rsidRDefault="00AC502F" w14:paraId="1E8F78AB" w14:textId="7A32290D">
            <w:r>
              <w:t>10</w:t>
            </w:r>
            <w:r w:rsidRPr="00AC502F">
              <w:rPr>
                <w:vertAlign w:val="superscript"/>
              </w:rPr>
              <w:t>th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DA4BF1" w:rsidRDefault="00AC502F" w14:paraId="01150886" w14:textId="746200FB">
            <w:r>
              <w:t>20 September 1916</w:t>
            </w:r>
          </w:p>
        </w:tc>
        <w:tc>
          <w:tcPr>
            <w:tcW w:w="1804" w:type="dxa"/>
          </w:tcPr>
          <w:p w:rsidR="00DA4BF1" w:rsidRDefault="00E64E39" w14:paraId="1EF4AC56" w14:textId="653C0C6A">
            <w:r>
              <w:t>M. R. 21</w:t>
            </w:r>
          </w:p>
        </w:tc>
      </w:tr>
      <w:tr w:rsidR="00DA4BF1" w:rsidTr="007F47E3" w14:paraId="6D6051B5" w14:textId="77777777">
        <w:tc>
          <w:tcPr>
            <w:tcW w:w="1803" w:type="dxa"/>
          </w:tcPr>
          <w:p w:rsidR="00DA4BF1" w:rsidRDefault="00DA4BF1" w14:paraId="478A940E" w14:textId="77777777"/>
        </w:tc>
        <w:tc>
          <w:tcPr>
            <w:tcW w:w="1803" w:type="dxa"/>
          </w:tcPr>
          <w:p w:rsidR="00DA4BF1" w:rsidRDefault="00DA4BF1" w14:paraId="2A5EA89E" w14:textId="77777777"/>
        </w:tc>
        <w:tc>
          <w:tcPr>
            <w:tcW w:w="1803" w:type="dxa"/>
          </w:tcPr>
          <w:p w:rsidR="00DA4BF1" w:rsidRDefault="00DA4BF1" w14:paraId="0C776C79" w14:textId="77777777"/>
        </w:tc>
        <w:tc>
          <w:tcPr>
            <w:tcW w:w="1803" w:type="dxa"/>
          </w:tcPr>
          <w:p w:rsidR="00DA4BF1" w:rsidRDefault="00DA4BF1" w14:paraId="5C8924D6" w14:textId="77777777"/>
        </w:tc>
        <w:tc>
          <w:tcPr>
            <w:tcW w:w="1804" w:type="dxa"/>
          </w:tcPr>
          <w:p w:rsidR="00DA4BF1" w:rsidRDefault="00DA4BF1" w14:paraId="14571F81" w14:textId="77777777"/>
        </w:tc>
      </w:tr>
      <w:tr w:rsidR="00DA4BF1" w:rsidTr="007F47E3" w14:paraId="7393D8B9" w14:textId="77777777">
        <w:tc>
          <w:tcPr>
            <w:tcW w:w="1803" w:type="dxa"/>
          </w:tcPr>
          <w:p w:rsidR="00DA4BF1" w:rsidRDefault="00E64E39" w14:paraId="742B981B" w14:textId="776886D2">
            <w:r>
              <w:t xml:space="preserve">25   Squires </w:t>
            </w:r>
            <w:r w:rsidR="005F78EA">
              <w:t xml:space="preserve">James Arthur </w:t>
            </w:r>
          </w:p>
        </w:tc>
        <w:tc>
          <w:tcPr>
            <w:tcW w:w="1803" w:type="dxa"/>
          </w:tcPr>
          <w:p w:rsidR="00DA4BF1" w:rsidRDefault="005F78EA" w14:paraId="47774BCE" w14:textId="52C3BC8C">
            <w:r>
              <w:t xml:space="preserve">12 Treadway Street </w:t>
            </w:r>
          </w:p>
        </w:tc>
        <w:tc>
          <w:tcPr>
            <w:tcW w:w="1803" w:type="dxa"/>
          </w:tcPr>
          <w:p w:rsidR="00DA4BF1" w:rsidRDefault="005F78EA" w14:paraId="46A3EB63" w14:textId="49AA24DE">
            <w:r>
              <w:t>12</w:t>
            </w:r>
            <w:r w:rsidRPr="005F78EA">
              <w:rPr>
                <w:vertAlign w:val="superscript"/>
              </w:rPr>
              <w:t>th</w:t>
            </w:r>
            <w:r>
              <w:t xml:space="preserve"> Battalion </w:t>
            </w:r>
            <w:r w:rsidR="00805E79">
              <w:t>King’s Royal Rifle Corps</w:t>
            </w:r>
          </w:p>
        </w:tc>
        <w:tc>
          <w:tcPr>
            <w:tcW w:w="1803" w:type="dxa"/>
          </w:tcPr>
          <w:p w:rsidR="00DA4BF1" w:rsidRDefault="00805E79" w14:paraId="198A0EBB" w14:textId="0CA98826">
            <w:r>
              <w:t>26 August 1918</w:t>
            </w:r>
          </w:p>
        </w:tc>
        <w:tc>
          <w:tcPr>
            <w:tcW w:w="1804" w:type="dxa"/>
          </w:tcPr>
          <w:p w:rsidR="00DA4BF1" w:rsidRDefault="00CF4C79" w14:paraId="6063E6A3" w14:textId="5B38E65A">
            <w:r>
              <w:t>France 84</w:t>
            </w:r>
          </w:p>
        </w:tc>
      </w:tr>
      <w:tr w:rsidR="00DA4BF1" w:rsidTr="007F47E3" w14:paraId="413C908F" w14:textId="77777777">
        <w:tc>
          <w:tcPr>
            <w:tcW w:w="1803" w:type="dxa"/>
          </w:tcPr>
          <w:p w:rsidR="00DA4BF1" w:rsidRDefault="00CF4C79" w14:paraId="0040B56D" w14:textId="0AAA6BDF">
            <w:r>
              <w:t>Steadman G. T.</w:t>
            </w:r>
          </w:p>
        </w:tc>
        <w:tc>
          <w:tcPr>
            <w:tcW w:w="1803" w:type="dxa"/>
          </w:tcPr>
          <w:p w:rsidR="00DA4BF1" w:rsidRDefault="00CF4C79" w14:paraId="4D7CBF95" w14:textId="448F11D3">
            <w:r>
              <w:t xml:space="preserve">72 Saint Peter Street </w:t>
            </w:r>
          </w:p>
        </w:tc>
        <w:tc>
          <w:tcPr>
            <w:tcW w:w="1803" w:type="dxa"/>
          </w:tcPr>
          <w:p w:rsidR="00DA4BF1" w:rsidRDefault="005652BD" w14:paraId="45CE9EAE" w14:textId="3A1A28B0">
            <w:r>
              <w:t>HMS “Ruby”</w:t>
            </w:r>
          </w:p>
        </w:tc>
        <w:tc>
          <w:tcPr>
            <w:tcW w:w="1803" w:type="dxa"/>
          </w:tcPr>
          <w:p w:rsidR="00DA4BF1" w:rsidRDefault="005652BD" w14:paraId="22AA627D" w14:textId="2F5626FF">
            <w:r>
              <w:t>13 October 1918</w:t>
            </w:r>
          </w:p>
        </w:tc>
        <w:tc>
          <w:tcPr>
            <w:tcW w:w="1804" w:type="dxa"/>
          </w:tcPr>
          <w:p w:rsidR="00DA4BF1" w:rsidRDefault="005652BD" w14:paraId="7D9110C0" w14:textId="009FFEB8">
            <w:r>
              <w:t>Italy 17</w:t>
            </w:r>
          </w:p>
        </w:tc>
      </w:tr>
      <w:tr w:rsidR="00DA4BF1" w:rsidTr="007F47E3" w14:paraId="1A6B1C23" w14:textId="77777777">
        <w:tc>
          <w:tcPr>
            <w:tcW w:w="1803" w:type="dxa"/>
          </w:tcPr>
          <w:p w:rsidR="00DA4BF1" w:rsidRDefault="00070A03" w14:paraId="46E824DD" w14:textId="69339082">
            <w:r>
              <w:t xml:space="preserve">Stevens Frederick Arthur William </w:t>
            </w:r>
          </w:p>
        </w:tc>
        <w:tc>
          <w:tcPr>
            <w:tcW w:w="1803" w:type="dxa"/>
          </w:tcPr>
          <w:p w:rsidR="00DA4BF1" w:rsidRDefault="00070A03" w14:paraId="52DAFB1D" w14:textId="03CFE884">
            <w:r>
              <w:t>20 Waterloo Road</w:t>
            </w:r>
          </w:p>
        </w:tc>
        <w:tc>
          <w:tcPr>
            <w:tcW w:w="1803" w:type="dxa"/>
          </w:tcPr>
          <w:p w:rsidR="00DA4BF1" w:rsidRDefault="00B5001D" w14:paraId="35E076A8" w14:textId="1570E8A3">
            <w:r>
              <w:t xml:space="preserve">Royal Field Artillery </w:t>
            </w:r>
          </w:p>
        </w:tc>
        <w:tc>
          <w:tcPr>
            <w:tcW w:w="1803" w:type="dxa"/>
          </w:tcPr>
          <w:p w:rsidR="00DA4BF1" w:rsidRDefault="00B5001D" w14:paraId="7F34CCD1" w14:textId="606FB4F6">
            <w:r>
              <w:t>9 December 1918</w:t>
            </w:r>
          </w:p>
        </w:tc>
        <w:tc>
          <w:tcPr>
            <w:tcW w:w="1804" w:type="dxa"/>
          </w:tcPr>
          <w:p w:rsidR="00DA4BF1" w:rsidRDefault="00B5001D" w14:paraId="27A25A33" w14:textId="54563210">
            <w:r>
              <w:t>Italy 6</w:t>
            </w:r>
          </w:p>
        </w:tc>
      </w:tr>
      <w:tr w:rsidR="00DA4BF1" w:rsidTr="007F47E3" w14:paraId="3CDA5E84" w14:textId="77777777">
        <w:tc>
          <w:tcPr>
            <w:tcW w:w="1803" w:type="dxa"/>
          </w:tcPr>
          <w:p w:rsidR="00DA4BF1" w:rsidRDefault="00DA083C" w14:paraId="108A77BA" w14:textId="7C86282F">
            <w:r>
              <w:t>Stotsky Hyman</w:t>
            </w:r>
          </w:p>
        </w:tc>
        <w:tc>
          <w:tcPr>
            <w:tcW w:w="1803" w:type="dxa"/>
          </w:tcPr>
          <w:p w:rsidR="00DA4BF1" w:rsidRDefault="00DA083C" w14:paraId="2B1FC5F5" w14:textId="3EBC08DB">
            <w:r>
              <w:t xml:space="preserve">24 Code Street </w:t>
            </w:r>
          </w:p>
        </w:tc>
        <w:tc>
          <w:tcPr>
            <w:tcW w:w="1803" w:type="dxa"/>
          </w:tcPr>
          <w:p w:rsidR="00DA4BF1" w:rsidRDefault="00DA083C" w14:paraId="7CFA01FF" w14:textId="39840AAB">
            <w:r>
              <w:t>1</w:t>
            </w:r>
            <w:r w:rsidRPr="00DA083C">
              <w:rPr>
                <w:vertAlign w:val="superscript"/>
              </w:rPr>
              <w:t>st</w:t>
            </w:r>
            <w:r>
              <w:t xml:space="preserve"> Battalion Post Office </w:t>
            </w:r>
            <w:r w:rsidR="0064344D">
              <w:t xml:space="preserve">Rifles </w:t>
            </w:r>
          </w:p>
        </w:tc>
        <w:tc>
          <w:tcPr>
            <w:tcW w:w="1803" w:type="dxa"/>
          </w:tcPr>
          <w:p w:rsidR="00DA4BF1" w:rsidRDefault="0064344D" w14:paraId="1E2B841B" w14:textId="1D8F34E2">
            <w:r>
              <w:t>7 October 1916</w:t>
            </w:r>
          </w:p>
        </w:tc>
        <w:tc>
          <w:tcPr>
            <w:tcW w:w="1804" w:type="dxa"/>
          </w:tcPr>
          <w:p w:rsidR="00DA4BF1" w:rsidRDefault="0064344D" w14:paraId="0677CC04" w14:textId="45ECF865">
            <w:r>
              <w:t>M. R. 21</w:t>
            </w:r>
          </w:p>
        </w:tc>
      </w:tr>
      <w:tr w:rsidR="00DA4BF1" w:rsidTr="007F47E3" w14:paraId="0CC086F2" w14:textId="77777777">
        <w:tc>
          <w:tcPr>
            <w:tcW w:w="1803" w:type="dxa"/>
          </w:tcPr>
          <w:p w:rsidR="00DA4BF1" w:rsidRDefault="0064344D" w14:paraId="5810D2D6" w14:textId="6E6390DE">
            <w:r>
              <w:t>Sturge</w:t>
            </w:r>
            <w:r w:rsidR="006A4283">
              <w:t xml:space="preserve"> E.</w:t>
            </w:r>
          </w:p>
        </w:tc>
        <w:tc>
          <w:tcPr>
            <w:tcW w:w="1803" w:type="dxa"/>
          </w:tcPr>
          <w:p w:rsidR="00DA4BF1" w:rsidRDefault="006A4283" w14:paraId="18753F40" w14:textId="728492CF">
            <w:r>
              <w:t xml:space="preserve">349-351 Bethnal Green </w:t>
            </w:r>
            <w:r w:rsidR="00D41F92">
              <w:t xml:space="preserve">Road </w:t>
            </w:r>
          </w:p>
        </w:tc>
        <w:tc>
          <w:tcPr>
            <w:tcW w:w="1803" w:type="dxa"/>
          </w:tcPr>
          <w:p w:rsidR="00DA4BF1" w:rsidRDefault="00D41F92" w14:paraId="6508361E" w14:textId="2191B8FC">
            <w:r>
              <w:t>10</w:t>
            </w:r>
            <w:r w:rsidRPr="00D41F92">
              <w:rPr>
                <w:vertAlign w:val="superscript"/>
              </w:rPr>
              <w:t>th</w:t>
            </w:r>
            <w:r>
              <w:t xml:space="preserve"> Battalion Royal Warwickshire Regiment </w:t>
            </w:r>
          </w:p>
        </w:tc>
        <w:tc>
          <w:tcPr>
            <w:tcW w:w="1803" w:type="dxa"/>
          </w:tcPr>
          <w:p w:rsidR="00DA4BF1" w:rsidRDefault="00D41F92" w14:paraId="0710FBC3" w14:textId="43C0FE64">
            <w:r>
              <w:t>7 May 1918</w:t>
            </w:r>
          </w:p>
        </w:tc>
        <w:tc>
          <w:tcPr>
            <w:tcW w:w="1804" w:type="dxa"/>
          </w:tcPr>
          <w:p w:rsidR="00DA4BF1" w:rsidRDefault="00FB4C3C" w14:paraId="319719AB" w14:textId="71C0DDF6">
            <w:r>
              <w:t>France 100</w:t>
            </w:r>
          </w:p>
        </w:tc>
      </w:tr>
      <w:tr w:rsidR="00DA4BF1" w:rsidTr="007F47E3" w14:paraId="200E2BC8" w14:textId="77777777">
        <w:tc>
          <w:tcPr>
            <w:tcW w:w="1803" w:type="dxa"/>
          </w:tcPr>
          <w:p w:rsidR="00DA4BF1" w:rsidRDefault="00FB4C3C" w14:paraId="3AEA993F" w14:textId="0CF25A8D">
            <w:r>
              <w:t xml:space="preserve">Sunshine Frederick </w:t>
            </w:r>
          </w:p>
        </w:tc>
        <w:tc>
          <w:tcPr>
            <w:tcW w:w="1803" w:type="dxa"/>
          </w:tcPr>
          <w:p w:rsidR="00DA4BF1" w:rsidRDefault="003B5192" w14:paraId="5505C700" w14:textId="7E27BEE7">
            <w:r>
              <w:t>67 Barnett Road</w:t>
            </w:r>
          </w:p>
        </w:tc>
        <w:tc>
          <w:tcPr>
            <w:tcW w:w="1803" w:type="dxa"/>
          </w:tcPr>
          <w:p w:rsidR="00DA4BF1" w:rsidRDefault="003B5192" w14:paraId="59B01EEB" w14:textId="24ED474D">
            <w:r>
              <w:t xml:space="preserve">Royal Marines Light Infantry </w:t>
            </w:r>
            <w:r w:rsidR="009B00E5">
              <w:t>HMS “Idris”</w:t>
            </w:r>
          </w:p>
        </w:tc>
        <w:tc>
          <w:tcPr>
            <w:tcW w:w="1803" w:type="dxa"/>
          </w:tcPr>
          <w:p w:rsidR="00DA4BF1" w:rsidRDefault="009B00E5" w14:paraId="549F07FE" w14:textId="40A29CB7">
            <w:r>
              <w:t>23 April 1918</w:t>
            </w:r>
          </w:p>
        </w:tc>
        <w:tc>
          <w:tcPr>
            <w:tcW w:w="1804" w:type="dxa"/>
          </w:tcPr>
          <w:p w:rsidR="00DA4BF1" w:rsidRDefault="009B00E5" w14:paraId="74028751" w14:textId="5F79BFB8">
            <w:r>
              <w:t>London 10</w:t>
            </w:r>
          </w:p>
        </w:tc>
      </w:tr>
      <w:tr w:rsidR="00DA4BF1" w:rsidTr="007F47E3" w14:paraId="3C581A71" w14:textId="77777777">
        <w:tc>
          <w:tcPr>
            <w:tcW w:w="1803" w:type="dxa"/>
          </w:tcPr>
          <w:p w:rsidR="00DA4BF1" w:rsidRDefault="00CD296D" w14:paraId="5C0F2301" w14:textId="5BEAED27">
            <w:r>
              <w:t xml:space="preserve">Sutton Frederick </w:t>
            </w:r>
          </w:p>
        </w:tc>
        <w:tc>
          <w:tcPr>
            <w:tcW w:w="1803" w:type="dxa"/>
          </w:tcPr>
          <w:p w:rsidR="00DA4BF1" w:rsidRDefault="00CD296D" w14:paraId="4BBEC4B0" w14:textId="06B84AEA">
            <w:r>
              <w:t xml:space="preserve">12 Gillman Street </w:t>
            </w:r>
          </w:p>
        </w:tc>
        <w:tc>
          <w:tcPr>
            <w:tcW w:w="1803" w:type="dxa"/>
          </w:tcPr>
          <w:p w:rsidR="00DA4BF1" w:rsidRDefault="005021DB" w14:paraId="708C8048" w14:textId="0925A653">
            <w:r>
              <w:t>1</w:t>
            </w:r>
            <w:r w:rsidRPr="005021DB">
              <w:rPr>
                <w:vertAlign w:val="superscript"/>
              </w:rPr>
              <w:t>st</w:t>
            </w:r>
            <w:r>
              <w:t xml:space="preserve"> Battalion Rifle Brigade </w:t>
            </w:r>
          </w:p>
        </w:tc>
        <w:tc>
          <w:tcPr>
            <w:tcW w:w="1803" w:type="dxa"/>
          </w:tcPr>
          <w:p w:rsidR="00DA4BF1" w:rsidRDefault="006306CC" w14:paraId="59223D05" w14:textId="5A8465D5">
            <w:r>
              <w:t>23 October 1916</w:t>
            </w:r>
          </w:p>
        </w:tc>
        <w:tc>
          <w:tcPr>
            <w:tcW w:w="1804" w:type="dxa"/>
          </w:tcPr>
          <w:p w:rsidR="00DA4BF1" w:rsidRDefault="006306CC" w14:paraId="118BD431" w14:textId="6B6791DA">
            <w:r>
              <w:t>M. R. 21</w:t>
            </w:r>
          </w:p>
        </w:tc>
      </w:tr>
      <w:tr w:rsidR="00DA4BF1" w:rsidTr="007F47E3" w14:paraId="36B671E3" w14:textId="77777777">
        <w:tc>
          <w:tcPr>
            <w:tcW w:w="1803" w:type="dxa"/>
          </w:tcPr>
          <w:p w:rsidR="00DA4BF1" w:rsidRDefault="006306CC" w14:paraId="43CD0D31" w14:textId="0FC84062">
            <w:proofErr w:type="spellStart"/>
            <w:r>
              <w:t>Tatner</w:t>
            </w:r>
            <w:proofErr w:type="spellEnd"/>
            <w:r>
              <w:t xml:space="preserve"> Albert </w:t>
            </w:r>
          </w:p>
        </w:tc>
        <w:tc>
          <w:tcPr>
            <w:tcW w:w="1803" w:type="dxa"/>
          </w:tcPr>
          <w:p w:rsidR="00DA4BF1" w:rsidRDefault="006306CC" w14:paraId="2C7FFCC6" w14:textId="6073FABA">
            <w:r>
              <w:t xml:space="preserve">298 Wilmot Street </w:t>
            </w:r>
          </w:p>
        </w:tc>
        <w:tc>
          <w:tcPr>
            <w:tcW w:w="1803" w:type="dxa"/>
          </w:tcPr>
          <w:p w:rsidR="00DA4BF1" w:rsidRDefault="007E7F3C" w14:paraId="451107F4" w14:textId="41F28CE5">
            <w:r>
              <w:t>10</w:t>
            </w:r>
            <w:r w:rsidRPr="007E7F3C">
              <w:rPr>
                <w:vertAlign w:val="superscript"/>
              </w:rPr>
              <w:t>th</w:t>
            </w:r>
            <w:r>
              <w:t xml:space="preserve"> Battalion Northumberland Fusiliers </w:t>
            </w:r>
          </w:p>
        </w:tc>
        <w:tc>
          <w:tcPr>
            <w:tcW w:w="1803" w:type="dxa"/>
          </w:tcPr>
          <w:p w:rsidR="00DA4BF1" w:rsidRDefault="00DA4BF1" w14:paraId="396AF52E" w14:textId="77777777"/>
        </w:tc>
        <w:tc>
          <w:tcPr>
            <w:tcW w:w="1804" w:type="dxa"/>
          </w:tcPr>
          <w:p w:rsidR="00DA4BF1" w:rsidRDefault="007E7F3C" w14:paraId="574CC1DF" w14:textId="27E620C0">
            <w:r>
              <w:t xml:space="preserve">International War Graves Commission </w:t>
            </w:r>
          </w:p>
        </w:tc>
      </w:tr>
      <w:tr w:rsidR="00DA4BF1" w:rsidTr="007F47E3" w14:paraId="11C816C3" w14:textId="77777777">
        <w:tc>
          <w:tcPr>
            <w:tcW w:w="1803" w:type="dxa"/>
          </w:tcPr>
          <w:p w:rsidR="00DA4BF1" w:rsidRDefault="009E69EA" w14:paraId="24BE5797" w14:textId="54CE1994">
            <w:r>
              <w:t xml:space="preserve">Taylor </w:t>
            </w:r>
            <w:r w:rsidR="00137848">
              <w:t xml:space="preserve">Charles William </w:t>
            </w:r>
          </w:p>
        </w:tc>
        <w:tc>
          <w:tcPr>
            <w:tcW w:w="1803" w:type="dxa"/>
          </w:tcPr>
          <w:p w:rsidR="00DA4BF1" w:rsidRDefault="00137848" w14:paraId="353307D5" w14:textId="4BED6D0B">
            <w:r>
              <w:t xml:space="preserve">5 Pelter Street </w:t>
            </w:r>
          </w:p>
        </w:tc>
        <w:tc>
          <w:tcPr>
            <w:tcW w:w="1803" w:type="dxa"/>
          </w:tcPr>
          <w:p w:rsidR="00DA4BF1" w:rsidRDefault="00137848" w14:paraId="01C05744" w14:textId="60EBF2A2">
            <w:r>
              <w:t>HMS “Vanguard”</w:t>
            </w:r>
          </w:p>
        </w:tc>
        <w:tc>
          <w:tcPr>
            <w:tcW w:w="1803" w:type="dxa"/>
          </w:tcPr>
          <w:p w:rsidR="00DA4BF1" w:rsidRDefault="00E862A4" w14:paraId="4AE079DC" w14:textId="2B3902F3">
            <w:r>
              <w:t>9 July 1917</w:t>
            </w:r>
          </w:p>
        </w:tc>
        <w:tc>
          <w:tcPr>
            <w:tcW w:w="1804" w:type="dxa"/>
          </w:tcPr>
          <w:p w:rsidR="00DA4BF1" w:rsidRDefault="00E862A4" w14:paraId="20AFC292" w14:textId="73BD1502">
            <w:r>
              <w:t>Naval 4</w:t>
            </w:r>
          </w:p>
        </w:tc>
      </w:tr>
      <w:tr w:rsidR="00DA4BF1" w:rsidTr="007F47E3" w14:paraId="008CE968" w14:textId="77777777">
        <w:tc>
          <w:tcPr>
            <w:tcW w:w="1803" w:type="dxa"/>
          </w:tcPr>
          <w:p w:rsidR="00DA4BF1" w:rsidRDefault="00E862A4" w14:paraId="11A64421" w14:textId="204D9A33">
            <w:r>
              <w:t xml:space="preserve">Taylor William </w:t>
            </w:r>
          </w:p>
        </w:tc>
        <w:tc>
          <w:tcPr>
            <w:tcW w:w="1803" w:type="dxa"/>
          </w:tcPr>
          <w:p w:rsidR="00DA4BF1" w:rsidRDefault="00DA4BF1" w14:paraId="329067C7" w14:textId="77777777"/>
        </w:tc>
        <w:tc>
          <w:tcPr>
            <w:tcW w:w="1803" w:type="dxa"/>
          </w:tcPr>
          <w:p w:rsidR="00DA4BF1" w:rsidRDefault="008510C2" w14:paraId="68EA0333" w14:textId="47CCA356">
            <w:r>
              <w:t xml:space="preserve">Royal Field Artillery </w:t>
            </w:r>
          </w:p>
        </w:tc>
        <w:tc>
          <w:tcPr>
            <w:tcW w:w="1803" w:type="dxa"/>
          </w:tcPr>
          <w:p w:rsidR="00DA4BF1" w:rsidRDefault="008510C2" w14:paraId="7489A76C" w14:textId="239E3E7B">
            <w:r>
              <w:t>30 November 1916</w:t>
            </w:r>
          </w:p>
        </w:tc>
        <w:tc>
          <w:tcPr>
            <w:tcW w:w="1804" w:type="dxa"/>
          </w:tcPr>
          <w:p w:rsidR="00DA4BF1" w:rsidRDefault="008510C2" w14:paraId="5FE8C9A7" w14:textId="717F35D3">
            <w:r>
              <w:t>France 40</w:t>
            </w:r>
          </w:p>
        </w:tc>
      </w:tr>
      <w:tr w:rsidR="00DA4BF1" w:rsidTr="007F47E3" w14:paraId="5C703533" w14:textId="77777777">
        <w:tc>
          <w:tcPr>
            <w:tcW w:w="1803" w:type="dxa"/>
          </w:tcPr>
          <w:p w:rsidR="00DA4BF1" w:rsidRDefault="00DA4BF1" w14:paraId="6FB272E2" w14:textId="77777777"/>
        </w:tc>
        <w:tc>
          <w:tcPr>
            <w:tcW w:w="1803" w:type="dxa"/>
          </w:tcPr>
          <w:p w:rsidR="00DA4BF1" w:rsidRDefault="00DA4BF1" w14:paraId="2BEE46CF" w14:textId="77777777"/>
        </w:tc>
        <w:tc>
          <w:tcPr>
            <w:tcW w:w="1803" w:type="dxa"/>
          </w:tcPr>
          <w:p w:rsidR="00DA4BF1" w:rsidRDefault="00DA4BF1" w14:paraId="6F1F2CAB" w14:textId="77777777"/>
        </w:tc>
        <w:tc>
          <w:tcPr>
            <w:tcW w:w="1803" w:type="dxa"/>
          </w:tcPr>
          <w:p w:rsidR="00DA4BF1" w:rsidRDefault="00DA4BF1" w14:paraId="1A01822D" w14:textId="77777777"/>
        </w:tc>
        <w:tc>
          <w:tcPr>
            <w:tcW w:w="1804" w:type="dxa"/>
          </w:tcPr>
          <w:p w:rsidR="00DA4BF1" w:rsidRDefault="00DA4BF1" w14:paraId="46EBBAF5" w14:textId="77777777"/>
        </w:tc>
      </w:tr>
      <w:tr w:rsidR="00DA4BF1" w:rsidTr="007F47E3" w14:paraId="2164243A" w14:textId="77777777">
        <w:tc>
          <w:tcPr>
            <w:tcW w:w="1803" w:type="dxa"/>
          </w:tcPr>
          <w:p w:rsidR="00DA4BF1" w:rsidRDefault="00A36B7E" w14:paraId="42703F12" w14:textId="22EE73B7">
            <w:r>
              <w:t xml:space="preserve">26.   Thomas John James </w:t>
            </w:r>
          </w:p>
        </w:tc>
        <w:tc>
          <w:tcPr>
            <w:tcW w:w="1803" w:type="dxa"/>
          </w:tcPr>
          <w:p w:rsidR="00DA4BF1" w:rsidRDefault="00BB7B6A" w14:paraId="67307F7C" w14:textId="79FD167A">
            <w:r>
              <w:t>49 Pollard Row</w:t>
            </w:r>
          </w:p>
        </w:tc>
        <w:tc>
          <w:tcPr>
            <w:tcW w:w="1803" w:type="dxa"/>
          </w:tcPr>
          <w:p w:rsidR="00DA4BF1" w:rsidRDefault="00BB7B6A" w14:paraId="4A97B21B" w14:textId="493A6FF8">
            <w:r>
              <w:t>HMS “Vivid”</w:t>
            </w:r>
          </w:p>
        </w:tc>
        <w:tc>
          <w:tcPr>
            <w:tcW w:w="1803" w:type="dxa"/>
          </w:tcPr>
          <w:p w:rsidR="00DA4BF1" w:rsidRDefault="00BB7B6A" w14:paraId="38988B87" w14:textId="258D3B65">
            <w:r>
              <w:t>14 July 1918</w:t>
            </w:r>
          </w:p>
        </w:tc>
        <w:tc>
          <w:tcPr>
            <w:tcW w:w="1804" w:type="dxa"/>
          </w:tcPr>
          <w:p w:rsidR="00DA4BF1" w:rsidRDefault="00A50F9F" w14:paraId="4F2D8C17" w14:textId="022C75FC">
            <w:r>
              <w:t>Devon 1</w:t>
            </w:r>
          </w:p>
        </w:tc>
      </w:tr>
      <w:tr w:rsidR="00DA4BF1" w:rsidTr="007F47E3" w14:paraId="256D4F57" w14:textId="77777777">
        <w:tc>
          <w:tcPr>
            <w:tcW w:w="1803" w:type="dxa"/>
          </w:tcPr>
          <w:p w:rsidR="00DA4BF1" w:rsidRDefault="00A50F9F" w14:paraId="578F33D0" w14:textId="61356E41">
            <w:r>
              <w:lastRenderedPageBreak/>
              <w:t xml:space="preserve">Thurgood John Edward </w:t>
            </w:r>
          </w:p>
        </w:tc>
        <w:tc>
          <w:tcPr>
            <w:tcW w:w="1803" w:type="dxa"/>
          </w:tcPr>
          <w:p w:rsidR="00DA4BF1" w:rsidRDefault="00873493" w14:paraId="2BC388A8" w14:textId="639D0D30">
            <w:r>
              <w:t xml:space="preserve">Native of Bethnal Green </w:t>
            </w:r>
          </w:p>
        </w:tc>
        <w:tc>
          <w:tcPr>
            <w:tcW w:w="1803" w:type="dxa"/>
          </w:tcPr>
          <w:p w:rsidR="00DA4BF1" w:rsidRDefault="00873493" w14:paraId="075E638F" w14:textId="243FC699">
            <w:r>
              <w:t xml:space="preserve">HMS </w:t>
            </w:r>
            <w:r w:rsidR="00C148B2">
              <w:t>“Hogue”</w:t>
            </w:r>
          </w:p>
        </w:tc>
        <w:tc>
          <w:tcPr>
            <w:tcW w:w="1803" w:type="dxa"/>
          </w:tcPr>
          <w:p w:rsidR="00DA4BF1" w:rsidRDefault="00C148B2" w14:paraId="4B1E2636" w14:textId="72D940C8">
            <w:r>
              <w:t>22 September 1914</w:t>
            </w:r>
          </w:p>
        </w:tc>
        <w:tc>
          <w:tcPr>
            <w:tcW w:w="1804" w:type="dxa"/>
          </w:tcPr>
          <w:p w:rsidR="00DA4BF1" w:rsidRDefault="00DA4BF1" w14:paraId="5EACC779" w14:textId="77777777"/>
        </w:tc>
      </w:tr>
      <w:tr w:rsidR="00C148B2" w:rsidTr="007F47E3" w14:paraId="72D909E3" w14:textId="77777777">
        <w:tc>
          <w:tcPr>
            <w:tcW w:w="1803" w:type="dxa"/>
          </w:tcPr>
          <w:p w:rsidR="00C148B2" w:rsidRDefault="00FD5BC6" w14:paraId="519C239F" w14:textId="1DAA0769">
            <w:r>
              <w:t xml:space="preserve">Thurston </w:t>
            </w:r>
            <w:r w:rsidR="00317B8C">
              <w:t xml:space="preserve">George Henry </w:t>
            </w:r>
          </w:p>
        </w:tc>
        <w:tc>
          <w:tcPr>
            <w:tcW w:w="1803" w:type="dxa"/>
          </w:tcPr>
          <w:p w:rsidR="00C148B2" w:rsidRDefault="00317B8C" w14:paraId="6E0F71B6" w14:textId="19F64E25">
            <w:r>
              <w:t xml:space="preserve">85 Gosset Street </w:t>
            </w:r>
          </w:p>
        </w:tc>
        <w:tc>
          <w:tcPr>
            <w:tcW w:w="1803" w:type="dxa"/>
          </w:tcPr>
          <w:p w:rsidR="00C148B2" w:rsidRDefault="00317B8C" w14:paraId="618A42FC" w14:textId="16429CC7">
            <w:r>
              <w:t xml:space="preserve">King’s Royal </w:t>
            </w:r>
            <w:r w:rsidR="00B11352">
              <w:t xml:space="preserve">Rifles </w:t>
            </w:r>
          </w:p>
        </w:tc>
        <w:tc>
          <w:tcPr>
            <w:tcW w:w="1803" w:type="dxa"/>
          </w:tcPr>
          <w:p w:rsidR="00C148B2" w:rsidRDefault="00B11352" w14:paraId="10389EBB" w14:textId="7614CE24">
            <w:r>
              <w:t>23 October 1917</w:t>
            </w:r>
          </w:p>
        </w:tc>
        <w:tc>
          <w:tcPr>
            <w:tcW w:w="1804" w:type="dxa"/>
          </w:tcPr>
          <w:p w:rsidR="00C148B2" w:rsidRDefault="00B11352" w14:paraId="672E35F6" w14:textId="069C6850">
            <w:r>
              <w:t>Mrs Mary Thurston</w:t>
            </w:r>
          </w:p>
        </w:tc>
      </w:tr>
      <w:tr w:rsidR="00C148B2" w:rsidTr="007F47E3" w14:paraId="797C2041" w14:textId="77777777">
        <w:tc>
          <w:tcPr>
            <w:tcW w:w="1803" w:type="dxa"/>
          </w:tcPr>
          <w:p w:rsidR="00C148B2" w:rsidRDefault="00B11352" w14:paraId="535879DF" w14:textId="2878926C">
            <w:r>
              <w:t>Trotsky Samuel Raymond</w:t>
            </w:r>
          </w:p>
        </w:tc>
        <w:tc>
          <w:tcPr>
            <w:tcW w:w="1803" w:type="dxa"/>
          </w:tcPr>
          <w:p w:rsidR="00C148B2" w:rsidRDefault="00170088" w14:paraId="04484EAF" w14:textId="4333BE50">
            <w:r>
              <w:t xml:space="preserve">105 Cambridge Road </w:t>
            </w:r>
          </w:p>
        </w:tc>
        <w:tc>
          <w:tcPr>
            <w:tcW w:w="1803" w:type="dxa"/>
          </w:tcPr>
          <w:p w:rsidR="00C148B2" w:rsidRDefault="00170088" w14:paraId="64FF4DEA" w14:textId="552BDE88">
            <w:r>
              <w:t>Royal Army Medical Corps</w:t>
            </w:r>
          </w:p>
        </w:tc>
        <w:tc>
          <w:tcPr>
            <w:tcW w:w="1803" w:type="dxa"/>
          </w:tcPr>
          <w:p w:rsidR="00C148B2" w:rsidRDefault="00CA3F09" w14:paraId="315CE8A5" w14:textId="5EFC3DB4">
            <w:r>
              <w:t>14 June 1917</w:t>
            </w:r>
          </w:p>
        </w:tc>
        <w:tc>
          <w:tcPr>
            <w:tcW w:w="1804" w:type="dxa"/>
          </w:tcPr>
          <w:p w:rsidR="00C148B2" w:rsidRDefault="00CA3F09" w14:paraId="5455C53A" w14:textId="62B524D7">
            <w:r>
              <w:t>France 1182</w:t>
            </w:r>
          </w:p>
        </w:tc>
      </w:tr>
      <w:tr w:rsidR="00C148B2" w:rsidTr="007F47E3" w14:paraId="3C2B617A" w14:textId="77777777">
        <w:tc>
          <w:tcPr>
            <w:tcW w:w="1803" w:type="dxa"/>
          </w:tcPr>
          <w:p w:rsidR="00C148B2" w:rsidRDefault="00CA3F09" w14:paraId="2486C2A9" w14:textId="77777777">
            <w:proofErr w:type="spellStart"/>
            <w:r>
              <w:t>Tundervary</w:t>
            </w:r>
            <w:proofErr w:type="spellEnd"/>
            <w:r>
              <w:t xml:space="preserve"> </w:t>
            </w:r>
            <w:r w:rsidR="00FD01F8">
              <w:t xml:space="preserve">John Herbert </w:t>
            </w:r>
          </w:p>
          <w:p w:rsidR="00331E8E" w:rsidRDefault="00331E8E" w14:paraId="6E5F9AF5" w14:textId="24F8A2BA">
            <w:r>
              <w:t>(“Enter details</w:t>
            </w:r>
            <w:r w:rsidR="0008237A">
              <w:t>”)</w:t>
            </w:r>
          </w:p>
        </w:tc>
        <w:tc>
          <w:tcPr>
            <w:tcW w:w="1803" w:type="dxa"/>
          </w:tcPr>
          <w:p w:rsidR="00C148B2" w:rsidRDefault="00FD01F8" w14:paraId="64C88C0F" w14:textId="2E16ADEF">
            <w:r>
              <w:t xml:space="preserve">9 Norton Street </w:t>
            </w:r>
          </w:p>
        </w:tc>
        <w:tc>
          <w:tcPr>
            <w:tcW w:w="1803" w:type="dxa"/>
          </w:tcPr>
          <w:p w:rsidR="00C148B2" w:rsidRDefault="00FD01F8" w14:paraId="7CB21128" w14:textId="0A7885FD">
            <w:r>
              <w:t>H.</w:t>
            </w:r>
            <w:r w:rsidR="00D37FC7">
              <w:t xml:space="preserve"> M. 3/M “L55”</w:t>
            </w:r>
          </w:p>
        </w:tc>
        <w:tc>
          <w:tcPr>
            <w:tcW w:w="1803" w:type="dxa"/>
          </w:tcPr>
          <w:p w:rsidR="00C148B2" w:rsidRDefault="00A91A6C" w14:paraId="56493972" w14:textId="1942622E">
            <w:r>
              <w:t>9 June 1919</w:t>
            </w:r>
          </w:p>
        </w:tc>
        <w:tc>
          <w:tcPr>
            <w:tcW w:w="1804" w:type="dxa"/>
          </w:tcPr>
          <w:p w:rsidR="00C148B2" w:rsidRDefault="00331E8E" w14:paraId="522DA54D" w14:textId="03AD93E4">
            <w:r>
              <w:t>Naval 7</w:t>
            </w:r>
          </w:p>
        </w:tc>
      </w:tr>
      <w:tr w:rsidR="00C148B2" w:rsidTr="007F47E3" w14:paraId="5AA17408" w14:textId="77777777">
        <w:tc>
          <w:tcPr>
            <w:tcW w:w="1803" w:type="dxa"/>
          </w:tcPr>
          <w:p w:rsidR="00C148B2" w:rsidRDefault="0008237A" w14:paraId="51BA2AA9" w14:textId="41957C04">
            <w:r>
              <w:t>Tyler Horace Thomas</w:t>
            </w:r>
          </w:p>
        </w:tc>
        <w:tc>
          <w:tcPr>
            <w:tcW w:w="1803" w:type="dxa"/>
          </w:tcPr>
          <w:p w:rsidR="00C148B2" w:rsidRDefault="00F6051C" w14:paraId="6E037A78" w14:textId="42325F72">
            <w:r>
              <w:t xml:space="preserve">67 Kimberley Avenue Seven Kings Born at Bethnal Green </w:t>
            </w:r>
          </w:p>
        </w:tc>
        <w:tc>
          <w:tcPr>
            <w:tcW w:w="1803" w:type="dxa"/>
          </w:tcPr>
          <w:p w:rsidR="00C148B2" w:rsidRDefault="009F3ACA" w14:paraId="167E4F13" w14:textId="517AB5D3">
            <w:r>
              <w:t>1</w:t>
            </w:r>
            <w:r w:rsidRPr="009F3ACA">
              <w:rPr>
                <w:vertAlign w:val="superscript"/>
              </w:rPr>
              <w:t>st</w:t>
            </w:r>
            <w:r>
              <w:t>/4</w:t>
            </w:r>
            <w:r w:rsidRPr="009F3ACA">
              <w:rPr>
                <w:vertAlign w:val="superscript"/>
              </w:rPr>
              <w:t>th</w:t>
            </w:r>
            <w:r>
              <w:t xml:space="preserve"> Battalion Essex Regiment </w:t>
            </w:r>
          </w:p>
        </w:tc>
        <w:tc>
          <w:tcPr>
            <w:tcW w:w="1803" w:type="dxa"/>
          </w:tcPr>
          <w:p w:rsidR="00C148B2" w:rsidRDefault="009F3ACA" w14:paraId="06AC3A96" w14:textId="46BA4BEC">
            <w:r>
              <w:t>26 March 1917</w:t>
            </w:r>
          </w:p>
        </w:tc>
        <w:tc>
          <w:tcPr>
            <w:tcW w:w="1804" w:type="dxa"/>
          </w:tcPr>
          <w:p w:rsidR="00C148B2" w:rsidRDefault="000A271A" w14:paraId="18504631" w14:textId="4B572FB4">
            <w:r>
              <w:t>Palestine 8</w:t>
            </w:r>
          </w:p>
        </w:tc>
      </w:tr>
      <w:tr w:rsidR="00FD5BC6" w:rsidTr="007F47E3" w14:paraId="5733823B" w14:textId="77777777">
        <w:tc>
          <w:tcPr>
            <w:tcW w:w="1803" w:type="dxa"/>
          </w:tcPr>
          <w:p w:rsidR="00FD5BC6" w:rsidRDefault="000A271A" w14:paraId="50C53E2B" w14:textId="1447BA1E">
            <w:r>
              <w:t>Wakefield Charles Gresley</w:t>
            </w:r>
          </w:p>
        </w:tc>
        <w:tc>
          <w:tcPr>
            <w:tcW w:w="1803" w:type="dxa"/>
          </w:tcPr>
          <w:p w:rsidR="00FD5BC6" w:rsidRDefault="00377E03" w14:paraId="39EEEB16" w14:textId="0567A59A">
            <w:r>
              <w:t xml:space="preserve">35 Strahan Road </w:t>
            </w:r>
          </w:p>
        </w:tc>
        <w:tc>
          <w:tcPr>
            <w:tcW w:w="1803" w:type="dxa"/>
          </w:tcPr>
          <w:p w:rsidR="00FD5BC6" w:rsidRDefault="00377E03" w14:paraId="1DBD8150" w14:textId="7174881C">
            <w:r>
              <w:t xml:space="preserve">11t Battalion Royal West Kent Regiment </w:t>
            </w:r>
          </w:p>
        </w:tc>
        <w:tc>
          <w:tcPr>
            <w:tcW w:w="1803" w:type="dxa"/>
          </w:tcPr>
          <w:p w:rsidR="00FD5BC6" w:rsidRDefault="006A2EA1" w14:paraId="0A169722" w14:textId="2330CBC3">
            <w:r>
              <w:t>5 October 1916</w:t>
            </w:r>
          </w:p>
        </w:tc>
        <w:tc>
          <w:tcPr>
            <w:tcW w:w="1804" w:type="dxa"/>
          </w:tcPr>
          <w:p w:rsidR="00FD5BC6" w:rsidRDefault="006A2EA1" w14:paraId="1FB0A841" w14:textId="15722671">
            <w:r>
              <w:t>M. R. 21</w:t>
            </w:r>
          </w:p>
        </w:tc>
      </w:tr>
      <w:tr w:rsidR="00FD5BC6" w:rsidTr="007F47E3" w14:paraId="6A4B9F0C" w14:textId="77777777">
        <w:tc>
          <w:tcPr>
            <w:tcW w:w="1803" w:type="dxa"/>
          </w:tcPr>
          <w:p w:rsidR="00FD5BC6" w:rsidRDefault="006A2EA1" w14:paraId="6A5F6E89" w14:textId="432B130B">
            <w:r>
              <w:t xml:space="preserve">Walker William James </w:t>
            </w:r>
          </w:p>
        </w:tc>
        <w:tc>
          <w:tcPr>
            <w:tcW w:w="1803" w:type="dxa"/>
          </w:tcPr>
          <w:p w:rsidR="00FD5BC6" w:rsidRDefault="002427A8" w14:paraId="6A207547" w14:textId="0E581B6A">
            <w:r>
              <w:t xml:space="preserve">49 Hassard Street </w:t>
            </w:r>
          </w:p>
        </w:tc>
        <w:tc>
          <w:tcPr>
            <w:tcW w:w="1803" w:type="dxa"/>
          </w:tcPr>
          <w:p w:rsidR="00FD5BC6" w:rsidRDefault="002427A8" w14:paraId="7A401A21" w14:textId="4A1D3584">
            <w:r>
              <w:t>17</w:t>
            </w:r>
            <w:r w:rsidRPr="002427A8">
              <w:rPr>
                <w:vertAlign w:val="superscript"/>
              </w:rPr>
              <w:t>th</w:t>
            </w:r>
            <w:r>
              <w:t xml:space="preserve"> Battalion King’s Royal Rifle Corps </w:t>
            </w:r>
          </w:p>
        </w:tc>
        <w:tc>
          <w:tcPr>
            <w:tcW w:w="1803" w:type="dxa"/>
          </w:tcPr>
          <w:p w:rsidR="00FD5BC6" w:rsidRDefault="00383C71" w14:paraId="08374F11" w14:textId="256ADC86">
            <w:r>
              <w:t>5 July 1916</w:t>
            </w:r>
          </w:p>
        </w:tc>
        <w:tc>
          <w:tcPr>
            <w:tcW w:w="1804" w:type="dxa"/>
          </w:tcPr>
          <w:p w:rsidR="00FD5BC6" w:rsidRDefault="00383C71" w14:paraId="4CE0E204" w14:textId="02883645">
            <w:r>
              <w:t>France 727</w:t>
            </w:r>
          </w:p>
        </w:tc>
      </w:tr>
      <w:tr w:rsidR="00FD5BC6" w:rsidTr="007F47E3" w14:paraId="5853A862" w14:textId="77777777">
        <w:tc>
          <w:tcPr>
            <w:tcW w:w="1803" w:type="dxa"/>
          </w:tcPr>
          <w:p w:rsidR="00FD5BC6" w:rsidRDefault="00383C71" w14:paraId="0E2DA92E" w14:textId="41ADC000">
            <w:r>
              <w:t>Wallace G. A.</w:t>
            </w:r>
          </w:p>
        </w:tc>
        <w:tc>
          <w:tcPr>
            <w:tcW w:w="1803" w:type="dxa"/>
          </w:tcPr>
          <w:p w:rsidR="00FD5BC6" w:rsidRDefault="000C1816" w14:paraId="08C00056" w14:textId="2C505154">
            <w:r>
              <w:t>Waterloo House</w:t>
            </w:r>
          </w:p>
        </w:tc>
        <w:tc>
          <w:tcPr>
            <w:tcW w:w="1803" w:type="dxa"/>
          </w:tcPr>
          <w:p w:rsidR="00FD5BC6" w:rsidRDefault="000C1816" w14:paraId="48D9A6AD" w14:textId="69B78BFF">
            <w:r>
              <w:t>Royal Army Medical Corps</w:t>
            </w:r>
          </w:p>
        </w:tc>
        <w:tc>
          <w:tcPr>
            <w:tcW w:w="1803" w:type="dxa"/>
          </w:tcPr>
          <w:p w:rsidR="00FD5BC6" w:rsidRDefault="000C1816" w14:paraId="60DC26F8" w14:textId="734C4333">
            <w:r>
              <w:t>18 October 1917</w:t>
            </w:r>
          </w:p>
        </w:tc>
        <w:tc>
          <w:tcPr>
            <w:tcW w:w="1804" w:type="dxa"/>
          </w:tcPr>
          <w:p w:rsidR="00FD5BC6" w:rsidRDefault="00F81ACD" w14:paraId="78CFD60D" w14:textId="0704AC3C">
            <w:r>
              <w:t>Belgium 1 Part 2</w:t>
            </w:r>
          </w:p>
        </w:tc>
      </w:tr>
      <w:tr w:rsidR="00FD5BC6" w:rsidTr="007F47E3" w14:paraId="49087C71" w14:textId="77777777">
        <w:tc>
          <w:tcPr>
            <w:tcW w:w="1803" w:type="dxa"/>
          </w:tcPr>
          <w:p w:rsidR="00FD5BC6" w:rsidRDefault="00F81ACD" w14:paraId="7A4FFA93" w14:textId="36132C6B">
            <w:r>
              <w:t xml:space="preserve">Warner </w:t>
            </w:r>
            <w:proofErr w:type="gramStart"/>
            <w:r w:rsidR="00CB241D">
              <w:t>Alfred  Lawrence</w:t>
            </w:r>
            <w:proofErr w:type="gramEnd"/>
          </w:p>
        </w:tc>
        <w:tc>
          <w:tcPr>
            <w:tcW w:w="1803" w:type="dxa"/>
          </w:tcPr>
          <w:p w:rsidR="00FD5BC6" w:rsidRDefault="00CB241D" w14:paraId="694CE2F8" w14:textId="07D329A3">
            <w:r>
              <w:t xml:space="preserve">36 Kenilworth Road </w:t>
            </w:r>
          </w:p>
        </w:tc>
        <w:tc>
          <w:tcPr>
            <w:tcW w:w="1803" w:type="dxa"/>
          </w:tcPr>
          <w:p w:rsidR="00FD5BC6" w:rsidRDefault="00CB241D" w14:paraId="45AC30D1" w14:textId="4BC4095C">
            <w:r>
              <w:t xml:space="preserve">Bedfordshire Regiment </w:t>
            </w:r>
          </w:p>
        </w:tc>
        <w:tc>
          <w:tcPr>
            <w:tcW w:w="1803" w:type="dxa"/>
          </w:tcPr>
          <w:p w:rsidR="00FD5BC6" w:rsidRDefault="00CB241D" w14:paraId="79D98AE7" w14:textId="09659899">
            <w:r>
              <w:t>11 April 1917</w:t>
            </w:r>
          </w:p>
        </w:tc>
        <w:tc>
          <w:tcPr>
            <w:tcW w:w="1804" w:type="dxa"/>
          </w:tcPr>
          <w:p w:rsidR="00FD5BC6" w:rsidRDefault="00377DA8" w14:paraId="29B2BCFA" w14:textId="2299B800">
            <w:r>
              <w:t>France 120</w:t>
            </w:r>
          </w:p>
        </w:tc>
      </w:tr>
      <w:tr w:rsidR="00FD5BC6" w:rsidTr="007F47E3" w14:paraId="69FC1C81" w14:textId="77777777">
        <w:tc>
          <w:tcPr>
            <w:tcW w:w="1803" w:type="dxa"/>
          </w:tcPr>
          <w:p w:rsidR="00FD5BC6" w:rsidRDefault="00FD5BC6" w14:paraId="1FE8C235" w14:textId="77777777"/>
        </w:tc>
        <w:tc>
          <w:tcPr>
            <w:tcW w:w="1803" w:type="dxa"/>
          </w:tcPr>
          <w:p w:rsidR="00FD5BC6" w:rsidRDefault="00FD5BC6" w14:paraId="3F6F233A" w14:textId="77777777"/>
        </w:tc>
        <w:tc>
          <w:tcPr>
            <w:tcW w:w="1803" w:type="dxa"/>
          </w:tcPr>
          <w:p w:rsidR="00FD5BC6" w:rsidRDefault="00FD5BC6" w14:paraId="25A735D9" w14:textId="77777777"/>
        </w:tc>
        <w:tc>
          <w:tcPr>
            <w:tcW w:w="1803" w:type="dxa"/>
          </w:tcPr>
          <w:p w:rsidR="00FD5BC6" w:rsidRDefault="00FD5BC6" w14:paraId="1AC98E24" w14:textId="77777777"/>
        </w:tc>
        <w:tc>
          <w:tcPr>
            <w:tcW w:w="1804" w:type="dxa"/>
          </w:tcPr>
          <w:p w:rsidR="00FD5BC6" w:rsidRDefault="00FD5BC6" w14:paraId="415EB96B" w14:textId="77777777"/>
        </w:tc>
      </w:tr>
      <w:tr w:rsidR="00FD5BC6" w:rsidTr="007F47E3" w14:paraId="7D21B6F5" w14:textId="77777777">
        <w:tc>
          <w:tcPr>
            <w:tcW w:w="1803" w:type="dxa"/>
          </w:tcPr>
          <w:p w:rsidR="00FD5BC6" w:rsidRDefault="00E57F76" w14:paraId="777342E7" w14:textId="52CE7EF9">
            <w:r>
              <w:t xml:space="preserve">27.  Warren Frederick George </w:t>
            </w:r>
          </w:p>
        </w:tc>
        <w:tc>
          <w:tcPr>
            <w:tcW w:w="1803" w:type="dxa"/>
          </w:tcPr>
          <w:p w:rsidR="00FD5BC6" w:rsidRDefault="00E57F76" w14:paraId="1BDA846B" w14:textId="2409CA6E">
            <w:r>
              <w:t xml:space="preserve">31 Coate Street </w:t>
            </w:r>
          </w:p>
        </w:tc>
        <w:tc>
          <w:tcPr>
            <w:tcW w:w="1803" w:type="dxa"/>
          </w:tcPr>
          <w:p w:rsidR="00FD5BC6" w:rsidRDefault="00846D98" w14:paraId="2916B0F3" w14:textId="6D50039A">
            <w:r>
              <w:t>10</w:t>
            </w:r>
            <w:r w:rsidRPr="00846D98">
              <w:rPr>
                <w:vertAlign w:val="superscript"/>
              </w:rPr>
              <w:t>th</w:t>
            </w:r>
            <w:r>
              <w:t xml:space="preserve"> Battalion Hampshire Regiment </w:t>
            </w:r>
          </w:p>
        </w:tc>
        <w:tc>
          <w:tcPr>
            <w:tcW w:w="1803" w:type="dxa"/>
          </w:tcPr>
          <w:p w:rsidR="00FD5BC6" w:rsidRDefault="00846D98" w14:paraId="668F16F8" w14:textId="4DEB76FD">
            <w:r>
              <w:t>7 December 1915</w:t>
            </w:r>
          </w:p>
        </w:tc>
        <w:tc>
          <w:tcPr>
            <w:tcW w:w="1804" w:type="dxa"/>
          </w:tcPr>
          <w:p w:rsidR="00FD5BC6" w:rsidRDefault="00E976F3" w14:paraId="1A7106E1" w14:textId="26E2F2ED">
            <w:r>
              <w:t>M. R. 37</w:t>
            </w:r>
          </w:p>
        </w:tc>
      </w:tr>
      <w:tr w:rsidR="00FD5BC6" w:rsidTr="007F47E3" w14:paraId="215A11F6" w14:textId="77777777">
        <w:tc>
          <w:tcPr>
            <w:tcW w:w="1803" w:type="dxa"/>
          </w:tcPr>
          <w:p w:rsidR="00FD5BC6" w:rsidRDefault="00E976F3" w14:paraId="03F98ED9" w14:textId="7C718DDB">
            <w:r>
              <w:t>Warrington J. W.</w:t>
            </w:r>
          </w:p>
        </w:tc>
        <w:tc>
          <w:tcPr>
            <w:tcW w:w="1803" w:type="dxa"/>
          </w:tcPr>
          <w:p w:rsidR="00FD5BC6" w:rsidRDefault="00E976F3" w14:paraId="17E9D162" w14:textId="0A060C92">
            <w:r>
              <w:t>10 Somerford House</w:t>
            </w:r>
          </w:p>
        </w:tc>
        <w:tc>
          <w:tcPr>
            <w:tcW w:w="1803" w:type="dxa"/>
          </w:tcPr>
          <w:p w:rsidR="00FD5BC6" w:rsidRDefault="00E12804" w14:paraId="00125913" w14:textId="6C606090">
            <w:r>
              <w:t xml:space="preserve">Royal Field Artillery </w:t>
            </w:r>
          </w:p>
        </w:tc>
        <w:tc>
          <w:tcPr>
            <w:tcW w:w="1803" w:type="dxa"/>
          </w:tcPr>
          <w:p w:rsidR="00FD5BC6" w:rsidRDefault="00F5268C" w14:paraId="5AEFD16B" w14:textId="38FD17D0">
            <w:r>
              <w:t>23 November 1915</w:t>
            </w:r>
          </w:p>
        </w:tc>
        <w:tc>
          <w:tcPr>
            <w:tcW w:w="1804" w:type="dxa"/>
          </w:tcPr>
          <w:p w:rsidR="00FD5BC6" w:rsidRDefault="00F5268C" w14:paraId="3D41D375" w14:textId="7D91F3B1">
            <w:r>
              <w:t>Europe 1</w:t>
            </w:r>
          </w:p>
        </w:tc>
      </w:tr>
      <w:tr w:rsidR="00FD5BC6" w:rsidTr="007F47E3" w14:paraId="26527C8F" w14:textId="77777777">
        <w:tc>
          <w:tcPr>
            <w:tcW w:w="1803" w:type="dxa"/>
          </w:tcPr>
          <w:p w:rsidR="00FD5BC6" w:rsidRDefault="002B0449" w14:paraId="5A3FC39A" w14:textId="56BF2920">
            <w:r>
              <w:t xml:space="preserve">Watts Charles </w:t>
            </w:r>
          </w:p>
        </w:tc>
        <w:tc>
          <w:tcPr>
            <w:tcW w:w="1803" w:type="dxa"/>
          </w:tcPr>
          <w:p w:rsidR="00FD5BC6" w:rsidRDefault="002B0449" w14:paraId="5B3FC7C8" w14:textId="1AB908AC">
            <w:r>
              <w:t xml:space="preserve">Native of Bethnal Green </w:t>
            </w:r>
          </w:p>
        </w:tc>
        <w:tc>
          <w:tcPr>
            <w:tcW w:w="1803" w:type="dxa"/>
          </w:tcPr>
          <w:p w:rsidR="00FD5BC6" w:rsidRDefault="004D6EDA" w14:paraId="38E01F85" w14:textId="6C92E8C1">
            <w:r>
              <w:t>Royal West Kent</w:t>
            </w:r>
          </w:p>
        </w:tc>
        <w:tc>
          <w:tcPr>
            <w:tcW w:w="1803" w:type="dxa"/>
          </w:tcPr>
          <w:p w:rsidR="00FD5BC6" w:rsidRDefault="004D6EDA" w14:paraId="0925FF52" w14:textId="6DA98853">
            <w:r>
              <w:t>2 November 1914</w:t>
            </w:r>
          </w:p>
        </w:tc>
        <w:tc>
          <w:tcPr>
            <w:tcW w:w="1804" w:type="dxa"/>
          </w:tcPr>
          <w:p w:rsidR="00FD5BC6" w:rsidRDefault="004D6EDA" w14:paraId="11C0A3A4" w14:textId="7C489C7C">
            <w:r>
              <w:t>France 80</w:t>
            </w:r>
          </w:p>
        </w:tc>
      </w:tr>
      <w:tr w:rsidR="00680A68" w:rsidTr="007F47E3" w14:paraId="0540CC6A" w14:textId="77777777">
        <w:tc>
          <w:tcPr>
            <w:tcW w:w="1803" w:type="dxa"/>
          </w:tcPr>
          <w:p w:rsidR="00680A68" w:rsidRDefault="00C41C88" w14:paraId="5E79396E" w14:textId="5A20D8E2">
            <w:r>
              <w:t xml:space="preserve">Watts William </w:t>
            </w:r>
          </w:p>
        </w:tc>
        <w:tc>
          <w:tcPr>
            <w:tcW w:w="1803" w:type="dxa"/>
          </w:tcPr>
          <w:p w:rsidR="00680A68" w:rsidRDefault="00C41C88" w14:paraId="6B9D1609" w14:textId="179B2B2C">
            <w:r>
              <w:t xml:space="preserve">Brother of Charles Watts </w:t>
            </w:r>
          </w:p>
        </w:tc>
        <w:tc>
          <w:tcPr>
            <w:tcW w:w="1803" w:type="dxa"/>
          </w:tcPr>
          <w:p w:rsidR="00680A68" w:rsidRDefault="00680A68" w14:paraId="046358C0" w14:textId="77777777"/>
        </w:tc>
        <w:tc>
          <w:tcPr>
            <w:tcW w:w="1803" w:type="dxa"/>
          </w:tcPr>
          <w:p w:rsidR="00680A68" w:rsidRDefault="00680A68" w14:paraId="72506C6D" w14:textId="77777777"/>
        </w:tc>
        <w:tc>
          <w:tcPr>
            <w:tcW w:w="1804" w:type="dxa"/>
          </w:tcPr>
          <w:p w:rsidR="00680A68" w:rsidRDefault="00C41C88" w14:paraId="125C9806" w14:textId="423048AF">
            <w:r>
              <w:t>France 80</w:t>
            </w:r>
          </w:p>
        </w:tc>
      </w:tr>
      <w:tr w:rsidR="00680A68" w:rsidTr="007F47E3" w14:paraId="44D1A62F" w14:textId="77777777">
        <w:tc>
          <w:tcPr>
            <w:tcW w:w="1803" w:type="dxa"/>
          </w:tcPr>
          <w:p w:rsidR="00680A68" w:rsidRDefault="00675A93" w14:paraId="7E1B76D6" w14:textId="6E5E2392">
            <w:r>
              <w:t xml:space="preserve">Webb Edward </w:t>
            </w:r>
          </w:p>
        </w:tc>
        <w:tc>
          <w:tcPr>
            <w:tcW w:w="1803" w:type="dxa"/>
          </w:tcPr>
          <w:p w:rsidR="00680A68" w:rsidRDefault="00F709CF" w14:paraId="7EAAEF91" w14:textId="24465E62">
            <w:r>
              <w:t xml:space="preserve">23 Great Eastern Buildings </w:t>
            </w:r>
          </w:p>
        </w:tc>
        <w:tc>
          <w:tcPr>
            <w:tcW w:w="1803" w:type="dxa"/>
          </w:tcPr>
          <w:p w:rsidR="00680A68" w:rsidRDefault="00F709CF" w14:paraId="7EB5893B" w14:textId="7158A052">
            <w:r>
              <w:t>2</w:t>
            </w:r>
            <w:r w:rsidRPr="00F709CF">
              <w:rPr>
                <w:vertAlign w:val="superscript"/>
              </w:rPr>
              <w:t>nd</w:t>
            </w:r>
            <w:r>
              <w:t xml:space="preserve"> Battalion Border Regiment </w:t>
            </w:r>
          </w:p>
        </w:tc>
        <w:tc>
          <w:tcPr>
            <w:tcW w:w="1803" w:type="dxa"/>
          </w:tcPr>
          <w:p w:rsidR="00680A68" w:rsidRDefault="005024BB" w14:paraId="155E8A82" w14:textId="7177000E">
            <w:r>
              <w:t>1 July 1916</w:t>
            </w:r>
          </w:p>
        </w:tc>
        <w:tc>
          <w:tcPr>
            <w:tcW w:w="1804" w:type="dxa"/>
          </w:tcPr>
          <w:p w:rsidR="00680A68" w:rsidRDefault="005024BB" w14:paraId="66F44A42" w14:textId="3AEF3E77">
            <w:r>
              <w:t>M. R. 21</w:t>
            </w:r>
          </w:p>
        </w:tc>
      </w:tr>
      <w:tr w:rsidR="00680A68" w:rsidTr="007F47E3" w14:paraId="21899F87" w14:textId="77777777">
        <w:tc>
          <w:tcPr>
            <w:tcW w:w="1803" w:type="dxa"/>
          </w:tcPr>
          <w:p w:rsidR="00680A68" w:rsidRDefault="005024BB" w14:paraId="685B29BF" w14:textId="77777777">
            <w:r>
              <w:t xml:space="preserve">Webb John </w:t>
            </w:r>
          </w:p>
          <w:p w:rsidR="005024BB" w:rsidRDefault="00234762" w14:paraId="279E40C9" w14:textId="5BB3D8AF">
            <w:r>
              <w:lastRenderedPageBreak/>
              <w:t>(“Is this information adequate</w:t>
            </w:r>
            <w:r w:rsidR="009534CA">
              <w:t>?”)</w:t>
            </w:r>
          </w:p>
        </w:tc>
        <w:tc>
          <w:tcPr>
            <w:tcW w:w="1803" w:type="dxa"/>
          </w:tcPr>
          <w:p w:rsidR="00680A68" w:rsidRDefault="009534CA" w14:paraId="7D283303" w14:textId="2AAF8996">
            <w:r>
              <w:lastRenderedPageBreak/>
              <w:t xml:space="preserve">19 Felix Street </w:t>
            </w:r>
          </w:p>
        </w:tc>
        <w:tc>
          <w:tcPr>
            <w:tcW w:w="1803" w:type="dxa"/>
          </w:tcPr>
          <w:p w:rsidR="00680A68" w:rsidRDefault="00680A68" w14:paraId="0A39EBAF" w14:textId="6724E4F0"/>
        </w:tc>
        <w:tc>
          <w:tcPr>
            <w:tcW w:w="1803" w:type="dxa"/>
          </w:tcPr>
          <w:p w:rsidR="00680A68" w:rsidRDefault="001F08E5" w14:paraId="6B135A22" w14:textId="14528ECF">
            <w:r>
              <w:t>June 1916</w:t>
            </w:r>
          </w:p>
        </w:tc>
        <w:tc>
          <w:tcPr>
            <w:tcW w:w="1804" w:type="dxa"/>
          </w:tcPr>
          <w:p w:rsidR="00680A68" w:rsidRDefault="00680A68" w14:paraId="6075C814" w14:textId="151752B9"/>
        </w:tc>
      </w:tr>
      <w:tr w:rsidR="00680A68" w:rsidTr="007F47E3" w14:paraId="50D12BF2" w14:textId="77777777">
        <w:tc>
          <w:tcPr>
            <w:tcW w:w="1803" w:type="dxa"/>
          </w:tcPr>
          <w:p w:rsidR="00680A68" w:rsidRDefault="00CE2B4F" w14:paraId="74A1CC3C" w14:textId="6A4F7F0A">
            <w:r>
              <w:t>Webb W.</w:t>
            </w:r>
          </w:p>
        </w:tc>
        <w:tc>
          <w:tcPr>
            <w:tcW w:w="1803" w:type="dxa"/>
          </w:tcPr>
          <w:p w:rsidR="00680A68" w:rsidRDefault="00CE2B4F" w14:paraId="7E251BB8" w14:textId="3BA749E2">
            <w:proofErr w:type="gramStart"/>
            <w:r>
              <w:t>23  Great</w:t>
            </w:r>
            <w:proofErr w:type="gramEnd"/>
            <w:r>
              <w:t xml:space="preserve"> </w:t>
            </w:r>
            <w:r w:rsidR="00A92621">
              <w:t xml:space="preserve">Eastern Buildings </w:t>
            </w:r>
          </w:p>
        </w:tc>
        <w:tc>
          <w:tcPr>
            <w:tcW w:w="1803" w:type="dxa"/>
          </w:tcPr>
          <w:p w:rsidR="00680A68" w:rsidRDefault="00A92621" w14:paraId="70A560B2" w14:textId="4BA4BBC2">
            <w:r>
              <w:t>1</w:t>
            </w:r>
            <w:r w:rsidRPr="00A92621">
              <w:rPr>
                <w:vertAlign w:val="superscript"/>
              </w:rPr>
              <w:t>st</w:t>
            </w:r>
            <w:r>
              <w:t xml:space="preserve"> Battalion </w:t>
            </w:r>
            <w:r w:rsidR="000427ED">
              <w:t xml:space="preserve">Manchester Regiment </w:t>
            </w:r>
          </w:p>
        </w:tc>
        <w:tc>
          <w:tcPr>
            <w:tcW w:w="1803" w:type="dxa"/>
          </w:tcPr>
          <w:p w:rsidR="00680A68" w:rsidRDefault="000427ED" w14:paraId="137B7A70" w14:textId="2CD3B8BC">
            <w:r>
              <w:t>9 January 1917</w:t>
            </w:r>
          </w:p>
        </w:tc>
        <w:tc>
          <w:tcPr>
            <w:tcW w:w="1804" w:type="dxa"/>
          </w:tcPr>
          <w:p w:rsidR="00680A68" w:rsidRDefault="001F08E5" w14:paraId="0314D237" w14:textId="2FABD191">
            <w:r>
              <w:t>Iraq 5</w:t>
            </w:r>
          </w:p>
        </w:tc>
      </w:tr>
      <w:tr w:rsidR="00680A68" w:rsidTr="007F47E3" w14:paraId="2387C16A" w14:textId="77777777">
        <w:tc>
          <w:tcPr>
            <w:tcW w:w="1803" w:type="dxa"/>
          </w:tcPr>
          <w:p w:rsidR="00680A68" w:rsidRDefault="00A07AE2" w14:paraId="74517A40" w14:textId="4DBA2DB8">
            <w:r>
              <w:t>Weller T. C.</w:t>
            </w:r>
          </w:p>
        </w:tc>
        <w:tc>
          <w:tcPr>
            <w:tcW w:w="1803" w:type="dxa"/>
          </w:tcPr>
          <w:p w:rsidR="00680A68" w:rsidRDefault="00A07AE2" w14:paraId="74CBD7C4" w14:textId="38963A03">
            <w:r>
              <w:t xml:space="preserve">Native of Bethnal Green </w:t>
            </w:r>
          </w:p>
        </w:tc>
        <w:tc>
          <w:tcPr>
            <w:tcW w:w="1803" w:type="dxa"/>
          </w:tcPr>
          <w:p w:rsidR="004354B1" w:rsidRDefault="0004614D" w14:paraId="1861FDFC" w14:textId="77777777">
            <w:r>
              <w:t>4</w:t>
            </w:r>
            <w:r w:rsidRPr="0004614D">
              <w:rPr>
                <w:vertAlign w:val="superscript"/>
              </w:rPr>
              <w:t>th</w:t>
            </w:r>
            <w:r>
              <w:t xml:space="preserve"> Battalion London Regiment</w:t>
            </w:r>
          </w:p>
          <w:p w:rsidR="00680A68" w:rsidRDefault="004354B1" w14:paraId="4B217768" w14:textId="7BFBA41F">
            <w:r>
              <w:t>(Royal Fusiliers)</w:t>
            </w:r>
          </w:p>
        </w:tc>
        <w:tc>
          <w:tcPr>
            <w:tcW w:w="1803" w:type="dxa"/>
          </w:tcPr>
          <w:p w:rsidR="00680A68" w:rsidRDefault="003033C3" w14:paraId="5DEEBEB3" w14:textId="6747A333">
            <w:r>
              <w:t>28 June 1916</w:t>
            </w:r>
          </w:p>
        </w:tc>
        <w:tc>
          <w:tcPr>
            <w:tcW w:w="1804" w:type="dxa"/>
          </w:tcPr>
          <w:p w:rsidR="00680A68" w:rsidRDefault="003033C3" w14:paraId="2B16C4C7" w14:textId="006C25CB">
            <w:r>
              <w:t>France 1327</w:t>
            </w:r>
          </w:p>
        </w:tc>
      </w:tr>
      <w:tr w:rsidR="00680A68" w:rsidTr="007F47E3" w14:paraId="67F3C0E0" w14:textId="77777777">
        <w:tc>
          <w:tcPr>
            <w:tcW w:w="1803" w:type="dxa"/>
          </w:tcPr>
          <w:p w:rsidR="00680A68" w:rsidRDefault="003033C3" w14:paraId="54A4C442" w14:textId="5B396209">
            <w:r>
              <w:t>Wells Robert</w:t>
            </w:r>
          </w:p>
        </w:tc>
        <w:tc>
          <w:tcPr>
            <w:tcW w:w="1803" w:type="dxa"/>
          </w:tcPr>
          <w:p w:rsidR="00680A68" w:rsidRDefault="004846A6" w14:paraId="5009EE12" w14:textId="6ABE475F">
            <w:r>
              <w:t xml:space="preserve">146 Wilmot Street </w:t>
            </w:r>
          </w:p>
        </w:tc>
        <w:tc>
          <w:tcPr>
            <w:tcW w:w="1803" w:type="dxa"/>
          </w:tcPr>
          <w:p w:rsidR="00680A68" w:rsidRDefault="004846A6" w14:paraId="27FEF711" w14:textId="78EFCB65">
            <w:r>
              <w:t>Royal Army Service Corps</w:t>
            </w:r>
          </w:p>
        </w:tc>
        <w:tc>
          <w:tcPr>
            <w:tcW w:w="1803" w:type="dxa"/>
          </w:tcPr>
          <w:p w:rsidR="00680A68" w:rsidRDefault="004C6179" w14:paraId="7B59086F" w14:textId="74D225B3">
            <w:r>
              <w:t>7 February 1918</w:t>
            </w:r>
          </w:p>
        </w:tc>
        <w:tc>
          <w:tcPr>
            <w:tcW w:w="1804" w:type="dxa"/>
          </w:tcPr>
          <w:p w:rsidR="00680A68" w:rsidRDefault="004C6179" w14:paraId="21A5928C" w14:textId="70D48CFF">
            <w:r>
              <w:t>France 787</w:t>
            </w:r>
          </w:p>
        </w:tc>
      </w:tr>
      <w:tr w:rsidR="00680A68" w:rsidTr="007F47E3" w14:paraId="314EADF5" w14:textId="77777777">
        <w:tc>
          <w:tcPr>
            <w:tcW w:w="1803" w:type="dxa"/>
          </w:tcPr>
          <w:p w:rsidR="00680A68" w:rsidRDefault="00680A68" w14:paraId="75165297" w14:textId="77777777"/>
        </w:tc>
        <w:tc>
          <w:tcPr>
            <w:tcW w:w="1803" w:type="dxa"/>
          </w:tcPr>
          <w:p w:rsidR="00680A68" w:rsidRDefault="00680A68" w14:paraId="746B5866" w14:textId="77777777"/>
        </w:tc>
        <w:tc>
          <w:tcPr>
            <w:tcW w:w="1803" w:type="dxa"/>
          </w:tcPr>
          <w:p w:rsidR="00680A68" w:rsidRDefault="00680A68" w14:paraId="552B3052" w14:textId="77777777"/>
        </w:tc>
        <w:tc>
          <w:tcPr>
            <w:tcW w:w="1803" w:type="dxa"/>
          </w:tcPr>
          <w:p w:rsidR="00680A68" w:rsidRDefault="00680A68" w14:paraId="74E9AFF3" w14:textId="77777777"/>
        </w:tc>
        <w:tc>
          <w:tcPr>
            <w:tcW w:w="1804" w:type="dxa"/>
          </w:tcPr>
          <w:p w:rsidR="00680A68" w:rsidRDefault="00680A68" w14:paraId="440FE846" w14:textId="77777777"/>
        </w:tc>
      </w:tr>
      <w:tr w:rsidR="00680A68" w:rsidTr="007F47E3" w14:paraId="00327F8B" w14:textId="77777777">
        <w:tc>
          <w:tcPr>
            <w:tcW w:w="1803" w:type="dxa"/>
          </w:tcPr>
          <w:p w:rsidR="00680A68" w:rsidRDefault="004C6179" w14:paraId="1D74CCFC" w14:textId="302E41A1">
            <w:r>
              <w:t>2</w:t>
            </w:r>
            <w:r w:rsidR="00DF5B02">
              <w:t xml:space="preserve">8.  Wheeler Benjamin Martin </w:t>
            </w:r>
          </w:p>
        </w:tc>
        <w:tc>
          <w:tcPr>
            <w:tcW w:w="1803" w:type="dxa"/>
          </w:tcPr>
          <w:p w:rsidR="00680A68" w:rsidRDefault="00F11CBE" w14:paraId="24E89233" w14:textId="218EB7CB">
            <w:r>
              <w:t xml:space="preserve">29 Old Bethnal Green Road </w:t>
            </w:r>
          </w:p>
        </w:tc>
        <w:tc>
          <w:tcPr>
            <w:tcW w:w="1803" w:type="dxa"/>
          </w:tcPr>
          <w:p w:rsidR="00680A68" w:rsidRDefault="00F11CBE" w14:paraId="093D8047" w14:textId="77916998">
            <w:r>
              <w:t>7</w:t>
            </w:r>
            <w:r w:rsidRPr="00F11CBE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680A68" w:rsidRDefault="008978A6" w14:paraId="176EDDCA" w14:textId="481318A0">
            <w:r>
              <w:t>16 September 1916</w:t>
            </w:r>
          </w:p>
        </w:tc>
        <w:tc>
          <w:tcPr>
            <w:tcW w:w="1804" w:type="dxa"/>
          </w:tcPr>
          <w:p w:rsidR="00680A68" w:rsidRDefault="008978A6" w14:paraId="133F587D" w14:textId="22A837F5">
            <w:r>
              <w:t>France 833</w:t>
            </w:r>
          </w:p>
        </w:tc>
      </w:tr>
      <w:tr w:rsidR="00680A68" w:rsidTr="007F47E3" w14:paraId="383D5598" w14:textId="77777777">
        <w:tc>
          <w:tcPr>
            <w:tcW w:w="1803" w:type="dxa"/>
          </w:tcPr>
          <w:p w:rsidR="00680A68" w:rsidRDefault="008978A6" w14:paraId="232D9E2A" w14:textId="7A3ABE72">
            <w:r>
              <w:t xml:space="preserve">White Arthur </w:t>
            </w:r>
          </w:p>
        </w:tc>
        <w:tc>
          <w:tcPr>
            <w:tcW w:w="1803" w:type="dxa"/>
          </w:tcPr>
          <w:p w:rsidR="00680A68" w:rsidRDefault="008978A6" w14:paraId="28196D94" w14:textId="67AA5ABC">
            <w:r>
              <w:t>14</w:t>
            </w:r>
            <w:r w:rsidR="007B2838">
              <w:t xml:space="preserve"> Gauber Street </w:t>
            </w:r>
          </w:p>
        </w:tc>
        <w:tc>
          <w:tcPr>
            <w:tcW w:w="1803" w:type="dxa"/>
          </w:tcPr>
          <w:p w:rsidR="00680A68" w:rsidRDefault="007B2838" w14:paraId="728D82B5" w14:textId="50359399">
            <w:r>
              <w:t>1</w:t>
            </w:r>
            <w:r w:rsidRPr="007B2838">
              <w:rPr>
                <w:vertAlign w:val="superscript"/>
              </w:rPr>
              <w:t>st</w:t>
            </w:r>
            <w:r>
              <w:t>/19</w:t>
            </w:r>
            <w:r w:rsidRPr="007B2838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680A68" w:rsidRDefault="00F64730" w14:paraId="39DC3F95" w14:textId="23BD5F6D">
            <w:r>
              <w:t>26 March 1918</w:t>
            </w:r>
          </w:p>
        </w:tc>
        <w:tc>
          <w:tcPr>
            <w:tcW w:w="1804" w:type="dxa"/>
          </w:tcPr>
          <w:p w:rsidR="00680A68" w:rsidRDefault="00F64730" w14:paraId="51800B46" w14:textId="71BBC6BE">
            <w:r>
              <w:t>M. R. 20</w:t>
            </w:r>
          </w:p>
        </w:tc>
      </w:tr>
      <w:tr w:rsidR="00680A68" w:rsidTr="007F47E3" w14:paraId="001DB891" w14:textId="77777777">
        <w:tc>
          <w:tcPr>
            <w:tcW w:w="1803" w:type="dxa"/>
          </w:tcPr>
          <w:p w:rsidR="00680A68" w:rsidRDefault="00F64730" w14:paraId="7A06C397" w14:textId="290F6495">
            <w:r>
              <w:t xml:space="preserve">White Joseph </w:t>
            </w:r>
          </w:p>
        </w:tc>
        <w:tc>
          <w:tcPr>
            <w:tcW w:w="1803" w:type="dxa"/>
          </w:tcPr>
          <w:p w:rsidR="00680A68" w:rsidRDefault="00F64730" w14:paraId="708A77C1" w14:textId="3246DB11">
            <w:r>
              <w:t xml:space="preserve">40 Busby Street </w:t>
            </w:r>
          </w:p>
        </w:tc>
        <w:tc>
          <w:tcPr>
            <w:tcW w:w="1803" w:type="dxa"/>
          </w:tcPr>
          <w:p w:rsidR="00680A68" w:rsidRDefault="00603EAE" w14:paraId="0B2129B8" w14:textId="57A409A8">
            <w:r>
              <w:t xml:space="preserve">Suffolk </w:t>
            </w:r>
            <w:proofErr w:type="gramStart"/>
            <w:r>
              <w:t>Regiment  ?</w:t>
            </w:r>
            <w:proofErr w:type="gramEnd"/>
          </w:p>
        </w:tc>
        <w:tc>
          <w:tcPr>
            <w:tcW w:w="1803" w:type="dxa"/>
          </w:tcPr>
          <w:p w:rsidR="00680A68" w:rsidRDefault="00603EAE" w14:paraId="124A1C0A" w14:textId="099638BF">
            <w:r>
              <w:t>1917</w:t>
            </w:r>
          </w:p>
        </w:tc>
        <w:tc>
          <w:tcPr>
            <w:tcW w:w="1804" w:type="dxa"/>
          </w:tcPr>
          <w:p w:rsidR="00680A68" w:rsidRDefault="00680A68" w14:paraId="402254D8" w14:textId="77777777"/>
        </w:tc>
      </w:tr>
      <w:tr w:rsidR="00680A68" w:rsidTr="007F47E3" w14:paraId="5D62E3C6" w14:textId="77777777">
        <w:tc>
          <w:tcPr>
            <w:tcW w:w="1803" w:type="dxa"/>
          </w:tcPr>
          <w:p w:rsidR="00680A68" w:rsidRDefault="00603EAE" w14:paraId="0AB2C1AB" w14:textId="74370A2C">
            <w:r>
              <w:t xml:space="preserve">Wilkins Thomas </w:t>
            </w:r>
          </w:p>
        </w:tc>
        <w:tc>
          <w:tcPr>
            <w:tcW w:w="1803" w:type="dxa"/>
          </w:tcPr>
          <w:p w:rsidR="00680A68" w:rsidRDefault="005D6AD4" w14:paraId="06BC7FA9" w14:textId="55FF8EE9">
            <w:r>
              <w:t xml:space="preserve">8 Austin Street </w:t>
            </w:r>
          </w:p>
        </w:tc>
        <w:tc>
          <w:tcPr>
            <w:tcW w:w="1803" w:type="dxa"/>
          </w:tcPr>
          <w:p w:rsidR="00680A68" w:rsidRDefault="005D6AD4" w14:paraId="087A3543" w14:textId="730E8F7C">
            <w:r>
              <w:t>4</w:t>
            </w:r>
            <w:r w:rsidRPr="005D6AD4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680A68" w:rsidRDefault="008D6A06" w14:paraId="535A0E06" w14:textId="7CC86247">
            <w:r>
              <w:t>2 July 1916</w:t>
            </w:r>
          </w:p>
        </w:tc>
        <w:tc>
          <w:tcPr>
            <w:tcW w:w="1804" w:type="dxa"/>
          </w:tcPr>
          <w:p w:rsidR="00680A68" w:rsidRDefault="008D6A06" w14:paraId="40D8EF58" w14:textId="7002E458">
            <w:r>
              <w:t>M. R. 21</w:t>
            </w:r>
          </w:p>
        </w:tc>
      </w:tr>
      <w:tr w:rsidR="00680A68" w:rsidTr="007F47E3" w14:paraId="30D6A1C6" w14:textId="77777777">
        <w:tc>
          <w:tcPr>
            <w:tcW w:w="1803" w:type="dxa"/>
          </w:tcPr>
          <w:p w:rsidR="00680A68" w:rsidRDefault="008D6A06" w14:paraId="372DFEF2" w14:textId="77777777">
            <w:r>
              <w:t xml:space="preserve">Wilkinson George </w:t>
            </w:r>
          </w:p>
          <w:p w:rsidR="008D6A06" w:rsidRDefault="006B284E" w14:paraId="6E3E00B7" w14:textId="0941AB46">
            <w:r>
              <w:t>(“Enter details”)</w:t>
            </w:r>
          </w:p>
        </w:tc>
        <w:tc>
          <w:tcPr>
            <w:tcW w:w="1803" w:type="dxa"/>
          </w:tcPr>
          <w:p w:rsidR="00680A68" w:rsidRDefault="006B284E" w14:paraId="5BAE4D70" w14:textId="4DDB5BD0">
            <w:r>
              <w:t xml:space="preserve">17D Block Peabody Buildings </w:t>
            </w:r>
          </w:p>
        </w:tc>
        <w:tc>
          <w:tcPr>
            <w:tcW w:w="1803" w:type="dxa"/>
          </w:tcPr>
          <w:p w:rsidR="00680A68" w:rsidRDefault="00374B95" w14:paraId="48DD9D2D" w14:textId="17247074">
            <w:r>
              <w:t>12</w:t>
            </w:r>
            <w:r w:rsidRPr="00374B95">
              <w:rPr>
                <w:vertAlign w:val="superscript"/>
              </w:rPr>
              <w:t>th</w:t>
            </w:r>
            <w:r>
              <w:t xml:space="preserve"> Battalion King’s Royal Rifle Corps </w:t>
            </w:r>
          </w:p>
        </w:tc>
        <w:tc>
          <w:tcPr>
            <w:tcW w:w="1803" w:type="dxa"/>
          </w:tcPr>
          <w:p w:rsidR="00680A68" w:rsidRDefault="003A750E" w14:paraId="78E398DE" w14:textId="76E51CA0">
            <w:r>
              <w:t>16 August 1917</w:t>
            </w:r>
          </w:p>
        </w:tc>
        <w:tc>
          <w:tcPr>
            <w:tcW w:w="1804" w:type="dxa"/>
          </w:tcPr>
          <w:p w:rsidR="00680A68" w:rsidRDefault="003A750E" w14:paraId="4E6C6E77" w14:textId="30095749">
            <w:r>
              <w:t>Belgium 167</w:t>
            </w:r>
          </w:p>
        </w:tc>
      </w:tr>
      <w:tr w:rsidR="00680A68" w:rsidTr="007F47E3" w14:paraId="0EDEEAFF" w14:textId="77777777">
        <w:tc>
          <w:tcPr>
            <w:tcW w:w="1803" w:type="dxa"/>
          </w:tcPr>
          <w:p w:rsidR="00680A68" w:rsidRDefault="003A750E" w14:paraId="49B0C035" w14:textId="3FA829A7">
            <w:r>
              <w:t xml:space="preserve">Williams </w:t>
            </w:r>
            <w:r w:rsidR="005E6FDA">
              <w:t xml:space="preserve">Charles </w:t>
            </w:r>
          </w:p>
        </w:tc>
        <w:tc>
          <w:tcPr>
            <w:tcW w:w="1803" w:type="dxa"/>
          </w:tcPr>
          <w:p w:rsidR="00680A68" w:rsidRDefault="005E6FDA" w14:paraId="1CCA8D45" w14:textId="4D48DEB3">
            <w:r>
              <w:t xml:space="preserve">10 Chance Street </w:t>
            </w:r>
          </w:p>
        </w:tc>
        <w:tc>
          <w:tcPr>
            <w:tcW w:w="1803" w:type="dxa"/>
          </w:tcPr>
          <w:p w:rsidR="00680A68" w:rsidRDefault="005E6FDA" w14:paraId="219A45A4" w14:textId="2EB51899">
            <w:r>
              <w:t xml:space="preserve">Royal Field Artillery </w:t>
            </w:r>
          </w:p>
        </w:tc>
        <w:tc>
          <w:tcPr>
            <w:tcW w:w="1803" w:type="dxa"/>
          </w:tcPr>
          <w:p w:rsidR="00680A68" w:rsidRDefault="00771DB8" w14:paraId="366E798C" w14:textId="73A05CFB">
            <w:r>
              <w:t>3 September 1918</w:t>
            </w:r>
          </w:p>
        </w:tc>
        <w:tc>
          <w:tcPr>
            <w:tcW w:w="1804" w:type="dxa"/>
          </w:tcPr>
          <w:p w:rsidR="00680A68" w:rsidRDefault="00771DB8" w14:paraId="4739C8F3" w14:textId="01646BAB">
            <w:r>
              <w:t>France 95</w:t>
            </w:r>
          </w:p>
        </w:tc>
      </w:tr>
      <w:tr w:rsidR="00680A68" w:rsidTr="007F47E3" w14:paraId="3ABE0CD6" w14:textId="77777777">
        <w:tc>
          <w:tcPr>
            <w:tcW w:w="1803" w:type="dxa"/>
          </w:tcPr>
          <w:p w:rsidR="00680A68" w:rsidRDefault="00771DB8" w14:paraId="1CCF34F0" w14:textId="0B3F85B8">
            <w:r>
              <w:t xml:space="preserve">Williamson George </w:t>
            </w:r>
          </w:p>
        </w:tc>
        <w:tc>
          <w:tcPr>
            <w:tcW w:w="1803" w:type="dxa"/>
          </w:tcPr>
          <w:p w:rsidR="00680A68" w:rsidRDefault="00E96F8C" w14:paraId="542E8BE4" w14:textId="5FD0F278">
            <w:r>
              <w:t xml:space="preserve">84B Guiness Buildings </w:t>
            </w:r>
          </w:p>
        </w:tc>
        <w:tc>
          <w:tcPr>
            <w:tcW w:w="1803" w:type="dxa"/>
          </w:tcPr>
          <w:p w:rsidR="00680A68" w:rsidRDefault="00E96F8C" w14:paraId="18B98638" w14:textId="1B08E1EA">
            <w:r>
              <w:t>2</w:t>
            </w:r>
            <w:r w:rsidRPr="00E96F8C">
              <w:rPr>
                <w:vertAlign w:val="superscript"/>
              </w:rPr>
              <w:t>nd</w:t>
            </w:r>
            <w:r>
              <w:t>/1</w:t>
            </w:r>
            <w:r w:rsidRPr="00E96F8C">
              <w:rPr>
                <w:vertAlign w:val="superscript"/>
              </w:rPr>
              <w:t>st</w:t>
            </w:r>
            <w:r>
              <w:t xml:space="preserve"> </w:t>
            </w:r>
            <w:r w:rsidR="00803289">
              <w:t xml:space="preserve">Battalion Cambridgeshire Regiment </w:t>
            </w:r>
          </w:p>
        </w:tc>
        <w:tc>
          <w:tcPr>
            <w:tcW w:w="1803" w:type="dxa"/>
          </w:tcPr>
          <w:p w:rsidR="00680A68" w:rsidRDefault="0004113C" w14:paraId="205EC466" w14:textId="49E0A83C">
            <w:r>
              <w:t>2 January 1918</w:t>
            </w:r>
          </w:p>
        </w:tc>
        <w:tc>
          <w:tcPr>
            <w:tcW w:w="1804" w:type="dxa"/>
          </w:tcPr>
          <w:p w:rsidR="00680A68" w:rsidRDefault="0004113C" w14:paraId="6EA13D6A" w14:textId="4FBE5C42">
            <w:r>
              <w:t>Essex 40</w:t>
            </w:r>
          </w:p>
        </w:tc>
      </w:tr>
      <w:tr w:rsidR="00680A68" w:rsidTr="007F47E3" w14:paraId="509D2A6A" w14:textId="77777777">
        <w:tc>
          <w:tcPr>
            <w:tcW w:w="1803" w:type="dxa"/>
          </w:tcPr>
          <w:p w:rsidR="00680A68" w:rsidRDefault="0004113C" w14:paraId="25AB4F56" w14:textId="5B6C5AFC">
            <w:r>
              <w:t xml:space="preserve">Wiltshire </w:t>
            </w:r>
            <w:r w:rsidR="00397D6F">
              <w:t>William Richard</w:t>
            </w:r>
          </w:p>
        </w:tc>
        <w:tc>
          <w:tcPr>
            <w:tcW w:w="1803" w:type="dxa"/>
          </w:tcPr>
          <w:p w:rsidR="00680A68" w:rsidRDefault="00AF6D4F" w14:paraId="380F6F2F" w14:textId="2DF19BB5">
            <w:r>
              <w:t xml:space="preserve">53 Corfield Street </w:t>
            </w:r>
          </w:p>
        </w:tc>
        <w:tc>
          <w:tcPr>
            <w:tcW w:w="1803" w:type="dxa"/>
          </w:tcPr>
          <w:p w:rsidR="00680A68" w:rsidRDefault="00AF6D4F" w14:paraId="432928DA" w14:textId="7B1E0D33">
            <w:r>
              <w:t>Royal Flying Corps</w:t>
            </w:r>
          </w:p>
        </w:tc>
        <w:tc>
          <w:tcPr>
            <w:tcW w:w="1803" w:type="dxa"/>
          </w:tcPr>
          <w:p w:rsidR="00680A68" w:rsidRDefault="005E1EB5" w14:paraId="1D1117AD" w14:textId="013999C2">
            <w:r>
              <w:t>14 October 1916</w:t>
            </w:r>
          </w:p>
        </w:tc>
        <w:tc>
          <w:tcPr>
            <w:tcW w:w="1804" w:type="dxa"/>
          </w:tcPr>
          <w:p w:rsidR="00680A68" w:rsidRDefault="005E1EB5" w14:paraId="33C61194" w14:textId="321A05CD">
            <w:r>
              <w:t>Essex 40</w:t>
            </w:r>
          </w:p>
        </w:tc>
      </w:tr>
      <w:tr w:rsidR="00680A68" w:rsidTr="007F47E3" w14:paraId="7DE20B9A" w14:textId="77777777">
        <w:tc>
          <w:tcPr>
            <w:tcW w:w="1803" w:type="dxa"/>
          </w:tcPr>
          <w:p w:rsidR="00680A68" w:rsidRDefault="005E1EB5" w14:paraId="3B6C0660" w14:textId="3F987F8B">
            <w:r>
              <w:t>Withers Albert E.</w:t>
            </w:r>
          </w:p>
        </w:tc>
        <w:tc>
          <w:tcPr>
            <w:tcW w:w="1803" w:type="dxa"/>
          </w:tcPr>
          <w:p w:rsidR="00680A68" w:rsidRDefault="00D72FFF" w14:paraId="3A3D7594" w14:textId="0BE61921">
            <w:r>
              <w:t xml:space="preserve">69 Hewlett Road </w:t>
            </w:r>
          </w:p>
        </w:tc>
        <w:tc>
          <w:tcPr>
            <w:tcW w:w="1803" w:type="dxa"/>
          </w:tcPr>
          <w:p w:rsidR="00680A68" w:rsidRDefault="00D72FFF" w14:paraId="62D48D66" w14:textId="0C550B8F">
            <w:r>
              <w:t>13</w:t>
            </w:r>
            <w:r w:rsidRPr="00D72FFF">
              <w:rPr>
                <w:vertAlign w:val="superscript"/>
              </w:rPr>
              <w:t>th</w:t>
            </w:r>
            <w:r>
              <w:t xml:space="preserve"> Battalion </w:t>
            </w:r>
            <w:r w:rsidR="002C0D8B">
              <w:t xml:space="preserve">Middlesex Regiment </w:t>
            </w:r>
          </w:p>
        </w:tc>
        <w:tc>
          <w:tcPr>
            <w:tcW w:w="1803" w:type="dxa"/>
          </w:tcPr>
          <w:p w:rsidR="00680A68" w:rsidRDefault="002C0D8B" w14:paraId="0F416BB5" w14:textId="41C0DFE9">
            <w:r>
              <w:t>18 August 1916</w:t>
            </w:r>
          </w:p>
        </w:tc>
        <w:tc>
          <w:tcPr>
            <w:tcW w:w="1804" w:type="dxa"/>
          </w:tcPr>
          <w:p w:rsidR="00680A68" w:rsidRDefault="002C0D8B" w14:paraId="5BCDB693" w14:textId="269D6D56">
            <w:r>
              <w:t>M. R. 21</w:t>
            </w:r>
          </w:p>
        </w:tc>
      </w:tr>
      <w:tr w:rsidR="00680A68" w:rsidTr="007F47E3" w14:paraId="02E8E737" w14:textId="77777777">
        <w:tc>
          <w:tcPr>
            <w:tcW w:w="1803" w:type="dxa"/>
          </w:tcPr>
          <w:p w:rsidR="00680A68" w:rsidRDefault="00E15225" w14:paraId="747E0627" w14:textId="24C04EC2">
            <w:r>
              <w:t xml:space="preserve">Wood George </w:t>
            </w:r>
          </w:p>
        </w:tc>
        <w:tc>
          <w:tcPr>
            <w:tcW w:w="1803" w:type="dxa"/>
          </w:tcPr>
          <w:p w:rsidR="00680A68" w:rsidRDefault="00E15225" w14:paraId="21BEF6B6" w14:textId="5BBBEE77">
            <w:r>
              <w:t xml:space="preserve">3 Manchester </w:t>
            </w:r>
            <w:r w:rsidR="003E6915">
              <w:t xml:space="preserve">Buildings </w:t>
            </w:r>
          </w:p>
        </w:tc>
        <w:tc>
          <w:tcPr>
            <w:tcW w:w="1803" w:type="dxa"/>
          </w:tcPr>
          <w:p w:rsidR="00680A68" w:rsidRDefault="003E6915" w14:paraId="360B7737" w14:textId="5953987D">
            <w:r>
              <w:t>16</w:t>
            </w:r>
            <w:r w:rsidRPr="003E6915">
              <w:rPr>
                <w:vertAlign w:val="superscript"/>
              </w:rPr>
              <w:t>th</w:t>
            </w:r>
            <w:r>
              <w:t xml:space="preserve"> Battalion King’s Royal Rifle Corps</w:t>
            </w:r>
          </w:p>
        </w:tc>
        <w:tc>
          <w:tcPr>
            <w:tcW w:w="1803" w:type="dxa"/>
          </w:tcPr>
          <w:p w:rsidR="00680A68" w:rsidRDefault="003E6915" w14:paraId="70E93D50" w14:textId="71C5788E">
            <w:r>
              <w:t>20 March 1917</w:t>
            </w:r>
          </w:p>
        </w:tc>
        <w:tc>
          <w:tcPr>
            <w:tcW w:w="1804" w:type="dxa"/>
          </w:tcPr>
          <w:p w:rsidR="00680A68" w:rsidRDefault="003E6915" w14:paraId="3EE21914" w14:textId="3CC34A6F">
            <w:r>
              <w:t xml:space="preserve"> M. R. 20</w:t>
            </w:r>
          </w:p>
        </w:tc>
      </w:tr>
      <w:tr w:rsidR="00680A68" w:rsidTr="007F47E3" w14:paraId="4E7CE8FF" w14:textId="77777777">
        <w:tc>
          <w:tcPr>
            <w:tcW w:w="1803" w:type="dxa"/>
          </w:tcPr>
          <w:p w:rsidR="00680A68" w:rsidRDefault="00680A68" w14:paraId="271E58EC" w14:textId="77777777"/>
        </w:tc>
        <w:tc>
          <w:tcPr>
            <w:tcW w:w="1803" w:type="dxa"/>
          </w:tcPr>
          <w:p w:rsidR="00680A68" w:rsidRDefault="00680A68" w14:paraId="52462BFA" w14:textId="77777777"/>
        </w:tc>
        <w:tc>
          <w:tcPr>
            <w:tcW w:w="1803" w:type="dxa"/>
          </w:tcPr>
          <w:p w:rsidR="00680A68" w:rsidRDefault="00680A68" w14:paraId="6911F248" w14:textId="77777777"/>
        </w:tc>
        <w:tc>
          <w:tcPr>
            <w:tcW w:w="1803" w:type="dxa"/>
          </w:tcPr>
          <w:p w:rsidR="00680A68" w:rsidRDefault="00680A68" w14:paraId="7088938A" w14:textId="77777777"/>
        </w:tc>
        <w:tc>
          <w:tcPr>
            <w:tcW w:w="1804" w:type="dxa"/>
          </w:tcPr>
          <w:p w:rsidR="00680A68" w:rsidRDefault="00680A68" w14:paraId="4290F7BD" w14:textId="77777777"/>
        </w:tc>
      </w:tr>
      <w:tr w:rsidR="00680A68" w:rsidTr="007F47E3" w14:paraId="7B2C1A0E" w14:textId="77777777">
        <w:tc>
          <w:tcPr>
            <w:tcW w:w="1803" w:type="dxa"/>
          </w:tcPr>
          <w:p w:rsidR="00680A68" w:rsidRDefault="00990D2F" w14:paraId="38AEF120" w14:textId="5D52615D">
            <w:r>
              <w:t xml:space="preserve">29.   Wood Joseph William </w:t>
            </w:r>
          </w:p>
        </w:tc>
        <w:tc>
          <w:tcPr>
            <w:tcW w:w="1803" w:type="dxa"/>
          </w:tcPr>
          <w:p w:rsidR="00680A68" w:rsidRDefault="00534E29" w14:paraId="2A653936" w14:textId="573A9358">
            <w:r>
              <w:t xml:space="preserve">405 Corfield Street </w:t>
            </w:r>
          </w:p>
        </w:tc>
        <w:tc>
          <w:tcPr>
            <w:tcW w:w="1803" w:type="dxa"/>
          </w:tcPr>
          <w:p w:rsidR="00680A68" w:rsidRDefault="00534E29" w14:paraId="08508544" w14:textId="0AB37E1E">
            <w:r>
              <w:t xml:space="preserve">Royal Field Artillery </w:t>
            </w:r>
          </w:p>
        </w:tc>
        <w:tc>
          <w:tcPr>
            <w:tcW w:w="1803" w:type="dxa"/>
          </w:tcPr>
          <w:p w:rsidR="00680A68" w:rsidRDefault="00534E29" w14:paraId="14154178" w14:textId="144DE2F7">
            <w:r>
              <w:t>7 August 1917</w:t>
            </w:r>
          </w:p>
        </w:tc>
        <w:tc>
          <w:tcPr>
            <w:tcW w:w="1804" w:type="dxa"/>
          </w:tcPr>
          <w:p w:rsidR="00680A68" w:rsidRDefault="00616852" w14:paraId="0E7D622D" w14:textId="284CE36F">
            <w:r>
              <w:t>Belgium 34</w:t>
            </w:r>
          </w:p>
        </w:tc>
      </w:tr>
      <w:tr w:rsidR="00680A68" w:rsidTr="007F47E3" w14:paraId="766A4604" w14:textId="77777777">
        <w:tc>
          <w:tcPr>
            <w:tcW w:w="1803" w:type="dxa"/>
          </w:tcPr>
          <w:p w:rsidR="00680A68" w:rsidRDefault="00616852" w14:paraId="1EC13D33" w14:textId="4A985A5E">
            <w:r>
              <w:t xml:space="preserve">Worby Frederick </w:t>
            </w:r>
          </w:p>
        </w:tc>
        <w:tc>
          <w:tcPr>
            <w:tcW w:w="1803" w:type="dxa"/>
          </w:tcPr>
          <w:p w:rsidR="00680A68" w:rsidRDefault="00F07395" w14:paraId="76559A1A" w14:textId="108AB593">
            <w:r>
              <w:t xml:space="preserve">121 Coventry Street </w:t>
            </w:r>
          </w:p>
        </w:tc>
        <w:tc>
          <w:tcPr>
            <w:tcW w:w="1803" w:type="dxa"/>
          </w:tcPr>
          <w:p w:rsidR="00680A68" w:rsidRDefault="00F07395" w14:paraId="4D05C9B6" w14:textId="6AA561CE">
            <w:r>
              <w:t>2</w:t>
            </w:r>
            <w:r w:rsidRPr="00F07395">
              <w:rPr>
                <w:vertAlign w:val="superscript"/>
              </w:rPr>
              <w:t>nd</w:t>
            </w:r>
            <w:r>
              <w:t xml:space="preserve"> Battalion Welch Regiment </w:t>
            </w:r>
          </w:p>
        </w:tc>
        <w:tc>
          <w:tcPr>
            <w:tcW w:w="1803" w:type="dxa"/>
          </w:tcPr>
          <w:p w:rsidR="00680A68" w:rsidRDefault="00F62A3D" w14:paraId="7218251A" w14:textId="37536524">
            <w:r>
              <w:t>23 August 1916</w:t>
            </w:r>
          </w:p>
        </w:tc>
        <w:tc>
          <w:tcPr>
            <w:tcW w:w="1804" w:type="dxa"/>
          </w:tcPr>
          <w:p w:rsidR="00680A68" w:rsidRDefault="00F62A3D" w14:paraId="23545C6B" w14:textId="34E46AAB">
            <w:r>
              <w:t>Essex 5</w:t>
            </w:r>
          </w:p>
        </w:tc>
      </w:tr>
      <w:tr w:rsidR="00680A68" w:rsidTr="007F47E3" w14:paraId="0C8E3418" w14:textId="77777777">
        <w:tc>
          <w:tcPr>
            <w:tcW w:w="1803" w:type="dxa"/>
          </w:tcPr>
          <w:p w:rsidR="00680A68" w:rsidRDefault="009B5642" w14:paraId="434F861A" w14:textId="563BBD99">
            <w:r>
              <w:lastRenderedPageBreak/>
              <w:t xml:space="preserve">Worby </w:t>
            </w:r>
            <w:r w:rsidR="00F62A3D">
              <w:t xml:space="preserve">John </w:t>
            </w:r>
            <w:r w:rsidR="000C3E8E">
              <w:t xml:space="preserve">William </w:t>
            </w:r>
          </w:p>
        </w:tc>
        <w:tc>
          <w:tcPr>
            <w:tcW w:w="1803" w:type="dxa"/>
          </w:tcPr>
          <w:p w:rsidR="00680A68" w:rsidRDefault="000C3E8E" w14:paraId="5CD87154" w14:textId="0BF5A4E0">
            <w:r>
              <w:t xml:space="preserve">43 Granby Street </w:t>
            </w:r>
          </w:p>
        </w:tc>
        <w:tc>
          <w:tcPr>
            <w:tcW w:w="1803" w:type="dxa"/>
          </w:tcPr>
          <w:p w:rsidR="00680A68" w:rsidRDefault="000C3E8E" w14:paraId="76809434" w14:textId="6BCC7658">
            <w:r>
              <w:t>2</w:t>
            </w:r>
            <w:r w:rsidRPr="000C3E8E">
              <w:rPr>
                <w:vertAlign w:val="superscript"/>
              </w:rPr>
              <w:t>nd</w:t>
            </w:r>
            <w:r>
              <w:t xml:space="preserve"> Battalion Lincolnshire Regiment </w:t>
            </w:r>
          </w:p>
        </w:tc>
        <w:tc>
          <w:tcPr>
            <w:tcW w:w="1803" w:type="dxa"/>
          </w:tcPr>
          <w:p w:rsidR="00680A68" w:rsidRDefault="009B5642" w14:paraId="3DC29649" w14:textId="5C25DB3A">
            <w:r>
              <w:t>1 July 1916</w:t>
            </w:r>
          </w:p>
        </w:tc>
        <w:tc>
          <w:tcPr>
            <w:tcW w:w="1804" w:type="dxa"/>
          </w:tcPr>
          <w:p w:rsidR="00680A68" w:rsidRDefault="009B5642" w14:paraId="6D0C510C" w14:textId="1AED6524">
            <w:r>
              <w:t>M. R. 21</w:t>
            </w:r>
          </w:p>
        </w:tc>
      </w:tr>
      <w:tr w:rsidR="00680A68" w:rsidTr="007F47E3" w14:paraId="04751445" w14:textId="77777777">
        <w:tc>
          <w:tcPr>
            <w:tcW w:w="1803" w:type="dxa"/>
          </w:tcPr>
          <w:p w:rsidR="00680A68" w:rsidRDefault="009B5642" w14:paraId="06D07476" w14:textId="02102FDA">
            <w:r>
              <w:t xml:space="preserve">Wray Edward </w:t>
            </w:r>
          </w:p>
        </w:tc>
        <w:tc>
          <w:tcPr>
            <w:tcW w:w="1803" w:type="dxa"/>
          </w:tcPr>
          <w:p w:rsidR="00680A68" w:rsidRDefault="0008253A" w14:paraId="06109961" w14:textId="233F2B7B">
            <w:r>
              <w:t xml:space="preserve">17 Abingdon Street </w:t>
            </w:r>
          </w:p>
        </w:tc>
        <w:tc>
          <w:tcPr>
            <w:tcW w:w="1803" w:type="dxa"/>
          </w:tcPr>
          <w:p w:rsidR="00680A68" w:rsidRDefault="0008253A" w14:paraId="45D8CECB" w14:textId="1E306084">
            <w:r>
              <w:t>17</w:t>
            </w:r>
            <w:r w:rsidRPr="0008253A">
              <w:rPr>
                <w:vertAlign w:val="superscript"/>
              </w:rPr>
              <w:t>th</w:t>
            </w:r>
            <w:r>
              <w:t xml:space="preserve"> Battalion Middlesex Regiment </w:t>
            </w:r>
          </w:p>
        </w:tc>
        <w:tc>
          <w:tcPr>
            <w:tcW w:w="1803" w:type="dxa"/>
          </w:tcPr>
          <w:p w:rsidR="00680A68" w:rsidRDefault="00F76333" w14:paraId="29821033" w14:textId="32F26C3D">
            <w:r>
              <w:t>13 November 1916</w:t>
            </w:r>
          </w:p>
        </w:tc>
        <w:tc>
          <w:tcPr>
            <w:tcW w:w="1804" w:type="dxa"/>
          </w:tcPr>
          <w:p w:rsidR="00680A68" w:rsidRDefault="00F76333" w14:paraId="7DB42ED1" w14:textId="66E7711E">
            <w:r>
              <w:t>M. R. 21</w:t>
            </w:r>
          </w:p>
        </w:tc>
      </w:tr>
      <w:tr w:rsidR="00680A68" w:rsidTr="007F47E3" w14:paraId="3BD8C874" w14:textId="77777777">
        <w:tc>
          <w:tcPr>
            <w:tcW w:w="1803" w:type="dxa"/>
          </w:tcPr>
          <w:p w:rsidR="00680A68" w:rsidRDefault="00F76333" w14:paraId="62887F65" w14:textId="41A5470F">
            <w:r>
              <w:t>Wright T. W</w:t>
            </w:r>
          </w:p>
        </w:tc>
        <w:tc>
          <w:tcPr>
            <w:tcW w:w="1803" w:type="dxa"/>
          </w:tcPr>
          <w:p w:rsidR="00680A68" w:rsidRDefault="00AD5D10" w14:paraId="298C34D0" w14:textId="2A429B47">
            <w:r>
              <w:t xml:space="preserve">60 Wadeson Street </w:t>
            </w:r>
          </w:p>
        </w:tc>
        <w:tc>
          <w:tcPr>
            <w:tcW w:w="1803" w:type="dxa"/>
          </w:tcPr>
          <w:p w:rsidR="00680A68" w:rsidRDefault="00AD5D10" w14:paraId="02D2D15B" w14:textId="2C137E44">
            <w:r>
              <w:t>10</w:t>
            </w:r>
            <w:r w:rsidRPr="00AD5D10">
              <w:rPr>
                <w:vertAlign w:val="superscript"/>
              </w:rPr>
              <w:t>th</w:t>
            </w:r>
            <w:r>
              <w:t xml:space="preserve"> Battalion London Regiment </w:t>
            </w:r>
          </w:p>
        </w:tc>
        <w:tc>
          <w:tcPr>
            <w:tcW w:w="1803" w:type="dxa"/>
          </w:tcPr>
          <w:p w:rsidR="00680A68" w:rsidRDefault="00D60A32" w14:paraId="6CB62F9A" w14:textId="5E04827C">
            <w:r>
              <w:t>2 November 1917</w:t>
            </w:r>
          </w:p>
        </w:tc>
        <w:tc>
          <w:tcPr>
            <w:tcW w:w="1804" w:type="dxa"/>
          </w:tcPr>
          <w:p w:rsidR="00680A68" w:rsidRDefault="00D60A32" w14:paraId="244D12D9" w14:textId="22C9BE26">
            <w:r>
              <w:t>Palestine 8</w:t>
            </w:r>
          </w:p>
        </w:tc>
      </w:tr>
      <w:tr w:rsidR="00680A68" w:rsidTr="007F47E3" w14:paraId="062448F5" w14:textId="77777777">
        <w:tc>
          <w:tcPr>
            <w:tcW w:w="1803" w:type="dxa"/>
          </w:tcPr>
          <w:p w:rsidR="00680A68" w:rsidRDefault="00D60A32" w14:paraId="758EBE9F" w14:textId="290C49B6">
            <w:r>
              <w:t xml:space="preserve">Wright </w:t>
            </w:r>
            <w:r w:rsidR="00554D7C">
              <w:t>W. S.</w:t>
            </w:r>
          </w:p>
        </w:tc>
        <w:tc>
          <w:tcPr>
            <w:tcW w:w="1803" w:type="dxa"/>
          </w:tcPr>
          <w:p w:rsidR="00680A68" w:rsidRDefault="00554D7C" w14:paraId="0033E296" w14:textId="131E3C98">
            <w:r>
              <w:t xml:space="preserve">24 Waterloo Road </w:t>
            </w:r>
          </w:p>
        </w:tc>
        <w:tc>
          <w:tcPr>
            <w:tcW w:w="1803" w:type="dxa"/>
          </w:tcPr>
          <w:p w:rsidR="00680A68" w:rsidRDefault="00554D7C" w14:paraId="61883B87" w14:textId="0734097C">
            <w:r>
              <w:t xml:space="preserve">26 Battalion </w:t>
            </w:r>
            <w:r w:rsidR="00092776">
              <w:t xml:space="preserve">Royal Fusiliers </w:t>
            </w:r>
          </w:p>
        </w:tc>
        <w:tc>
          <w:tcPr>
            <w:tcW w:w="1803" w:type="dxa"/>
          </w:tcPr>
          <w:p w:rsidR="00680A68" w:rsidRDefault="00092776" w14:paraId="42609C3C" w14:textId="6F2892E0">
            <w:r>
              <w:t>28 September 1918</w:t>
            </w:r>
          </w:p>
        </w:tc>
        <w:tc>
          <w:tcPr>
            <w:tcW w:w="1804" w:type="dxa"/>
          </w:tcPr>
          <w:p w:rsidR="00680A68" w:rsidRDefault="00092776" w14:paraId="0F568B22" w14:textId="12304B5B">
            <w:r>
              <w:t>Belgium 20</w:t>
            </w:r>
          </w:p>
        </w:tc>
      </w:tr>
      <w:tr w:rsidR="00680A68" w:rsidTr="007F47E3" w14:paraId="3D5EEF0F" w14:textId="77777777">
        <w:tc>
          <w:tcPr>
            <w:tcW w:w="1803" w:type="dxa"/>
          </w:tcPr>
          <w:p w:rsidR="00680A68" w:rsidRDefault="00680A68" w14:paraId="0D47D317" w14:textId="77777777"/>
        </w:tc>
        <w:tc>
          <w:tcPr>
            <w:tcW w:w="1803" w:type="dxa"/>
          </w:tcPr>
          <w:p w:rsidR="00680A68" w:rsidRDefault="00680A68" w14:paraId="1779D9B9" w14:textId="77777777"/>
        </w:tc>
        <w:tc>
          <w:tcPr>
            <w:tcW w:w="1803" w:type="dxa"/>
          </w:tcPr>
          <w:p w:rsidR="00680A68" w:rsidRDefault="00680A68" w14:paraId="38A242CF" w14:textId="77777777"/>
        </w:tc>
        <w:tc>
          <w:tcPr>
            <w:tcW w:w="1803" w:type="dxa"/>
          </w:tcPr>
          <w:p w:rsidR="00680A68" w:rsidRDefault="00680A68" w14:paraId="43E9C64E" w14:textId="77777777"/>
        </w:tc>
        <w:tc>
          <w:tcPr>
            <w:tcW w:w="1804" w:type="dxa"/>
          </w:tcPr>
          <w:p w:rsidR="00680A68" w:rsidRDefault="00680A68" w14:paraId="7A6986A2" w14:textId="77777777"/>
        </w:tc>
      </w:tr>
      <w:tr w:rsidR="00680A68" w:rsidTr="007F47E3" w14:paraId="14C55800" w14:textId="77777777">
        <w:tc>
          <w:tcPr>
            <w:tcW w:w="1803" w:type="dxa"/>
          </w:tcPr>
          <w:p w:rsidR="00680A68" w:rsidRDefault="00680A68" w14:paraId="1B648D2A" w14:textId="77777777"/>
        </w:tc>
        <w:tc>
          <w:tcPr>
            <w:tcW w:w="1803" w:type="dxa"/>
          </w:tcPr>
          <w:p w:rsidR="00680A68" w:rsidRDefault="00680A68" w14:paraId="7B884FDB" w14:textId="77777777"/>
        </w:tc>
        <w:tc>
          <w:tcPr>
            <w:tcW w:w="1803" w:type="dxa"/>
          </w:tcPr>
          <w:p w:rsidR="00680A68" w:rsidRDefault="00680A68" w14:paraId="376C8F54" w14:textId="77777777"/>
        </w:tc>
        <w:tc>
          <w:tcPr>
            <w:tcW w:w="1803" w:type="dxa"/>
          </w:tcPr>
          <w:p w:rsidR="00680A68" w:rsidRDefault="00680A68" w14:paraId="5AC34C47" w14:textId="77777777"/>
        </w:tc>
        <w:tc>
          <w:tcPr>
            <w:tcW w:w="1804" w:type="dxa"/>
          </w:tcPr>
          <w:p w:rsidR="00680A68" w:rsidRDefault="00680A68" w14:paraId="11521391" w14:textId="77777777"/>
        </w:tc>
      </w:tr>
    </w:tbl>
    <w:p w:rsidR="002F2D8A" w:rsidRDefault="002F2D8A" w14:paraId="4B0B1CB4" w14:textId="77777777"/>
    <w:sectPr w:rsidR="002F2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3AFE" w14:textId="77777777" w:rsidR="003D33D1" w:rsidRDefault="003D33D1" w:rsidP="00E01536">
      <w:pPr>
        <w:spacing w:after="0" w:line="240" w:lineRule="auto"/>
      </w:pPr>
      <w:r>
        <w:separator/>
      </w:r>
    </w:p>
  </w:endnote>
  <w:endnote w:type="continuationSeparator" w:id="0">
    <w:p w14:paraId="781C7C36" w14:textId="77777777" w:rsidR="003D33D1" w:rsidRDefault="003D33D1" w:rsidP="00E01536">
      <w:pPr>
        <w:spacing w:after="0" w:line="240" w:lineRule="auto"/>
      </w:pPr>
      <w:r>
        <w:continuationSeparator/>
      </w:r>
    </w:p>
  </w:endnote>
  <w:endnote w:type="continuationNotice" w:id="1">
    <w:p w14:paraId="69B3A8DE" w14:textId="77777777" w:rsidR="003D33D1" w:rsidRDefault="003D3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BF61" w14:textId="77777777" w:rsidR="00E01536" w:rsidRDefault="00E01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840" w14:textId="77777777" w:rsidR="00E01536" w:rsidRDefault="00E01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3442" w14:textId="77777777" w:rsidR="00E01536" w:rsidRDefault="00E01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650C" w14:textId="77777777" w:rsidR="003D33D1" w:rsidRDefault="003D33D1" w:rsidP="00E01536">
      <w:pPr>
        <w:spacing w:after="0" w:line="240" w:lineRule="auto"/>
      </w:pPr>
      <w:r>
        <w:separator/>
      </w:r>
    </w:p>
  </w:footnote>
  <w:footnote w:type="continuationSeparator" w:id="0">
    <w:p w14:paraId="61FD6617" w14:textId="77777777" w:rsidR="003D33D1" w:rsidRDefault="003D33D1" w:rsidP="00E01536">
      <w:pPr>
        <w:spacing w:after="0" w:line="240" w:lineRule="auto"/>
      </w:pPr>
      <w:r>
        <w:continuationSeparator/>
      </w:r>
    </w:p>
  </w:footnote>
  <w:footnote w:type="continuationNotice" w:id="1">
    <w:p w14:paraId="7EDABBAA" w14:textId="77777777" w:rsidR="003D33D1" w:rsidRDefault="003D33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35F0" w14:textId="77777777" w:rsidR="00E01536" w:rsidRDefault="00E01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A84F" w14:textId="77777777" w:rsidR="00E01536" w:rsidRDefault="00E01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2B65" w14:textId="77777777" w:rsidR="00E01536" w:rsidRDefault="00E0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B688B"/>
    <w:multiLevelType w:val="hybridMultilevel"/>
    <w:tmpl w:val="7984503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8A"/>
    <w:rsid w:val="00006033"/>
    <w:rsid w:val="00006FDF"/>
    <w:rsid w:val="00020069"/>
    <w:rsid w:val="00020778"/>
    <w:rsid w:val="00023673"/>
    <w:rsid w:val="00023C4D"/>
    <w:rsid w:val="00027802"/>
    <w:rsid w:val="00027CAD"/>
    <w:rsid w:val="00036565"/>
    <w:rsid w:val="0004106F"/>
    <w:rsid w:val="0004113C"/>
    <w:rsid w:val="000427ED"/>
    <w:rsid w:val="00043E48"/>
    <w:rsid w:val="0004614D"/>
    <w:rsid w:val="00050575"/>
    <w:rsid w:val="00050A36"/>
    <w:rsid w:val="0005329F"/>
    <w:rsid w:val="00054EF2"/>
    <w:rsid w:val="00055106"/>
    <w:rsid w:val="0005587E"/>
    <w:rsid w:val="00067A8A"/>
    <w:rsid w:val="0007031B"/>
    <w:rsid w:val="00070A03"/>
    <w:rsid w:val="00070D5C"/>
    <w:rsid w:val="00071978"/>
    <w:rsid w:val="00071A59"/>
    <w:rsid w:val="0007302E"/>
    <w:rsid w:val="00077DEC"/>
    <w:rsid w:val="000821F3"/>
    <w:rsid w:val="0008237A"/>
    <w:rsid w:val="0008253A"/>
    <w:rsid w:val="00092776"/>
    <w:rsid w:val="00094A7B"/>
    <w:rsid w:val="000A271A"/>
    <w:rsid w:val="000A729C"/>
    <w:rsid w:val="000B2094"/>
    <w:rsid w:val="000B71EC"/>
    <w:rsid w:val="000C1816"/>
    <w:rsid w:val="000C26B2"/>
    <w:rsid w:val="000C3E8E"/>
    <w:rsid w:val="000D07EC"/>
    <w:rsid w:val="000D3F0F"/>
    <w:rsid w:val="000D533A"/>
    <w:rsid w:val="000E2624"/>
    <w:rsid w:val="000E2FDA"/>
    <w:rsid w:val="000E4854"/>
    <w:rsid w:val="000E68C1"/>
    <w:rsid w:val="000E72DD"/>
    <w:rsid w:val="000F08FC"/>
    <w:rsid w:val="000F31A1"/>
    <w:rsid w:val="000F554B"/>
    <w:rsid w:val="000F63F2"/>
    <w:rsid w:val="00102998"/>
    <w:rsid w:val="00110D8E"/>
    <w:rsid w:val="0011111A"/>
    <w:rsid w:val="00111B57"/>
    <w:rsid w:val="001178A7"/>
    <w:rsid w:val="00117DB9"/>
    <w:rsid w:val="00120A99"/>
    <w:rsid w:val="00130BBF"/>
    <w:rsid w:val="00131D68"/>
    <w:rsid w:val="0013667C"/>
    <w:rsid w:val="00137848"/>
    <w:rsid w:val="001400B9"/>
    <w:rsid w:val="001432A3"/>
    <w:rsid w:val="00143D37"/>
    <w:rsid w:val="00143EA3"/>
    <w:rsid w:val="00145CE4"/>
    <w:rsid w:val="00146301"/>
    <w:rsid w:val="0014766E"/>
    <w:rsid w:val="00147957"/>
    <w:rsid w:val="00151763"/>
    <w:rsid w:val="00156815"/>
    <w:rsid w:val="0016052E"/>
    <w:rsid w:val="00161E08"/>
    <w:rsid w:val="00162AFD"/>
    <w:rsid w:val="00165CB6"/>
    <w:rsid w:val="00166505"/>
    <w:rsid w:val="00170088"/>
    <w:rsid w:val="00170304"/>
    <w:rsid w:val="00172EDB"/>
    <w:rsid w:val="001739D9"/>
    <w:rsid w:val="00175D4F"/>
    <w:rsid w:val="00177025"/>
    <w:rsid w:val="0018435D"/>
    <w:rsid w:val="00185AD4"/>
    <w:rsid w:val="00192778"/>
    <w:rsid w:val="00195435"/>
    <w:rsid w:val="0019555A"/>
    <w:rsid w:val="001974D9"/>
    <w:rsid w:val="00197B60"/>
    <w:rsid w:val="001A2858"/>
    <w:rsid w:val="001A39A1"/>
    <w:rsid w:val="001A4C83"/>
    <w:rsid w:val="001A56CE"/>
    <w:rsid w:val="001B0512"/>
    <w:rsid w:val="001B5404"/>
    <w:rsid w:val="001B6C69"/>
    <w:rsid w:val="001B701F"/>
    <w:rsid w:val="001C57E2"/>
    <w:rsid w:val="001C59D4"/>
    <w:rsid w:val="001D0CEE"/>
    <w:rsid w:val="001D14C4"/>
    <w:rsid w:val="001D4FA2"/>
    <w:rsid w:val="001D5AE9"/>
    <w:rsid w:val="001E74E9"/>
    <w:rsid w:val="001F08E5"/>
    <w:rsid w:val="001F2591"/>
    <w:rsid w:val="001F4628"/>
    <w:rsid w:val="001F5CAF"/>
    <w:rsid w:val="00201851"/>
    <w:rsid w:val="0020492A"/>
    <w:rsid w:val="00205F0B"/>
    <w:rsid w:val="002104F1"/>
    <w:rsid w:val="002111A0"/>
    <w:rsid w:val="00213390"/>
    <w:rsid w:val="0021650C"/>
    <w:rsid w:val="00227795"/>
    <w:rsid w:val="00227FB4"/>
    <w:rsid w:val="00234762"/>
    <w:rsid w:val="002348F4"/>
    <w:rsid w:val="002357A3"/>
    <w:rsid w:val="00236786"/>
    <w:rsid w:val="00236BF4"/>
    <w:rsid w:val="002427A8"/>
    <w:rsid w:val="00247195"/>
    <w:rsid w:val="002477CF"/>
    <w:rsid w:val="00260558"/>
    <w:rsid w:val="0026068C"/>
    <w:rsid w:val="00260AB4"/>
    <w:rsid w:val="00263C26"/>
    <w:rsid w:val="00273F45"/>
    <w:rsid w:val="002769E2"/>
    <w:rsid w:val="0028247D"/>
    <w:rsid w:val="002832FA"/>
    <w:rsid w:val="00284101"/>
    <w:rsid w:val="00284EBD"/>
    <w:rsid w:val="00285D85"/>
    <w:rsid w:val="00286C0B"/>
    <w:rsid w:val="0029044A"/>
    <w:rsid w:val="00294056"/>
    <w:rsid w:val="0029419F"/>
    <w:rsid w:val="00294B95"/>
    <w:rsid w:val="0029530F"/>
    <w:rsid w:val="002977FE"/>
    <w:rsid w:val="002A29DA"/>
    <w:rsid w:val="002A41A5"/>
    <w:rsid w:val="002A538E"/>
    <w:rsid w:val="002B0318"/>
    <w:rsid w:val="002B0449"/>
    <w:rsid w:val="002B4997"/>
    <w:rsid w:val="002B6E85"/>
    <w:rsid w:val="002C0D8B"/>
    <w:rsid w:val="002C1143"/>
    <w:rsid w:val="002D1840"/>
    <w:rsid w:val="002D3FCF"/>
    <w:rsid w:val="002D7057"/>
    <w:rsid w:val="002E291E"/>
    <w:rsid w:val="002E53FB"/>
    <w:rsid w:val="002F052D"/>
    <w:rsid w:val="002F2D8A"/>
    <w:rsid w:val="002F7B90"/>
    <w:rsid w:val="00300945"/>
    <w:rsid w:val="00301613"/>
    <w:rsid w:val="003033A7"/>
    <w:rsid w:val="003033C3"/>
    <w:rsid w:val="0030412D"/>
    <w:rsid w:val="003045BF"/>
    <w:rsid w:val="003057AA"/>
    <w:rsid w:val="003121C9"/>
    <w:rsid w:val="003141DF"/>
    <w:rsid w:val="00317B8C"/>
    <w:rsid w:val="00317C6C"/>
    <w:rsid w:val="00320385"/>
    <w:rsid w:val="00320C4A"/>
    <w:rsid w:val="00322441"/>
    <w:rsid w:val="0033081F"/>
    <w:rsid w:val="003313F0"/>
    <w:rsid w:val="00331E8E"/>
    <w:rsid w:val="00340701"/>
    <w:rsid w:val="003413D4"/>
    <w:rsid w:val="0034181A"/>
    <w:rsid w:val="00342332"/>
    <w:rsid w:val="00342420"/>
    <w:rsid w:val="003442E3"/>
    <w:rsid w:val="0035084B"/>
    <w:rsid w:val="00351758"/>
    <w:rsid w:val="00352ECA"/>
    <w:rsid w:val="003533A3"/>
    <w:rsid w:val="003602B4"/>
    <w:rsid w:val="0036065B"/>
    <w:rsid w:val="00360893"/>
    <w:rsid w:val="003634E9"/>
    <w:rsid w:val="00363B05"/>
    <w:rsid w:val="00363BA6"/>
    <w:rsid w:val="003663BF"/>
    <w:rsid w:val="0036693D"/>
    <w:rsid w:val="00370F7D"/>
    <w:rsid w:val="00371ABB"/>
    <w:rsid w:val="00371D6E"/>
    <w:rsid w:val="00374136"/>
    <w:rsid w:val="00374B95"/>
    <w:rsid w:val="00376565"/>
    <w:rsid w:val="00377DA8"/>
    <w:rsid w:val="00377DE2"/>
    <w:rsid w:val="00377E03"/>
    <w:rsid w:val="0038047D"/>
    <w:rsid w:val="0038318A"/>
    <w:rsid w:val="00383C71"/>
    <w:rsid w:val="003949C0"/>
    <w:rsid w:val="00395393"/>
    <w:rsid w:val="0039694F"/>
    <w:rsid w:val="00397D6F"/>
    <w:rsid w:val="003A4883"/>
    <w:rsid w:val="003A4D2C"/>
    <w:rsid w:val="003A750E"/>
    <w:rsid w:val="003A7DB5"/>
    <w:rsid w:val="003B46CD"/>
    <w:rsid w:val="003B5192"/>
    <w:rsid w:val="003C1CDB"/>
    <w:rsid w:val="003C3A85"/>
    <w:rsid w:val="003C40E7"/>
    <w:rsid w:val="003C4B75"/>
    <w:rsid w:val="003C7ADE"/>
    <w:rsid w:val="003D33D1"/>
    <w:rsid w:val="003D4D15"/>
    <w:rsid w:val="003E01C9"/>
    <w:rsid w:val="003E3895"/>
    <w:rsid w:val="003E6915"/>
    <w:rsid w:val="003F4FAB"/>
    <w:rsid w:val="003F5621"/>
    <w:rsid w:val="003F62C7"/>
    <w:rsid w:val="00404E0B"/>
    <w:rsid w:val="00405A80"/>
    <w:rsid w:val="00413D48"/>
    <w:rsid w:val="00414B62"/>
    <w:rsid w:val="00416550"/>
    <w:rsid w:val="00417038"/>
    <w:rsid w:val="00431704"/>
    <w:rsid w:val="004354B1"/>
    <w:rsid w:val="00440C4C"/>
    <w:rsid w:val="00446C08"/>
    <w:rsid w:val="00447DEC"/>
    <w:rsid w:val="00451D05"/>
    <w:rsid w:val="00455441"/>
    <w:rsid w:val="004607B8"/>
    <w:rsid w:val="00460E78"/>
    <w:rsid w:val="004624C0"/>
    <w:rsid w:val="00462DD9"/>
    <w:rsid w:val="00462FEF"/>
    <w:rsid w:val="00464744"/>
    <w:rsid w:val="00464B2D"/>
    <w:rsid w:val="00464FBF"/>
    <w:rsid w:val="00465044"/>
    <w:rsid w:val="0046594F"/>
    <w:rsid w:val="0047033A"/>
    <w:rsid w:val="00472748"/>
    <w:rsid w:val="00473938"/>
    <w:rsid w:val="00474955"/>
    <w:rsid w:val="004752D1"/>
    <w:rsid w:val="0047538C"/>
    <w:rsid w:val="00476B2B"/>
    <w:rsid w:val="0048036A"/>
    <w:rsid w:val="00481D65"/>
    <w:rsid w:val="004834D4"/>
    <w:rsid w:val="004846A6"/>
    <w:rsid w:val="00485653"/>
    <w:rsid w:val="00485A79"/>
    <w:rsid w:val="00492D7B"/>
    <w:rsid w:val="00493CCA"/>
    <w:rsid w:val="0049580C"/>
    <w:rsid w:val="0049611B"/>
    <w:rsid w:val="00497142"/>
    <w:rsid w:val="00497BAE"/>
    <w:rsid w:val="004A2296"/>
    <w:rsid w:val="004A264D"/>
    <w:rsid w:val="004C4B5B"/>
    <w:rsid w:val="004C6179"/>
    <w:rsid w:val="004D2EDE"/>
    <w:rsid w:val="004D3A8E"/>
    <w:rsid w:val="004D6E0C"/>
    <w:rsid w:val="004D6EDA"/>
    <w:rsid w:val="004E1E7A"/>
    <w:rsid w:val="004E297D"/>
    <w:rsid w:val="004F01B6"/>
    <w:rsid w:val="005021DB"/>
    <w:rsid w:val="005024BB"/>
    <w:rsid w:val="00502A61"/>
    <w:rsid w:val="0050427A"/>
    <w:rsid w:val="00505D49"/>
    <w:rsid w:val="00510628"/>
    <w:rsid w:val="00510F77"/>
    <w:rsid w:val="0051200E"/>
    <w:rsid w:val="0051201B"/>
    <w:rsid w:val="00513156"/>
    <w:rsid w:val="00516A95"/>
    <w:rsid w:val="00522743"/>
    <w:rsid w:val="00524308"/>
    <w:rsid w:val="00527CDB"/>
    <w:rsid w:val="0053085F"/>
    <w:rsid w:val="0053101A"/>
    <w:rsid w:val="00534E29"/>
    <w:rsid w:val="0053636F"/>
    <w:rsid w:val="00541F46"/>
    <w:rsid w:val="00542AF5"/>
    <w:rsid w:val="005445C6"/>
    <w:rsid w:val="00554407"/>
    <w:rsid w:val="00554D7C"/>
    <w:rsid w:val="00555BA8"/>
    <w:rsid w:val="00562421"/>
    <w:rsid w:val="00562CFF"/>
    <w:rsid w:val="005652BD"/>
    <w:rsid w:val="00574526"/>
    <w:rsid w:val="005746B6"/>
    <w:rsid w:val="005747DD"/>
    <w:rsid w:val="005802F9"/>
    <w:rsid w:val="00581EFF"/>
    <w:rsid w:val="00582A45"/>
    <w:rsid w:val="0058352A"/>
    <w:rsid w:val="005865B3"/>
    <w:rsid w:val="00587593"/>
    <w:rsid w:val="00592839"/>
    <w:rsid w:val="005948BC"/>
    <w:rsid w:val="00596F28"/>
    <w:rsid w:val="0059720E"/>
    <w:rsid w:val="005A4D2D"/>
    <w:rsid w:val="005A4D9D"/>
    <w:rsid w:val="005A7330"/>
    <w:rsid w:val="005B1BD3"/>
    <w:rsid w:val="005B39FA"/>
    <w:rsid w:val="005C2B90"/>
    <w:rsid w:val="005C31F3"/>
    <w:rsid w:val="005C68B6"/>
    <w:rsid w:val="005D0FD6"/>
    <w:rsid w:val="005D292F"/>
    <w:rsid w:val="005D35F7"/>
    <w:rsid w:val="005D6AD4"/>
    <w:rsid w:val="005D7210"/>
    <w:rsid w:val="005D7867"/>
    <w:rsid w:val="005E00D8"/>
    <w:rsid w:val="005E1EB5"/>
    <w:rsid w:val="005E3263"/>
    <w:rsid w:val="005E473E"/>
    <w:rsid w:val="005E569D"/>
    <w:rsid w:val="005E6FDA"/>
    <w:rsid w:val="005E7950"/>
    <w:rsid w:val="005F028A"/>
    <w:rsid w:val="005F139E"/>
    <w:rsid w:val="005F420F"/>
    <w:rsid w:val="005F7344"/>
    <w:rsid w:val="005F78EA"/>
    <w:rsid w:val="006038D6"/>
    <w:rsid w:val="00603EAE"/>
    <w:rsid w:val="0061097D"/>
    <w:rsid w:val="00611361"/>
    <w:rsid w:val="00612C42"/>
    <w:rsid w:val="00616852"/>
    <w:rsid w:val="00616B37"/>
    <w:rsid w:val="00616D90"/>
    <w:rsid w:val="0062682A"/>
    <w:rsid w:val="0063001D"/>
    <w:rsid w:val="006306CC"/>
    <w:rsid w:val="006319DC"/>
    <w:rsid w:val="006330DC"/>
    <w:rsid w:val="00633616"/>
    <w:rsid w:val="00635200"/>
    <w:rsid w:val="006368DB"/>
    <w:rsid w:val="00636CDE"/>
    <w:rsid w:val="00637F3C"/>
    <w:rsid w:val="00642D32"/>
    <w:rsid w:val="0064344D"/>
    <w:rsid w:val="00646BE9"/>
    <w:rsid w:val="00650D2C"/>
    <w:rsid w:val="0065238C"/>
    <w:rsid w:val="00652E7F"/>
    <w:rsid w:val="0065481C"/>
    <w:rsid w:val="00657234"/>
    <w:rsid w:val="00657461"/>
    <w:rsid w:val="00657D2C"/>
    <w:rsid w:val="006607B4"/>
    <w:rsid w:val="00667790"/>
    <w:rsid w:val="00675A93"/>
    <w:rsid w:val="006766DB"/>
    <w:rsid w:val="00677CDA"/>
    <w:rsid w:val="00680A68"/>
    <w:rsid w:val="00682C6B"/>
    <w:rsid w:val="00684A9E"/>
    <w:rsid w:val="00693769"/>
    <w:rsid w:val="00694180"/>
    <w:rsid w:val="006953F1"/>
    <w:rsid w:val="006A0484"/>
    <w:rsid w:val="006A24C4"/>
    <w:rsid w:val="006A2C14"/>
    <w:rsid w:val="006A2EA1"/>
    <w:rsid w:val="006A4283"/>
    <w:rsid w:val="006A4505"/>
    <w:rsid w:val="006A5CFE"/>
    <w:rsid w:val="006A70F8"/>
    <w:rsid w:val="006A7726"/>
    <w:rsid w:val="006B2551"/>
    <w:rsid w:val="006B284E"/>
    <w:rsid w:val="006B3E3C"/>
    <w:rsid w:val="006C0BB1"/>
    <w:rsid w:val="006C23DC"/>
    <w:rsid w:val="006C30B0"/>
    <w:rsid w:val="006C5694"/>
    <w:rsid w:val="006C5F9A"/>
    <w:rsid w:val="006C7CF6"/>
    <w:rsid w:val="006D5164"/>
    <w:rsid w:val="006E168B"/>
    <w:rsid w:val="006E2A00"/>
    <w:rsid w:val="006E36F7"/>
    <w:rsid w:val="006E3C79"/>
    <w:rsid w:val="006E74BC"/>
    <w:rsid w:val="006E7F4E"/>
    <w:rsid w:val="006F1765"/>
    <w:rsid w:val="006F3950"/>
    <w:rsid w:val="006F5666"/>
    <w:rsid w:val="007017E5"/>
    <w:rsid w:val="00703F00"/>
    <w:rsid w:val="00710ED0"/>
    <w:rsid w:val="007249AD"/>
    <w:rsid w:val="0072625C"/>
    <w:rsid w:val="00737620"/>
    <w:rsid w:val="00742D62"/>
    <w:rsid w:val="00743DE4"/>
    <w:rsid w:val="00745284"/>
    <w:rsid w:val="00750268"/>
    <w:rsid w:val="0075079B"/>
    <w:rsid w:val="00757F06"/>
    <w:rsid w:val="007613DF"/>
    <w:rsid w:val="00764F1D"/>
    <w:rsid w:val="007678F4"/>
    <w:rsid w:val="00771DB8"/>
    <w:rsid w:val="00773984"/>
    <w:rsid w:val="0077474F"/>
    <w:rsid w:val="007752D0"/>
    <w:rsid w:val="00777258"/>
    <w:rsid w:val="007834B5"/>
    <w:rsid w:val="00785D91"/>
    <w:rsid w:val="007900C9"/>
    <w:rsid w:val="007A14E6"/>
    <w:rsid w:val="007A2917"/>
    <w:rsid w:val="007A3B30"/>
    <w:rsid w:val="007A59AA"/>
    <w:rsid w:val="007B2838"/>
    <w:rsid w:val="007B6B5D"/>
    <w:rsid w:val="007C23D4"/>
    <w:rsid w:val="007C2B31"/>
    <w:rsid w:val="007C5321"/>
    <w:rsid w:val="007C666F"/>
    <w:rsid w:val="007D3CA3"/>
    <w:rsid w:val="007D4264"/>
    <w:rsid w:val="007E27F7"/>
    <w:rsid w:val="007E2B17"/>
    <w:rsid w:val="007E38F4"/>
    <w:rsid w:val="007E6C75"/>
    <w:rsid w:val="007E7040"/>
    <w:rsid w:val="007E7F3C"/>
    <w:rsid w:val="007F27D3"/>
    <w:rsid w:val="007F47E3"/>
    <w:rsid w:val="008010FB"/>
    <w:rsid w:val="00803289"/>
    <w:rsid w:val="00805E79"/>
    <w:rsid w:val="008108C8"/>
    <w:rsid w:val="008122FF"/>
    <w:rsid w:val="008125D6"/>
    <w:rsid w:val="0081444B"/>
    <w:rsid w:val="008144FA"/>
    <w:rsid w:val="008152A0"/>
    <w:rsid w:val="008224AF"/>
    <w:rsid w:val="0082379D"/>
    <w:rsid w:val="0082404A"/>
    <w:rsid w:val="00824D6A"/>
    <w:rsid w:val="0082783D"/>
    <w:rsid w:val="00830FFA"/>
    <w:rsid w:val="00832180"/>
    <w:rsid w:val="0083218E"/>
    <w:rsid w:val="00834C59"/>
    <w:rsid w:val="008364B8"/>
    <w:rsid w:val="008369FD"/>
    <w:rsid w:val="00841F7C"/>
    <w:rsid w:val="00843554"/>
    <w:rsid w:val="00846D98"/>
    <w:rsid w:val="008510C2"/>
    <w:rsid w:val="00853301"/>
    <w:rsid w:val="00855FEA"/>
    <w:rsid w:val="00866EF3"/>
    <w:rsid w:val="00870314"/>
    <w:rsid w:val="00870755"/>
    <w:rsid w:val="00873493"/>
    <w:rsid w:val="008751CB"/>
    <w:rsid w:val="0087709C"/>
    <w:rsid w:val="00880A0F"/>
    <w:rsid w:val="00883540"/>
    <w:rsid w:val="0088380A"/>
    <w:rsid w:val="00884252"/>
    <w:rsid w:val="00892471"/>
    <w:rsid w:val="008932A5"/>
    <w:rsid w:val="0089358B"/>
    <w:rsid w:val="008978A6"/>
    <w:rsid w:val="008A13FE"/>
    <w:rsid w:val="008A2122"/>
    <w:rsid w:val="008A2B5A"/>
    <w:rsid w:val="008A4C7D"/>
    <w:rsid w:val="008A624B"/>
    <w:rsid w:val="008B03CE"/>
    <w:rsid w:val="008B0B95"/>
    <w:rsid w:val="008B2807"/>
    <w:rsid w:val="008B5216"/>
    <w:rsid w:val="008B7780"/>
    <w:rsid w:val="008C6778"/>
    <w:rsid w:val="008C698B"/>
    <w:rsid w:val="008D60B4"/>
    <w:rsid w:val="008D6A06"/>
    <w:rsid w:val="008E04E3"/>
    <w:rsid w:val="008E0E6A"/>
    <w:rsid w:val="008E1EA6"/>
    <w:rsid w:val="008E341F"/>
    <w:rsid w:val="008F482F"/>
    <w:rsid w:val="008F6118"/>
    <w:rsid w:val="008F6F22"/>
    <w:rsid w:val="00900414"/>
    <w:rsid w:val="00900A8C"/>
    <w:rsid w:val="009047D4"/>
    <w:rsid w:val="00911F14"/>
    <w:rsid w:val="0091355F"/>
    <w:rsid w:val="00914776"/>
    <w:rsid w:val="00916906"/>
    <w:rsid w:val="00921AA9"/>
    <w:rsid w:val="00922EDF"/>
    <w:rsid w:val="00927886"/>
    <w:rsid w:val="009408EA"/>
    <w:rsid w:val="009430AB"/>
    <w:rsid w:val="00951D09"/>
    <w:rsid w:val="00952338"/>
    <w:rsid w:val="009534CA"/>
    <w:rsid w:val="0095394B"/>
    <w:rsid w:val="00955A05"/>
    <w:rsid w:val="009567A9"/>
    <w:rsid w:val="00957756"/>
    <w:rsid w:val="00957F20"/>
    <w:rsid w:val="00961CE8"/>
    <w:rsid w:val="00962EC8"/>
    <w:rsid w:val="00964130"/>
    <w:rsid w:val="00966A92"/>
    <w:rsid w:val="009711E2"/>
    <w:rsid w:val="00971685"/>
    <w:rsid w:val="00972CDE"/>
    <w:rsid w:val="009745C3"/>
    <w:rsid w:val="00977424"/>
    <w:rsid w:val="00980E6F"/>
    <w:rsid w:val="00982261"/>
    <w:rsid w:val="0098270E"/>
    <w:rsid w:val="00985F13"/>
    <w:rsid w:val="009873D5"/>
    <w:rsid w:val="00990BAE"/>
    <w:rsid w:val="00990D2F"/>
    <w:rsid w:val="00992FBF"/>
    <w:rsid w:val="00997E06"/>
    <w:rsid w:val="009A03CB"/>
    <w:rsid w:val="009A3DD8"/>
    <w:rsid w:val="009B00E5"/>
    <w:rsid w:val="009B092C"/>
    <w:rsid w:val="009B5642"/>
    <w:rsid w:val="009B5C84"/>
    <w:rsid w:val="009C11F2"/>
    <w:rsid w:val="009C5FD2"/>
    <w:rsid w:val="009E01D1"/>
    <w:rsid w:val="009E1A44"/>
    <w:rsid w:val="009E219E"/>
    <w:rsid w:val="009E337E"/>
    <w:rsid w:val="009E488A"/>
    <w:rsid w:val="009E5B18"/>
    <w:rsid w:val="009E673F"/>
    <w:rsid w:val="009E69EA"/>
    <w:rsid w:val="009F3ACA"/>
    <w:rsid w:val="009F5750"/>
    <w:rsid w:val="00A05F9D"/>
    <w:rsid w:val="00A07AE2"/>
    <w:rsid w:val="00A11DE5"/>
    <w:rsid w:val="00A12385"/>
    <w:rsid w:val="00A123AE"/>
    <w:rsid w:val="00A127F8"/>
    <w:rsid w:val="00A139C5"/>
    <w:rsid w:val="00A174C4"/>
    <w:rsid w:val="00A17FDF"/>
    <w:rsid w:val="00A20F25"/>
    <w:rsid w:val="00A25CD5"/>
    <w:rsid w:val="00A2610A"/>
    <w:rsid w:val="00A30BC4"/>
    <w:rsid w:val="00A36B7E"/>
    <w:rsid w:val="00A400C1"/>
    <w:rsid w:val="00A438D2"/>
    <w:rsid w:val="00A44640"/>
    <w:rsid w:val="00A46A80"/>
    <w:rsid w:val="00A50F9F"/>
    <w:rsid w:val="00A562D3"/>
    <w:rsid w:val="00A64A2B"/>
    <w:rsid w:val="00A658A3"/>
    <w:rsid w:val="00A66007"/>
    <w:rsid w:val="00A70164"/>
    <w:rsid w:val="00A749B0"/>
    <w:rsid w:val="00A81701"/>
    <w:rsid w:val="00A84CB7"/>
    <w:rsid w:val="00A8660C"/>
    <w:rsid w:val="00A87B47"/>
    <w:rsid w:val="00A91A6C"/>
    <w:rsid w:val="00A91E4F"/>
    <w:rsid w:val="00A92621"/>
    <w:rsid w:val="00A93D7B"/>
    <w:rsid w:val="00A965EB"/>
    <w:rsid w:val="00AB4174"/>
    <w:rsid w:val="00AB5105"/>
    <w:rsid w:val="00AC0487"/>
    <w:rsid w:val="00AC088E"/>
    <w:rsid w:val="00AC14AF"/>
    <w:rsid w:val="00AC23B5"/>
    <w:rsid w:val="00AC502F"/>
    <w:rsid w:val="00AC7D7D"/>
    <w:rsid w:val="00AD14C4"/>
    <w:rsid w:val="00AD3C79"/>
    <w:rsid w:val="00AD4926"/>
    <w:rsid w:val="00AD5D10"/>
    <w:rsid w:val="00AD5E43"/>
    <w:rsid w:val="00AD78D8"/>
    <w:rsid w:val="00AE163F"/>
    <w:rsid w:val="00AE210F"/>
    <w:rsid w:val="00AF026D"/>
    <w:rsid w:val="00AF409C"/>
    <w:rsid w:val="00AF5B71"/>
    <w:rsid w:val="00AF6D4F"/>
    <w:rsid w:val="00AF6F06"/>
    <w:rsid w:val="00B03BC2"/>
    <w:rsid w:val="00B05D72"/>
    <w:rsid w:val="00B11352"/>
    <w:rsid w:val="00B11E36"/>
    <w:rsid w:val="00B14031"/>
    <w:rsid w:val="00B229B7"/>
    <w:rsid w:val="00B30BC9"/>
    <w:rsid w:val="00B316F2"/>
    <w:rsid w:val="00B338CD"/>
    <w:rsid w:val="00B34542"/>
    <w:rsid w:val="00B46710"/>
    <w:rsid w:val="00B5001D"/>
    <w:rsid w:val="00B55778"/>
    <w:rsid w:val="00B559E5"/>
    <w:rsid w:val="00B55A8C"/>
    <w:rsid w:val="00B57D3E"/>
    <w:rsid w:val="00B62792"/>
    <w:rsid w:val="00B72E4D"/>
    <w:rsid w:val="00B7606A"/>
    <w:rsid w:val="00B763B2"/>
    <w:rsid w:val="00B7745B"/>
    <w:rsid w:val="00B77C44"/>
    <w:rsid w:val="00B77EEC"/>
    <w:rsid w:val="00B810AC"/>
    <w:rsid w:val="00B90E27"/>
    <w:rsid w:val="00B93DB6"/>
    <w:rsid w:val="00BA0206"/>
    <w:rsid w:val="00BA07EE"/>
    <w:rsid w:val="00BA2FC4"/>
    <w:rsid w:val="00BA488A"/>
    <w:rsid w:val="00BA736B"/>
    <w:rsid w:val="00BA7B52"/>
    <w:rsid w:val="00BB5C55"/>
    <w:rsid w:val="00BB7B6A"/>
    <w:rsid w:val="00BC0B02"/>
    <w:rsid w:val="00BC0D27"/>
    <w:rsid w:val="00BC2B10"/>
    <w:rsid w:val="00BC38BE"/>
    <w:rsid w:val="00BC5D9A"/>
    <w:rsid w:val="00BC76D6"/>
    <w:rsid w:val="00BD0706"/>
    <w:rsid w:val="00BD4B1B"/>
    <w:rsid w:val="00BD6C82"/>
    <w:rsid w:val="00BE2637"/>
    <w:rsid w:val="00BE48CD"/>
    <w:rsid w:val="00BE798D"/>
    <w:rsid w:val="00BF2E48"/>
    <w:rsid w:val="00BF7E76"/>
    <w:rsid w:val="00C012E3"/>
    <w:rsid w:val="00C042D0"/>
    <w:rsid w:val="00C0500C"/>
    <w:rsid w:val="00C06B33"/>
    <w:rsid w:val="00C07CB1"/>
    <w:rsid w:val="00C12D60"/>
    <w:rsid w:val="00C148B2"/>
    <w:rsid w:val="00C16D87"/>
    <w:rsid w:val="00C170A5"/>
    <w:rsid w:val="00C1741F"/>
    <w:rsid w:val="00C20BB1"/>
    <w:rsid w:val="00C22E53"/>
    <w:rsid w:val="00C279C2"/>
    <w:rsid w:val="00C3006A"/>
    <w:rsid w:val="00C30895"/>
    <w:rsid w:val="00C31127"/>
    <w:rsid w:val="00C36F5B"/>
    <w:rsid w:val="00C40D37"/>
    <w:rsid w:val="00C4146B"/>
    <w:rsid w:val="00C41C88"/>
    <w:rsid w:val="00C42AD6"/>
    <w:rsid w:val="00C44997"/>
    <w:rsid w:val="00C46955"/>
    <w:rsid w:val="00C47B03"/>
    <w:rsid w:val="00C47E7F"/>
    <w:rsid w:val="00C53EF5"/>
    <w:rsid w:val="00C60224"/>
    <w:rsid w:val="00C6132D"/>
    <w:rsid w:val="00C62127"/>
    <w:rsid w:val="00C636E4"/>
    <w:rsid w:val="00C6389D"/>
    <w:rsid w:val="00C63BD1"/>
    <w:rsid w:val="00C71A0B"/>
    <w:rsid w:val="00C72DC4"/>
    <w:rsid w:val="00C7371C"/>
    <w:rsid w:val="00C73FA5"/>
    <w:rsid w:val="00C836DC"/>
    <w:rsid w:val="00C84FDA"/>
    <w:rsid w:val="00C86989"/>
    <w:rsid w:val="00C8699B"/>
    <w:rsid w:val="00C90761"/>
    <w:rsid w:val="00C91F9B"/>
    <w:rsid w:val="00C9215E"/>
    <w:rsid w:val="00CA2116"/>
    <w:rsid w:val="00CA3F09"/>
    <w:rsid w:val="00CA530A"/>
    <w:rsid w:val="00CB241D"/>
    <w:rsid w:val="00CC76F7"/>
    <w:rsid w:val="00CD1703"/>
    <w:rsid w:val="00CD296D"/>
    <w:rsid w:val="00CD567C"/>
    <w:rsid w:val="00CE02C6"/>
    <w:rsid w:val="00CE2B4F"/>
    <w:rsid w:val="00CE6BC2"/>
    <w:rsid w:val="00CF1B6B"/>
    <w:rsid w:val="00CF3CA6"/>
    <w:rsid w:val="00CF4C79"/>
    <w:rsid w:val="00CF4FA2"/>
    <w:rsid w:val="00D03D3D"/>
    <w:rsid w:val="00D06AA2"/>
    <w:rsid w:val="00D070DB"/>
    <w:rsid w:val="00D079CE"/>
    <w:rsid w:val="00D10D01"/>
    <w:rsid w:val="00D10E9A"/>
    <w:rsid w:val="00D115D9"/>
    <w:rsid w:val="00D13692"/>
    <w:rsid w:val="00D16218"/>
    <w:rsid w:val="00D20ABD"/>
    <w:rsid w:val="00D216E2"/>
    <w:rsid w:val="00D23A88"/>
    <w:rsid w:val="00D26107"/>
    <w:rsid w:val="00D272C5"/>
    <w:rsid w:val="00D322D6"/>
    <w:rsid w:val="00D332AA"/>
    <w:rsid w:val="00D37FC7"/>
    <w:rsid w:val="00D40842"/>
    <w:rsid w:val="00D41F92"/>
    <w:rsid w:val="00D42938"/>
    <w:rsid w:val="00D448A2"/>
    <w:rsid w:val="00D46A2A"/>
    <w:rsid w:val="00D60A32"/>
    <w:rsid w:val="00D63D8A"/>
    <w:rsid w:val="00D70BDF"/>
    <w:rsid w:val="00D7124F"/>
    <w:rsid w:val="00D71802"/>
    <w:rsid w:val="00D71B45"/>
    <w:rsid w:val="00D72FFF"/>
    <w:rsid w:val="00D7351A"/>
    <w:rsid w:val="00D90DC5"/>
    <w:rsid w:val="00D91EFB"/>
    <w:rsid w:val="00D94258"/>
    <w:rsid w:val="00D95FA6"/>
    <w:rsid w:val="00DA083C"/>
    <w:rsid w:val="00DA44F0"/>
    <w:rsid w:val="00DA4BF1"/>
    <w:rsid w:val="00DB185F"/>
    <w:rsid w:val="00DB47ED"/>
    <w:rsid w:val="00DB60E4"/>
    <w:rsid w:val="00DC3C4B"/>
    <w:rsid w:val="00DC5ABE"/>
    <w:rsid w:val="00DD297D"/>
    <w:rsid w:val="00DD4584"/>
    <w:rsid w:val="00DD59BA"/>
    <w:rsid w:val="00DE0BB0"/>
    <w:rsid w:val="00DE0F44"/>
    <w:rsid w:val="00DE4B88"/>
    <w:rsid w:val="00DE51A1"/>
    <w:rsid w:val="00DE64A4"/>
    <w:rsid w:val="00DF23BC"/>
    <w:rsid w:val="00DF5B02"/>
    <w:rsid w:val="00DF75EB"/>
    <w:rsid w:val="00E01536"/>
    <w:rsid w:val="00E0249E"/>
    <w:rsid w:val="00E03413"/>
    <w:rsid w:val="00E04A06"/>
    <w:rsid w:val="00E05071"/>
    <w:rsid w:val="00E12804"/>
    <w:rsid w:val="00E12AF8"/>
    <w:rsid w:val="00E12F56"/>
    <w:rsid w:val="00E13A9E"/>
    <w:rsid w:val="00E15225"/>
    <w:rsid w:val="00E1622C"/>
    <w:rsid w:val="00E26085"/>
    <w:rsid w:val="00E31666"/>
    <w:rsid w:val="00E42C91"/>
    <w:rsid w:val="00E446AA"/>
    <w:rsid w:val="00E447C6"/>
    <w:rsid w:val="00E4601F"/>
    <w:rsid w:val="00E47405"/>
    <w:rsid w:val="00E55E5B"/>
    <w:rsid w:val="00E57F76"/>
    <w:rsid w:val="00E6040A"/>
    <w:rsid w:val="00E63D60"/>
    <w:rsid w:val="00E64E39"/>
    <w:rsid w:val="00E724E3"/>
    <w:rsid w:val="00E753AD"/>
    <w:rsid w:val="00E80956"/>
    <w:rsid w:val="00E81455"/>
    <w:rsid w:val="00E8526D"/>
    <w:rsid w:val="00E862A4"/>
    <w:rsid w:val="00E87F4B"/>
    <w:rsid w:val="00E96F8C"/>
    <w:rsid w:val="00E976F3"/>
    <w:rsid w:val="00EA2844"/>
    <w:rsid w:val="00EA3ED6"/>
    <w:rsid w:val="00EA53A7"/>
    <w:rsid w:val="00EA7B38"/>
    <w:rsid w:val="00EB11C9"/>
    <w:rsid w:val="00EB1DCC"/>
    <w:rsid w:val="00EB6A10"/>
    <w:rsid w:val="00EB6B92"/>
    <w:rsid w:val="00EC4F2C"/>
    <w:rsid w:val="00EC50A8"/>
    <w:rsid w:val="00EC6676"/>
    <w:rsid w:val="00ED1217"/>
    <w:rsid w:val="00ED1851"/>
    <w:rsid w:val="00ED4E8C"/>
    <w:rsid w:val="00ED538C"/>
    <w:rsid w:val="00ED5FB4"/>
    <w:rsid w:val="00EE2280"/>
    <w:rsid w:val="00EE325C"/>
    <w:rsid w:val="00EE356C"/>
    <w:rsid w:val="00EE42FE"/>
    <w:rsid w:val="00EE4C85"/>
    <w:rsid w:val="00EE5EF9"/>
    <w:rsid w:val="00EE7FB5"/>
    <w:rsid w:val="00EF2273"/>
    <w:rsid w:val="00EF59F2"/>
    <w:rsid w:val="00F06137"/>
    <w:rsid w:val="00F06816"/>
    <w:rsid w:val="00F07395"/>
    <w:rsid w:val="00F101D3"/>
    <w:rsid w:val="00F11CBE"/>
    <w:rsid w:val="00F13B66"/>
    <w:rsid w:val="00F22ABE"/>
    <w:rsid w:val="00F23079"/>
    <w:rsid w:val="00F2397A"/>
    <w:rsid w:val="00F325B5"/>
    <w:rsid w:val="00F32BA3"/>
    <w:rsid w:val="00F34267"/>
    <w:rsid w:val="00F348C0"/>
    <w:rsid w:val="00F34A10"/>
    <w:rsid w:val="00F352B5"/>
    <w:rsid w:val="00F368D2"/>
    <w:rsid w:val="00F5128E"/>
    <w:rsid w:val="00F51807"/>
    <w:rsid w:val="00F52665"/>
    <w:rsid w:val="00F5268C"/>
    <w:rsid w:val="00F54217"/>
    <w:rsid w:val="00F576C1"/>
    <w:rsid w:val="00F6051C"/>
    <w:rsid w:val="00F62A3D"/>
    <w:rsid w:val="00F63D61"/>
    <w:rsid w:val="00F64730"/>
    <w:rsid w:val="00F672B0"/>
    <w:rsid w:val="00F700AD"/>
    <w:rsid w:val="00F709CF"/>
    <w:rsid w:val="00F76333"/>
    <w:rsid w:val="00F77087"/>
    <w:rsid w:val="00F81ACD"/>
    <w:rsid w:val="00F87E8D"/>
    <w:rsid w:val="00F92CFD"/>
    <w:rsid w:val="00F93817"/>
    <w:rsid w:val="00F9525C"/>
    <w:rsid w:val="00F9634C"/>
    <w:rsid w:val="00F96D10"/>
    <w:rsid w:val="00F977FC"/>
    <w:rsid w:val="00FA054B"/>
    <w:rsid w:val="00FA1BCE"/>
    <w:rsid w:val="00FA28E0"/>
    <w:rsid w:val="00FB24AA"/>
    <w:rsid w:val="00FB4C3C"/>
    <w:rsid w:val="00FC6992"/>
    <w:rsid w:val="00FD01F8"/>
    <w:rsid w:val="00FD409A"/>
    <w:rsid w:val="00FD44D0"/>
    <w:rsid w:val="00FD574B"/>
    <w:rsid w:val="00FD5BC6"/>
    <w:rsid w:val="00FE37FD"/>
    <w:rsid w:val="00FE5403"/>
    <w:rsid w:val="00FE637D"/>
    <w:rsid w:val="00FF166F"/>
    <w:rsid w:val="00FF2057"/>
    <w:rsid w:val="00FF268F"/>
    <w:rsid w:val="00FF293E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A2EF"/>
  <w15:chartTrackingRefBased/>
  <w15:docId w15:val="{3438199F-4063-5549-9A80-8C833031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D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536"/>
  </w:style>
  <w:style w:type="paragraph" w:styleId="Footer">
    <w:name w:val="footer"/>
    <w:basedOn w:val="Normal"/>
    <w:link w:val="FooterChar"/>
    <w:uiPriority w:val="99"/>
    <w:unhideWhenUsed/>
    <w:rsid w:val="00E0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4181</Words>
  <Characters>23838</Characters>
  <Application>Microsoft Office Word</Application>
  <DocSecurity>0</DocSecurity>
  <Lines>198</Lines>
  <Paragraphs>55</Paragraphs>
  <ScaleCrop>false</ScaleCrop>
  <Company/>
  <LinksUpToDate>false</LinksUpToDate>
  <CharactersWithSpaces>27964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Index</dc:title>
  <dc:subject>
  </dc:subject>
  <dc:creator>Margaret Connaughton</dc:creator>
  <cp:keywords>
  </cp:keywords>
  <dc:description>
  </dc:description>
  <cp:lastModifiedBy>Bob Stuart</cp:lastModifiedBy>
  <cp:revision>329</cp:revision>
  <dcterms:created xsi:type="dcterms:W3CDTF">2025-04-08T10:46:00Z</dcterms:created>
  <dcterms:modified xsi:type="dcterms:W3CDTF">2025-07-02T15:05:30Z</dcterms:modified>
</cp:coreProperties>
</file>